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8D" w:rsidRDefault="004A6D2B" w:rsidP="004A6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2B">
        <w:rPr>
          <w:rFonts w:ascii="Times New Roman" w:hAnsi="Times New Roman" w:cs="Times New Roman"/>
          <w:sz w:val="28"/>
          <w:szCs w:val="28"/>
        </w:rPr>
        <w:t>Итоговые спортивные результаты</w:t>
      </w:r>
    </w:p>
    <w:p w:rsidR="0022152F" w:rsidRDefault="00F5618D" w:rsidP="004A6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4A6D2B" w:rsidRPr="004A6D2B">
        <w:rPr>
          <w:rFonts w:ascii="Times New Roman" w:hAnsi="Times New Roman" w:cs="Times New Roman"/>
          <w:sz w:val="28"/>
          <w:szCs w:val="28"/>
        </w:rPr>
        <w:t xml:space="preserve">клуба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6D2B" w:rsidRPr="004A6D2B">
        <w:rPr>
          <w:rFonts w:ascii="Times New Roman" w:hAnsi="Times New Roman" w:cs="Times New Roman"/>
          <w:sz w:val="28"/>
          <w:szCs w:val="28"/>
        </w:rPr>
        <w:t xml:space="preserve">ХИУС </w:t>
      </w:r>
      <w:proofErr w:type="gramStart"/>
      <w:r w:rsidR="004A6D2B" w:rsidRPr="004A6D2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A6D2B" w:rsidRPr="004A6D2B">
        <w:rPr>
          <w:rFonts w:ascii="Times New Roman" w:hAnsi="Times New Roman" w:cs="Times New Roman"/>
          <w:sz w:val="28"/>
          <w:szCs w:val="28"/>
        </w:rPr>
        <w:t>еверный ветер»</w:t>
      </w:r>
      <w:r w:rsidRPr="00F5618D">
        <w:rPr>
          <w:rFonts w:ascii="Times New Roman" w:hAnsi="Times New Roman" w:cs="Times New Roman"/>
          <w:sz w:val="28"/>
          <w:szCs w:val="28"/>
        </w:rPr>
        <w:t xml:space="preserve"> </w:t>
      </w:r>
      <w:r w:rsidR="00E828D3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4A6D2B" w:rsidRPr="004A6D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A6D2B" w:rsidRPr="004A6D2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A6D2B" w:rsidRPr="004A6D2B">
        <w:rPr>
          <w:rFonts w:ascii="Times New Roman" w:hAnsi="Times New Roman" w:cs="Times New Roman"/>
          <w:sz w:val="28"/>
          <w:szCs w:val="28"/>
        </w:rPr>
        <w:t xml:space="preserve"> –оздоровительных  и спортивно</w:t>
      </w:r>
      <w:r w:rsidR="00E828D3">
        <w:rPr>
          <w:rFonts w:ascii="Times New Roman" w:hAnsi="Times New Roman" w:cs="Times New Roman"/>
          <w:sz w:val="28"/>
          <w:szCs w:val="28"/>
        </w:rPr>
        <w:t xml:space="preserve"> – массовых мероприятиях за 2018-2019</w:t>
      </w:r>
      <w:r w:rsidR="004A6D2B" w:rsidRPr="004A6D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0"/>
        <w:gridCol w:w="2186"/>
        <w:gridCol w:w="2375"/>
        <w:gridCol w:w="1452"/>
        <w:gridCol w:w="3544"/>
      </w:tblGrid>
      <w:tr w:rsidR="007B027B" w:rsidRPr="003D42B6" w:rsidTr="003D42B6">
        <w:tc>
          <w:tcPr>
            <w:tcW w:w="650" w:type="dxa"/>
          </w:tcPr>
          <w:p w:rsidR="004A6D2B" w:rsidRPr="003D42B6" w:rsidRDefault="004A6D2B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86" w:type="dxa"/>
          </w:tcPr>
          <w:p w:rsidR="004A6D2B" w:rsidRPr="003D42B6" w:rsidRDefault="004A6D2B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Уровень мероприятия</w:t>
            </w:r>
          </w:p>
        </w:tc>
        <w:tc>
          <w:tcPr>
            <w:tcW w:w="2375" w:type="dxa"/>
          </w:tcPr>
          <w:p w:rsidR="004A6D2B" w:rsidRPr="003D42B6" w:rsidRDefault="004A6D2B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452" w:type="dxa"/>
          </w:tcPr>
          <w:p w:rsidR="004A6D2B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3544" w:type="dxa"/>
          </w:tcPr>
          <w:p w:rsidR="004A6D2B" w:rsidRPr="003D42B6" w:rsidRDefault="004A6D2B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7B027B" w:rsidRPr="003D42B6" w:rsidTr="003D42B6">
        <w:tc>
          <w:tcPr>
            <w:tcW w:w="650" w:type="dxa"/>
          </w:tcPr>
          <w:p w:rsidR="004A6D2B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86" w:type="dxa"/>
          </w:tcPr>
          <w:p w:rsidR="004A6D2B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4A6D2B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Турслет</w:t>
            </w:r>
            <w:proofErr w:type="spellEnd"/>
          </w:p>
        </w:tc>
        <w:tc>
          <w:tcPr>
            <w:tcW w:w="1452" w:type="dxa"/>
          </w:tcPr>
          <w:p w:rsidR="00201042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4A6D2B" w:rsidRPr="003D42B6" w:rsidRDefault="00E828D3" w:rsidP="00EA251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Старшая группа- 3 место; младшая группа – 3 место;</w:t>
            </w:r>
          </w:p>
        </w:tc>
      </w:tr>
      <w:tr w:rsidR="007B027B" w:rsidRPr="003D42B6" w:rsidTr="003D42B6">
        <w:tc>
          <w:tcPr>
            <w:tcW w:w="650" w:type="dxa"/>
          </w:tcPr>
          <w:p w:rsidR="004A6D2B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86" w:type="dxa"/>
          </w:tcPr>
          <w:p w:rsidR="004A6D2B" w:rsidRPr="003D42B6" w:rsidRDefault="003D42B6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4A6D2B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Спортивная игра «Таймырская Зарница»</w:t>
            </w:r>
          </w:p>
        </w:tc>
        <w:tc>
          <w:tcPr>
            <w:tcW w:w="1452" w:type="dxa"/>
          </w:tcPr>
          <w:p w:rsidR="004A6D2B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4A6D2B" w:rsidRPr="003D42B6" w:rsidRDefault="00E828D3" w:rsidP="00C40A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общекомандное- 3 место</w:t>
            </w:r>
          </w:p>
        </w:tc>
      </w:tr>
      <w:tr w:rsidR="00E828D3" w:rsidRPr="003D42B6" w:rsidTr="003D42B6">
        <w:tc>
          <w:tcPr>
            <w:tcW w:w="650" w:type="dxa"/>
          </w:tcPr>
          <w:p w:rsidR="00E828D3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86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</w:t>
            </w:r>
            <w:r w:rsidR="003D42B6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настольному </w:t>
            </w:r>
            <w:bookmarkStart w:id="0" w:name="_GoBack"/>
            <w:bookmarkEnd w:id="0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теннису</w:t>
            </w:r>
          </w:p>
        </w:tc>
        <w:tc>
          <w:tcPr>
            <w:tcW w:w="1452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E828D3" w:rsidRPr="003D42B6" w:rsidRDefault="00E828D3" w:rsidP="00E828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общекомандное- 5 место</w:t>
            </w:r>
          </w:p>
        </w:tc>
      </w:tr>
      <w:tr w:rsidR="00E828D3" w:rsidRPr="003D42B6" w:rsidTr="003D42B6">
        <w:tc>
          <w:tcPr>
            <w:tcW w:w="650" w:type="dxa"/>
          </w:tcPr>
          <w:p w:rsidR="00E828D3" w:rsidRPr="003D42B6" w:rsidRDefault="00E828D3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86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Соревнования по легкой атлетике</w:t>
            </w:r>
          </w:p>
        </w:tc>
        <w:tc>
          <w:tcPr>
            <w:tcW w:w="1452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544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общекомандное- 3 место</w:t>
            </w:r>
          </w:p>
        </w:tc>
      </w:tr>
      <w:tr w:rsidR="00E828D3" w:rsidRPr="003D42B6" w:rsidTr="003D42B6">
        <w:tc>
          <w:tcPr>
            <w:tcW w:w="650" w:type="dxa"/>
          </w:tcPr>
          <w:p w:rsidR="00E828D3" w:rsidRPr="003D42B6" w:rsidRDefault="000B52E8" w:rsidP="004A6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86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r w:rsidR="003D42B6">
              <w:rPr>
                <w:rFonts w:ascii="Times New Roman" w:hAnsi="Times New Roman" w:cs="Times New Roman"/>
                <w:sz w:val="26"/>
                <w:szCs w:val="26"/>
              </w:rPr>
              <w:t>мини-</w:t>
            </w: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футболу</w:t>
            </w:r>
          </w:p>
        </w:tc>
        <w:tc>
          <w:tcPr>
            <w:tcW w:w="1452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544" w:type="dxa"/>
          </w:tcPr>
          <w:p w:rsidR="00E828D3" w:rsidRPr="003D42B6" w:rsidRDefault="00E828D3" w:rsidP="00E8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1 возрастная  группа - 2 место; 2 возрастная  группа - 1 место; 3 возрастная  группа – 4  место; 4 возрастная  группа - 1 место</w:t>
            </w:r>
          </w:p>
        </w:tc>
      </w:tr>
      <w:tr w:rsidR="00E828D3" w:rsidRPr="003D42B6" w:rsidTr="003D42B6">
        <w:tc>
          <w:tcPr>
            <w:tcW w:w="650" w:type="dxa"/>
          </w:tcPr>
          <w:p w:rsidR="00E828D3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86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Соревнование по волейболу</w:t>
            </w:r>
          </w:p>
        </w:tc>
        <w:tc>
          <w:tcPr>
            <w:tcW w:w="1452" w:type="dxa"/>
          </w:tcPr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proofErr w:type="gramStart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3544" w:type="dxa"/>
          </w:tcPr>
          <w:p w:rsid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Юноши-3место; </w:t>
            </w:r>
          </w:p>
          <w:p w:rsidR="00E828D3" w:rsidRPr="003D42B6" w:rsidRDefault="00E828D3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девушки – 2 место.</w:t>
            </w:r>
          </w:p>
        </w:tc>
      </w:tr>
      <w:tr w:rsidR="00AF7325" w:rsidRPr="003D42B6" w:rsidTr="003D42B6">
        <w:tc>
          <w:tcPr>
            <w:tcW w:w="650" w:type="dxa"/>
          </w:tcPr>
          <w:p w:rsidR="00AF7325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86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1452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4" w:type="dxa"/>
          </w:tcPr>
          <w:p w:rsid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Юноши-5место; </w:t>
            </w:r>
          </w:p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девушки – 2 место.</w:t>
            </w:r>
          </w:p>
        </w:tc>
      </w:tr>
      <w:tr w:rsidR="00AF7325" w:rsidRPr="003D42B6" w:rsidTr="003D42B6">
        <w:tc>
          <w:tcPr>
            <w:tcW w:w="650" w:type="dxa"/>
          </w:tcPr>
          <w:p w:rsidR="00AF7325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86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Северное многоборье</w:t>
            </w:r>
          </w:p>
        </w:tc>
        <w:tc>
          <w:tcPr>
            <w:tcW w:w="1452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44" w:type="dxa"/>
          </w:tcPr>
          <w:p w:rsidR="00AF7325" w:rsidRPr="003D42B6" w:rsidRDefault="00AF7325" w:rsidP="003D4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Общекомандное -5 место </w:t>
            </w:r>
          </w:p>
          <w:p w:rsidR="00AF7325" w:rsidRPr="003D42B6" w:rsidRDefault="00AF7325" w:rsidP="003D4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Чепа</w:t>
            </w:r>
            <w:proofErr w:type="spellEnd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 А. ученик 10 класса «А» занял 2 место в личном зачете </w:t>
            </w:r>
          </w:p>
        </w:tc>
      </w:tr>
      <w:tr w:rsidR="00AF7325" w:rsidRPr="003D42B6" w:rsidTr="003D42B6">
        <w:tc>
          <w:tcPr>
            <w:tcW w:w="650" w:type="dxa"/>
          </w:tcPr>
          <w:p w:rsidR="00AF7325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86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Военно-спортивная игра «Победа»</w:t>
            </w:r>
          </w:p>
        </w:tc>
        <w:tc>
          <w:tcPr>
            <w:tcW w:w="1452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4" w:type="dxa"/>
          </w:tcPr>
          <w:p w:rsidR="00AF7325" w:rsidRPr="003D42B6" w:rsidRDefault="00AF7325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0B52E8" w:rsidRPr="003D42B6" w:rsidTr="003D42B6">
        <w:tc>
          <w:tcPr>
            <w:tcW w:w="650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86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«Безопасное колесо»</w:t>
            </w:r>
          </w:p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Катание на велосипедах</w:t>
            </w:r>
          </w:p>
        </w:tc>
        <w:tc>
          <w:tcPr>
            <w:tcW w:w="1452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544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Общекомандное -3 место</w:t>
            </w:r>
          </w:p>
        </w:tc>
      </w:tr>
      <w:tr w:rsidR="000B52E8" w:rsidRPr="003D42B6" w:rsidTr="003D42B6">
        <w:tc>
          <w:tcPr>
            <w:tcW w:w="650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86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375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Президентских </w:t>
            </w:r>
            <w:proofErr w:type="gramStart"/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состязаниях</w:t>
            </w:r>
            <w:proofErr w:type="gramEnd"/>
            <w:r w:rsidR="003D42B6">
              <w:rPr>
                <w:rFonts w:ascii="Times New Roman" w:hAnsi="Times New Roman" w:cs="Times New Roman"/>
                <w:sz w:val="26"/>
                <w:szCs w:val="26"/>
              </w:rPr>
              <w:t xml:space="preserve"> 8 класс.</w:t>
            </w:r>
          </w:p>
        </w:tc>
        <w:tc>
          <w:tcPr>
            <w:tcW w:w="1452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544" w:type="dxa"/>
          </w:tcPr>
          <w:p w:rsidR="000B52E8" w:rsidRPr="003D42B6" w:rsidRDefault="000B52E8" w:rsidP="00E4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Общекомандное -3 место</w:t>
            </w:r>
          </w:p>
        </w:tc>
      </w:tr>
      <w:tr w:rsidR="000B52E8" w:rsidRPr="003D42B6" w:rsidTr="003D42B6">
        <w:tc>
          <w:tcPr>
            <w:tcW w:w="650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86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2375" w:type="dxa"/>
          </w:tcPr>
          <w:p w:rsidR="000B52E8" w:rsidRPr="003D42B6" w:rsidRDefault="000B52E8" w:rsidP="003D42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r w:rsidR="003D42B6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proofErr w:type="gramStart"/>
            <w:r w:rsidR="003D42B6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="003D42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футболу</w:t>
            </w:r>
            <w:r w:rsidR="003D42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2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44" w:type="dxa"/>
          </w:tcPr>
          <w:p w:rsidR="000B52E8" w:rsidRPr="003D42B6" w:rsidRDefault="000B52E8" w:rsidP="000B5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1 возрастная  группа – 5 место; 2 возрастная  группа - </w:t>
            </w:r>
            <w:r w:rsidRPr="003D42B6">
              <w:rPr>
                <w:rFonts w:ascii="Times New Roman" w:hAnsi="Times New Roman" w:cs="Times New Roman"/>
                <w:b/>
                <w:sz w:val="26"/>
                <w:szCs w:val="26"/>
              </w:rPr>
              <w:t>1 место;</w:t>
            </w: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 xml:space="preserve"> 4 возрастная  группа – 4 место</w:t>
            </w:r>
          </w:p>
        </w:tc>
      </w:tr>
      <w:tr w:rsidR="000B52E8" w:rsidRPr="003D42B6" w:rsidTr="003D42B6">
        <w:tc>
          <w:tcPr>
            <w:tcW w:w="650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86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2375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Соревнования по футболу по проекту «Мини-футбол в школу»</w:t>
            </w:r>
          </w:p>
        </w:tc>
        <w:tc>
          <w:tcPr>
            <w:tcW w:w="1452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44" w:type="dxa"/>
          </w:tcPr>
          <w:p w:rsidR="000B52E8" w:rsidRPr="003D42B6" w:rsidRDefault="000B52E8" w:rsidP="007E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2B6">
              <w:rPr>
                <w:rFonts w:ascii="Times New Roman" w:hAnsi="Times New Roman" w:cs="Times New Roman"/>
                <w:sz w:val="26"/>
                <w:szCs w:val="26"/>
              </w:rPr>
              <w:t>Шестое место среди 14 команд России</w:t>
            </w:r>
            <w:r w:rsidR="003D42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A6D2B" w:rsidRPr="003D42B6" w:rsidRDefault="004A6D2B" w:rsidP="003D42B6">
      <w:pPr>
        <w:rPr>
          <w:rFonts w:ascii="Times New Roman" w:hAnsi="Times New Roman" w:cs="Times New Roman"/>
          <w:sz w:val="26"/>
          <w:szCs w:val="26"/>
        </w:rPr>
      </w:pPr>
    </w:p>
    <w:sectPr w:rsidR="004A6D2B" w:rsidRPr="003D42B6" w:rsidSect="003D42B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D2B"/>
    <w:rsid w:val="000308D0"/>
    <w:rsid w:val="000B52E8"/>
    <w:rsid w:val="000C2F8F"/>
    <w:rsid w:val="000C58CF"/>
    <w:rsid w:val="00152FA6"/>
    <w:rsid w:val="001C72F9"/>
    <w:rsid w:val="001E6D56"/>
    <w:rsid w:val="001F55F6"/>
    <w:rsid w:val="00201042"/>
    <w:rsid w:val="0022152F"/>
    <w:rsid w:val="00290402"/>
    <w:rsid w:val="002D4082"/>
    <w:rsid w:val="00301F46"/>
    <w:rsid w:val="00336881"/>
    <w:rsid w:val="00377C52"/>
    <w:rsid w:val="00380C3C"/>
    <w:rsid w:val="00390EE4"/>
    <w:rsid w:val="003D42B6"/>
    <w:rsid w:val="004133A5"/>
    <w:rsid w:val="004A6D2B"/>
    <w:rsid w:val="00541E67"/>
    <w:rsid w:val="0059678A"/>
    <w:rsid w:val="005D2433"/>
    <w:rsid w:val="0062530E"/>
    <w:rsid w:val="0068744E"/>
    <w:rsid w:val="00763089"/>
    <w:rsid w:val="007B027B"/>
    <w:rsid w:val="00867C9C"/>
    <w:rsid w:val="008B5E73"/>
    <w:rsid w:val="008F0BC2"/>
    <w:rsid w:val="00900D86"/>
    <w:rsid w:val="009741DD"/>
    <w:rsid w:val="00A05173"/>
    <w:rsid w:val="00A91E98"/>
    <w:rsid w:val="00AE5611"/>
    <w:rsid w:val="00AF1A6D"/>
    <w:rsid w:val="00AF7325"/>
    <w:rsid w:val="00B91EA5"/>
    <w:rsid w:val="00BD3EF2"/>
    <w:rsid w:val="00C07832"/>
    <w:rsid w:val="00C16CCC"/>
    <w:rsid w:val="00C40AED"/>
    <w:rsid w:val="00D81704"/>
    <w:rsid w:val="00E124C5"/>
    <w:rsid w:val="00E55121"/>
    <w:rsid w:val="00E828D3"/>
    <w:rsid w:val="00EA2511"/>
    <w:rsid w:val="00F5618D"/>
    <w:rsid w:val="00F658F3"/>
    <w:rsid w:val="00FA76FB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8F3"/>
    <w:rPr>
      <w:color w:val="0000FF" w:themeColor="hyperlink"/>
      <w:u w:val="single"/>
    </w:rPr>
  </w:style>
  <w:style w:type="paragraph" w:styleId="a5">
    <w:name w:val="No Spacing"/>
    <w:uiPriority w:val="1"/>
    <w:qFormat/>
    <w:rsid w:val="00EA251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C40A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40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4294836626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2015-12-31T01:55:00Z</cp:lastPrinted>
  <dcterms:created xsi:type="dcterms:W3CDTF">2016-03-16T03:09:00Z</dcterms:created>
  <dcterms:modified xsi:type="dcterms:W3CDTF">2019-05-30T06:29:00Z</dcterms:modified>
</cp:coreProperties>
</file>