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DA1" w:rsidRDefault="00755DA1" w:rsidP="00755DA1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4536" w:right="-416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 xml:space="preserve">И.о. начальника Управления образования </w:t>
      </w:r>
    </w:p>
    <w:p w:rsidR="00755DA1" w:rsidRDefault="00755DA1" w:rsidP="00755DA1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4536" w:right="-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Администрации </w:t>
      </w:r>
      <w:proofErr w:type="gramStart"/>
      <w:r>
        <w:rPr>
          <w:rFonts w:ascii="Times New Roman" w:hAnsi="Times New Roman"/>
          <w:sz w:val="26"/>
          <w:szCs w:val="26"/>
        </w:rPr>
        <w:t>Таймырского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Долгано</w:t>
      </w:r>
      <w:proofErr w:type="spellEnd"/>
      <w:r>
        <w:rPr>
          <w:rFonts w:ascii="Times New Roman" w:hAnsi="Times New Roman"/>
          <w:sz w:val="26"/>
          <w:szCs w:val="26"/>
        </w:rPr>
        <w:t>-</w:t>
      </w:r>
    </w:p>
    <w:p w:rsidR="00755DA1" w:rsidRDefault="00755DA1" w:rsidP="00755DA1">
      <w:pPr>
        <w:tabs>
          <w:tab w:val="left" w:pos="5387"/>
          <w:tab w:val="left" w:pos="5529"/>
        </w:tabs>
        <w:autoSpaceDE w:val="0"/>
        <w:autoSpaceDN w:val="0"/>
        <w:adjustRightInd w:val="0"/>
        <w:spacing w:after="0" w:line="240" w:lineRule="auto"/>
        <w:ind w:left="4536" w:right="-41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Ненецкого муниципального района</w:t>
      </w:r>
    </w:p>
    <w:p w:rsidR="00755DA1" w:rsidRDefault="00755DA1" w:rsidP="00755DA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 xml:space="preserve">О.С. </w:t>
      </w:r>
      <w:proofErr w:type="spellStart"/>
      <w:r>
        <w:rPr>
          <w:rFonts w:ascii="Times New Roman" w:hAnsi="Times New Roman"/>
          <w:sz w:val="26"/>
          <w:szCs w:val="26"/>
          <w:u w:val="single"/>
        </w:rPr>
        <w:t>Ленивцевой</w:t>
      </w:r>
      <w:proofErr w:type="spellEnd"/>
      <w:r>
        <w:rPr>
          <w:rFonts w:ascii="Times New Roman" w:hAnsi="Times New Roman"/>
          <w:sz w:val="26"/>
          <w:szCs w:val="26"/>
        </w:rPr>
        <w:t>_________________</w:t>
      </w:r>
    </w:p>
    <w:bookmarkEnd w:id="0"/>
    <w:p w:rsidR="00755DA1" w:rsidRDefault="00755DA1" w:rsidP="00755DA1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( ФИО</w:t>
      </w:r>
      <w:proofErr w:type="gramStart"/>
      <w:r>
        <w:rPr>
          <w:rFonts w:ascii="Times New Roman" w:hAnsi="Times New Roman"/>
          <w:sz w:val="16"/>
          <w:szCs w:val="16"/>
        </w:rPr>
        <w:t xml:space="preserve"> )</w:t>
      </w:r>
      <w:proofErr w:type="gramEnd"/>
    </w:p>
    <w:p w:rsidR="00736BD0" w:rsidRPr="00736BD0" w:rsidRDefault="00736BD0" w:rsidP="00736BD0">
      <w:pPr>
        <w:tabs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736BD0" w:rsidRPr="00736BD0" w:rsidRDefault="00736BD0" w:rsidP="00736BD0">
      <w:pPr>
        <w:tabs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36BD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( ФИО заявителя полностью)</w:t>
      </w:r>
    </w:p>
    <w:p w:rsidR="00736BD0" w:rsidRPr="00736BD0" w:rsidRDefault="00736BD0" w:rsidP="00736BD0">
      <w:pPr>
        <w:tabs>
          <w:tab w:val="left" w:pos="5387"/>
          <w:tab w:val="left" w:pos="7938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736BD0" w:rsidRPr="00736BD0" w:rsidRDefault="00736BD0" w:rsidP="00736BD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736BD0" w:rsidRPr="00736BD0" w:rsidRDefault="00736BD0" w:rsidP="00736BD0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</w:t>
      </w:r>
    </w:p>
    <w:p w:rsidR="00736BD0" w:rsidRPr="00736BD0" w:rsidRDefault="00736BD0" w:rsidP="00736BD0">
      <w:pPr>
        <w:tabs>
          <w:tab w:val="right" w:pos="6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СНИЛС _________________________</w:t>
      </w:r>
    </w:p>
    <w:p w:rsidR="00736BD0" w:rsidRPr="00736BD0" w:rsidRDefault="00736BD0" w:rsidP="00736BD0">
      <w:pPr>
        <w:tabs>
          <w:tab w:val="right" w:pos="6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BD0" w:rsidRPr="00736BD0" w:rsidRDefault="00736BD0" w:rsidP="00736BD0">
      <w:pPr>
        <w:tabs>
          <w:tab w:val="right" w:pos="652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BD0" w:rsidRPr="00736BD0" w:rsidRDefault="00736BD0" w:rsidP="00736B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Arial"/>
          <w:sz w:val="26"/>
          <w:szCs w:val="26"/>
          <w:lang w:eastAsia="ru-RU"/>
        </w:rPr>
        <w:t>Заявление об обеспечении бесплатным горячим питанием</w:t>
      </w:r>
    </w:p>
    <w:p w:rsidR="00736BD0" w:rsidRPr="00736BD0" w:rsidRDefault="00736BD0" w:rsidP="00736B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Сведения об </w:t>
      </w:r>
      <w:proofErr w:type="gramStart"/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обучающемся</w:t>
      </w:r>
      <w:proofErr w:type="gramEnd"/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(фамилия, имя, отчество (последнее при наличии), фамилия, которая была при рождении 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(в случае изменения фамилии)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(дата рождения)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рождения)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(гражданство)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документа, удостоверяющего личность,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серия и номер документа, дата выдачи, наименование выдавшего органа)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муниципальной общеобразовательной организации, в которой обучается </w:t>
      </w: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обучающийся</w:t>
      </w:r>
      <w:proofErr w:type="gramEnd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2. Сведения о родителе (ином законном представителе) обучающегося</w:t>
      </w:r>
      <w:proofErr w:type="gramStart"/>
      <w:r w:rsidRPr="00736B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2</w:t>
      </w:r>
      <w:proofErr w:type="gramEnd"/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Cs w:val="20"/>
          <w:lang w:eastAsia="ru-RU"/>
        </w:rPr>
        <w:t>(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документа, удостоверяющего личность, серия и номер документа, дата выдачи, наименование 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выдавшего органа; наименование документа, подтверждающего полномочия законного представителя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(за исключением родителя) обучающегося по представлению интересов обучающегося, и его реквизиты)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3. Сведения о представителе по доверенности</w:t>
      </w:r>
      <w:r w:rsidRPr="00736B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3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 (последнее при наличии)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>(адрес постоянного места жительства, номер телефона)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(наименование документа, удостоверяющего личность, серия и номер документа, дата выдачи, </w:t>
      </w:r>
      <w:proofErr w:type="gramEnd"/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наименование выдавшего органа, реквизиты доверенности)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4. Прошу обеспечить обучающегося бесплатным горячим питанием.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Уведомление о принятом решении об отказе в приеме к рассмотрению заявления с приложенными к нему документами, представленного </w:t>
      </w: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в электронной форме, по результатам проверки действительности усиленной квалифицированной электронной подписи прошу направить по адресу электронной почты</w:t>
      </w:r>
      <w:proofErr w:type="gramStart"/>
      <w:r w:rsidRPr="00736B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4</w:t>
      </w:r>
      <w:proofErr w:type="gramEnd"/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: 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pacing w:val="-4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Arial"/>
          <w:spacing w:val="-4"/>
          <w:sz w:val="26"/>
          <w:szCs w:val="26"/>
          <w:lang w:eastAsia="ru-RU"/>
        </w:rPr>
        <w:t xml:space="preserve">6. Уведомление о принятом </w:t>
      </w:r>
      <w:proofErr w:type="gramStart"/>
      <w:r w:rsidRPr="00736BD0">
        <w:rPr>
          <w:rFonts w:ascii="Times New Roman" w:eastAsia="Times New Roman" w:hAnsi="Times New Roman" w:cs="Arial"/>
          <w:spacing w:val="-4"/>
          <w:sz w:val="26"/>
          <w:szCs w:val="26"/>
          <w:lang w:eastAsia="ru-RU"/>
        </w:rPr>
        <w:t>решении</w:t>
      </w:r>
      <w:proofErr w:type="gramEnd"/>
      <w:r w:rsidRPr="00736BD0">
        <w:rPr>
          <w:rFonts w:ascii="Times New Roman" w:eastAsia="Times New Roman" w:hAnsi="Times New Roman" w:cs="Arial"/>
          <w:spacing w:val="-4"/>
          <w:sz w:val="26"/>
          <w:szCs w:val="26"/>
          <w:lang w:eastAsia="ru-RU"/>
        </w:rPr>
        <w:t xml:space="preserve"> о предоставлении бесплатного горячего питания или об отказе в предоставлении бесплатного горячего питания прошу направить (нужное отметить знаком «V» с указанием реквизитов):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9386"/>
      </w:tblGrid>
      <w:tr w:rsidR="00736BD0" w:rsidRPr="00736BD0" w:rsidTr="002033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почтовому адресу: _____________________________________________</w:t>
            </w:r>
          </w:p>
        </w:tc>
      </w:tr>
      <w:tr w:rsidR="00736BD0" w:rsidRPr="00736BD0" w:rsidTr="002033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адрес электронной почты: ________________________________________</w:t>
            </w:r>
          </w:p>
        </w:tc>
      </w:tr>
    </w:tbl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7. К заявлению прилагаю следующие документы</w:t>
      </w:r>
      <w:r w:rsidR="00B14D7F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 xml:space="preserve"> </w:t>
      </w:r>
      <w:r w:rsidR="00B14D7F">
        <w:rPr>
          <w:rFonts w:ascii="Times New Roman" w:eastAsia="Times New Roman" w:hAnsi="Times New Roman" w:cs="Times New Roman"/>
          <w:sz w:val="26"/>
          <w:szCs w:val="26"/>
          <w:lang w:eastAsia="ru-RU"/>
        </w:rPr>
        <w:t>(согласно списку)</w:t>
      </w: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1)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2)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3)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4)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5)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6)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7)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8)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9) _____________________________________________________________;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10) ____________________________________________________________;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11) ____________________________________________________________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Информация об открытии Пенсионным фондом Российской Федерации </w:t>
      </w:r>
      <w:proofErr w:type="gramStart"/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обучающемуся</w:t>
      </w:r>
      <w:proofErr w:type="gramEnd"/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индивидуального лицевого счета (нужное отметить знаком «V» с указанием реквизитов):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4"/>
        <w:gridCol w:w="9386"/>
      </w:tblGrid>
      <w:tr w:rsidR="00736BD0" w:rsidRPr="00736BD0" w:rsidTr="002033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</w:t>
            </w:r>
            <w:proofErr w:type="gramStart"/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  <w:proofErr w:type="gramEnd"/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открыт индивидуальный лицевой счет </w:t>
            </w:r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со следующим номером</w:t>
            </w:r>
            <w:r w:rsidRPr="00736B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_____________________________________________</w:t>
            </w:r>
          </w:p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36BD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(указать страховой номер индивидуального лицевого счета)</w:t>
            </w:r>
          </w:p>
        </w:tc>
      </w:tr>
      <w:tr w:rsidR="00736BD0" w:rsidRPr="00736BD0" w:rsidTr="002033CF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9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hideMark/>
          </w:tcPr>
          <w:p w:rsidR="00736BD0" w:rsidRPr="00736BD0" w:rsidRDefault="00736BD0" w:rsidP="00736B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 отношении </w:t>
            </w:r>
            <w:proofErr w:type="gramStart"/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обучающегося</w:t>
            </w:r>
            <w:proofErr w:type="gramEnd"/>
            <w:r w:rsidRPr="00736BD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 открыт индивидуальный лицевой счет</w:t>
            </w:r>
          </w:p>
        </w:tc>
      </w:tr>
    </w:tbl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9.Я</w:t>
      </w:r>
      <w:r w:rsidR="001B29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__________________________________________________________, 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(фамилия, имя, отчество (последнее при наличии) заявителя)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hyperlink r:id="rId4" w:history="1">
        <w:r w:rsidRPr="00736BD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9</w:t>
        </w:r>
      </w:hyperlink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27.07.2006 № 152-ФЗ </w:t>
      </w: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«О персональных данных», выражаю свое согласие на обработку персональных данных, указанных в настоящем заявлении, а также документах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представленных с настоящим заявлением</w:t>
      </w:r>
      <w:proofErr w:type="gramStart"/>
      <w:r w:rsidRPr="00736BD0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ru-RU"/>
        </w:rPr>
        <w:t>6</w:t>
      </w:r>
      <w:proofErr w:type="gramEnd"/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36BD0" w:rsidRPr="00736BD0" w:rsidRDefault="00736BD0" w:rsidP="00736BD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BD0" w:rsidRPr="00736BD0" w:rsidRDefault="00736BD0" w:rsidP="00736B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6BD0" w:rsidRPr="00736BD0" w:rsidRDefault="00736BD0" w:rsidP="0073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B29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____</w:t>
      </w:r>
      <w:r w:rsidR="00B14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1B2951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</w:t>
      </w:r>
      <w:r w:rsidR="00B14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</w:t>
      </w:r>
      <w:r w:rsidR="007D14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___ </w:t>
      </w:r>
      <w:r w:rsidR="00B14D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36BD0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D146B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736BD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_____________/__________________________</w:t>
      </w:r>
    </w:p>
    <w:p w:rsidR="00736BD0" w:rsidRPr="00736BD0" w:rsidRDefault="00736BD0" w:rsidP="00736BD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</w:t>
      </w:r>
      <w:r w:rsidR="007D146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Pr="00736BD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      (расшифровка подписи/ФИО)</w:t>
      </w:r>
      <w:bookmarkStart w:id="1" w:name="P105"/>
      <w:bookmarkEnd w:id="1"/>
    </w:p>
    <w:p w:rsidR="002B5991" w:rsidRDefault="002B5991"/>
    <w:sectPr w:rsidR="002B5991" w:rsidSect="00736B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DDB"/>
    <w:rsid w:val="00081DA8"/>
    <w:rsid w:val="001B2951"/>
    <w:rsid w:val="002A224F"/>
    <w:rsid w:val="002B5991"/>
    <w:rsid w:val="00554DDB"/>
    <w:rsid w:val="005B2FB4"/>
    <w:rsid w:val="00736BD0"/>
    <w:rsid w:val="00755DA1"/>
    <w:rsid w:val="007D146B"/>
    <w:rsid w:val="008907F5"/>
    <w:rsid w:val="00B14D7F"/>
    <w:rsid w:val="00ED28A3"/>
    <w:rsid w:val="00F01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36B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A968A5487ED534ED4000890E3AA9980AB56F9633F402FCC2546F4EA75ABA57D0AA4B0508DC29828DCFE1460B0428FBBBD7F081CC727DCBAkDL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10</cp:revision>
  <cp:lastPrinted>2024-09-06T01:13:00Z</cp:lastPrinted>
  <dcterms:created xsi:type="dcterms:W3CDTF">2023-12-12T04:13:00Z</dcterms:created>
  <dcterms:modified xsi:type="dcterms:W3CDTF">2024-09-06T01:21:00Z</dcterms:modified>
</cp:coreProperties>
</file>