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21" w:rsidRDefault="00606821" w:rsidP="00606821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ПАМЯТКА</w:t>
      </w:r>
    </w:p>
    <w:p w:rsidR="00606821" w:rsidRDefault="00606821" w:rsidP="00606821">
      <w:pPr>
        <w:spacing w:line="360" w:lineRule="auto"/>
        <w:rPr>
          <w:b/>
        </w:rPr>
      </w:pPr>
    </w:p>
    <w:p w:rsidR="00606821" w:rsidRPr="00113DA5" w:rsidRDefault="00606821" w:rsidP="00606821">
      <w:pPr>
        <w:spacing w:line="360" w:lineRule="auto"/>
        <w:rPr>
          <w:b/>
        </w:rPr>
      </w:pPr>
      <w:r w:rsidRPr="00FD0CA3">
        <w:rPr>
          <w:b/>
        </w:rPr>
        <w:t>ПЛЮСЫ БЕЛОГО ХЛЕБА</w:t>
      </w:r>
      <w:r>
        <w:rPr>
          <w:b/>
        </w:rPr>
        <w:t xml:space="preserve">: </w:t>
      </w:r>
      <w:r>
        <w:t>Дарит нам энергию, так как белый хлеб богат витаминами и минералами. Способствует лучшему функционированию сердечной мышцы и сосудов, а также системы кроветворения. Еще одно преимущество белого хлеба перед черным – он легче усваивается. Это необходимо при реабилитации и восстановлении организма в послеоперационный период либо после обострений хронических заболеваний.</w:t>
      </w:r>
    </w:p>
    <w:p w:rsidR="00606821" w:rsidRPr="00113DA5" w:rsidRDefault="00606821" w:rsidP="00606821">
      <w:pPr>
        <w:spacing w:line="360" w:lineRule="auto"/>
        <w:rPr>
          <w:b/>
        </w:rPr>
      </w:pPr>
      <w:r w:rsidRPr="00FD0CA3">
        <w:rPr>
          <w:b/>
        </w:rPr>
        <w:t>МИНУСЫ БЕЛОГО ХЛЕБА</w:t>
      </w:r>
      <w:r>
        <w:rPr>
          <w:b/>
        </w:rPr>
        <w:t xml:space="preserve">: </w:t>
      </w:r>
      <w:r>
        <w:t>Очень беден клетчаткой, поэтому он не способен долго удовлетворять аппетит. Также он обычно содержит добавленные сахара и повышает гликемический индекс. При всех этих эффектах частое употребление белого хлеба связано с развитием диабета, сердечно-сосудистых проблем и избыточного веса.</w:t>
      </w:r>
    </w:p>
    <w:p w:rsidR="00606821" w:rsidRPr="00113DA5" w:rsidRDefault="00606821" w:rsidP="00606821">
      <w:pPr>
        <w:spacing w:line="360" w:lineRule="auto"/>
        <w:rPr>
          <w:b/>
        </w:rPr>
      </w:pPr>
      <w:r w:rsidRPr="00FD0CA3">
        <w:rPr>
          <w:b/>
        </w:rPr>
        <w:t>ПЛЮСЫ ЧЕРНОГО ХЛЕБА</w:t>
      </w:r>
      <w:r>
        <w:rPr>
          <w:b/>
        </w:rPr>
        <w:t xml:space="preserve">: </w:t>
      </w:r>
      <w:r>
        <w:t>Влияет на уровень холестерина в организме (уменьшает количество плохого), делает сосуды чище.  Уменьшает количество сахара в крови, в связи с этим его можно порекомендовать людям с таким заболеванием, как сахарный диабет. Помогает выводить из организма шлаки, потому что содержит достаточное количество грубой клетчатки. Болезни сердца (ИБС) у людей, употребляющих в пищу изделия из темных сортов муки, встречаются на 30% реже.</w:t>
      </w:r>
    </w:p>
    <w:p w:rsidR="00606821" w:rsidRPr="00113DA5" w:rsidRDefault="00606821" w:rsidP="00606821">
      <w:pPr>
        <w:spacing w:line="360" w:lineRule="auto"/>
        <w:rPr>
          <w:b/>
        </w:rPr>
      </w:pPr>
      <w:r w:rsidRPr="00FD0CA3">
        <w:rPr>
          <w:b/>
        </w:rPr>
        <w:t xml:space="preserve">МИНУСЫ ЧЕРНОГО </w:t>
      </w:r>
      <w:proofErr w:type="gramStart"/>
      <w:r w:rsidRPr="00FD0CA3">
        <w:rPr>
          <w:b/>
        </w:rPr>
        <w:t>ХЛЕБА</w:t>
      </w:r>
      <w:r>
        <w:rPr>
          <w:b/>
        </w:rPr>
        <w:t xml:space="preserve">: </w:t>
      </w:r>
      <w:r>
        <w:t xml:space="preserve"> Имеет</w:t>
      </w:r>
      <w:proofErr w:type="gramEnd"/>
      <w:r>
        <w:t xml:space="preserve"> газообразующие свойства. Он содержит больше клетчатки, чем белый. Поэтому усвоение организмом происходит труднее.</w:t>
      </w:r>
    </w:p>
    <w:p w:rsidR="00606821" w:rsidRDefault="00606821" w:rsidP="00606821">
      <w:pPr>
        <w:spacing w:line="360" w:lineRule="auto"/>
      </w:pPr>
      <w:r>
        <w:t xml:space="preserve"> Какой хлеб полезнее – белый или черный? Что вы сами думаете? Я думаю - "все хорошо в меру".</w:t>
      </w:r>
    </w:p>
    <w:p w:rsidR="00606821" w:rsidRDefault="00606821" w:rsidP="00606821">
      <w:pPr>
        <w:spacing w:line="360" w:lineRule="auto"/>
      </w:pPr>
      <w:r>
        <w:t xml:space="preserve">Подборку сделала ученица 7 «А» класса ТМК ОУ «Дудинская школа №3» </w:t>
      </w:r>
      <w:proofErr w:type="spellStart"/>
      <w:r>
        <w:t>Кошкарева</w:t>
      </w:r>
      <w:proofErr w:type="spellEnd"/>
      <w:r>
        <w:t xml:space="preserve"> Лиля. Февраль 2020 года.</w:t>
      </w:r>
      <w:bookmarkStart w:id="0" w:name="_GoBack"/>
      <w:bookmarkEnd w:id="0"/>
    </w:p>
    <w:p w:rsidR="00501367" w:rsidRDefault="00501367"/>
    <w:sectPr w:rsidR="0050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05"/>
    <w:rsid w:val="001E0505"/>
    <w:rsid w:val="0039365A"/>
    <w:rsid w:val="00501367"/>
    <w:rsid w:val="0060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9044"/>
  <w15:chartTrackingRefBased/>
  <w15:docId w15:val="{F8BA05EF-AF64-4144-B488-D519F52D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Company>HP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2020-03-13T06:51:00Z</dcterms:created>
  <dcterms:modified xsi:type="dcterms:W3CDTF">2020-03-13T07:00:00Z</dcterms:modified>
</cp:coreProperties>
</file>