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1</w:t>
      </w:r>
    </w:p>
    <w:p w:rsidR="00110E44" w:rsidRPr="00AF090E" w:rsidRDefault="00110E44" w:rsidP="00110E4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свекольник  со сметаной</w:t>
      </w:r>
    </w:p>
    <w:p w:rsidR="00110E44" w:rsidRPr="00AF090E" w:rsidRDefault="00110E44" w:rsidP="00110E4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82</w:t>
      </w:r>
    </w:p>
    <w:p w:rsidR="00110E44" w:rsidRPr="00AF090E" w:rsidRDefault="00110E44" w:rsidP="00110E44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</w:t>
      </w:r>
      <w:proofErr w:type="gramStart"/>
      <w:r w:rsidRPr="00AF090E">
        <w:rPr>
          <w:color w:val="000000"/>
          <w:sz w:val="28"/>
          <w:szCs w:val="28"/>
          <w:lang w:eastAsia="ru-RU"/>
        </w:rPr>
        <w:t>.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AF090E">
        <w:rPr>
          <w:color w:val="000000"/>
          <w:sz w:val="28"/>
          <w:szCs w:val="28"/>
          <w:lang w:eastAsia="ru-RU"/>
        </w:rPr>
        <w:t>р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10E44" w:rsidRPr="00AF090E" w:rsidTr="00D24FB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110E44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E44" w:rsidRPr="00AF090E" w:rsidRDefault="00110E44" w:rsidP="00D24F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110E44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E44" w:rsidRPr="00AF090E" w:rsidRDefault="00110E44" w:rsidP="00D24F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110E44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0E28ED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</w:tr>
      <w:tr w:rsidR="003D35F2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25,5</w:t>
            </w:r>
          </w:p>
        </w:tc>
      </w:tr>
    </w:tbl>
    <w:p w:rsidR="00110E44" w:rsidRPr="00AF090E" w:rsidRDefault="00110E44" w:rsidP="00110E4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p w:rsidR="00110E44" w:rsidRPr="00AF090E" w:rsidRDefault="00110E44" w:rsidP="00110E4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110E44" w:rsidRPr="00AF090E" w:rsidRDefault="00110E44" w:rsidP="00110E4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77726" w:rsidRPr="00AF090E" w:rsidTr="00D24FB9">
        <w:tc>
          <w:tcPr>
            <w:tcW w:w="1985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9D7AD3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2,2</w:t>
            </w:r>
            <w:r w:rsidR="009D7AD3"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77726" w:rsidRPr="00AF090E" w:rsidRDefault="009D7AD3" w:rsidP="0023018D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39,48</w:t>
            </w:r>
          </w:p>
        </w:tc>
      </w:tr>
      <w:tr w:rsidR="00577726" w:rsidRPr="00AF090E" w:rsidTr="00D24FB9">
        <w:tc>
          <w:tcPr>
            <w:tcW w:w="1985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77726" w:rsidRPr="00AF090E" w:rsidRDefault="009D7AD3" w:rsidP="0023018D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2,96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31,04</w:t>
            </w:r>
          </w:p>
        </w:tc>
      </w:tr>
      <w:tr w:rsidR="00577726" w:rsidRPr="00AF090E" w:rsidTr="00D24FB9">
        <w:tc>
          <w:tcPr>
            <w:tcW w:w="1985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9D7AD3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13,0</w:t>
            </w:r>
            <w:r w:rsidR="009D7AD3" w:rsidRPr="00AF090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1,54</w:t>
            </w:r>
          </w:p>
        </w:tc>
      </w:tr>
      <w:tr w:rsidR="00577726" w:rsidRPr="00AF090E" w:rsidTr="00D24FB9">
        <w:tc>
          <w:tcPr>
            <w:tcW w:w="1985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9D7AD3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</w:t>
            </w:r>
            <w:r w:rsidR="009D7AD3" w:rsidRPr="00AF090E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77726" w:rsidRPr="00AF090E" w:rsidRDefault="00577726" w:rsidP="0023018D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8,71</w:t>
            </w:r>
          </w:p>
        </w:tc>
      </w:tr>
    </w:tbl>
    <w:p w:rsidR="00110E44" w:rsidRPr="00AF090E" w:rsidRDefault="00110E44" w:rsidP="00110E4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10E44" w:rsidRPr="00AF090E" w:rsidTr="00D24FB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110E44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E44" w:rsidRPr="00AF090E" w:rsidRDefault="00110E44" w:rsidP="00D24FB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110E44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E44" w:rsidRPr="00AF090E" w:rsidRDefault="00110E44" w:rsidP="00D24FB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44" w:rsidRPr="00AF090E" w:rsidRDefault="00110E44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9A350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0E28ED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</w:tr>
      <w:tr w:rsidR="003D35F2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25,5</w:t>
            </w:r>
          </w:p>
        </w:tc>
      </w:tr>
      <w:tr w:rsidR="009A3509" w:rsidRPr="00AF090E" w:rsidTr="000E28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09" w:rsidRPr="00AF090E" w:rsidRDefault="009A3509" w:rsidP="000E28E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110E44" w:rsidRPr="00AF090E" w:rsidRDefault="00110E44" w:rsidP="00110E4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sz w:val="28"/>
          <w:szCs w:val="28"/>
        </w:rPr>
      </w:pPr>
    </w:p>
    <w:p w:rsidR="00110E44" w:rsidRPr="00AF090E" w:rsidRDefault="00110E44" w:rsidP="00110E4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110E44" w:rsidRPr="00AF090E" w:rsidRDefault="00110E44" w:rsidP="00110E4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D7AD3" w:rsidRPr="00AF090E" w:rsidTr="00D24FB9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2,20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39,48</w:t>
            </w:r>
          </w:p>
        </w:tc>
      </w:tr>
      <w:tr w:rsidR="009D7AD3" w:rsidRPr="00AF090E" w:rsidTr="00D24FB9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2,96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31,04</w:t>
            </w:r>
          </w:p>
        </w:tc>
      </w:tr>
      <w:tr w:rsidR="009D7AD3" w:rsidRPr="00AF090E" w:rsidTr="00D24FB9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13,06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1,54</w:t>
            </w:r>
          </w:p>
        </w:tc>
      </w:tr>
      <w:tr w:rsidR="009D7AD3" w:rsidRPr="00AF090E" w:rsidTr="00D24FB9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8,71</w:t>
            </w:r>
          </w:p>
        </w:tc>
      </w:tr>
    </w:tbl>
    <w:p w:rsidR="00110E44" w:rsidRPr="00AF090E" w:rsidRDefault="00110E44" w:rsidP="00110E4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110E44" w:rsidRPr="00AF090E" w:rsidRDefault="009A3509" w:rsidP="00110E4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 xml:space="preserve">Свекл отваривают целиком в кожуре, охлаждают, шинкуют соломкой. Картофель очищают, нарезают брусочками. Морковь шинкуют тонкой соломкой, лук репчатый полукольцами. Морковь и лук пассеруют, затем припускают с добавлением бульона. В кипящий бульон закладывают </w:t>
      </w:r>
      <w:proofErr w:type="spellStart"/>
      <w:r w:rsidRPr="00AF090E">
        <w:rPr>
          <w:sz w:val="28"/>
          <w:szCs w:val="28"/>
        </w:rPr>
        <w:t>пассерованные</w:t>
      </w:r>
      <w:proofErr w:type="spellEnd"/>
      <w:r w:rsidRPr="00AF090E">
        <w:rPr>
          <w:sz w:val="28"/>
          <w:szCs w:val="28"/>
        </w:rPr>
        <w:t xml:space="preserve"> овощи, варят 1 минут. Затем кладут </w:t>
      </w:r>
      <w:proofErr w:type="spellStart"/>
      <w:r w:rsidRPr="00AF090E">
        <w:rPr>
          <w:sz w:val="28"/>
          <w:szCs w:val="28"/>
        </w:rPr>
        <w:t>пассерованное</w:t>
      </w:r>
      <w:proofErr w:type="spellEnd"/>
      <w:r w:rsidRPr="00AF090E">
        <w:rPr>
          <w:sz w:val="28"/>
          <w:szCs w:val="28"/>
        </w:rPr>
        <w:t xml:space="preserve"> томатное пюре </w:t>
      </w:r>
      <w:r w:rsidR="000E28ED" w:rsidRPr="00AF090E">
        <w:rPr>
          <w:sz w:val="28"/>
          <w:szCs w:val="28"/>
        </w:rPr>
        <w:t xml:space="preserve">(или пасту) </w:t>
      </w:r>
      <w:r w:rsidRPr="00AF090E">
        <w:rPr>
          <w:sz w:val="28"/>
          <w:szCs w:val="28"/>
        </w:rPr>
        <w:t>и варят до готовности</w:t>
      </w:r>
      <w:r w:rsidRPr="00AF090E">
        <w:rPr>
          <w:color w:val="000000"/>
          <w:sz w:val="28"/>
          <w:szCs w:val="28"/>
        </w:rPr>
        <w:t>. За 5</w:t>
      </w:r>
      <w:r w:rsidR="00110E44" w:rsidRPr="00AF090E">
        <w:rPr>
          <w:color w:val="000000"/>
          <w:sz w:val="28"/>
          <w:szCs w:val="28"/>
        </w:rPr>
        <w:t xml:space="preserve"> мин до окончания варки добавляют соль, сахар, сметану и кипятят. </w:t>
      </w:r>
    </w:p>
    <w:p w:rsidR="00110E44" w:rsidRPr="00AF090E" w:rsidRDefault="00110E44" w:rsidP="00110E4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>:  в жидкой части борща овощи, сохранившие форму нарезки</w:t>
      </w:r>
      <w:r w:rsidRPr="00AF090E">
        <w:rPr>
          <w:color w:val="000000"/>
          <w:sz w:val="28"/>
          <w:szCs w:val="28"/>
        </w:rPr>
        <w:t>.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="009A3509" w:rsidRPr="00AF090E">
        <w:rPr>
          <w:color w:val="000000"/>
          <w:sz w:val="28"/>
          <w:szCs w:val="28"/>
        </w:rPr>
        <w:t>овощей мягкая</w:t>
      </w:r>
      <w:r w:rsidRPr="00AF090E">
        <w:rPr>
          <w:color w:val="000000"/>
          <w:sz w:val="28"/>
          <w:szCs w:val="28"/>
        </w:rPr>
        <w:t>; соблюдается соотношение жидкой и плотной части.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малиново – красный, жира на поверхности - оранжевый.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кисло – сладкий, умеренно соленый.</w:t>
      </w:r>
    </w:p>
    <w:p w:rsidR="00110E44" w:rsidRPr="00AF090E" w:rsidRDefault="00110E44" w:rsidP="00110E4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свойственный овощам</w:t>
      </w:r>
      <w:r w:rsidRPr="00AF090E">
        <w:rPr>
          <w:iCs/>
          <w:color w:val="000000"/>
          <w:sz w:val="28"/>
          <w:szCs w:val="28"/>
        </w:rPr>
        <w:t>.</w:t>
      </w:r>
    </w:p>
    <w:p w:rsidR="00110E44" w:rsidRPr="00AF090E" w:rsidRDefault="00110E44" w:rsidP="00110E4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spacing w:before="44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какао  с молоком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98315A" w:rsidRPr="00AF090E">
        <w:rPr>
          <w:color w:val="000000"/>
          <w:sz w:val="28"/>
          <w:szCs w:val="28"/>
        </w:rPr>
        <w:t>496</w:t>
      </w:r>
    </w:p>
    <w:p w:rsidR="0098315A" w:rsidRPr="00AF090E" w:rsidRDefault="0098315A" w:rsidP="0098315A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</w:t>
      </w:r>
      <w:proofErr w:type="gramStart"/>
      <w:r w:rsidRPr="00AF090E">
        <w:rPr>
          <w:color w:val="000000"/>
          <w:sz w:val="28"/>
          <w:szCs w:val="28"/>
          <w:lang w:eastAsia="ru-RU"/>
        </w:rPr>
        <w:t>.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AF090E">
        <w:rPr>
          <w:color w:val="000000"/>
          <w:sz w:val="28"/>
          <w:szCs w:val="28"/>
          <w:lang w:eastAsia="ru-RU"/>
        </w:rPr>
        <w:t>р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C4287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2876" w:rsidRPr="00AF090E" w:rsidRDefault="00C4287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Какао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2876" w:rsidRPr="00AF090E" w:rsidRDefault="0098315A" w:rsidP="00C4287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98315A" w:rsidP="00C4287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E002DC" w:rsidP="0098315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98315A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E002DC" w:rsidP="0098315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98315A" w:rsidRPr="00AF090E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B3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C64B32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C64B32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C64B32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64B3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8A44EE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  <w:r w:rsidR="00C64B32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  <w:r w:rsidR="00C64B32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  <w:r w:rsidR="00C64B32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8A44EE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  <w:r w:rsidR="00C64B32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B618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18E" w:rsidRPr="00AF090E" w:rsidRDefault="00DB618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18E" w:rsidRPr="00AF090E" w:rsidRDefault="008A44EE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8A44EE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8A44EE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8A44EE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B618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18E" w:rsidRPr="00AF090E" w:rsidRDefault="00DB618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18E" w:rsidRPr="00AF090E" w:rsidRDefault="00DB618E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DB618E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DB618E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18E" w:rsidRPr="00AF090E" w:rsidRDefault="00DB618E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6-10 лет)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4,09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148,44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4,29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29,55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25,91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0,79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66647" w:rsidRPr="00AF090E" w:rsidRDefault="008A44EE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EC657B" w:rsidRPr="00AF090E" w:rsidRDefault="00EC657B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98315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Какао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8A44E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8A44E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9,0</w:t>
            </w:r>
          </w:p>
        </w:tc>
      </w:tr>
      <w:tr w:rsidR="0098315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315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8315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Химический состав, витамины и микроэлементы на 1 порцию (дети с 11 лет и старше)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A44EE" w:rsidRPr="00AF090E" w:rsidTr="00F31BE5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4,09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148,44</w:t>
            </w:r>
          </w:p>
        </w:tc>
      </w:tr>
      <w:tr w:rsidR="008A44EE" w:rsidRPr="00AF090E" w:rsidTr="00F31BE5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4,29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29,55</w:t>
            </w:r>
          </w:p>
        </w:tc>
      </w:tr>
      <w:tr w:rsidR="008A44EE" w:rsidRPr="00AF090E" w:rsidTr="00F31BE5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25,91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0,79</w:t>
            </w:r>
          </w:p>
        </w:tc>
      </w:tr>
      <w:tr w:rsidR="008A44EE" w:rsidRPr="00AF090E" w:rsidTr="00F31BE5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Технология приготовления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Какао кладут в посуду, смешивают с сахаром, добавляют небольшое количество кипятка и  растирают до однородной массы, затем вливают при постоянном помеш</w:t>
      </w:r>
      <w:r w:rsidR="0084637F" w:rsidRPr="00AF090E">
        <w:rPr>
          <w:color w:val="000000"/>
          <w:sz w:val="28"/>
          <w:szCs w:val="28"/>
        </w:rPr>
        <w:t xml:space="preserve">ивании кипяченое горячее молоко, остальной кипяток </w:t>
      </w:r>
      <w:r w:rsidRPr="00AF090E">
        <w:rPr>
          <w:color w:val="000000"/>
          <w:sz w:val="28"/>
          <w:szCs w:val="28"/>
        </w:rPr>
        <w:t>и доводят до кипения.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Требования к качеству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жидкость светло-шоколадного цвета, налита в стакан.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светло-шоколадный.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сладкий, с привкусом какао и молока.</w:t>
      </w:r>
    </w:p>
    <w:p w:rsidR="004F68E4" w:rsidRPr="00AF090E" w:rsidRDefault="004F68E4" w:rsidP="004F68E4">
      <w:pPr>
        <w:widowControl w:val="0"/>
        <w:shd w:val="clear" w:color="auto" w:fill="FFFFFF"/>
        <w:tabs>
          <w:tab w:val="left" w:pos="2828"/>
        </w:tabs>
        <w:autoSpaceDE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свойственный какао.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828"/>
        </w:tabs>
        <w:autoSpaceDE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828"/>
        </w:tabs>
        <w:autoSpaceDE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Кукуруза с яйцом и луком</w:t>
      </w:r>
    </w:p>
    <w:p w:rsidR="005D77D0" w:rsidRPr="00AF090E" w:rsidRDefault="005D77D0" w:rsidP="005D77D0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176</w:t>
      </w:r>
    </w:p>
    <w:p w:rsidR="005D77D0" w:rsidRPr="00AF090E" w:rsidRDefault="005D77D0" w:rsidP="005D77D0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</w:t>
      </w:r>
      <w:proofErr w:type="gramStart"/>
      <w:r w:rsidRPr="00AF090E">
        <w:rPr>
          <w:color w:val="000000"/>
          <w:sz w:val="28"/>
          <w:szCs w:val="28"/>
          <w:lang w:eastAsia="ru-RU"/>
        </w:rPr>
        <w:t>.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AF090E">
        <w:rPr>
          <w:color w:val="000000"/>
          <w:sz w:val="28"/>
          <w:szCs w:val="28"/>
          <w:lang w:eastAsia="ru-RU"/>
        </w:rPr>
        <w:t>р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5D77D0" w:rsidRPr="00AF090E" w:rsidRDefault="005D77D0" w:rsidP="005D77D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5D77D0" w:rsidRPr="00AF090E" w:rsidRDefault="005D77D0" w:rsidP="005D77D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7D0" w:rsidRPr="00AF090E" w:rsidTr="00F36A06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D77D0" w:rsidRPr="00AF090E" w:rsidTr="00F36A0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7D0" w:rsidRPr="00AF090E" w:rsidRDefault="005D77D0" w:rsidP="00F36A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D77D0" w:rsidRPr="00AF090E" w:rsidTr="00F36A06">
        <w:trPr>
          <w:cantSplit/>
          <w:trHeight w:val="36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7D0" w:rsidRPr="00AF090E" w:rsidRDefault="005D77D0" w:rsidP="00F36A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Кукуруза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Яйцо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5D77D0" w:rsidRPr="00AF090E" w:rsidRDefault="005D77D0" w:rsidP="005D77D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5D77D0" w:rsidRPr="00AF090E" w:rsidRDefault="005D77D0" w:rsidP="005D77D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D77D0" w:rsidRPr="00AF090E" w:rsidRDefault="005D77D0" w:rsidP="005D77D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6,23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44,42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9,79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12,18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6,25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1,08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139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3,21</w:t>
            </w:r>
          </w:p>
        </w:tc>
      </w:tr>
    </w:tbl>
    <w:p w:rsidR="005D77D0" w:rsidRPr="00AF090E" w:rsidRDefault="005D77D0" w:rsidP="005D77D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7D0" w:rsidRPr="00AF090E" w:rsidTr="00F36A06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5D77D0" w:rsidRPr="00AF090E" w:rsidTr="00F36A0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7D0" w:rsidRPr="00AF090E" w:rsidRDefault="005D77D0" w:rsidP="00F36A0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5D77D0" w:rsidRPr="00AF090E" w:rsidTr="00F36A06">
        <w:trPr>
          <w:cantSplit/>
          <w:trHeight w:val="36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7D0" w:rsidRPr="00AF090E" w:rsidRDefault="005D77D0" w:rsidP="00F36A06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Кукуруза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5D77D0" w:rsidRPr="00AF090E" w:rsidTr="00F36A0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7D0" w:rsidRPr="00AF090E" w:rsidRDefault="005D77D0" w:rsidP="00F36A0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5D77D0" w:rsidRPr="00AF090E" w:rsidRDefault="005D77D0" w:rsidP="005D77D0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D77D0" w:rsidRPr="00AF090E" w:rsidRDefault="005D77D0" w:rsidP="005D77D0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5D77D0" w:rsidRPr="00AF090E" w:rsidRDefault="005D77D0" w:rsidP="005D77D0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6,23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44,42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9,79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12,18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6,25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1,08</w:t>
            </w:r>
          </w:p>
        </w:tc>
      </w:tr>
      <w:tr w:rsidR="005D77D0" w:rsidRPr="00AF090E" w:rsidTr="00F36A06">
        <w:tc>
          <w:tcPr>
            <w:tcW w:w="1985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139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7D0" w:rsidRPr="00AF090E" w:rsidRDefault="005D77D0" w:rsidP="00F36A06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3,21</w:t>
            </w:r>
          </w:p>
        </w:tc>
      </w:tr>
    </w:tbl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5D77D0" w:rsidRPr="00AF090E" w:rsidRDefault="005D77D0" w:rsidP="005D77D0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5D77D0" w:rsidRPr="00AF090E" w:rsidRDefault="005D77D0" w:rsidP="005D77D0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Овощи урожая прошлого года (репчатый лук) в период после 1 марта допускается использовать только после термической обработки.  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Яйца предварительно обрабатывают в соответствии с </w:t>
      </w:r>
      <w:proofErr w:type="gramStart"/>
      <w:r w:rsidRPr="00AF090E">
        <w:rPr>
          <w:color w:val="000000"/>
          <w:sz w:val="28"/>
          <w:szCs w:val="28"/>
        </w:rPr>
        <w:t>п</w:t>
      </w:r>
      <w:proofErr w:type="gramEnd"/>
      <w:r w:rsidRPr="00AF090E">
        <w:rPr>
          <w:color w:val="000000"/>
          <w:sz w:val="28"/>
          <w:szCs w:val="28"/>
        </w:rPr>
        <w:t xml:space="preserve"> 8.22 СанПиНа 2.4.5.2409-08.</w:t>
      </w:r>
    </w:p>
    <w:p w:rsidR="005D77D0" w:rsidRPr="00AF090E" w:rsidRDefault="005D77D0" w:rsidP="005D77D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Обработку яиц проводят в отдельном помещении либо в специально отведенном месте </w:t>
      </w:r>
      <w:proofErr w:type="gramStart"/>
      <w:r w:rsidRPr="00AF090E">
        <w:rPr>
          <w:color w:val="000000"/>
          <w:sz w:val="28"/>
          <w:szCs w:val="28"/>
          <w:lang w:eastAsia="ru-RU"/>
        </w:rPr>
        <w:t>мясо-рыбного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 цеха. Для этих целей используются промаркированные ванны и (или) емкости; возможно использование перфорированных емкостей.</w:t>
      </w:r>
    </w:p>
    <w:p w:rsidR="005D77D0" w:rsidRPr="00AF090E" w:rsidRDefault="005D77D0" w:rsidP="005D77D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5D77D0" w:rsidRPr="00AF090E" w:rsidRDefault="005D77D0" w:rsidP="005D77D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– обработка в 1 – 2% теплом растворе кальцинированной соды;</w:t>
      </w:r>
    </w:p>
    <w:p w:rsidR="005D77D0" w:rsidRPr="00AF090E" w:rsidRDefault="005D77D0" w:rsidP="005D77D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– обработка в 0,5% растворе хлорамина или других разрешенных в установленном порядке дезинфицирующих средств;</w:t>
      </w:r>
    </w:p>
    <w:p w:rsidR="005D77D0" w:rsidRPr="00AF090E" w:rsidRDefault="005D77D0" w:rsidP="005D77D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– ополаскивание проточной водой в течение не менее 5 минут с последующим выкладыванием в чистую промаркированную посуду.</w:t>
      </w:r>
    </w:p>
    <w:p w:rsidR="00C678DE" w:rsidRPr="00AF090E" w:rsidRDefault="00C678DE" w:rsidP="00C678D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погружают в кипящую подсоленную воду (</w:t>
      </w:r>
      <w:smartTag w:uri="urn:schemas-microsoft-com:office:smarttags" w:element="metricconverter">
        <w:smartTagPr>
          <w:attr w:name="ProductID" w:val="3 л"/>
        </w:smartTagPr>
        <w:r w:rsidRPr="00AF090E">
          <w:rPr>
            <w:color w:val="000000"/>
            <w:sz w:val="28"/>
            <w:szCs w:val="28"/>
          </w:rPr>
          <w:t>3 л</w:t>
        </w:r>
      </w:smartTag>
      <w:r w:rsidRPr="00AF090E">
        <w:rPr>
          <w:color w:val="000000"/>
          <w:sz w:val="28"/>
          <w:szCs w:val="28"/>
        </w:rPr>
        <w:t xml:space="preserve"> воды и 40-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>. соли на 10 яиц) и варят вкрутую 10 мин с момента закипания. Для облегчения очистки от скорлупы яйца сразу же после варки погружают в холодную воду.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Кукурузу консервированную кипятят в собственном отваре с момента закипания 5 минут, отвар сливают, кукурузу охлаждают смешивают с отварным мелко рубленным яйцом, бланшированным нашинкованным репчатым луком. Заправляют маслом растительным.</w:t>
      </w:r>
    </w:p>
    <w:p w:rsidR="005D77D0" w:rsidRPr="00AF090E" w:rsidRDefault="005D77D0" w:rsidP="005D77D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овощи уложены горкой.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iCs/>
          <w:color w:val="000000"/>
          <w:sz w:val="28"/>
          <w:szCs w:val="28"/>
        </w:rPr>
        <w:t>мягкая</w:t>
      </w:r>
      <w:r w:rsidRPr="00AF090E">
        <w:rPr>
          <w:color w:val="000000"/>
          <w:sz w:val="28"/>
          <w:szCs w:val="28"/>
        </w:rPr>
        <w:t>.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соответствует продуктам, входящим в блюдо.</w:t>
      </w:r>
    </w:p>
    <w:p w:rsidR="005D77D0" w:rsidRPr="00AF090E" w:rsidRDefault="005D77D0" w:rsidP="005D77D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кукурузы консервированной в сочетании с яйцом и луком репчатым, солоноватый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center"/>
        <w:rPr>
          <w:color w:val="000000"/>
          <w:sz w:val="28"/>
          <w:szCs w:val="28"/>
        </w:rPr>
      </w:pP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овощи натуральные </w:t>
      </w:r>
      <w:r w:rsidR="00D7696A" w:rsidRPr="00AF090E">
        <w:rPr>
          <w:color w:val="000000"/>
          <w:sz w:val="28"/>
          <w:szCs w:val="28"/>
        </w:rPr>
        <w:t>свежие (или соленые)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70,71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3C6E8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3C6E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3C6E8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3C6E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3C6E8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3C6E8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3C6E8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8A" w:rsidRPr="00AF090E" w:rsidRDefault="003C6E8A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4F68E4" w:rsidRPr="00AF090E" w:rsidRDefault="004F68E4" w:rsidP="00B4434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C6E8A" w:rsidRPr="00AF090E" w:rsidTr="00500522">
        <w:tc>
          <w:tcPr>
            <w:tcW w:w="1985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13,8</w:t>
            </w:r>
          </w:p>
        </w:tc>
      </w:tr>
      <w:tr w:rsidR="003C6E8A" w:rsidRPr="00AF090E" w:rsidTr="00500522">
        <w:tc>
          <w:tcPr>
            <w:tcW w:w="1985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0,06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8,4</w:t>
            </w:r>
          </w:p>
        </w:tc>
      </w:tr>
      <w:tr w:rsidR="003C6E8A" w:rsidRPr="00AF090E" w:rsidTr="00500522">
        <w:tc>
          <w:tcPr>
            <w:tcW w:w="1985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0,96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0,36</w:t>
            </w:r>
          </w:p>
        </w:tc>
      </w:tr>
      <w:tr w:rsidR="003C6E8A" w:rsidRPr="00AF090E" w:rsidTr="00500522">
        <w:tc>
          <w:tcPr>
            <w:tcW w:w="1985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7,8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C6E8A" w:rsidRPr="00AF090E" w:rsidRDefault="003C6E8A" w:rsidP="0050052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382327" w:rsidRPr="00AF090E" w:rsidRDefault="00382327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B44347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B44347" w:rsidRPr="00AF090E" w:rsidRDefault="00B44347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Индивидуальную упаковку консервированных продуктов промывают проточной водой и протирают ветошью.</w:t>
      </w:r>
    </w:p>
    <w:p w:rsidR="00B44347" w:rsidRPr="00AF090E" w:rsidRDefault="00B44347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Сырые овощи и зелень, предназначенные для приготовления холодных закусок без последующей термической обработки, рекомендуется выдерживать в </w:t>
      </w:r>
      <w:r w:rsidRPr="00AF090E">
        <w:rPr>
          <w:color w:val="333333"/>
          <w:sz w:val="28"/>
          <w:szCs w:val="28"/>
        </w:rPr>
        <w:t>3%-ном растворе уксусной кислоты</w:t>
      </w:r>
      <w:r w:rsidRPr="00AF090E">
        <w:rPr>
          <w:sz w:val="28"/>
          <w:szCs w:val="28"/>
        </w:rPr>
        <w:t xml:space="preserve"> или в 10% растворе поваренной соли в течение 10 минут с последующим ополаскиванием проточной водой. </w:t>
      </w:r>
    </w:p>
    <w:p w:rsidR="00CC0E66" w:rsidRPr="00AF090E" w:rsidRDefault="00CC0E66" w:rsidP="00CC0E66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Овощи урожая прошлого года (капусту, репчатый лук, корнеплоды и др.) в период после 1 марта допускается использовать только после термической обработки. С 1 марта овощи натуральные свежие заменить на овощи натуральные соленые.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Соленые огурцы или помидоры промывают и удаляют место прикрепления плодоножки. Свежие  огурцы и помидоры, промывают небольшими партиям. У огурцов отрезают стебель с частью мякоти, затем нарезают кружочками или дольками непосредственно перед отпуском. У свежих помидоров вырезают место прикрепления. Нарезают</w:t>
      </w:r>
      <w:r w:rsidR="00051290" w:rsidRPr="00AF090E">
        <w:rPr>
          <w:color w:val="000000"/>
          <w:sz w:val="28"/>
          <w:szCs w:val="28"/>
        </w:rPr>
        <w:t xml:space="preserve"> дольками</w:t>
      </w:r>
      <w:r w:rsidRPr="00AF090E">
        <w:rPr>
          <w:color w:val="000000"/>
          <w:sz w:val="28"/>
          <w:szCs w:val="28"/>
        </w:rPr>
        <w:t xml:space="preserve"> или используют в целом виде.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iCs/>
          <w:color w:val="000000"/>
          <w:sz w:val="28"/>
          <w:szCs w:val="28"/>
        </w:rPr>
        <w:t>форма сохранена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iCs/>
          <w:color w:val="000000"/>
          <w:sz w:val="28"/>
          <w:szCs w:val="28"/>
        </w:rPr>
        <w:t xml:space="preserve">огурцов </w:t>
      </w:r>
      <w:r w:rsidRPr="00AF090E">
        <w:rPr>
          <w:i/>
          <w:iCs/>
          <w:color w:val="000000"/>
          <w:sz w:val="28"/>
          <w:szCs w:val="28"/>
        </w:rPr>
        <w:t xml:space="preserve">- </w:t>
      </w:r>
      <w:r w:rsidRPr="00AF090E">
        <w:rPr>
          <w:color w:val="000000"/>
          <w:sz w:val="28"/>
          <w:szCs w:val="28"/>
        </w:rPr>
        <w:t xml:space="preserve">упругая, хрустящая; помидоров – мягкая.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iCs/>
          <w:color w:val="000000"/>
          <w:sz w:val="28"/>
          <w:szCs w:val="28"/>
        </w:rPr>
        <w:t xml:space="preserve">огурцов </w:t>
      </w:r>
      <w:r w:rsidRPr="00AF090E">
        <w:rPr>
          <w:i/>
          <w:iCs/>
          <w:color w:val="000000"/>
          <w:sz w:val="28"/>
          <w:szCs w:val="28"/>
        </w:rPr>
        <w:t xml:space="preserve">– </w:t>
      </w:r>
      <w:r w:rsidRPr="00AF090E">
        <w:rPr>
          <w:color w:val="000000"/>
          <w:sz w:val="28"/>
          <w:szCs w:val="28"/>
        </w:rPr>
        <w:t>зеленый, помидоров - красный.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соленых или свежих огурцов или помидоров.</w:t>
      </w:r>
      <w:r w:rsidRPr="00AF090E">
        <w:rPr>
          <w:i/>
          <w:iCs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соленых или свежих огурцов или помидоров, приятный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D7696A" w:rsidP="00D7696A">
      <w:pPr>
        <w:shd w:val="clear" w:color="auto" w:fill="FFFFFF"/>
        <w:tabs>
          <w:tab w:val="left" w:pos="1139"/>
        </w:tabs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B44347" w:rsidRPr="00AF090E" w:rsidRDefault="00B44347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800923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</w:t>
      </w:r>
      <w:r w:rsidR="004F68E4" w:rsidRPr="00AF090E">
        <w:rPr>
          <w:b/>
          <w:bCs/>
          <w:color w:val="000000"/>
          <w:sz w:val="28"/>
          <w:szCs w:val="28"/>
        </w:rPr>
        <w:t>ехнологическая карта кулинарного изделия (блюда) № 5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суп картофельный гороховый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102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795"/>
        <w:gridCol w:w="64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67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78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Горох лущеный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8D576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</w:t>
            </w:r>
            <w:r w:rsidR="008D5763" w:rsidRPr="00AF090E">
              <w:rPr>
                <w:color w:val="000000"/>
                <w:sz w:val="28"/>
                <w:szCs w:val="28"/>
              </w:rPr>
              <w:t>растительное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169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супа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29,47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36,2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21,36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5,87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00923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</w:p>
    <w:p w:rsidR="00800923" w:rsidRPr="00AF090E" w:rsidRDefault="00800923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795"/>
        <w:gridCol w:w="64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67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78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Горох лущеный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8D576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</w:t>
            </w:r>
            <w:r w:rsidR="008D5763" w:rsidRPr="00AF090E">
              <w:rPr>
                <w:sz w:val="28"/>
                <w:szCs w:val="28"/>
              </w:rPr>
              <w:t xml:space="preserve"> растительное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169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супа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5,18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29,47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2,89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36,2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21,36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2,03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5,87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Картофель нарезают крупными кубиками, морковь мелкими кубиками, лук мелко рубят.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Подготовленный горох кладут в воду, доводят до кипения, добавляют картофель,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морковь и лук и варят до готовности. 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 xml:space="preserve">в жидкой части картофель, нарезанный кубиками или дольками; горох (кроме лущеного) в виде целых, </w:t>
      </w:r>
      <w:proofErr w:type="spellStart"/>
      <w:r w:rsidRPr="00AF090E">
        <w:rPr>
          <w:color w:val="000000"/>
          <w:sz w:val="28"/>
          <w:szCs w:val="28"/>
        </w:rPr>
        <w:t>неразваренных</w:t>
      </w:r>
      <w:proofErr w:type="spellEnd"/>
      <w:r w:rsidRPr="00AF090E">
        <w:rPr>
          <w:color w:val="000000"/>
          <w:sz w:val="28"/>
          <w:szCs w:val="28"/>
        </w:rPr>
        <w:t xml:space="preserve"> зерен.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 xml:space="preserve">картофель и бобовые  -  мягкие; горох – лущеный – </w:t>
      </w:r>
      <w:proofErr w:type="spellStart"/>
      <w:r w:rsidRPr="00AF090E">
        <w:rPr>
          <w:color w:val="000000"/>
          <w:sz w:val="28"/>
          <w:szCs w:val="28"/>
        </w:rPr>
        <w:t>пюреобразный</w:t>
      </w:r>
      <w:proofErr w:type="spellEnd"/>
      <w:r w:rsidRPr="00AF090E">
        <w:rPr>
          <w:color w:val="000000"/>
          <w:sz w:val="28"/>
          <w:szCs w:val="28"/>
        </w:rPr>
        <w:t>,  соблюдается соотношение жидкой и плотной части.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– желтый (горчичный).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умеренно соленый, свойственный гороху.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iCs/>
          <w:color w:val="000000"/>
          <w:sz w:val="28"/>
          <w:szCs w:val="28"/>
        </w:rPr>
        <w:t xml:space="preserve">гороха, </w:t>
      </w:r>
      <w:proofErr w:type="spellStart"/>
      <w:r w:rsidRPr="00AF090E">
        <w:rPr>
          <w:iCs/>
          <w:color w:val="000000"/>
          <w:sz w:val="28"/>
          <w:szCs w:val="28"/>
        </w:rPr>
        <w:t>пассерованных</w:t>
      </w:r>
      <w:proofErr w:type="spellEnd"/>
      <w:r w:rsidRPr="00AF090E">
        <w:rPr>
          <w:iCs/>
          <w:color w:val="000000"/>
          <w:sz w:val="28"/>
          <w:szCs w:val="28"/>
        </w:rPr>
        <w:t xml:space="preserve"> кореньев и лука.</w:t>
      </w:r>
    </w:p>
    <w:p w:rsidR="004F68E4" w:rsidRPr="00AF090E" w:rsidRDefault="003E49C6" w:rsidP="00C10259">
      <w:pPr>
        <w:suppressAutoHyphens w:val="0"/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4F68E4"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9A3509" w:rsidRPr="00AF090E">
        <w:rPr>
          <w:color w:val="000000"/>
          <w:sz w:val="28"/>
          <w:szCs w:val="28"/>
        </w:rPr>
        <w:t>салат из белокочанной капусты с морко</w:t>
      </w:r>
      <w:r w:rsidR="00D24FB9" w:rsidRPr="00AF090E">
        <w:rPr>
          <w:color w:val="000000"/>
          <w:sz w:val="28"/>
          <w:szCs w:val="28"/>
        </w:rPr>
        <w:t>в</w:t>
      </w:r>
      <w:r w:rsidR="009A3509" w:rsidRPr="00AF090E">
        <w:rPr>
          <w:color w:val="000000"/>
          <w:sz w:val="28"/>
          <w:szCs w:val="28"/>
        </w:rPr>
        <w:t>ью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D24FB9" w:rsidRPr="00AF090E">
        <w:rPr>
          <w:color w:val="000000"/>
          <w:sz w:val="28"/>
          <w:szCs w:val="28"/>
        </w:rPr>
        <w:t>4</w:t>
      </w:r>
    </w:p>
    <w:p w:rsidR="00D24FB9" w:rsidRPr="00AF090E" w:rsidRDefault="00D24FB9" w:rsidP="00D24FB9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24FB9" w:rsidRPr="00AF090E" w:rsidTr="00D24FB9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0,006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для разведения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D24FB9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26,25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11,04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22,9</w:t>
            </w:r>
          </w:p>
        </w:tc>
      </w:tr>
    </w:tbl>
    <w:p w:rsidR="00D24FB9" w:rsidRPr="00AF090E" w:rsidRDefault="00D24FB9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D24FB9" w:rsidRPr="00AF090E" w:rsidRDefault="00D24FB9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D24FB9" w:rsidRPr="00AF090E" w:rsidTr="00F31BE5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</w:tr>
      <w:tr w:rsidR="00D24FB9" w:rsidRPr="00AF090E" w:rsidTr="00D24FB9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</w:p>
        </w:tc>
      </w:tr>
      <w:tr w:rsidR="00D24FB9" w:rsidRPr="00AF090E" w:rsidTr="00D24FB9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D24FB9" w:rsidRPr="00AF090E" w:rsidTr="00D24FB9">
        <w:trPr>
          <w:trHeight w:val="665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FB9" w:rsidRPr="00AF090E" w:rsidRDefault="00D24FB9" w:rsidP="00D24F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D24FB9" w:rsidRPr="00AF090E" w:rsidTr="00D24FB9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D24FB9" w:rsidRPr="00AF090E" w:rsidTr="00D24FB9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24FB9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</w:tr>
      <w:tr w:rsidR="00D24FB9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для разведения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24FB9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9" w:rsidRPr="00AF090E" w:rsidRDefault="00D24FB9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43,75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10,08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18,4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9,82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138,33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38,17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</w:t>
      </w:r>
      <w:r w:rsidR="0081303C" w:rsidRPr="00AF090E">
        <w:rPr>
          <w:b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 xml:space="preserve">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FC6563" w:rsidRPr="00AF090E" w:rsidRDefault="0081303C" w:rsidP="00FC656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</w:t>
      </w:r>
      <w:r w:rsidR="00FC6563" w:rsidRPr="00AF090E">
        <w:rPr>
          <w:sz w:val="28"/>
          <w:szCs w:val="28"/>
        </w:rPr>
        <w:tab/>
      </w:r>
      <w:r w:rsidRPr="00AF090E">
        <w:rPr>
          <w:sz w:val="28"/>
          <w:szCs w:val="28"/>
        </w:rPr>
        <w:t xml:space="preserve"> </w:t>
      </w:r>
      <w:r w:rsidR="00FC6563"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FC6563" w:rsidRPr="00AF090E" w:rsidRDefault="00FC6563" w:rsidP="00FC6563">
      <w:pPr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Капусту шинкуют тонкой соломкой 1,5-15 мм, морковь шинкуют или натирают тонкой соломкой 2*15 мм, кладут  в  </w:t>
      </w:r>
      <w:proofErr w:type="spellStart"/>
      <w:r w:rsidRPr="00AF090E">
        <w:rPr>
          <w:color w:val="000000"/>
          <w:sz w:val="28"/>
          <w:szCs w:val="28"/>
        </w:rPr>
        <w:t>эмалированнуюю</w:t>
      </w:r>
      <w:proofErr w:type="spellEnd"/>
      <w:r w:rsidRPr="00AF090E">
        <w:rPr>
          <w:color w:val="000000"/>
          <w:sz w:val="28"/>
          <w:szCs w:val="28"/>
        </w:rPr>
        <w:t xml:space="preserve"> посуду, добавляют соль, перетирают пестиком до выделения сока.</w:t>
      </w:r>
    </w:p>
    <w:p w:rsidR="004F68E4" w:rsidRPr="00AF090E" w:rsidRDefault="00FC6563" w:rsidP="00FC6563">
      <w:pPr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Затем заправляют сахаром, лимонной кислотой, растительным маслом, хорошо перемешивают.</w:t>
      </w:r>
      <w:r w:rsidR="004F68E4" w:rsidRPr="00AF090E">
        <w:rPr>
          <w:color w:val="000000"/>
          <w:sz w:val="28"/>
          <w:szCs w:val="28"/>
        </w:rPr>
        <w:t xml:space="preserve"> </w:t>
      </w:r>
    </w:p>
    <w:p w:rsidR="00FC6563" w:rsidRPr="00AF090E" w:rsidRDefault="00FC6563" w:rsidP="00FC656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="00FC6563" w:rsidRPr="00AF090E">
        <w:rPr>
          <w:color w:val="000000"/>
          <w:sz w:val="28"/>
          <w:szCs w:val="28"/>
        </w:rPr>
        <w:t>салат уложен горкой, заправлен маслом растительным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="00FC6563" w:rsidRPr="00AF090E">
        <w:rPr>
          <w:color w:val="000000"/>
          <w:sz w:val="28"/>
          <w:szCs w:val="28"/>
        </w:rPr>
        <w:t>хрустящая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>Цвет</w:t>
      </w:r>
      <w:r w:rsidRPr="00AF090E">
        <w:rPr>
          <w:color w:val="000000"/>
          <w:sz w:val="28"/>
          <w:szCs w:val="28"/>
        </w:rPr>
        <w:t xml:space="preserve">: свойственный </w:t>
      </w:r>
      <w:r w:rsidR="00FC6563" w:rsidRPr="00AF090E">
        <w:rPr>
          <w:color w:val="000000"/>
          <w:sz w:val="28"/>
          <w:szCs w:val="28"/>
        </w:rPr>
        <w:t>ингредиентам, входящим в блюдо</w:t>
      </w:r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 xml:space="preserve">Вкус: </w:t>
      </w:r>
      <w:r w:rsidR="00FC6563" w:rsidRPr="00AF090E">
        <w:rPr>
          <w:color w:val="000000"/>
          <w:sz w:val="28"/>
          <w:szCs w:val="28"/>
        </w:rPr>
        <w:t>свойственный ингредиентам, входящим в блюдо в сочетании с растительным маслом</w:t>
      </w:r>
      <w:r w:rsidRPr="00AF090E">
        <w:rPr>
          <w:color w:val="000000"/>
          <w:sz w:val="28"/>
          <w:szCs w:val="28"/>
        </w:rPr>
        <w:t xml:space="preserve">. </w:t>
      </w:r>
    </w:p>
    <w:p w:rsidR="00FC6563" w:rsidRPr="00AF090E" w:rsidRDefault="004F68E4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 xml:space="preserve">Запах: </w:t>
      </w:r>
      <w:r w:rsidR="00FC6563" w:rsidRPr="00AF090E">
        <w:rPr>
          <w:color w:val="000000"/>
          <w:sz w:val="28"/>
          <w:szCs w:val="28"/>
        </w:rPr>
        <w:t xml:space="preserve">свойственный ингредиентам, входящим в блюдо в сочетании с растительным маслом. </w:t>
      </w:r>
    </w:p>
    <w:p w:rsidR="004F68E4" w:rsidRPr="00AF090E" w:rsidRDefault="004F68E4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пюре картофельное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Номер рецептуры: </w:t>
      </w:r>
      <w:r w:rsidRPr="00AF090E">
        <w:rPr>
          <w:color w:val="000000"/>
          <w:sz w:val="28"/>
          <w:szCs w:val="28"/>
        </w:rPr>
        <w:t>312</w:t>
      </w:r>
    </w:p>
    <w:p w:rsidR="0034608D" w:rsidRPr="00AF090E" w:rsidRDefault="0034608D" w:rsidP="0034608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1,51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8B0E18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3,69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44,48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7,04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32,73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21,56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1,19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0E18" w:rsidRPr="00AF090E" w:rsidRDefault="00770EB3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21,38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CC21F2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p w:rsidR="00CC21F2" w:rsidRPr="00AF090E" w:rsidRDefault="00CC21F2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15,1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1,51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7C5A25" w:rsidRPr="00AF090E" w:rsidTr="007C5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A25" w:rsidRPr="00AF090E" w:rsidRDefault="007C5A25" w:rsidP="007C5A2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70EB3" w:rsidRPr="00AF090E" w:rsidTr="004B7D33">
        <w:tc>
          <w:tcPr>
            <w:tcW w:w="1985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3,69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44,48</w:t>
            </w:r>
          </w:p>
        </w:tc>
      </w:tr>
      <w:tr w:rsidR="00770EB3" w:rsidRPr="00AF090E" w:rsidTr="004B7D33">
        <w:tc>
          <w:tcPr>
            <w:tcW w:w="1985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7,04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32,73</w:t>
            </w:r>
          </w:p>
        </w:tc>
      </w:tr>
      <w:tr w:rsidR="00770EB3" w:rsidRPr="00AF090E" w:rsidTr="004B7D33">
        <w:tc>
          <w:tcPr>
            <w:tcW w:w="1985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21,56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1,19</w:t>
            </w:r>
          </w:p>
        </w:tc>
      </w:tr>
      <w:tr w:rsidR="00770EB3" w:rsidRPr="00AF090E" w:rsidTr="004B7D33">
        <w:tc>
          <w:tcPr>
            <w:tcW w:w="1985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70EB3" w:rsidRPr="00AF090E" w:rsidRDefault="00770EB3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21,38</w:t>
            </w:r>
          </w:p>
        </w:tc>
      </w:tr>
    </w:tbl>
    <w:p w:rsidR="004F68E4" w:rsidRPr="00AF090E" w:rsidRDefault="005F0DCA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Очищенный картофель варят в кипящей подсоленной воде до готовности. Воду сливают. Добавляют кипяченое молоко и растопленное и доведенное до кипения сливочное масло. Протирают, перемешивают.</w:t>
      </w:r>
    </w:p>
    <w:p w:rsidR="005F0DCA" w:rsidRPr="00AF090E" w:rsidRDefault="005F0DCA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>При изготовлении картофельного пюре следует использовать механическое оборудование.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протертая картофельная масса.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пышная, густая, однородная.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с кремовым оттенком.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свойственный вареному картофелю, с выраженным привкусом сливочного масла и кипяченого молока, умеренно соленый, нежный.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свежеприготовленного картофельного пюре с ароматом кипяченого молока и сливочного масла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735"/>
          <w:tab w:val="left" w:pos="2513"/>
          <w:tab w:val="center" w:pos="4677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</w:t>
      </w:r>
    </w:p>
    <w:p w:rsidR="00FC6563" w:rsidRPr="00AF090E" w:rsidRDefault="00FC6563" w:rsidP="00FC6563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салат </w:t>
      </w:r>
      <w:r w:rsidR="00B02EF9" w:rsidRPr="00AF090E">
        <w:rPr>
          <w:color w:val="000000"/>
          <w:sz w:val="28"/>
          <w:szCs w:val="28"/>
        </w:rPr>
        <w:t>в</w:t>
      </w:r>
      <w:r w:rsidRPr="00AF090E">
        <w:rPr>
          <w:color w:val="000000"/>
          <w:sz w:val="28"/>
          <w:szCs w:val="28"/>
        </w:rPr>
        <w:t>итаминный</w:t>
      </w:r>
    </w:p>
    <w:p w:rsidR="00FC6563" w:rsidRPr="00AF090E" w:rsidRDefault="00FC6563" w:rsidP="00FC656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</w:t>
      </w:r>
    </w:p>
    <w:p w:rsidR="00FC6563" w:rsidRPr="00AF090E" w:rsidRDefault="00FC6563" w:rsidP="00FC656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FC6563" w:rsidRPr="00AF090E" w:rsidTr="00152CA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FC6563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FC6563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B02EF9" w:rsidRPr="00AF090E" w:rsidTr="00152CA5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Яблоки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0,006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для разведения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FC6563" w:rsidRPr="00AF090E" w:rsidRDefault="00FC6563" w:rsidP="00FC656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FC6563" w:rsidRPr="00AF090E" w:rsidRDefault="00FC6563" w:rsidP="00FC656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FC6563" w:rsidRPr="00AF090E" w:rsidRDefault="00FC6563" w:rsidP="00FC656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0,66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6,06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6,36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0,54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82,8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9,24</w:t>
            </w:r>
          </w:p>
        </w:tc>
      </w:tr>
    </w:tbl>
    <w:p w:rsidR="00FC6563" w:rsidRPr="00AF090E" w:rsidRDefault="00FC6563" w:rsidP="00FC6563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FC6563" w:rsidRPr="00AF090E" w:rsidRDefault="00FC6563" w:rsidP="00FC6563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FC6563" w:rsidRPr="00AF090E" w:rsidRDefault="00FC6563" w:rsidP="00FC6563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FC6563" w:rsidRPr="00AF090E" w:rsidTr="00152CA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FC6563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FC6563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563" w:rsidRPr="00AF090E" w:rsidRDefault="00FC6563" w:rsidP="00152CA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63" w:rsidRPr="00AF090E" w:rsidRDefault="00FC6563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B02EF9" w:rsidRPr="00AF090E" w:rsidTr="00152CA5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B02EF9" w:rsidRPr="00AF090E" w:rsidTr="00152CA5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Яблоки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B02EF9" w:rsidRPr="00AF090E" w:rsidTr="00152CA5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</w:tr>
      <w:tr w:rsidR="00B02EF9" w:rsidRPr="00AF090E" w:rsidTr="00152CA5">
        <w:trPr>
          <w:trHeight w:val="665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</w:tr>
      <w:tr w:rsidR="00B02EF9" w:rsidRPr="00AF090E" w:rsidTr="00152CA5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EF9" w:rsidRPr="00AF090E" w:rsidRDefault="00B02EF9" w:rsidP="00152C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</w:tr>
      <w:tr w:rsidR="00B02EF9" w:rsidRPr="00AF090E" w:rsidTr="00152CA5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для разведения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B02EF9" w:rsidRPr="00AF090E" w:rsidTr="00152CA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F9" w:rsidRPr="00AF090E" w:rsidRDefault="00B02EF9" w:rsidP="00152CA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FC6563" w:rsidRPr="00AF090E" w:rsidRDefault="00FC6563" w:rsidP="00FC6563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FC6563" w:rsidRPr="00AF090E" w:rsidRDefault="00FC6563" w:rsidP="00FC6563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30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10,1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10,6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</w:t>
            </w:r>
          </w:p>
        </w:tc>
      </w:tr>
      <w:tr w:rsidR="00FC6563" w:rsidRPr="00AF090E" w:rsidTr="00152CA5">
        <w:tc>
          <w:tcPr>
            <w:tcW w:w="1985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138</w:t>
            </w:r>
          </w:p>
        </w:tc>
        <w:tc>
          <w:tcPr>
            <w:tcW w:w="1417" w:type="dxa"/>
            <w:vAlign w:val="center"/>
          </w:tcPr>
          <w:p w:rsidR="00FC6563" w:rsidRPr="00AF090E" w:rsidRDefault="00FC6563" w:rsidP="00152CA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C6563" w:rsidRPr="00AF090E" w:rsidRDefault="00B02EF9" w:rsidP="00152CA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15,4</w:t>
            </w:r>
          </w:p>
        </w:tc>
      </w:tr>
    </w:tbl>
    <w:p w:rsidR="00FC6563" w:rsidRPr="00AF090E" w:rsidRDefault="00FC6563" w:rsidP="00FC6563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FC6563" w:rsidRPr="00AF090E" w:rsidRDefault="00FC6563" w:rsidP="00FC656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</w:t>
      </w:r>
      <w:r w:rsidRPr="00AF090E">
        <w:rPr>
          <w:sz w:val="28"/>
          <w:szCs w:val="28"/>
        </w:rPr>
        <w:tab/>
        <w:t xml:space="preserve"> При обработке белокочанной капусты необходимо обязательно удалить 3-4 наружных листа. </w:t>
      </w:r>
    </w:p>
    <w:p w:rsidR="00FC6563" w:rsidRPr="00AF090E" w:rsidRDefault="00FC6563" w:rsidP="00FC6563">
      <w:pPr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Капусту шинкуют тонкой соломкой 1,5-15 мм, кладут  в  </w:t>
      </w:r>
      <w:proofErr w:type="spellStart"/>
      <w:r w:rsidRPr="00AF090E">
        <w:rPr>
          <w:color w:val="000000"/>
          <w:sz w:val="28"/>
          <w:szCs w:val="28"/>
        </w:rPr>
        <w:t>эмалированнуюю</w:t>
      </w:r>
      <w:proofErr w:type="spellEnd"/>
      <w:r w:rsidRPr="00AF090E">
        <w:rPr>
          <w:color w:val="000000"/>
          <w:sz w:val="28"/>
          <w:szCs w:val="28"/>
        </w:rPr>
        <w:t xml:space="preserve"> посуду, добавляют соль, перетирают пестиком до выделения сока.</w:t>
      </w:r>
      <w:r w:rsidR="00B2369B" w:rsidRPr="00AF090E">
        <w:rPr>
          <w:color w:val="000000"/>
          <w:sz w:val="28"/>
          <w:szCs w:val="28"/>
        </w:rPr>
        <w:t xml:space="preserve"> Морковь чистят, моют, ошпаривают, натирают на терке тонкой соломкой. Яблоки моют, ошпаривают, очищают от кожицы, удаляют сердцевину, шинкуют соломкой 2*15 мм, сбрызгивают раствором лимонной кислот, чтобы не потемнели</w:t>
      </w:r>
    </w:p>
    <w:p w:rsidR="00FC6563" w:rsidRPr="00AF090E" w:rsidRDefault="00B2369B" w:rsidP="00FC6563">
      <w:pPr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Овощи и яблоки соединяют в эмалированной посуде, заправляют растительным маслом, сахаром, хорошо перемешивают</w:t>
      </w:r>
      <w:r w:rsidR="00FC6563" w:rsidRPr="00AF090E">
        <w:rPr>
          <w:color w:val="000000"/>
          <w:sz w:val="28"/>
          <w:szCs w:val="28"/>
        </w:rPr>
        <w:t xml:space="preserve">. </w:t>
      </w:r>
    </w:p>
    <w:p w:rsidR="00FC6563" w:rsidRPr="00AF090E" w:rsidRDefault="00FC6563" w:rsidP="00FC656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салат уложен горкой, заправлен маслом растительным.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хрустящая.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>Цвет</w:t>
      </w:r>
      <w:r w:rsidRPr="00AF090E">
        <w:rPr>
          <w:color w:val="000000"/>
          <w:sz w:val="28"/>
          <w:szCs w:val="28"/>
        </w:rPr>
        <w:t xml:space="preserve">: свойственный ингредиентам, входящим в блюдо. 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ab/>
      </w:r>
      <w:r w:rsidRPr="00AF090E">
        <w:rPr>
          <w:i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свойственный ингредиентам, входящим в блюдо в сочетании с растительным маслом. </w:t>
      </w:r>
    </w:p>
    <w:p w:rsidR="00FC6563" w:rsidRPr="00AF090E" w:rsidRDefault="00FC6563" w:rsidP="00FC656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 xml:space="preserve">свойственный ингредиентам, входящим в блюдо в сочетании с растительным маслом. 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F4001" w:rsidRPr="00AF090E" w:rsidRDefault="006F4001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тефтели рыбные</w:t>
      </w:r>
    </w:p>
    <w:p w:rsidR="006F4001" w:rsidRPr="00AF090E" w:rsidRDefault="006F4001" w:rsidP="006F4001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349</w:t>
      </w:r>
    </w:p>
    <w:p w:rsidR="006F4001" w:rsidRPr="00AF090E" w:rsidRDefault="006F4001" w:rsidP="006F4001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6F4001" w:rsidRPr="00AF090E" w:rsidTr="00152CA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6F4001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6F4001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52CA5" w:rsidRPr="00AF090E" w:rsidTr="00152CA5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5,1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5005F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AF19CB">
              <w:rPr>
                <w:sz w:val="28"/>
                <w:szCs w:val="28"/>
              </w:rPr>
              <w:t>5,1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5005F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AF19CB">
              <w:rPr>
                <w:sz w:val="28"/>
                <w:szCs w:val="28"/>
              </w:rPr>
              <w:t>5,1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5005F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Default="00504650" w:rsidP="00504650">
            <w:pPr>
              <w:jc w:val="center"/>
            </w:pPr>
            <w:r w:rsidRPr="00AF19CB">
              <w:rPr>
                <w:sz w:val="28"/>
                <w:szCs w:val="28"/>
              </w:rPr>
              <w:t>5,1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E5503" w:rsidRPr="00AF090E" w:rsidTr="00504650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1/8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9,5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6636BA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4E5503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03" w:rsidRPr="00AF090E" w:rsidRDefault="004E5503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6F4001" w:rsidRPr="00AF090E" w:rsidRDefault="006F4001" w:rsidP="006F400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6F4001" w:rsidRPr="00AF090E" w:rsidRDefault="006F4001" w:rsidP="006F400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F4001" w:rsidRPr="00AF090E" w:rsidTr="00152CA5">
        <w:tc>
          <w:tcPr>
            <w:tcW w:w="1985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6,96</w:t>
            </w:r>
          </w:p>
        </w:tc>
        <w:tc>
          <w:tcPr>
            <w:tcW w:w="1417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23,8</w:t>
            </w:r>
          </w:p>
        </w:tc>
      </w:tr>
      <w:tr w:rsidR="006F4001" w:rsidRPr="00AF090E" w:rsidTr="00152CA5">
        <w:tc>
          <w:tcPr>
            <w:tcW w:w="1985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4,24</w:t>
            </w:r>
          </w:p>
        </w:tc>
        <w:tc>
          <w:tcPr>
            <w:tcW w:w="1417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6F4001" w:rsidRPr="00AF090E" w:rsidTr="00152CA5">
        <w:tc>
          <w:tcPr>
            <w:tcW w:w="1985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7,68</w:t>
            </w:r>
          </w:p>
        </w:tc>
        <w:tc>
          <w:tcPr>
            <w:tcW w:w="1417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0,56</w:t>
            </w:r>
          </w:p>
        </w:tc>
      </w:tr>
      <w:tr w:rsidR="006F4001" w:rsidRPr="00AF090E" w:rsidTr="00152CA5">
        <w:tc>
          <w:tcPr>
            <w:tcW w:w="1985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417" w:type="dxa"/>
            <w:vAlign w:val="center"/>
          </w:tcPr>
          <w:p w:rsidR="006F4001" w:rsidRPr="00AF090E" w:rsidRDefault="006F4001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F4001" w:rsidRPr="00AF090E" w:rsidRDefault="00B5590A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0,56</w:t>
            </w:r>
          </w:p>
        </w:tc>
      </w:tr>
    </w:tbl>
    <w:p w:rsidR="006F4001" w:rsidRPr="00AF090E" w:rsidRDefault="006F4001" w:rsidP="006F400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6F4001" w:rsidRPr="00AF090E" w:rsidRDefault="006F4001" w:rsidP="006F400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699"/>
      </w:tblGrid>
      <w:tr w:rsidR="006F4001" w:rsidRPr="00AF090E" w:rsidTr="00152CA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6F4001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6F4001" w:rsidRPr="00AF090E" w:rsidTr="00152CA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01" w:rsidRPr="00AF090E" w:rsidRDefault="006F4001" w:rsidP="00152CA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6F4001" w:rsidRPr="00AF090E" w:rsidTr="00152CA5">
        <w:trPr>
          <w:trHeight w:val="45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01" w:rsidRPr="00AF090E" w:rsidRDefault="006F4001" w:rsidP="00152CA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504650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Default="00504650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152CA5" w:rsidRPr="00AF090E" w:rsidTr="00504650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152CA5" w:rsidRPr="00AF090E" w:rsidTr="00504650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152CA5" w:rsidRPr="00AF090E" w:rsidTr="00504650">
        <w:trPr>
          <w:trHeight w:val="49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1/7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1/7 шт.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119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6636BA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6F400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</w:tr>
      <w:tr w:rsidR="00152CA5" w:rsidRPr="00AF090E" w:rsidTr="0050465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CA5" w:rsidRPr="00AF090E" w:rsidRDefault="00152CA5" w:rsidP="0050465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</w:tr>
    </w:tbl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4001" w:rsidRPr="00AF090E" w:rsidRDefault="006F4001" w:rsidP="006F4001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6F4001" w:rsidRPr="00AF090E" w:rsidRDefault="006F4001" w:rsidP="006F4001">
      <w:pPr>
        <w:shd w:val="clear" w:color="auto" w:fill="FFFFFF"/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52CA5" w:rsidRPr="00AF090E" w:rsidTr="00152CA5">
        <w:tc>
          <w:tcPr>
            <w:tcW w:w="1985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8,7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152CA5" w:rsidRPr="00AF090E" w:rsidTr="00152CA5">
        <w:tc>
          <w:tcPr>
            <w:tcW w:w="1985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5,3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152CA5" w:rsidRPr="00AF090E" w:rsidTr="00152CA5">
        <w:tc>
          <w:tcPr>
            <w:tcW w:w="1985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  <w:tr w:rsidR="00152CA5" w:rsidRPr="00AF090E" w:rsidTr="00152CA5">
        <w:tc>
          <w:tcPr>
            <w:tcW w:w="1985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</w:tbl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Технология приготовления  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6F4001" w:rsidRPr="00AF090E" w:rsidRDefault="006F4001" w:rsidP="006F400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6F4001" w:rsidRPr="00AF090E" w:rsidRDefault="006F4001" w:rsidP="006F400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lastRenderedPageBreak/>
        <w:t>Обработка яиц проводится при условии полного их погружения в раствор в следующем порядке:</w:t>
      </w:r>
    </w:p>
    <w:p w:rsidR="006F4001" w:rsidRPr="00AF090E" w:rsidRDefault="006F4001" w:rsidP="006F400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6F4001" w:rsidRPr="00AF090E" w:rsidRDefault="006F4001" w:rsidP="006F400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 xml:space="preserve">- II - обработка в 0,5% растворе </w:t>
      </w:r>
    </w:p>
    <w:p w:rsidR="006F4001" w:rsidRPr="00AF090E" w:rsidRDefault="00152CA5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Филе без кожи и костей нарезают на кусочки, измельчают на мясорубке пер</w:t>
      </w:r>
      <w:r w:rsidR="00C678DE" w:rsidRPr="00AF090E">
        <w:rPr>
          <w:color w:val="000000"/>
          <w:sz w:val="28"/>
          <w:szCs w:val="28"/>
        </w:rPr>
        <w:t>в</w:t>
      </w:r>
      <w:r w:rsidRPr="00AF090E">
        <w:rPr>
          <w:color w:val="000000"/>
          <w:sz w:val="28"/>
          <w:szCs w:val="28"/>
        </w:rPr>
        <w:t>ый раз без хлеба, второй раз месте с бланшированным репчатым луком и замоченным в воде хлебом, добавляют яйца. Массу хорошо перемешивают, выбивают и формуют шарики, панируют в муке, запекают в жарочном шкафу до готовности</w:t>
      </w:r>
      <w:r w:rsidR="006F4001" w:rsidRPr="00AF090E">
        <w:rPr>
          <w:color w:val="000000"/>
          <w:sz w:val="28"/>
          <w:szCs w:val="28"/>
        </w:rPr>
        <w:t>.</w:t>
      </w:r>
    </w:p>
    <w:p w:rsidR="00152CA5" w:rsidRPr="00AF090E" w:rsidRDefault="00152CA5" w:rsidP="00152CA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="00152CA5" w:rsidRPr="00AF090E">
        <w:rPr>
          <w:color w:val="000000"/>
          <w:sz w:val="28"/>
          <w:szCs w:val="28"/>
        </w:rPr>
        <w:t>форма изделий сохранена</w:t>
      </w:r>
      <w:r w:rsidRPr="00AF090E">
        <w:rPr>
          <w:color w:val="000000"/>
          <w:sz w:val="28"/>
          <w:szCs w:val="28"/>
        </w:rPr>
        <w:t>.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сочная, рыхлая, однородная.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корочки - золотистый, на разрезе - светло-серый.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жареной рыбной котлетной массы, умеренно соленый.</w:t>
      </w:r>
    </w:p>
    <w:p w:rsidR="006F4001" w:rsidRPr="00AF090E" w:rsidRDefault="006F4001" w:rsidP="006F40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приятный, рыбы.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3E2AA0" w:rsidRPr="00AF090E" w:rsidRDefault="003E2AA0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10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винегрет овощной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67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333F8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33F8" w:rsidRPr="00AF090E" w:rsidRDefault="000333F8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333F8" w:rsidRPr="00AF090E" w:rsidRDefault="000333F8" w:rsidP="004B7D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33F8" w:rsidRPr="00AF090E" w:rsidRDefault="000333F8" w:rsidP="004B7D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3F8" w:rsidRPr="00AF090E" w:rsidRDefault="000333F8" w:rsidP="004B7D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3F8" w:rsidRPr="00AF090E" w:rsidRDefault="000333F8" w:rsidP="004B7D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сентября по 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ноября по 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 по 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отварного очищенного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</w:p>
        </w:tc>
      </w:tr>
      <w:tr w:rsidR="003E2AA0" w:rsidRPr="00AF090E" w:rsidTr="003E2AA0">
        <w:trPr>
          <w:trHeight w:val="47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Зеленый горошек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3E2AA0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AA0" w:rsidRPr="00AF090E" w:rsidRDefault="003E2AA0" w:rsidP="004B7D3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AA0" w:rsidRPr="00AF090E" w:rsidRDefault="003E2AA0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4F68E4" w:rsidRPr="00AF090E" w:rsidRDefault="004F68E4" w:rsidP="004F68E4">
      <w:pPr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 </w:t>
      </w: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0333F8" w:rsidRPr="00AF090E" w:rsidTr="00B44347">
        <w:tc>
          <w:tcPr>
            <w:tcW w:w="1985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0,96</w:t>
            </w:r>
          </w:p>
        </w:tc>
        <w:tc>
          <w:tcPr>
            <w:tcW w:w="1417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15,21</w:t>
            </w:r>
          </w:p>
        </w:tc>
      </w:tr>
      <w:tr w:rsidR="000333F8" w:rsidRPr="00AF090E" w:rsidTr="00B44347">
        <w:tc>
          <w:tcPr>
            <w:tcW w:w="1985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6,10</w:t>
            </w:r>
          </w:p>
        </w:tc>
        <w:tc>
          <w:tcPr>
            <w:tcW w:w="1417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11,66</w:t>
            </w:r>
          </w:p>
        </w:tc>
      </w:tr>
      <w:tr w:rsidR="000333F8" w:rsidRPr="00AF090E" w:rsidTr="00B44347">
        <w:tc>
          <w:tcPr>
            <w:tcW w:w="1985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4,78</w:t>
            </w:r>
          </w:p>
        </w:tc>
        <w:tc>
          <w:tcPr>
            <w:tcW w:w="1417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0,47</w:t>
            </w:r>
          </w:p>
        </w:tc>
      </w:tr>
      <w:tr w:rsidR="000333F8" w:rsidRPr="00AF090E" w:rsidTr="00B44347">
        <w:tc>
          <w:tcPr>
            <w:tcW w:w="1985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1417" w:type="dxa"/>
            <w:vAlign w:val="center"/>
          </w:tcPr>
          <w:p w:rsidR="000333F8" w:rsidRPr="00AF090E" w:rsidRDefault="000333F8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333F8" w:rsidRPr="00AF090E" w:rsidRDefault="00577726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6,66</w:t>
            </w:r>
          </w:p>
        </w:tc>
      </w:tr>
    </w:tbl>
    <w:p w:rsidR="00B44347" w:rsidRPr="00AF090E" w:rsidRDefault="00B44347">
      <w:pPr>
        <w:rPr>
          <w:sz w:val="28"/>
          <w:szCs w:val="28"/>
        </w:rPr>
      </w:pPr>
    </w:p>
    <w:p w:rsidR="00B44347" w:rsidRPr="00AF090E" w:rsidRDefault="00B44347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CC21F2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b/>
                <w:color w:val="000000"/>
                <w:sz w:val="28"/>
                <w:szCs w:val="28"/>
              </w:rPr>
              <w:t xml:space="preserve">  </w:t>
            </w: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CC21F2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CC21F2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сентября по 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ноября по 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 по 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3,3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отварного очищенного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2,1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CC21F2">
        <w:trPr>
          <w:trHeight w:val="47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1,26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1,34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325945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5945" w:rsidRPr="00AF090E" w:rsidRDefault="00325945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25945" w:rsidRPr="00AF090E" w:rsidRDefault="00325945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945" w:rsidRPr="00AF090E" w:rsidRDefault="00325945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945" w:rsidRPr="00AF090E" w:rsidRDefault="00325945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5945" w:rsidRPr="00AF090E" w:rsidRDefault="00325945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Зеленый горошек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CC21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</w:t>
      </w: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25,35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10,17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7,97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7772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11,10</w:t>
            </w:r>
          </w:p>
        </w:tc>
      </w:tr>
    </w:tbl>
    <w:p w:rsidR="004F68E4" w:rsidRPr="00AF090E" w:rsidRDefault="005F0DCA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B44347" w:rsidRPr="00AF090E" w:rsidRDefault="00B44347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C10259" w:rsidRPr="00AF090E" w:rsidRDefault="00C10259" w:rsidP="00C10259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Овощи урожая прошлого года (капусту, репчатый лук  и др.) в период после 1 марта допускается использовать только после термической обработки.  </w:t>
      </w:r>
    </w:p>
    <w:p w:rsidR="005F0DCA" w:rsidRPr="00AF090E" w:rsidRDefault="005F0DCA" w:rsidP="004F6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0E">
        <w:rPr>
          <w:rFonts w:ascii="Times New Roman" w:hAnsi="Times New Roman" w:cs="Times New Roman"/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4F68E4" w:rsidRPr="00AF090E" w:rsidRDefault="004F68E4" w:rsidP="004F68E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Вареные очищенные картофель, свеклу и морковь, соленые огурцы нарезают ломтиками, капусту свежую, консервированный зеленый горошек, предварительно прокипяченный в собственном соку</w:t>
      </w:r>
      <w:r w:rsidR="0081303C" w:rsidRPr="00AF090E">
        <w:rPr>
          <w:rFonts w:ascii="Times New Roman" w:hAnsi="Times New Roman" w:cs="Times New Roman"/>
          <w:color w:val="000000"/>
          <w:sz w:val="28"/>
          <w:szCs w:val="28"/>
        </w:rPr>
        <w:t xml:space="preserve"> с момента закипания в течение 5 минут</w:t>
      </w:r>
      <w:r w:rsidRPr="00AF090E">
        <w:rPr>
          <w:rFonts w:ascii="Times New Roman" w:hAnsi="Times New Roman" w:cs="Times New Roman"/>
          <w:color w:val="000000"/>
          <w:sz w:val="28"/>
          <w:szCs w:val="28"/>
        </w:rPr>
        <w:t xml:space="preserve">. Лук репчатый мелко рубят. Подготовленные овощи соединяют, добавляют масло растительное, перемешивают.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форма нарезки сохранена, салат полит маслом растительным.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капусты, огурцов –</w:t>
      </w:r>
      <w:r w:rsidR="00C10259" w:rsidRPr="00AF090E">
        <w:rPr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хрустящая; картофеля, свеклы, моркови, зеленого горошка - мягкая.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 Цвет:</w:t>
      </w:r>
      <w:r w:rsidRPr="00AF090E">
        <w:rPr>
          <w:color w:val="000000"/>
          <w:sz w:val="28"/>
          <w:szCs w:val="28"/>
        </w:rPr>
        <w:t xml:space="preserve"> соответствует овощам, входящим в блюдо.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соответствует овощам, входящим в блюдо, солоноватый.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овощей в сочетании с растительным маслом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11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макаронные изделия отварные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203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5,1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30,6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14,5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5,54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6,21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7,83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32,41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B1513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36,6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17,4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FA7611" w:rsidRPr="00AF090E" w:rsidTr="00FA761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FA761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611" w:rsidRPr="00AF090E" w:rsidRDefault="00FA761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sz w:val="28"/>
          <w:szCs w:val="28"/>
        </w:rPr>
        <w:t xml:space="preserve">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9543A" w:rsidRPr="00AF090E" w:rsidTr="00F31BE5">
        <w:tc>
          <w:tcPr>
            <w:tcW w:w="1985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6,65</w:t>
            </w:r>
          </w:p>
        </w:tc>
        <w:tc>
          <w:tcPr>
            <w:tcW w:w="1417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7,45</w:t>
            </w:r>
          </w:p>
        </w:tc>
      </w:tr>
      <w:tr w:rsidR="00D9543A" w:rsidRPr="00AF090E" w:rsidTr="00F31BE5">
        <w:tc>
          <w:tcPr>
            <w:tcW w:w="1985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4,98</w:t>
            </w:r>
          </w:p>
        </w:tc>
        <w:tc>
          <w:tcPr>
            <w:tcW w:w="1417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9,4</w:t>
            </w:r>
          </w:p>
        </w:tc>
      </w:tr>
      <w:tr w:rsidR="00D9543A" w:rsidRPr="00AF090E" w:rsidTr="00F31BE5">
        <w:tc>
          <w:tcPr>
            <w:tcW w:w="1985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38,89</w:t>
            </w:r>
          </w:p>
        </w:tc>
        <w:tc>
          <w:tcPr>
            <w:tcW w:w="1417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0,92</w:t>
            </w:r>
          </w:p>
        </w:tc>
      </w:tr>
      <w:tr w:rsidR="00D9543A" w:rsidRPr="00AF090E" w:rsidTr="00F31BE5">
        <w:tc>
          <w:tcPr>
            <w:tcW w:w="1985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218,4</w:t>
            </w:r>
          </w:p>
        </w:tc>
        <w:tc>
          <w:tcPr>
            <w:tcW w:w="1417" w:type="dxa"/>
            <w:vAlign w:val="center"/>
          </w:tcPr>
          <w:p w:rsidR="00D9543A" w:rsidRPr="00AF090E" w:rsidRDefault="00D9543A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9543A" w:rsidRPr="00AF090E" w:rsidRDefault="00B15131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81303C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Макаронные изделия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 w:rsidRPr="00AF090E">
          <w:rPr>
            <w:color w:val="000000"/>
            <w:sz w:val="28"/>
            <w:szCs w:val="28"/>
          </w:rPr>
          <w:t>1 кг</w:t>
        </w:r>
      </w:smartTag>
      <w:r w:rsidRPr="00AF090E">
        <w:rPr>
          <w:color w:val="000000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 w:rsidRPr="00AF090E">
          <w:rPr>
            <w:color w:val="000000"/>
            <w:sz w:val="28"/>
            <w:szCs w:val="28"/>
          </w:rPr>
          <w:t>6 л</w:t>
        </w:r>
      </w:smartTag>
      <w:r w:rsidRPr="00AF090E">
        <w:rPr>
          <w:color w:val="000000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 xml:space="preserve"> соли) без последующей промывки. Макароны варят 20-30 мин, лапшу 20-25 мин, вермишель 10-12 мин без последующей промывки. При отпуске макаронные изделия поливают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макароны уложены горкой, сохранили форму, легко отделяются друг от друга.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или кремовый.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свойственный отварным макаронным изделиям с маслом сливочным,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отварных макаронных изделий в сочетании с маслом сливочным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D57DF" w:rsidRPr="00AF090E" w:rsidRDefault="006D57DF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тефтели</w:t>
      </w:r>
      <w:r w:rsidR="007177C4" w:rsidRPr="00AF090E">
        <w:rPr>
          <w:bCs/>
          <w:color w:val="000000"/>
          <w:sz w:val="28"/>
          <w:szCs w:val="28"/>
        </w:rPr>
        <w:t xml:space="preserve"> из говядины с рисом «ежики»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7177C4" w:rsidRPr="00AF090E">
        <w:rPr>
          <w:color w:val="000000"/>
          <w:sz w:val="28"/>
          <w:szCs w:val="28"/>
        </w:rPr>
        <w:t>390</w:t>
      </w:r>
      <w:r w:rsidR="00CE15F0" w:rsidRPr="00AF090E">
        <w:rPr>
          <w:color w:val="000000"/>
          <w:sz w:val="28"/>
          <w:szCs w:val="28"/>
        </w:rPr>
        <w:t>,434</w:t>
      </w:r>
    </w:p>
    <w:p w:rsidR="007177C4" w:rsidRPr="00AF090E" w:rsidRDefault="007177C4" w:rsidP="007177C4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504650" w:rsidRDefault="00504650" w:rsidP="00504650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504650">
        <w:rPr>
          <w:b/>
          <w:color w:val="000000"/>
          <w:sz w:val="28"/>
          <w:szCs w:val="28"/>
        </w:rPr>
        <w:t>ТЕФТЕЛИ ИЗ ГОВЯДИНЫ ИЛИ ОЛЕНИНЫ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C70784">
        <w:trPr>
          <w:cantSplit/>
          <w:trHeight w:val="66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7177C4" w:rsidRPr="00AF090E" w:rsidTr="00C678DE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77C4" w:rsidRPr="00AF090E" w:rsidRDefault="007177C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77C4" w:rsidRPr="00AF090E" w:rsidRDefault="007177C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7C4" w:rsidRPr="00AF090E" w:rsidRDefault="007177C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7C4" w:rsidRPr="00AF090E" w:rsidRDefault="007177C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7C4" w:rsidRPr="00AF090E" w:rsidRDefault="007177C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76720" w:rsidRPr="00AF090E" w:rsidTr="006A1527">
        <w:trPr>
          <w:trHeight w:val="9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276720" w:rsidRPr="00AF090E" w:rsidTr="006A1527">
        <w:trPr>
          <w:trHeight w:val="554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 w:rsidP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276720" w:rsidRPr="00AF090E" w:rsidTr="006A1527">
        <w:trPr>
          <w:trHeight w:val="420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рассыпчатого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 w:rsidP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7177C4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276720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27672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720" w:rsidRPr="00AF090E" w:rsidRDefault="00276720" w:rsidP="007177C4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720" w:rsidRPr="00AF090E" w:rsidRDefault="00276720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720" w:rsidRPr="00AF090E" w:rsidRDefault="00276720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D54F5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AB6DFA">
        <w:rPr>
          <w:b/>
          <w:bCs/>
          <w:color w:val="000000"/>
          <w:sz w:val="28"/>
          <w:szCs w:val="28"/>
        </w:rPr>
        <w:t xml:space="preserve"> тефтели из говядины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E221A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9,58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4F68E4" w:rsidRPr="00AF090E" w:rsidRDefault="00E221A8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13,58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E221A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8,66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4F68E4" w:rsidRPr="00AF090E" w:rsidRDefault="00E221A8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18,32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E221A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4F68E4" w:rsidRPr="00AF090E" w:rsidRDefault="00E221A8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E221A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4F68E4" w:rsidRPr="00AF090E" w:rsidRDefault="00E221A8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</w:tr>
    </w:tbl>
    <w:p w:rsidR="00AB6DFA" w:rsidRPr="00AF090E" w:rsidRDefault="00AB6DFA" w:rsidP="00AB6DF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  <w:r>
        <w:rPr>
          <w:b/>
          <w:bCs/>
          <w:color w:val="000000"/>
          <w:sz w:val="28"/>
          <w:szCs w:val="28"/>
        </w:rPr>
        <w:t xml:space="preserve"> тефтели из оленины</w:t>
      </w:r>
    </w:p>
    <w:p w:rsidR="00AB6DFA" w:rsidRPr="00AF090E" w:rsidRDefault="00AB6DFA" w:rsidP="00AB6DFA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10,36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AB6DFA" w:rsidRPr="00AF090E" w:rsidRDefault="00AB6DFA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14,03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8,02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AB6DFA" w:rsidRPr="00AF090E" w:rsidRDefault="00AB6DFA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AB6DFA" w:rsidRPr="00AF090E" w:rsidRDefault="00AB6DFA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AB6DFA" w:rsidRPr="00AF090E" w:rsidRDefault="00AB6DFA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</w:tr>
    </w:tbl>
    <w:p w:rsidR="006D57DF" w:rsidRPr="00AF090E" w:rsidRDefault="006D57DF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81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CE15F0" w:rsidRPr="00AF090E" w:rsidTr="00C678DE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15F0" w:rsidRPr="00AF090E" w:rsidRDefault="00CE15F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15F0" w:rsidRPr="00AF090E" w:rsidRDefault="00CE15F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5F0" w:rsidRPr="00AF090E" w:rsidRDefault="00CE15F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5F0" w:rsidRPr="00AF090E" w:rsidRDefault="00CE15F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5F0" w:rsidRPr="00AF090E" w:rsidRDefault="00CE15F0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рассыпчатого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CE15F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DE47BE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276720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7BE" w:rsidRPr="00AF090E" w:rsidRDefault="00DE47BE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FE418D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</w:t>
      </w:r>
      <w:r w:rsidR="006D57DF" w:rsidRPr="00AF090E">
        <w:rPr>
          <w:b/>
          <w:bCs/>
          <w:color w:val="000000"/>
          <w:sz w:val="28"/>
          <w:szCs w:val="28"/>
        </w:rPr>
        <w:t>11</w:t>
      </w:r>
      <w:r w:rsidRPr="00AF090E">
        <w:rPr>
          <w:b/>
          <w:bCs/>
          <w:color w:val="000000"/>
          <w:sz w:val="28"/>
          <w:szCs w:val="28"/>
        </w:rPr>
        <w:t>-1</w:t>
      </w:r>
      <w:r w:rsidR="006D57DF" w:rsidRPr="00AF090E">
        <w:rPr>
          <w:b/>
          <w:bCs/>
          <w:color w:val="000000"/>
          <w:sz w:val="28"/>
          <w:szCs w:val="28"/>
        </w:rPr>
        <w:t>8</w:t>
      </w:r>
      <w:r w:rsidRPr="00AF090E">
        <w:rPr>
          <w:b/>
          <w:bCs/>
          <w:color w:val="000000"/>
          <w:sz w:val="28"/>
          <w:szCs w:val="28"/>
        </w:rPr>
        <w:t xml:space="preserve"> лет)</w:t>
      </w:r>
      <w:r w:rsidR="00AB6DFA">
        <w:rPr>
          <w:b/>
          <w:bCs/>
          <w:color w:val="000000"/>
          <w:sz w:val="28"/>
          <w:szCs w:val="28"/>
        </w:rPr>
        <w:t xml:space="preserve"> тефтели из говядины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FE418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5B4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 w:rsidRPr="00FE418D">
              <w:rPr>
                <w:color w:val="000000"/>
                <w:sz w:val="28"/>
                <w:szCs w:val="28"/>
              </w:rPr>
              <w:t>11,98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FE418D" w:rsidRDefault="00FE418D" w:rsidP="005B4AA0">
            <w:pPr>
              <w:autoSpaceDE w:val="0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FE418D">
              <w:rPr>
                <w:color w:val="000000"/>
                <w:sz w:val="28"/>
                <w:szCs w:val="28"/>
                <w:lang w:val="en-US"/>
              </w:rPr>
              <w:t xml:space="preserve"> (мг):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AF090E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16,98</w:t>
            </w:r>
          </w:p>
        </w:tc>
      </w:tr>
      <w:tr w:rsidR="00FE418D" w:rsidRPr="00AF090E" w:rsidTr="00FE418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5B4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 w:rsidRPr="00FE418D">
              <w:rPr>
                <w:color w:val="000000"/>
                <w:sz w:val="28"/>
                <w:szCs w:val="28"/>
              </w:rPr>
              <w:t>10,83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FE418D" w:rsidRDefault="00FE418D" w:rsidP="005B4AA0">
            <w:pPr>
              <w:autoSpaceDE w:val="0"/>
              <w:rPr>
                <w:color w:val="000000"/>
                <w:sz w:val="28"/>
                <w:szCs w:val="28"/>
                <w:lang w:val="en-US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FE418D">
              <w:rPr>
                <w:color w:val="000000"/>
                <w:sz w:val="28"/>
                <w:szCs w:val="28"/>
                <w:lang w:val="en-US"/>
              </w:rPr>
              <w:t xml:space="preserve"> (мг):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AF090E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22,9</w:t>
            </w:r>
          </w:p>
        </w:tc>
      </w:tr>
      <w:tr w:rsidR="00FE418D" w:rsidRPr="00AF090E" w:rsidTr="00FE418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5B4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 w:rsidRPr="00FE418D">
              <w:rPr>
                <w:color w:val="000000"/>
                <w:sz w:val="28"/>
                <w:szCs w:val="28"/>
              </w:rPr>
              <w:t>12,91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FE418D" w:rsidRDefault="00FE418D" w:rsidP="005B4AA0">
            <w:pPr>
              <w:autoSpaceDE w:val="0"/>
              <w:rPr>
                <w:color w:val="000000"/>
                <w:sz w:val="28"/>
                <w:szCs w:val="28"/>
                <w:lang w:val="en-US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FE418D">
              <w:rPr>
                <w:color w:val="000000"/>
                <w:sz w:val="28"/>
                <w:szCs w:val="28"/>
                <w:lang w:val="en-US"/>
              </w:rPr>
              <w:t xml:space="preserve"> (мг):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AF090E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1,06</w:t>
            </w:r>
          </w:p>
        </w:tc>
      </w:tr>
      <w:tr w:rsidR="00FE418D" w:rsidRPr="00AF090E" w:rsidTr="00FE418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5B4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 w:rsidRPr="00FE418D">
              <w:rPr>
                <w:color w:val="000000"/>
                <w:sz w:val="28"/>
                <w:szCs w:val="28"/>
              </w:rPr>
              <w:t>195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FE418D" w:rsidRDefault="00FE418D" w:rsidP="005B4AA0">
            <w:pPr>
              <w:autoSpaceDE w:val="0"/>
              <w:rPr>
                <w:color w:val="000000"/>
                <w:sz w:val="28"/>
                <w:szCs w:val="28"/>
                <w:lang w:val="en-US"/>
              </w:rPr>
            </w:pPr>
            <w:r w:rsidRPr="00FE418D">
              <w:rPr>
                <w:color w:val="000000"/>
                <w:sz w:val="28"/>
                <w:szCs w:val="28"/>
                <w:lang w:val="en-US"/>
              </w:rPr>
              <w:t>С (мг):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18D" w:rsidRPr="00AF090E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</w:tr>
    </w:tbl>
    <w:p w:rsidR="00AB6DFA" w:rsidRPr="00AF090E" w:rsidRDefault="00AB6DFA" w:rsidP="00AB6DF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11-18 лет)</w:t>
      </w:r>
      <w:r>
        <w:rPr>
          <w:b/>
          <w:bCs/>
          <w:color w:val="000000"/>
          <w:sz w:val="28"/>
          <w:szCs w:val="28"/>
        </w:rPr>
        <w:t xml:space="preserve"> тефтели из оленины</w:t>
      </w:r>
    </w:p>
    <w:p w:rsidR="00504650" w:rsidRDefault="00504650" w:rsidP="00504650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Tr="00F32092">
        <w:tc>
          <w:tcPr>
            <w:tcW w:w="1985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12,95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17,54</w:t>
            </w:r>
          </w:p>
        </w:tc>
      </w:tr>
      <w:tr w:rsidR="00FE418D" w:rsidTr="00F32092">
        <w:tc>
          <w:tcPr>
            <w:tcW w:w="1985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10,03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20,25</w:t>
            </w:r>
          </w:p>
        </w:tc>
      </w:tr>
      <w:tr w:rsidR="00FE418D" w:rsidTr="00F32092">
        <w:tc>
          <w:tcPr>
            <w:tcW w:w="1985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12,91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2,01</w:t>
            </w:r>
          </w:p>
        </w:tc>
      </w:tr>
      <w:tr w:rsidR="00FE418D" w:rsidTr="00F32092">
        <w:tc>
          <w:tcPr>
            <w:tcW w:w="1985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F3209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320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</w:tbl>
    <w:p w:rsidR="00504650" w:rsidRPr="00504650" w:rsidRDefault="00504650" w:rsidP="00504650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504650">
        <w:rPr>
          <w:b/>
          <w:color w:val="000000"/>
          <w:sz w:val="28"/>
          <w:szCs w:val="28"/>
        </w:rPr>
        <w:t xml:space="preserve">ТЕФТЕЛИ ИЗ ГОВЯДИНЫ </w:t>
      </w:r>
      <w:r>
        <w:rPr>
          <w:b/>
          <w:color w:val="000000"/>
          <w:sz w:val="28"/>
          <w:szCs w:val="28"/>
        </w:rPr>
        <w:t>(ИЛИ ОЛЕНИНЫ) И СВИНИНЫ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04650" w:rsidRPr="00AF090E" w:rsidTr="00AB6DF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04650" w:rsidRPr="00AF090E" w:rsidTr="00AB6DF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650" w:rsidRPr="00AF090E" w:rsidRDefault="00504650" w:rsidP="00AB6D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04650" w:rsidRPr="00AF090E" w:rsidTr="00AB6DFA">
        <w:trPr>
          <w:cantSplit/>
          <w:trHeight w:val="66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650" w:rsidRPr="00AF090E" w:rsidRDefault="00504650" w:rsidP="00AB6D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504650" w:rsidRPr="00AF090E" w:rsidTr="00AB6DFA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50465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>
              <w:rPr>
                <w:sz w:val="28"/>
                <w:szCs w:val="28"/>
              </w:rPr>
              <w:t xml:space="preserve">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B6DFA" w:rsidRPr="00AF090E" w:rsidTr="00AB6DFA">
        <w:trPr>
          <w:trHeight w:val="9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6DFA" w:rsidRPr="00AF090E" w:rsidRDefault="00AB6DFA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AB6DFA" w:rsidRPr="00AF090E" w:rsidTr="00AB6DFA">
        <w:trPr>
          <w:trHeight w:val="554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6DFA" w:rsidRPr="00AF090E" w:rsidRDefault="00AB6DFA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504650" w:rsidRPr="00AF090E" w:rsidTr="00AB6DFA">
        <w:trPr>
          <w:trHeight w:val="420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FE418D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504650">
              <w:rPr>
                <w:color w:val="000000"/>
                <w:sz w:val="28"/>
                <w:szCs w:val="28"/>
              </w:rPr>
              <w:t>винина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504650" w:rsidRPr="00AF090E" w:rsidTr="00AB6DFA">
        <w:trPr>
          <w:trHeight w:val="420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рассыпчатого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504650" w:rsidRPr="00AF090E" w:rsidRDefault="00504650" w:rsidP="005046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AB6DFA">
        <w:rPr>
          <w:b/>
          <w:bCs/>
          <w:color w:val="000000"/>
          <w:sz w:val="28"/>
          <w:szCs w:val="28"/>
        </w:rPr>
        <w:t xml:space="preserve"> тефтели из </w:t>
      </w:r>
      <w:proofErr w:type="spellStart"/>
      <w:r w:rsidR="00AB6DFA">
        <w:rPr>
          <w:b/>
          <w:bCs/>
          <w:color w:val="000000"/>
          <w:sz w:val="28"/>
          <w:szCs w:val="28"/>
        </w:rPr>
        <w:t>говядины+с</w:t>
      </w:r>
      <w:r w:rsidR="00FE418D">
        <w:rPr>
          <w:b/>
          <w:bCs/>
          <w:color w:val="000000"/>
          <w:sz w:val="28"/>
          <w:szCs w:val="28"/>
        </w:rPr>
        <w:t>ви</w:t>
      </w:r>
      <w:r w:rsidR="00AB6DFA">
        <w:rPr>
          <w:b/>
          <w:bCs/>
          <w:color w:val="000000"/>
          <w:sz w:val="28"/>
          <w:szCs w:val="28"/>
        </w:rPr>
        <w:t>нины</w:t>
      </w:r>
      <w:proofErr w:type="spellEnd"/>
    </w:p>
    <w:p w:rsidR="00504650" w:rsidRPr="00AF090E" w:rsidRDefault="00504650" w:rsidP="005046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04650" w:rsidRPr="00AF090E" w:rsidTr="00AB6DFA">
        <w:tc>
          <w:tcPr>
            <w:tcW w:w="1985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04650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9,35</w:t>
            </w:r>
          </w:p>
        </w:tc>
        <w:tc>
          <w:tcPr>
            <w:tcW w:w="1417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504650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13,31</w:t>
            </w:r>
          </w:p>
        </w:tc>
      </w:tr>
      <w:tr w:rsidR="00504650" w:rsidRPr="00AF090E" w:rsidTr="00AB6DFA">
        <w:tc>
          <w:tcPr>
            <w:tcW w:w="1985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04650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504650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16,83</w:t>
            </w:r>
          </w:p>
        </w:tc>
      </w:tr>
      <w:tr w:rsidR="00504650" w:rsidRPr="00AF090E" w:rsidTr="00AB6DFA">
        <w:tc>
          <w:tcPr>
            <w:tcW w:w="1985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04650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417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504650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1,45</w:t>
            </w:r>
          </w:p>
        </w:tc>
      </w:tr>
      <w:tr w:rsidR="00504650" w:rsidRPr="00AF090E" w:rsidTr="00AB6DFA">
        <w:tc>
          <w:tcPr>
            <w:tcW w:w="1985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504650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</w:t>
            </w:r>
          </w:p>
        </w:tc>
        <w:tc>
          <w:tcPr>
            <w:tcW w:w="1417" w:type="dxa"/>
            <w:vAlign w:val="center"/>
          </w:tcPr>
          <w:p w:rsidR="00504650" w:rsidRPr="00AF090E" w:rsidRDefault="00504650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504650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</w:tr>
    </w:tbl>
    <w:p w:rsidR="00AB6DFA" w:rsidRPr="00AF090E" w:rsidRDefault="00AB6DFA" w:rsidP="00AB6DF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  <w:r>
        <w:rPr>
          <w:b/>
          <w:bCs/>
          <w:color w:val="000000"/>
          <w:sz w:val="28"/>
          <w:szCs w:val="28"/>
        </w:rPr>
        <w:t xml:space="preserve"> тефтели из </w:t>
      </w:r>
      <w:proofErr w:type="spellStart"/>
      <w:r>
        <w:rPr>
          <w:b/>
          <w:bCs/>
          <w:color w:val="000000"/>
          <w:sz w:val="28"/>
          <w:szCs w:val="28"/>
        </w:rPr>
        <w:t>оленины+с</w:t>
      </w:r>
      <w:r w:rsidR="00FE418D">
        <w:rPr>
          <w:b/>
          <w:bCs/>
          <w:color w:val="000000"/>
          <w:sz w:val="28"/>
          <w:szCs w:val="28"/>
        </w:rPr>
        <w:t>ви</w:t>
      </w:r>
      <w:r>
        <w:rPr>
          <w:b/>
          <w:bCs/>
          <w:color w:val="000000"/>
          <w:sz w:val="28"/>
          <w:szCs w:val="28"/>
        </w:rPr>
        <w:t>нины</w:t>
      </w:r>
      <w:proofErr w:type="spellEnd"/>
    </w:p>
    <w:p w:rsidR="00AB6DFA" w:rsidRPr="00AF090E" w:rsidRDefault="00AB6DFA" w:rsidP="00AB6DFA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B6DFA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9,63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AB6DFA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13,63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B6DFA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11,18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AB6DFA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16,52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B6DFA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AB6DFA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1,45</w:t>
            </w:r>
          </w:p>
        </w:tc>
      </w:tr>
      <w:tr w:rsidR="00AB6DFA" w:rsidRPr="00AF090E" w:rsidTr="00AB6DFA">
        <w:tc>
          <w:tcPr>
            <w:tcW w:w="1985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AB6DFA" w:rsidRPr="00AF090E" w:rsidRDefault="00FE418D" w:rsidP="00AB6DF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417" w:type="dxa"/>
            <w:vAlign w:val="center"/>
          </w:tcPr>
          <w:p w:rsidR="00AB6DFA" w:rsidRPr="00AF090E" w:rsidRDefault="00AB6DFA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AB6DFA" w:rsidRPr="00AF090E" w:rsidRDefault="00FE418D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</w:tr>
    </w:tbl>
    <w:p w:rsidR="00504650" w:rsidRPr="00AF090E" w:rsidRDefault="00504650" w:rsidP="005046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04650" w:rsidRPr="00AF090E" w:rsidTr="00AB6DF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04650" w:rsidRPr="00AF090E" w:rsidTr="00AB6DF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650" w:rsidRPr="00AF090E" w:rsidRDefault="00504650" w:rsidP="00AB6D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04650" w:rsidRPr="00AF090E" w:rsidTr="00AB6DFA">
        <w:trPr>
          <w:cantSplit/>
          <w:trHeight w:val="81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650" w:rsidRPr="00AF090E" w:rsidRDefault="00504650" w:rsidP="00AB6D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504650" w:rsidRPr="00AF090E" w:rsidTr="00AB6DFA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B6DFA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6DFA" w:rsidRPr="00AF090E" w:rsidRDefault="00AB6DFA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AB6DFA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6DFA" w:rsidRPr="00AF090E" w:rsidRDefault="00AB6DFA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AB6DFA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6DFA" w:rsidRPr="00AF090E" w:rsidRDefault="00FE418D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AB6DFA">
              <w:rPr>
                <w:color w:val="000000"/>
                <w:sz w:val="28"/>
                <w:szCs w:val="28"/>
              </w:rPr>
              <w:t>винина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6DFA" w:rsidRPr="00AF090E" w:rsidRDefault="00AB6DFA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рассыпчатого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504650" w:rsidRPr="00AF090E" w:rsidTr="00AB6D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50" w:rsidRPr="00AF090E" w:rsidRDefault="00504650" w:rsidP="00AB6D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4650" w:rsidRPr="00AF090E" w:rsidRDefault="00504650" w:rsidP="00AB6D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504650" w:rsidRPr="00AF090E" w:rsidRDefault="00504650" w:rsidP="005046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11-18 лет)</w:t>
      </w:r>
      <w:r w:rsidR="00AB6DFA" w:rsidRPr="00AB6DFA">
        <w:rPr>
          <w:b/>
          <w:bCs/>
          <w:color w:val="000000"/>
          <w:sz w:val="28"/>
          <w:szCs w:val="28"/>
        </w:rPr>
        <w:t xml:space="preserve"> </w:t>
      </w:r>
      <w:r w:rsidR="00AB6DFA">
        <w:rPr>
          <w:b/>
          <w:bCs/>
          <w:color w:val="000000"/>
          <w:sz w:val="28"/>
          <w:szCs w:val="28"/>
        </w:rPr>
        <w:t xml:space="preserve">тефтели из </w:t>
      </w:r>
      <w:proofErr w:type="spellStart"/>
      <w:r w:rsidR="00AB6DFA">
        <w:rPr>
          <w:b/>
          <w:bCs/>
          <w:color w:val="000000"/>
          <w:sz w:val="28"/>
          <w:szCs w:val="28"/>
        </w:rPr>
        <w:t>говядины+с</w:t>
      </w:r>
      <w:r w:rsidR="00FE418D">
        <w:rPr>
          <w:b/>
          <w:bCs/>
          <w:color w:val="000000"/>
          <w:sz w:val="28"/>
          <w:szCs w:val="28"/>
        </w:rPr>
        <w:t>ви</w:t>
      </w:r>
      <w:r w:rsidR="00AB6DFA">
        <w:rPr>
          <w:b/>
          <w:bCs/>
          <w:color w:val="000000"/>
          <w:sz w:val="28"/>
          <w:szCs w:val="28"/>
        </w:rPr>
        <w:t>нины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11,69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16,64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16,76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21,04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12,91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1,81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247,50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</w:tbl>
    <w:p w:rsidR="00AB6DFA" w:rsidRPr="00AF090E" w:rsidRDefault="00AB6DFA" w:rsidP="00AB6DF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11-18 лет)</w:t>
      </w:r>
      <w:r w:rsidRPr="00AB6DF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тефтели из </w:t>
      </w:r>
      <w:proofErr w:type="spellStart"/>
      <w:r>
        <w:rPr>
          <w:b/>
          <w:bCs/>
          <w:color w:val="000000"/>
          <w:sz w:val="28"/>
          <w:szCs w:val="28"/>
        </w:rPr>
        <w:t>оленины+с</w:t>
      </w:r>
      <w:r w:rsidR="00FE418D">
        <w:rPr>
          <w:b/>
          <w:bCs/>
          <w:color w:val="000000"/>
          <w:sz w:val="28"/>
          <w:szCs w:val="28"/>
        </w:rPr>
        <w:t>ви</w:t>
      </w:r>
      <w:r>
        <w:rPr>
          <w:b/>
          <w:bCs/>
          <w:color w:val="000000"/>
          <w:sz w:val="28"/>
          <w:szCs w:val="28"/>
        </w:rPr>
        <w:t>нины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053601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12,04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17,04</w:t>
            </w:r>
          </w:p>
        </w:tc>
      </w:tr>
      <w:tr w:rsidR="00FE418D" w:rsidRPr="00AF090E" w:rsidTr="00053601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13,98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20,65</w:t>
            </w:r>
          </w:p>
        </w:tc>
      </w:tr>
      <w:tr w:rsidR="00FE418D" w:rsidRPr="00AF090E" w:rsidTr="00053601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12,91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1,81</w:t>
            </w:r>
          </w:p>
        </w:tc>
      </w:tr>
      <w:tr w:rsidR="00FE418D" w:rsidRPr="00AF090E" w:rsidTr="00053601">
        <w:tc>
          <w:tcPr>
            <w:tcW w:w="1985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223,75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AB6DF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C678DE" w:rsidRPr="00AF090E" w:rsidRDefault="0081303C" w:rsidP="00C678DE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</w:t>
      </w:r>
      <w:r w:rsidR="00C678DE" w:rsidRPr="00AF090E">
        <w:rPr>
          <w:sz w:val="28"/>
          <w:szCs w:val="28"/>
        </w:rPr>
        <w:t>Перед использованием крупы промывают проточной водой.</w:t>
      </w:r>
    </w:p>
    <w:p w:rsidR="004F68E4" w:rsidRPr="00AF090E" w:rsidRDefault="007177C4" w:rsidP="002767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Рис перебирают, варят рассыпчатую кашу, лук нарезают мелкими кубиками, бланшируют, пассеруют. Мясо измельчают на мясорубке. В измельченное мясо добавляют воду, пас</w:t>
      </w:r>
      <w:r w:rsidR="00CE15F0" w:rsidRPr="00AF090E">
        <w:rPr>
          <w:color w:val="000000"/>
          <w:sz w:val="28"/>
          <w:szCs w:val="28"/>
        </w:rPr>
        <w:t>с</w:t>
      </w:r>
      <w:r w:rsidRPr="00AF090E">
        <w:rPr>
          <w:color w:val="000000"/>
          <w:sz w:val="28"/>
          <w:szCs w:val="28"/>
        </w:rPr>
        <w:t>ерованный лук, рассыпчатый рис, хорошо перемешивают, разделывают в виде шар</w:t>
      </w:r>
      <w:r w:rsidR="00CE15F0" w:rsidRPr="00AF090E">
        <w:rPr>
          <w:color w:val="000000"/>
          <w:sz w:val="28"/>
          <w:szCs w:val="28"/>
        </w:rPr>
        <w:t>и</w:t>
      </w:r>
      <w:r w:rsidRPr="00AF090E">
        <w:rPr>
          <w:color w:val="000000"/>
          <w:sz w:val="28"/>
          <w:szCs w:val="28"/>
        </w:rPr>
        <w:t>ков.</w:t>
      </w:r>
      <w:r w:rsidR="004F68E4" w:rsidRPr="00AF090E">
        <w:rPr>
          <w:color w:val="000000"/>
          <w:sz w:val="28"/>
          <w:szCs w:val="28"/>
        </w:rPr>
        <w:t xml:space="preserve"> Шарики панируют в муке, обжаривают</w:t>
      </w:r>
      <w:r w:rsidRPr="00AF090E">
        <w:rPr>
          <w:color w:val="000000"/>
          <w:sz w:val="28"/>
          <w:szCs w:val="28"/>
        </w:rPr>
        <w:t xml:space="preserve"> на противне до образования легкой корочки, </w:t>
      </w:r>
      <w:r w:rsidR="00CE15F0" w:rsidRPr="00AF090E">
        <w:rPr>
          <w:color w:val="000000"/>
          <w:sz w:val="28"/>
          <w:szCs w:val="28"/>
        </w:rPr>
        <w:t xml:space="preserve">тушат в жарочном шкафу при температуре 160-200 º С </w:t>
      </w:r>
      <w:r w:rsidR="004F68E4" w:rsidRPr="00AF090E">
        <w:rPr>
          <w:color w:val="000000"/>
          <w:sz w:val="28"/>
          <w:szCs w:val="28"/>
        </w:rPr>
        <w:t xml:space="preserve"> </w:t>
      </w:r>
      <w:r w:rsidR="00CE15F0" w:rsidRPr="00AF090E">
        <w:rPr>
          <w:color w:val="000000"/>
          <w:sz w:val="28"/>
          <w:szCs w:val="28"/>
        </w:rPr>
        <w:t>10</w:t>
      </w:r>
      <w:r w:rsidR="004F68E4" w:rsidRPr="00AF090E">
        <w:rPr>
          <w:color w:val="000000"/>
          <w:sz w:val="28"/>
          <w:szCs w:val="28"/>
        </w:rPr>
        <w:t>-1</w:t>
      </w:r>
      <w:r w:rsidR="00CE15F0" w:rsidRPr="00AF090E">
        <w:rPr>
          <w:color w:val="000000"/>
          <w:sz w:val="28"/>
          <w:szCs w:val="28"/>
        </w:rPr>
        <w:t>5</w:t>
      </w:r>
      <w:r w:rsidR="004F68E4" w:rsidRPr="00AF090E">
        <w:rPr>
          <w:color w:val="000000"/>
          <w:sz w:val="28"/>
          <w:szCs w:val="28"/>
        </w:rPr>
        <w:t xml:space="preserve"> минут.</w:t>
      </w:r>
      <w:r w:rsidR="00190A41" w:rsidRPr="00AF090E">
        <w:rPr>
          <w:color w:val="000000"/>
          <w:sz w:val="28"/>
          <w:szCs w:val="28"/>
        </w:rPr>
        <w:t xml:space="preserve"> </w:t>
      </w:r>
    </w:p>
    <w:p w:rsidR="007177C4" w:rsidRPr="00AF090E" w:rsidRDefault="007177C4" w:rsidP="007177C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тефтели в виде шариков, с равномерной (без трещин) мягкой корочкой.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в меру плотная, сочная, однородная.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коричневый</w:t>
      </w:r>
      <w:r w:rsidR="00276720" w:rsidRPr="00AF090E">
        <w:rPr>
          <w:color w:val="000000"/>
          <w:sz w:val="28"/>
          <w:szCs w:val="28"/>
        </w:rPr>
        <w:t>-тефтелей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тушеного мяса.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тушеного мяса.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color w:val="000000"/>
          <w:sz w:val="28"/>
          <w:szCs w:val="28"/>
        </w:rPr>
      </w:pPr>
    </w:p>
    <w:p w:rsidR="004C59C6" w:rsidRPr="00AF090E" w:rsidRDefault="004C59C6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B177D1" w:rsidRPr="00AF090E" w:rsidRDefault="00B177D1" w:rsidP="00B177D1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13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печень говяжья по-строгановски</w:t>
      </w:r>
    </w:p>
    <w:p w:rsidR="004C59C6" w:rsidRPr="00AF090E" w:rsidRDefault="004C59C6" w:rsidP="004C59C6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398</w:t>
      </w:r>
      <w:r w:rsidR="003975C2" w:rsidRPr="00AF090E">
        <w:rPr>
          <w:color w:val="000000"/>
          <w:sz w:val="28"/>
          <w:szCs w:val="28"/>
        </w:rPr>
        <w:t>,44</w:t>
      </w:r>
    </w:p>
    <w:p w:rsidR="004C59C6" w:rsidRPr="00AF090E" w:rsidRDefault="004C59C6" w:rsidP="004C59C6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C59C6" w:rsidRPr="00AF090E" w:rsidRDefault="004C59C6" w:rsidP="004C59C6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C59C6" w:rsidRPr="00AF090E" w:rsidTr="003E2AA0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C59C6" w:rsidRPr="00AF090E" w:rsidTr="003E2AA0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9C6" w:rsidRPr="00AF090E" w:rsidRDefault="004C59C6" w:rsidP="003E2A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C59C6" w:rsidRPr="00AF090E" w:rsidTr="003E2AA0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9C6" w:rsidRPr="00AF090E" w:rsidRDefault="004C59C6" w:rsidP="003E2A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Печень говяжья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4C59C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жареной печени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5,1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3975C2" w:rsidRPr="00AF090E" w:rsidTr="003975C2">
        <w:trPr>
          <w:trHeight w:val="3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3975C2" w:rsidRPr="00AF090E" w:rsidTr="003975C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975C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C59C6" w:rsidRPr="00AF090E" w:rsidRDefault="004C59C6" w:rsidP="004C59C6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C59C6" w:rsidRPr="00AF090E" w:rsidRDefault="004C59C6" w:rsidP="004C59C6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13,09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16,73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10,04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1309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3,13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4,87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154,91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6,18</w:t>
            </w:r>
          </w:p>
        </w:tc>
      </w:tr>
    </w:tbl>
    <w:p w:rsidR="004C59C6" w:rsidRPr="00AF090E" w:rsidRDefault="004C59C6" w:rsidP="004C59C6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C59C6" w:rsidRPr="00AF090E" w:rsidTr="003E2AA0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C59C6" w:rsidRPr="00AF090E" w:rsidTr="003E2AA0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9C6" w:rsidRPr="00AF090E" w:rsidRDefault="004C59C6" w:rsidP="003E2AA0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C59C6" w:rsidRPr="00AF090E" w:rsidTr="003E2AA0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9C6" w:rsidRPr="00AF090E" w:rsidRDefault="004C59C6" w:rsidP="003E2AA0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Печень говяжья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9,4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жареной печени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3975C2" w:rsidRPr="00AF090E" w:rsidTr="003E2AA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5C2" w:rsidRPr="00AF090E" w:rsidRDefault="003975C2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C59C6" w:rsidRPr="00AF090E" w:rsidRDefault="004C59C6" w:rsidP="004C59C6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16,36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20,91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12,55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16,36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3,91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6,09</w:t>
            </w:r>
          </w:p>
        </w:tc>
      </w:tr>
      <w:tr w:rsidR="004C59C6" w:rsidRPr="00AF090E" w:rsidTr="003E2AA0">
        <w:tc>
          <w:tcPr>
            <w:tcW w:w="1985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193,64</w:t>
            </w:r>
          </w:p>
        </w:tc>
        <w:tc>
          <w:tcPr>
            <w:tcW w:w="1417" w:type="dxa"/>
            <w:vAlign w:val="center"/>
          </w:tcPr>
          <w:p w:rsidR="004C59C6" w:rsidRPr="00AF090E" w:rsidRDefault="004C59C6" w:rsidP="003E2AA0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C59C6" w:rsidRPr="00AF090E" w:rsidRDefault="003975C2" w:rsidP="003E2AA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7,73</w:t>
            </w:r>
          </w:p>
        </w:tc>
      </w:tr>
    </w:tbl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4C59C6" w:rsidRPr="00AF090E" w:rsidRDefault="004C59C6" w:rsidP="004C59C6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Зачищенную от пленок говяжью печень нарезают тонкими брусочками 3*3*35 мм, посыпают солью, обжаривают  3-4 минуты тонким слоем, помешивая, заливают сметанным соусом и кипятят 5-7 минут.</w:t>
      </w:r>
    </w:p>
    <w:p w:rsidR="004C59C6" w:rsidRPr="00AF090E" w:rsidRDefault="004C59C6" w:rsidP="004C59C6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 xml:space="preserve">Соус сметанный. Для белого соуса пассеруют муку при непрерывном помешивании до образования светло кремового цвета, не допуская пригорания. В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пассерованную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муку, охлажденную до 60-70</w:t>
      </w:r>
      <w:r w:rsidRPr="00AF090E">
        <w:rPr>
          <w:color w:val="000000"/>
          <w:sz w:val="28"/>
          <w:szCs w:val="28"/>
        </w:rPr>
        <w:t xml:space="preserve"> º С выливают ¼ часть горячей воды или отвара и вымешивают. 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:rsidR="004C59C6" w:rsidRPr="00AF090E" w:rsidRDefault="004C59C6" w:rsidP="004C59C6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</w:t>
      </w:r>
      <w:r w:rsidRPr="00AF090E">
        <w:rPr>
          <w:color w:val="000000"/>
          <w:sz w:val="28"/>
          <w:szCs w:val="28"/>
        </w:rPr>
        <w:t xml:space="preserve">форма изделий сохранена. 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сочная, мягкая. 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на разрезе светло-серый. </w:t>
      </w:r>
    </w:p>
    <w:p w:rsidR="004C59C6" w:rsidRPr="00AF090E" w:rsidRDefault="004C59C6" w:rsidP="004C59C6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 и запах:   </w:t>
      </w:r>
      <w:r w:rsidRPr="00AF090E">
        <w:rPr>
          <w:color w:val="000000"/>
          <w:sz w:val="28"/>
          <w:szCs w:val="28"/>
        </w:rPr>
        <w:t xml:space="preserve">солоноватый, мяса и капусты. </w:t>
      </w:r>
    </w:p>
    <w:p w:rsidR="00B177D1" w:rsidRPr="00AF090E" w:rsidRDefault="00B177D1" w:rsidP="00B177D1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sz w:val="28"/>
          <w:szCs w:val="28"/>
        </w:rPr>
      </w:pPr>
    </w:p>
    <w:p w:rsidR="004F68E4" w:rsidRPr="00AF090E" w:rsidRDefault="004F68E4" w:rsidP="006B4494">
      <w:pPr>
        <w:widowControl w:val="0"/>
        <w:tabs>
          <w:tab w:val="left" w:pos="953"/>
        </w:tabs>
        <w:autoSpaceDE w:val="0"/>
        <w:spacing w:before="101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14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котлеты, биточки, шницели куриные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000717" w:rsidRPr="00AF090E">
        <w:rPr>
          <w:color w:val="000000"/>
          <w:sz w:val="28"/>
          <w:szCs w:val="28"/>
        </w:rPr>
        <w:t>268</w:t>
      </w:r>
    </w:p>
    <w:p w:rsidR="00000717" w:rsidRPr="00AF090E" w:rsidRDefault="00000717" w:rsidP="0000071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Мякоть птицы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Мааса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биточков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B4434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rPr>
          <w:trHeight w:val="219"/>
        </w:trPr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13,07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21,92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13,07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6,31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 xml:space="preserve">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Мякоть птицы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Мааса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готовых биточков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rPr>
          <w:trHeight w:val="219"/>
        </w:trPr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19,61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32,88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10,02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19,61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9,47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1,76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B679A7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Мякоть птицы без кожи пропускают через мясорубку. Измельченное мясо соединяют с замоченным в воде хлебом, кладут соль, хорошо перемешивают, пропускают через мясорубку второй раз и выбивают. Из готовой котлетной массы формуют котлеты, или биточки, или шницели. Полуфабрикаты кладут на противень с </w:t>
      </w:r>
      <w:r w:rsidR="00B679A7" w:rsidRPr="00AF090E">
        <w:rPr>
          <w:color w:val="000000"/>
          <w:sz w:val="28"/>
          <w:szCs w:val="28"/>
        </w:rPr>
        <w:t xml:space="preserve">маслом и  </w:t>
      </w:r>
      <w:r w:rsidRPr="00AF090E">
        <w:rPr>
          <w:color w:val="000000"/>
          <w:sz w:val="28"/>
          <w:szCs w:val="28"/>
        </w:rPr>
        <w:t>доводят до готовности в жарочном шкафу, при температуре 250-2</w:t>
      </w:r>
      <w:r w:rsidR="00B679A7" w:rsidRPr="00AF090E">
        <w:rPr>
          <w:color w:val="000000"/>
          <w:sz w:val="28"/>
          <w:szCs w:val="28"/>
        </w:rPr>
        <w:t>7</w:t>
      </w:r>
      <w:r w:rsidRPr="00AF090E">
        <w:rPr>
          <w:color w:val="000000"/>
          <w:sz w:val="28"/>
          <w:szCs w:val="28"/>
        </w:rPr>
        <w:t>0° С (</w:t>
      </w:r>
      <w:r w:rsidR="00F60543" w:rsidRPr="00AF090E">
        <w:rPr>
          <w:color w:val="000000"/>
          <w:sz w:val="28"/>
          <w:szCs w:val="28"/>
        </w:rPr>
        <w:t>20-25</w:t>
      </w:r>
      <w:r w:rsidRPr="00AF090E">
        <w:rPr>
          <w:color w:val="000000"/>
          <w:sz w:val="28"/>
          <w:szCs w:val="28"/>
        </w:rPr>
        <w:t xml:space="preserve"> мин).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форма сохранена, без трещин.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мягкая, сочная.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серый - на разрезе, ан поверхности - коричневый.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умеренно соленый, птицы.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свойственный птице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735"/>
          <w:tab w:val="left" w:pos="2513"/>
          <w:tab w:val="center" w:pos="4677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B44347" w:rsidRPr="00AF090E" w:rsidRDefault="00B44347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735"/>
          <w:tab w:val="left" w:pos="2513"/>
          <w:tab w:val="center" w:pos="4677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15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соус  сметанный </w:t>
      </w:r>
      <w:r w:rsidR="002D651A" w:rsidRPr="00AF090E">
        <w:rPr>
          <w:color w:val="000000"/>
          <w:sz w:val="28"/>
          <w:szCs w:val="28"/>
        </w:rPr>
        <w:t>натуральный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2D651A" w:rsidRPr="00AF090E">
        <w:rPr>
          <w:color w:val="000000"/>
          <w:sz w:val="28"/>
          <w:szCs w:val="28"/>
        </w:rPr>
        <w:t>443</w:t>
      </w:r>
    </w:p>
    <w:p w:rsidR="002D651A" w:rsidRPr="00AF090E" w:rsidRDefault="002D651A" w:rsidP="002D651A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681975">
        <w:trPr>
          <w:cantSplit/>
          <w:trHeight w:val="77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CC21F2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rPr>
          <w:trHeight w:val="219"/>
        </w:trPr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6B3AD4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</w:t>
            </w:r>
            <w:r w:rsidR="00966647" w:rsidRPr="00AF090E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13,37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6664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</w:tbl>
    <w:p w:rsidR="00982C8A" w:rsidRPr="00AF090E" w:rsidRDefault="00982C8A" w:rsidP="00982C8A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p w:rsidR="00982C8A" w:rsidRPr="00AF090E" w:rsidRDefault="00982C8A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B44347" w:rsidRPr="00AF090E" w:rsidRDefault="004F68E4" w:rsidP="00982C8A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2553FA" w:rsidRPr="00AF090E" w:rsidTr="002553F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</w:tbl>
    <w:p w:rsidR="004F68E4" w:rsidRPr="00AF090E" w:rsidRDefault="004F68E4" w:rsidP="00CC21F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66647" w:rsidRPr="00AF090E" w:rsidTr="00F31BE5">
        <w:trPr>
          <w:trHeight w:val="219"/>
        </w:trPr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13,37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5,11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1,21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966647" w:rsidRPr="00AF090E" w:rsidTr="00F31BE5">
        <w:tc>
          <w:tcPr>
            <w:tcW w:w="1985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66647" w:rsidRPr="00AF090E" w:rsidRDefault="00966647" w:rsidP="0096664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</w:tbl>
    <w:p w:rsidR="004F68E4" w:rsidRPr="00AF090E" w:rsidRDefault="00CC21F2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98315A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Подсушенную без изменения цвета, муку смешивают с маслом и небольшим количеством холодно сметаны, смесь разводят кипящей сметаной, добавляют соль, варят 3 минуты, процеживают и доводят до кипения еще раз</w:t>
      </w:r>
      <w:r w:rsidR="004F68E4"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</w:t>
      </w:r>
      <w:r w:rsidR="0098315A" w:rsidRPr="00AF090E">
        <w:rPr>
          <w:color w:val="000000"/>
          <w:sz w:val="28"/>
          <w:szCs w:val="28"/>
        </w:rPr>
        <w:t>6</w:t>
      </w:r>
      <w:r w:rsidRPr="00AF090E">
        <w:rPr>
          <w:color w:val="000000"/>
          <w:sz w:val="28"/>
          <w:szCs w:val="28"/>
        </w:rPr>
        <w:t xml:space="preserve">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однородная не расслоившаяся масса.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вязкая, полужидкая, эластичная.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98315A" w:rsidRPr="00AF090E">
        <w:rPr>
          <w:color w:val="000000"/>
          <w:sz w:val="28"/>
          <w:szCs w:val="28"/>
        </w:rPr>
        <w:t>белый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</w:t>
      </w:r>
      <w:r w:rsidR="00CC21F2" w:rsidRPr="00AF090E">
        <w:rPr>
          <w:i/>
          <w:iCs/>
          <w:color w:val="000000"/>
          <w:sz w:val="28"/>
          <w:szCs w:val="28"/>
        </w:rPr>
        <w:t xml:space="preserve"> и запах</w:t>
      </w:r>
      <w:r w:rsidRPr="00AF090E">
        <w:rPr>
          <w:i/>
          <w:iCs/>
          <w:color w:val="000000"/>
          <w:sz w:val="28"/>
          <w:szCs w:val="28"/>
        </w:rPr>
        <w:t>:</w:t>
      </w:r>
      <w:r w:rsidRPr="00AF090E">
        <w:rPr>
          <w:color w:val="000000"/>
          <w:sz w:val="28"/>
          <w:szCs w:val="28"/>
        </w:rPr>
        <w:t xml:space="preserve"> умеренно соленый, </w:t>
      </w:r>
      <w:r w:rsidR="0098315A" w:rsidRPr="00AF090E">
        <w:rPr>
          <w:color w:val="000000"/>
          <w:sz w:val="28"/>
          <w:szCs w:val="28"/>
        </w:rPr>
        <w:t>сметаны</w:t>
      </w:r>
      <w:r w:rsidRPr="00AF090E">
        <w:rPr>
          <w:color w:val="000000"/>
          <w:sz w:val="28"/>
          <w:szCs w:val="28"/>
        </w:rPr>
        <w:t>.</w:t>
      </w:r>
    </w:p>
    <w:p w:rsidR="002D651A" w:rsidRPr="00AF090E" w:rsidRDefault="002D651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16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макаронные изделия отварные с овощами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203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85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отварных макаронных изделий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9,0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027CE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6,9</w:t>
            </w:r>
          </w:p>
        </w:tc>
      </w:tr>
      <w:tr w:rsidR="00E027CE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6,9</w:t>
            </w:r>
          </w:p>
        </w:tc>
      </w:tr>
      <w:tr w:rsidR="00E027CE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E027CE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E027CE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пассерованных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8B0E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CE" w:rsidRPr="00AF090E" w:rsidRDefault="00E027CE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E027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4,36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6,78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31,53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24,39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4,75</w:t>
            </w:r>
          </w:p>
        </w:tc>
      </w:tr>
    </w:tbl>
    <w:p w:rsidR="00CC21F2" w:rsidRPr="00AF090E" w:rsidRDefault="00CC21F2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24,0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отварных макаронных изделий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sz w:val="28"/>
                <w:szCs w:val="28"/>
              </w:rPr>
              <w:t>пассерованных</w:t>
            </w:r>
            <w:proofErr w:type="spellEnd"/>
            <w:r w:rsidRPr="00AF090E">
              <w:rPr>
                <w:sz w:val="28"/>
                <w:szCs w:val="28"/>
              </w:rPr>
              <w:t xml:space="preserve">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E027CE" w:rsidRPr="00AF090E" w:rsidTr="00E027C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CE" w:rsidRPr="00AF090E" w:rsidRDefault="00E027CE" w:rsidP="00E027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5,81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9,04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42,04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33,2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1,33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222,67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97DA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6,33</w:t>
            </w:r>
          </w:p>
        </w:tc>
      </w:tr>
    </w:tbl>
    <w:p w:rsidR="004F68E4" w:rsidRPr="00AF090E" w:rsidRDefault="00CC21F2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Макаронные изделия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 w:rsidRPr="00AF090E">
          <w:rPr>
            <w:color w:val="000000"/>
            <w:sz w:val="28"/>
            <w:szCs w:val="28"/>
          </w:rPr>
          <w:t>1 кг</w:t>
        </w:r>
      </w:smartTag>
      <w:r w:rsidRPr="00AF090E">
        <w:rPr>
          <w:color w:val="000000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 w:rsidRPr="00AF090E">
          <w:rPr>
            <w:color w:val="000000"/>
            <w:sz w:val="28"/>
            <w:szCs w:val="28"/>
          </w:rPr>
          <w:t>6 л</w:t>
        </w:r>
      </w:smartTag>
      <w:r w:rsidRPr="00AF090E">
        <w:rPr>
          <w:color w:val="000000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 xml:space="preserve"> соли) без последующей промывки. Макароны варят 20-30 мин, лапшу 20-25 мин, вермишель 10-12 мин без последующей промывки. При отпуске макаронные изделия поливают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Морковь, лук репчатый мелко шинкуют, слегка пассеруют, перемешивают с отварными макаронными изделиями. Прогревают в жарочном  шкафу при температуре 140-160° С.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макароны уложены горкой, сохранили форму, легко отделяются друг от друга, макароны с овощами уложены горкой.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с оранжевыми вкраплениями моркови.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свойственный отварным макаронным изделиям в сочетании с овощами,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отварных макаронных изделий в сочетании с овощами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компот из сухофруктов</w:t>
      </w:r>
      <w:r w:rsidR="00D544C5" w:rsidRPr="00AF090E">
        <w:rPr>
          <w:bCs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349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355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Сухофрукты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4F68E4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4F68E4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4F68E4" w:rsidRPr="00AF090E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4F68E4" w:rsidRPr="00AF090E">
              <w:rPr>
                <w:color w:val="000000"/>
                <w:sz w:val="28"/>
                <w:szCs w:val="28"/>
              </w:rPr>
              <w:t>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7540D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7540D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7540D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7540D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006C7E" w:rsidRPr="00AF090E">
        <w:rPr>
          <w:b/>
          <w:bCs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73,56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9,90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Сухофрукты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E541D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006C7E" w:rsidRPr="00AF090E" w:rsidRDefault="00006C7E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006C7E" w:rsidRPr="00AF090E" w:rsidRDefault="00006C7E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  <w:r w:rsidR="00006C7E" w:rsidRPr="00AF090E">
        <w:rPr>
          <w:b/>
          <w:bCs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492AA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95,76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29,16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2,61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492AA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770EB3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  <w:r w:rsidR="00006C7E" w:rsidRPr="00AF090E">
        <w:rPr>
          <w:b/>
          <w:bCs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Подготовленные сухофрукты заливают горячей водой, нагревают до кипения, всыпают сахар, и варят до готовности.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сухофрукты сохранили форму, жидкая часть прозрачная.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компота - жидкая, плодов - мягкая.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коричневый.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сладкий, с хорошо выраженным привкусом сухофруктов.</w:t>
      </w: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AF090E">
        <w:rPr>
          <w:i/>
          <w:iCs/>
          <w:color w:val="000000"/>
          <w:sz w:val="28"/>
          <w:szCs w:val="28"/>
          <w:shd w:val="clear" w:color="auto" w:fill="FFFFFF"/>
        </w:rPr>
        <w:t xml:space="preserve">Запах: </w:t>
      </w:r>
      <w:r w:rsidRPr="00AF090E">
        <w:rPr>
          <w:iCs/>
          <w:color w:val="000000"/>
          <w:sz w:val="28"/>
          <w:szCs w:val="28"/>
          <w:shd w:val="clear" w:color="auto" w:fill="FFFFFF"/>
        </w:rPr>
        <w:t>сухофруктов.</w:t>
      </w: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18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омлет натуральный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210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1E2CCE" w:rsidP="00FB3A5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056A15" w:rsidRPr="00AF090E">
              <w:rPr>
                <w:color w:val="000000"/>
                <w:sz w:val="28"/>
                <w:szCs w:val="28"/>
              </w:rPr>
              <w:t xml:space="preserve">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2F67A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  <w:r w:rsidR="00056A15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  <w:r w:rsidR="00056A15" w:rsidRPr="00AF090E">
              <w:rPr>
                <w:sz w:val="28"/>
                <w:szCs w:val="28"/>
              </w:rPr>
              <w:t>,0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1E2C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F746ED"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2F67A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  <w:r w:rsidR="00F746ED"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056A15" w:rsidRPr="00AF090E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1E2CCE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  <w:r w:rsidR="00056A15" w:rsidRPr="00AF090E">
              <w:rPr>
                <w:sz w:val="28"/>
                <w:szCs w:val="28"/>
              </w:rPr>
              <w:t>,4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омлетной смеси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FB3A5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20,4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2F67A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0,15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омлета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FB3A5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19,8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2F67A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056A15" w:rsidRPr="00AF090E" w:rsidTr="002F67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A15" w:rsidRPr="00AF090E" w:rsidRDefault="00056A15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2F67A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15" w:rsidRPr="00AF090E" w:rsidRDefault="00056A15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036BD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</w:t>
            </w:r>
            <w:r w:rsidR="00036BD1" w:rsidRPr="00AF090E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193,64</w:t>
            </w:r>
          </w:p>
        </w:tc>
      </w:tr>
      <w:tr w:rsidR="004F68E4" w:rsidRPr="00AF090E" w:rsidTr="00F31BE5">
        <w:tc>
          <w:tcPr>
            <w:tcW w:w="1985" w:type="dxa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14,42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26,96</w:t>
            </w:r>
          </w:p>
        </w:tc>
      </w:tr>
      <w:tr w:rsidR="004F68E4" w:rsidRPr="00AF090E" w:rsidTr="00F31BE5">
        <w:tc>
          <w:tcPr>
            <w:tcW w:w="1985" w:type="dxa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6,44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036BD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</w:t>
            </w:r>
            <w:r w:rsidR="00036BD1" w:rsidRPr="00AF090E">
              <w:rPr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4F68E4" w:rsidRPr="00AF090E" w:rsidTr="00F31BE5">
        <w:tc>
          <w:tcPr>
            <w:tcW w:w="1985" w:type="dxa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036BD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</w:t>
            </w:r>
            <w:r w:rsidR="00036BD1" w:rsidRPr="00AF090E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722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1,61</w:t>
            </w:r>
          </w:p>
        </w:tc>
      </w:tr>
    </w:tbl>
    <w:p w:rsidR="006B4494" w:rsidRPr="00AF090E" w:rsidRDefault="006B449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E2C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CCE" w:rsidRPr="00AF090E" w:rsidRDefault="001E2C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1E2CC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CCE" w:rsidRPr="00AF090E" w:rsidRDefault="001E2CCE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CCE" w:rsidRPr="00AF090E" w:rsidRDefault="001E2CCE" w:rsidP="001E2CC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12,4</w:t>
            </w:r>
          </w:p>
        </w:tc>
      </w:tr>
      <w:tr w:rsidR="00F746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омлетной смеси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20,4</w:t>
            </w:r>
          </w:p>
        </w:tc>
      </w:tr>
      <w:tr w:rsidR="00F746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0,15</w:t>
            </w:r>
          </w:p>
        </w:tc>
      </w:tr>
      <w:tr w:rsidR="00F746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омлета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19,8</w:t>
            </w:r>
          </w:p>
        </w:tc>
      </w:tr>
      <w:tr w:rsidR="00F746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F746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6ED" w:rsidRPr="00AF090E" w:rsidRDefault="00F746ED" w:rsidP="00844F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</w:t>
      </w:r>
      <w:r w:rsidR="006B4494" w:rsidRPr="00AF090E">
        <w:rPr>
          <w:b/>
          <w:bCs/>
          <w:color w:val="000000"/>
          <w:sz w:val="28"/>
          <w:szCs w:val="28"/>
        </w:rPr>
        <w:t>11 лет и старше</w:t>
      </w:r>
      <w:r w:rsidRPr="00AF090E">
        <w:rPr>
          <w:b/>
          <w:bCs/>
          <w:color w:val="000000"/>
          <w:sz w:val="28"/>
          <w:szCs w:val="28"/>
        </w:rPr>
        <w:t>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036BD1" w:rsidRPr="00AF090E" w:rsidTr="00F31BE5">
        <w:tc>
          <w:tcPr>
            <w:tcW w:w="1985" w:type="dxa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13,24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193,64</w:t>
            </w:r>
          </w:p>
        </w:tc>
      </w:tr>
      <w:tr w:rsidR="00036BD1" w:rsidRPr="00AF090E" w:rsidTr="00F31BE5">
        <w:tc>
          <w:tcPr>
            <w:tcW w:w="1985" w:type="dxa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14,42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26,96</w:t>
            </w:r>
          </w:p>
        </w:tc>
      </w:tr>
      <w:tr w:rsidR="00036BD1" w:rsidRPr="00AF090E" w:rsidTr="00F31BE5">
        <w:tc>
          <w:tcPr>
            <w:tcW w:w="1985" w:type="dxa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6,44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2,13</w:t>
            </w:r>
          </w:p>
        </w:tc>
      </w:tr>
      <w:tr w:rsidR="00036BD1" w:rsidRPr="00AF090E" w:rsidTr="00F31BE5">
        <w:tc>
          <w:tcPr>
            <w:tcW w:w="1985" w:type="dxa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36BD1" w:rsidRPr="00AF090E" w:rsidRDefault="00036BD1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1,61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</w:t>
      </w:r>
      <w:r w:rsidR="005F0DCA" w:rsidRPr="00AF090E">
        <w:rPr>
          <w:b/>
          <w:color w:val="000000"/>
          <w:sz w:val="28"/>
          <w:szCs w:val="28"/>
        </w:rPr>
        <w:t xml:space="preserve">  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F0DCA" w:rsidRPr="00AF090E" w:rsidRDefault="004F68E4" w:rsidP="005F0D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</w:t>
      </w:r>
      <w:r w:rsidR="005F0DCA"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0356DB" w:rsidRPr="00AF090E" w:rsidRDefault="000356DB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- обработка в 0,5% растворе хлорамина или других разрешенных в установленном порядке дезинфицирующих средств;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- ополаскивание проточной водой в течение не менее 5 минут с последующим выкладыванием в чистую промаркированную посуду.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Предварительно обработанные сырые яйца соединяют с молоком, солят, взбивают, процеживают, выливают на смазанный маслом противень слоем 2,5-</w:t>
      </w:r>
      <w:smartTag w:uri="urn:schemas-microsoft-com:office:smarttags" w:element="metricconverter">
        <w:smartTagPr>
          <w:attr w:name="ProductID" w:val="3,0 см"/>
        </w:smartTagPr>
        <w:r w:rsidRPr="00AF090E">
          <w:rPr>
            <w:color w:val="000000"/>
            <w:sz w:val="28"/>
            <w:szCs w:val="28"/>
          </w:rPr>
          <w:t>3,0 см</w:t>
        </w:r>
      </w:smartTag>
      <w:r w:rsidRPr="00AF090E">
        <w:rPr>
          <w:color w:val="000000"/>
          <w:sz w:val="28"/>
          <w:szCs w:val="28"/>
        </w:rPr>
        <w:t xml:space="preserve"> и готовят 8-10 минут при температуре жарочного шкафа 180-200º С. При отпуске поливают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поверхность омлета полита сливочным маслом.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пышная, сочная.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желтый.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свежих вареных яиц, молока и сливочного масла.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свежих вареных яиц</w:t>
      </w:r>
      <w:r w:rsidRPr="00AF090E">
        <w:rPr>
          <w:iCs/>
          <w:color w:val="000000"/>
          <w:sz w:val="28"/>
          <w:szCs w:val="28"/>
        </w:rPr>
        <w:t>, молока и сливочного масла.</w:t>
      </w:r>
    </w:p>
    <w:p w:rsidR="004F68E4" w:rsidRPr="00AF090E" w:rsidRDefault="004F68E4" w:rsidP="004F68E4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19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колбасные изделия отварные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243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48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Сардельки, или сосиски, или колбаса (вареная)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  <w:r w:rsidR="004F68E4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16,73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Сардельки, или сосиски, или колбаса (вареная)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81FF4" w:rsidP="00D81F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D81F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23,9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364C59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266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</w:t>
      </w:r>
      <w:r w:rsidR="00CC21F2" w:rsidRPr="00AF090E">
        <w:rPr>
          <w:b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Колбасные изделия (искусственную оболочку предварительно снимают) кладут в подсоленную кипящую воду, доводят до кипения и варят 5 мин после закипания. Во избежание повреждения натуральной оболочки и улучшения вкуса Колбасные изделия не следует хранить в горячей воде.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колбасные изделия уложены на тарелку, рядом аккуратно уложен гарнир.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 xml:space="preserve">колбасные изделия </w:t>
      </w:r>
      <w:r w:rsidRPr="00AF090E">
        <w:rPr>
          <w:iCs/>
          <w:color w:val="000000"/>
          <w:sz w:val="28"/>
          <w:szCs w:val="28"/>
        </w:rPr>
        <w:t>упругие, плотные, сочные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- розовый.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мясной,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proofErr w:type="spellStart"/>
      <w:r w:rsidRPr="00AF090E">
        <w:rPr>
          <w:color w:val="000000"/>
          <w:sz w:val="28"/>
          <w:szCs w:val="28"/>
        </w:rPr>
        <w:t>свежепрогретых</w:t>
      </w:r>
      <w:proofErr w:type="spellEnd"/>
      <w:r w:rsidRPr="00AF090E">
        <w:rPr>
          <w:color w:val="000000"/>
          <w:sz w:val="28"/>
          <w:szCs w:val="28"/>
        </w:rPr>
        <w:t xml:space="preserve"> колбасных изделий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EC49FF" w:rsidRPr="00AF090E" w:rsidRDefault="00EC49FF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6B4494">
      <w:pPr>
        <w:suppressAutoHyphens w:val="0"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20</w:t>
      </w:r>
    </w:p>
    <w:p w:rsidR="004F68E4" w:rsidRPr="00AF090E" w:rsidRDefault="004F68E4" w:rsidP="006B4494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чай с молоком</w:t>
      </w:r>
    </w:p>
    <w:p w:rsidR="004F68E4" w:rsidRPr="00AF090E" w:rsidRDefault="004F68E4" w:rsidP="006B449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375, 378</w:t>
      </w:r>
    </w:p>
    <w:p w:rsidR="004F68E4" w:rsidRPr="00AF090E" w:rsidRDefault="004F68E4" w:rsidP="006B449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C4287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2876" w:rsidRPr="00AF090E" w:rsidRDefault="00C4287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2876" w:rsidRPr="00AF090E" w:rsidRDefault="008B22A7" w:rsidP="003C294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8B22A7" w:rsidP="003C294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8B22A7" w:rsidP="003C294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76" w:rsidRPr="00AF090E" w:rsidRDefault="008B22A7" w:rsidP="003C294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E002DC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E002DC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E002DC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  <w:r w:rsidR="00E002DC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765F3C" w:rsidP="00F909F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2553F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765F3C" w:rsidP="00F909F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2553F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765F3C" w:rsidP="00F909F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2553FA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765F3C" w:rsidP="00F909F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  <w:r w:rsidR="002553FA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3,36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144,6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A6F5B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765F3C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A6F5B" w:rsidRPr="00AF090E" w:rsidTr="00F31BE5">
        <w:tc>
          <w:tcPr>
            <w:tcW w:w="1985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3,36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144,6</w:t>
            </w:r>
          </w:p>
        </w:tc>
      </w:tr>
      <w:tr w:rsidR="00AA6F5B" w:rsidRPr="00AF090E" w:rsidTr="00F31BE5">
        <w:tc>
          <w:tcPr>
            <w:tcW w:w="1985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3,84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AA6F5B" w:rsidRPr="00AF090E" w:rsidTr="00F31BE5">
        <w:tc>
          <w:tcPr>
            <w:tcW w:w="1985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0,13</w:t>
            </w:r>
          </w:p>
        </w:tc>
      </w:tr>
      <w:tr w:rsidR="00AA6F5B" w:rsidRPr="00AF090E" w:rsidTr="00F31BE5">
        <w:tc>
          <w:tcPr>
            <w:tcW w:w="1985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A6F5B" w:rsidRPr="00AF090E" w:rsidRDefault="00AA6F5B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</w:t>
      </w:r>
      <w:r w:rsidR="00B137F6" w:rsidRPr="00AF090E">
        <w:rPr>
          <w:b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>К приготовленному чаю с сахаром добавляют горячее кипяченое молоко.</w:t>
      </w:r>
      <w:r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 </w:t>
      </w:r>
      <w:r w:rsidRPr="00AF090E">
        <w:rPr>
          <w:color w:val="000000"/>
          <w:sz w:val="28"/>
          <w:szCs w:val="28"/>
          <w:lang w:eastAsia="ru-RU"/>
        </w:rPr>
        <w:t>жидкость - серовато-белого цвета, налита в стакан.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жидкая.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Цвет: </w:t>
      </w:r>
      <w:r w:rsidRPr="00AF090E">
        <w:rPr>
          <w:color w:val="000000"/>
          <w:sz w:val="28"/>
          <w:szCs w:val="28"/>
          <w:lang w:eastAsia="ru-RU"/>
        </w:rPr>
        <w:t>серовато-белый.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Вкус: </w:t>
      </w:r>
      <w:r w:rsidRPr="00AF090E">
        <w:rPr>
          <w:color w:val="000000"/>
          <w:sz w:val="28"/>
          <w:szCs w:val="28"/>
          <w:lang w:eastAsia="ru-RU"/>
        </w:rPr>
        <w:t>сладкий, с привкусом молока или сливок.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</w:t>
      </w:r>
      <w:r w:rsidR="00B137F6" w:rsidRPr="00AF090E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 Запах: </w:t>
      </w:r>
      <w:r w:rsidRPr="00AF090E">
        <w:rPr>
          <w:color w:val="000000"/>
          <w:sz w:val="28"/>
          <w:szCs w:val="28"/>
          <w:lang w:eastAsia="ru-RU"/>
        </w:rPr>
        <w:t>свойственный молоку и чаю или сливкам и чаю.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</w:p>
    <w:p w:rsidR="003E2AA0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9E758E" w:rsidRPr="00AF090E" w:rsidRDefault="009E758E" w:rsidP="009E758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21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изделия:</w:t>
      </w:r>
      <w:r w:rsidRPr="00AF090E">
        <w:rPr>
          <w:b/>
          <w:color w:val="000000"/>
          <w:sz w:val="28"/>
          <w:szCs w:val="28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Картофель тушеный*</w:t>
      </w:r>
    </w:p>
    <w:p w:rsidR="007827CC" w:rsidRPr="00AF090E" w:rsidRDefault="007827CC" w:rsidP="007827CC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Номер рецептуры:</w:t>
      </w:r>
      <w:r w:rsidRPr="00AF090E">
        <w:rPr>
          <w:bCs/>
          <w:color w:val="000000"/>
          <w:sz w:val="28"/>
          <w:szCs w:val="28"/>
          <w:lang w:eastAsia="ru-RU"/>
        </w:rPr>
        <w:t>431</w:t>
      </w:r>
    </w:p>
    <w:p w:rsidR="007827CC" w:rsidRPr="00AF090E" w:rsidRDefault="007827CC" w:rsidP="007827C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7827CC" w:rsidRPr="00AF090E" w:rsidRDefault="007827CC" w:rsidP="007827C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* по сборнику рецептур под рецептурой № 431 указан картофель отварной, в данной рецептуре процесс тепловой обработки - варка заменен на тушение</w:t>
      </w:r>
    </w:p>
    <w:tbl>
      <w:tblPr>
        <w:tblW w:w="0" w:type="auto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094"/>
        <w:gridCol w:w="989"/>
        <w:gridCol w:w="1094"/>
        <w:gridCol w:w="989"/>
        <w:gridCol w:w="1094"/>
        <w:gridCol w:w="989"/>
        <w:gridCol w:w="1094"/>
        <w:gridCol w:w="989"/>
      </w:tblGrid>
      <w:tr w:rsidR="007827CC" w:rsidRPr="00AF090E" w:rsidTr="003E2AA0">
        <w:tc>
          <w:tcPr>
            <w:tcW w:w="2547" w:type="dxa"/>
            <w:vMerge w:val="restart"/>
          </w:tcPr>
          <w:p w:rsidR="007827CC" w:rsidRPr="00AF090E" w:rsidRDefault="007827CC" w:rsidP="007827CC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332" w:type="dxa"/>
            <w:gridSpan w:val="8"/>
          </w:tcPr>
          <w:p w:rsidR="007827CC" w:rsidRPr="00AF090E" w:rsidRDefault="007827CC" w:rsidP="007827CC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7827CC" w:rsidRPr="00AF090E" w:rsidTr="003E2AA0">
        <w:tc>
          <w:tcPr>
            <w:tcW w:w="2547" w:type="dxa"/>
            <w:vMerge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  <w:gridSpan w:val="4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66" w:type="dxa"/>
            <w:gridSpan w:val="4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7827CC" w:rsidRPr="00AF090E" w:rsidTr="003E2AA0">
        <w:tc>
          <w:tcPr>
            <w:tcW w:w="2547" w:type="dxa"/>
            <w:vMerge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827CC" w:rsidRPr="00AF090E" w:rsidTr="003E2AA0">
        <w:tc>
          <w:tcPr>
            <w:tcW w:w="2547" w:type="dxa"/>
            <w:vMerge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7827CC" w:rsidRPr="00AF090E" w:rsidTr="003E2AA0">
        <w:tc>
          <w:tcPr>
            <w:tcW w:w="2547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Картофель 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7827CC" w:rsidRPr="00AF090E" w:rsidRDefault="007827CC" w:rsidP="007827CC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7827CC" w:rsidRPr="00AF090E" w:rsidRDefault="007827CC" w:rsidP="007827CC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7827CC" w:rsidRPr="00AF090E" w:rsidRDefault="007827CC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7827CC" w:rsidRPr="00AF090E" w:rsidRDefault="007827CC" w:rsidP="007827CC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01.09-31.10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31.10-31.12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31.12-28.02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29.02-01.09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14,6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Лук репчатый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Томатное пюре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0E28ED" w:rsidRPr="00AF090E" w:rsidTr="000E28ED">
        <w:tc>
          <w:tcPr>
            <w:tcW w:w="2547" w:type="dxa"/>
            <w:vAlign w:val="center"/>
          </w:tcPr>
          <w:p w:rsidR="000E28ED" w:rsidRPr="00AF090E" w:rsidRDefault="000E28ED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094" w:type="dxa"/>
            <w:vAlign w:val="center"/>
          </w:tcPr>
          <w:p w:rsidR="000E28ED" w:rsidRPr="00AF090E" w:rsidRDefault="000E28ED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89" w:type="dxa"/>
            <w:vAlign w:val="center"/>
          </w:tcPr>
          <w:p w:rsidR="000E28ED" w:rsidRPr="00AF090E" w:rsidRDefault="000E28ED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094" w:type="dxa"/>
            <w:vAlign w:val="center"/>
          </w:tcPr>
          <w:p w:rsidR="000E28ED" w:rsidRPr="00AF090E" w:rsidRDefault="000E28ED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89" w:type="dxa"/>
            <w:vAlign w:val="center"/>
          </w:tcPr>
          <w:p w:rsidR="000E28ED" w:rsidRPr="00AF090E" w:rsidRDefault="000E28ED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0,28</w:t>
            </w:r>
          </w:p>
        </w:tc>
        <w:tc>
          <w:tcPr>
            <w:tcW w:w="1094" w:type="dxa"/>
            <w:vAlign w:val="center"/>
          </w:tcPr>
          <w:p w:rsidR="000E28ED" w:rsidRPr="00AF090E" w:rsidRDefault="000E28ED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89" w:type="dxa"/>
            <w:vAlign w:val="center"/>
          </w:tcPr>
          <w:p w:rsidR="000E28ED" w:rsidRPr="00AF090E" w:rsidRDefault="000E28ED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094" w:type="dxa"/>
            <w:vAlign w:val="center"/>
          </w:tcPr>
          <w:p w:rsidR="000E28ED" w:rsidRPr="00AF090E" w:rsidRDefault="000E28ED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0,28</w:t>
            </w:r>
          </w:p>
        </w:tc>
        <w:tc>
          <w:tcPr>
            <w:tcW w:w="989" w:type="dxa"/>
            <w:vAlign w:val="center"/>
          </w:tcPr>
          <w:p w:rsidR="000E28ED" w:rsidRPr="00AF090E" w:rsidRDefault="000E28ED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0,28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Морковь 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 сентября до 1 января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 января до 1 сентября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8B0E18" w:rsidRPr="00AF090E" w:rsidTr="000E28ED">
        <w:tc>
          <w:tcPr>
            <w:tcW w:w="2547" w:type="dxa"/>
            <w:vAlign w:val="center"/>
          </w:tcPr>
          <w:p w:rsidR="008B0E18" w:rsidRPr="00AF090E" w:rsidRDefault="008B0E18" w:rsidP="007827CC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094" w:type="dxa"/>
            <w:vAlign w:val="center"/>
          </w:tcPr>
          <w:p w:rsidR="008B0E18" w:rsidRPr="00AF090E" w:rsidRDefault="008B0E18" w:rsidP="000E28ED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8B0E18" w:rsidRPr="00AF090E" w:rsidRDefault="008B0E18" w:rsidP="000E28E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18,0</w:t>
            </w:r>
          </w:p>
        </w:tc>
      </w:tr>
    </w:tbl>
    <w:p w:rsidR="007827CC" w:rsidRPr="00AF090E" w:rsidRDefault="007827CC" w:rsidP="007827CC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</w:p>
    <w:p w:rsidR="007827CC" w:rsidRPr="00AF090E" w:rsidRDefault="007827CC" w:rsidP="007827CC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br w:type="page"/>
      </w:r>
      <w:r w:rsidRPr="00AF090E">
        <w:rPr>
          <w:b/>
          <w:bCs/>
          <w:color w:val="000000"/>
          <w:sz w:val="28"/>
          <w:szCs w:val="28"/>
          <w:lang w:eastAsia="ru-RU"/>
        </w:rPr>
        <w:lastRenderedPageBreak/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B0E18" w:rsidRPr="00AF090E" w:rsidTr="003E6257">
        <w:tc>
          <w:tcPr>
            <w:tcW w:w="1985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Белки (г): 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3,67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8,89</w:t>
            </w:r>
          </w:p>
        </w:tc>
      </w:tr>
      <w:tr w:rsidR="008B0E18" w:rsidRPr="00AF090E" w:rsidTr="003E6257">
        <w:tc>
          <w:tcPr>
            <w:tcW w:w="1985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Жиры (г): 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4,58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Mg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46,18</w:t>
            </w:r>
          </w:p>
        </w:tc>
      </w:tr>
      <w:tr w:rsidR="008B0E18" w:rsidRPr="00AF090E" w:rsidTr="003E6257">
        <w:tc>
          <w:tcPr>
            <w:tcW w:w="1985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23,12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1,57</w:t>
            </w:r>
          </w:p>
        </w:tc>
      </w:tr>
      <w:tr w:rsidR="008B0E18" w:rsidRPr="00AF090E" w:rsidTr="003E6257">
        <w:tc>
          <w:tcPr>
            <w:tcW w:w="1985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Эн.ценность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(ккал):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158,4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C (мг):</w:t>
            </w:r>
          </w:p>
        </w:tc>
        <w:tc>
          <w:tcPr>
            <w:tcW w:w="1417" w:type="dxa"/>
            <w:vAlign w:val="bottom"/>
          </w:tcPr>
          <w:p w:rsidR="008B0E18" w:rsidRPr="00AF090E" w:rsidRDefault="008B0E18" w:rsidP="008B0E18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12,99</w:t>
            </w:r>
          </w:p>
        </w:tc>
      </w:tr>
    </w:tbl>
    <w:p w:rsidR="007827CC" w:rsidRPr="00AF090E" w:rsidRDefault="007827CC" w:rsidP="007827CC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  <w:lang w:eastAsia="ru-RU"/>
        </w:rPr>
      </w:pPr>
    </w:p>
    <w:p w:rsidR="007827CC" w:rsidRPr="00AF090E" w:rsidRDefault="007827CC" w:rsidP="007827CC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0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276"/>
        <w:gridCol w:w="236"/>
      </w:tblGrid>
      <w:tr w:rsidR="007827C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Белки (г):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8,89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827C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Жиры (г):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4,58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Mg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46,18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827C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23,12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1,57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827C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Эн.ценность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(ккал):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158,4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C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27CC" w:rsidRPr="00AF090E" w:rsidRDefault="0017417A" w:rsidP="007827CC">
            <w:pPr>
              <w:keepNext/>
              <w:suppressAutoHyphens w:val="0"/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12,99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827CC" w:rsidRPr="00AF090E" w:rsidRDefault="007827CC" w:rsidP="007827CC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827CC" w:rsidRPr="00AF090E" w:rsidRDefault="007827CC" w:rsidP="007827CC">
      <w:pPr>
        <w:widowControl w:val="0"/>
        <w:tabs>
          <w:tab w:val="left" w:pos="953"/>
        </w:tabs>
        <w:suppressAutoHyphens w:val="0"/>
        <w:autoSpaceDE w:val="0"/>
        <w:spacing w:line="276" w:lineRule="auto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  <w:lang w:eastAsia="ru-RU"/>
        </w:rPr>
        <w:tab/>
      </w:r>
    </w:p>
    <w:p w:rsidR="007827CC" w:rsidRPr="00AF090E" w:rsidRDefault="007827CC" w:rsidP="007827CC">
      <w:pPr>
        <w:widowControl w:val="0"/>
        <w:suppressAutoHyphens w:val="0"/>
        <w:autoSpaceDE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Овощи сортируют, моют и очищают. Очищенные овощи повторно 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Картофель и лук нарезают кубиками, морковь шинкуют.  Лук и морковь пассеруют с добавлением томатного пюре</w:t>
      </w:r>
      <w:r w:rsidR="000E28ED" w:rsidRPr="00AF090E">
        <w:rPr>
          <w:color w:val="000000"/>
          <w:sz w:val="28"/>
          <w:szCs w:val="28"/>
          <w:lang w:eastAsia="ru-RU"/>
        </w:rPr>
        <w:t xml:space="preserve"> (или пасты)</w:t>
      </w:r>
      <w:r w:rsidRPr="00AF090E">
        <w:rPr>
          <w:color w:val="000000"/>
          <w:sz w:val="28"/>
          <w:szCs w:val="28"/>
          <w:lang w:eastAsia="ru-RU"/>
        </w:rPr>
        <w:t xml:space="preserve">. Картофель тушат, за 5-10 минут до готовности добавляют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пассерованные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овощи. 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 </w:t>
      </w:r>
      <w:r w:rsidRPr="00AF090E">
        <w:rPr>
          <w:bCs/>
          <w:color w:val="000000"/>
          <w:sz w:val="28"/>
          <w:szCs w:val="28"/>
          <w:lang w:eastAsia="ru-RU"/>
        </w:rPr>
        <w:t>Температура подачи  не ниже 65ºС.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 xml:space="preserve"> Требования к качеству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Внешний вид:</w:t>
      </w:r>
      <w:r w:rsidRPr="00AF090E">
        <w:rPr>
          <w:color w:val="000000"/>
          <w:sz w:val="28"/>
          <w:szCs w:val="28"/>
          <w:lang w:eastAsia="ru-RU"/>
        </w:rPr>
        <w:t xml:space="preserve"> форма нарезки овощей сохранена.</w:t>
      </w:r>
    </w:p>
    <w:p w:rsidR="007827CC" w:rsidRPr="00AF090E" w:rsidRDefault="007827CC" w:rsidP="007827CC">
      <w:pPr>
        <w:shd w:val="clear" w:color="auto" w:fill="FFFFFF"/>
        <w:suppressAutoHyphens w:val="0"/>
        <w:autoSpaceDE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Консистенция:</w:t>
      </w:r>
      <w:r w:rsidRPr="00AF090E">
        <w:rPr>
          <w:color w:val="000000"/>
          <w:sz w:val="28"/>
          <w:szCs w:val="28"/>
          <w:lang w:eastAsia="ru-RU"/>
        </w:rPr>
        <w:t xml:space="preserve"> мягкая.</w:t>
      </w:r>
    </w:p>
    <w:p w:rsidR="007827CC" w:rsidRPr="00AF090E" w:rsidRDefault="007827CC" w:rsidP="007827CC">
      <w:pPr>
        <w:widowControl w:val="0"/>
        <w:tabs>
          <w:tab w:val="left" w:pos="953"/>
        </w:tabs>
        <w:suppressAutoHyphens w:val="0"/>
        <w:autoSpaceDE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 Цвет:</w:t>
      </w:r>
      <w:r w:rsidRPr="00AF090E">
        <w:rPr>
          <w:color w:val="000000"/>
          <w:sz w:val="28"/>
          <w:szCs w:val="28"/>
          <w:lang w:eastAsia="ru-RU"/>
        </w:rPr>
        <w:t xml:space="preserve"> соответствует овощам, входящим в блюдо.</w:t>
      </w:r>
    </w:p>
    <w:p w:rsidR="009E758E" w:rsidRPr="00AF090E" w:rsidRDefault="007827CC" w:rsidP="007827C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Вкус и запах:</w:t>
      </w:r>
      <w:r w:rsidRPr="00AF090E">
        <w:rPr>
          <w:color w:val="000000"/>
          <w:sz w:val="28"/>
          <w:szCs w:val="28"/>
          <w:lang w:eastAsia="ru-RU"/>
        </w:rPr>
        <w:t xml:space="preserve"> овощей, вкус солоноватый.</w:t>
      </w:r>
    </w:p>
    <w:p w:rsidR="004F68E4" w:rsidRPr="00AF090E" w:rsidRDefault="004F68E4" w:rsidP="009E758E">
      <w:pPr>
        <w:widowControl w:val="0"/>
        <w:tabs>
          <w:tab w:val="left" w:pos="2513"/>
        </w:tabs>
        <w:autoSpaceDE w:val="0"/>
        <w:spacing w:before="64"/>
        <w:jc w:val="center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22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борщ с капустой </w:t>
      </w:r>
      <w:r w:rsidR="00000717" w:rsidRPr="00AF090E">
        <w:rPr>
          <w:color w:val="000000"/>
          <w:sz w:val="28"/>
          <w:szCs w:val="28"/>
        </w:rPr>
        <w:t xml:space="preserve">и картофелем </w:t>
      </w:r>
      <w:r w:rsidRPr="00AF090E">
        <w:rPr>
          <w:color w:val="000000"/>
          <w:sz w:val="28"/>
          <w:szCs w:val="28"/>
        </w:rPr>
        <w:t xml:space="preserve"> со сметаной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82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3D35F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D35F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3D35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D35F2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3D35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D35F2" w:rsidRPr="00AF090E">
              <w:rPr>
                <w:sz w:val="28"/>
                <w:szCs w:val="28"/>
              </w:rPr>
              <w:t>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C64B3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DC74DA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DC74DA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C64B32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DC74DA"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C64B32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DC74DA" w:rsidRPr="00AF090E">
              <w:rPr>
                <w:sz w:val="28"/>
                <w:szCs w:val="28"/>
              </w:rPr>
              <w:t>5</w:t>
            </w:r>
          </w:p>
        </w:tc>
      </w:tr>
      <w:tr w:rsidR="00C64B3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C64B3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4B32" w:rsidRPr="00AF090E" w:rsidRDefault="00C64B32" w:rsidP="0096664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C64B32" w:rsidP="00DC74D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  <w:r w:rsidR="00DC74DA"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C64B32" w:rsidP="0096664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32" w:rsidRPr="00AF090E" w:rsidRDefault="00C64B32" w:rsidP="00DC74D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</w:t>
            </w:r>
            <w:r w:rsidR="00DC74DA" w:rsidRPr="00AF090E">
              <w:rPr>
                <w:sz w:val="28"/>
                <w:szCs w:val="28"/>
              </w:rPr>
              <w:t>5</w:t>
            </w:r>
          </w:p>
        </w:tc>
      </w:tr>
    </w:tbl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31,95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3,36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22,84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9,26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D7AD3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5,99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D7AD3" w:rsidRPr="00AF090E" w:rsidTr="00F31BE5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31,95</w:t>
            </w:r>
          </w:p>
        </w:tc>
      </w:tr>
      <w:tr w:rsidR="009D7AD3" w:rsidRPr="00AF090E" w:rsidTr="00F31BE5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3,36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22,84</w:t>
            </w:r>
          </w:p>
        </w:tc>
      </w:tr>
      <w:tr w:rsidR="009D7AD3" w:rsidRPr="00AF090E" w:rsidTr="00F31BE5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9,26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1,06</w:t>
            </w:r>
          </w:p>
        </w:tc>
      </w:tr>
      <w:tr w:rsidR="009D7AD3" w:rsidRPr="00AF090E" w:rsidTr="00F31BE5">
        <w:tc>
          <w:tcPr>
            <w:tcW w:w="1985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D7AD3" w:rsidRPr="00AF090E" w:rsidRDefault="009D7AD3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5,99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</w:t>
      </w:r>
      <w:r w:rsidR="006B4494" w:rsidRPr="00AF090E">
        <w:rPr>
          <w:b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F0DCA" w:rsidRPr="00AF090E" w:rsidRDefault="005F0DCA" w:rsidP="004F68E4">
      <w:pPr>
        <w:shd w:val="clear" w:color="auto" w:fill="FFFFFF"/>
        <w:autoSpaceDE w:val="0"/>
        <w:ind w:firstLine="708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 кипящую воду закладывают нашинкованную свежую капусту, доводят до кипения, затем добавляют картофель, нарезанный брусочками, варят 10-15 мин, кладут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овощи, тушеную или вареную свеклу и варят борщ до готовности. За 5-10 мин до окончания варки добавляют соль, сахар, сметану и кипятят.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>:  в жидкой части борща овощи, сохранившие форму нарезки (свекла, капуста, морковь, лук  -  соломкой, картофель – брусочками)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свекла и овощи мягкие, капуста свежая – упругая; соблюдается соотношение жидкой и плотной части.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малиново – красный, жира на поверхности - оранжевый.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кисло – сладкий,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свойственный овощам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F60543" w:rsidRPr="00AF090E" w:rsidRDefault="00F60543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23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котлеты или биточки рыбные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234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школьников»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5D21B4" w:rsidRPr="00AF090E" w:rsidTr="0069595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21B4" w:rsidRPr="00AF090E" w:rsidRDefault="005D21B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21B4" w:rsidRPr="00AF090E" w:rsidRDefault="005D21B4" w:rsidP="00695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695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</w:tr>
      <w:tr w:rsidR="00695956" w:rsidRPr="00AF090E" w:rsidTr="0069595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Default="00695956" w:rsidP="00695956">
            <w:pPr>
              <w:jc w:val="center"/>
            </w:pPr>
            <w:r w:rsidRPr="00376E3F">
              <w:rPr>
                <w:sz w:val="28"/>
                <w:szCs w:val="28"/>
              </w:rPr>
              <w:t>5,3</w:t>
            </w:r>
          </w:p>
        </w:tc>
      </w:tr>
      <w:tr w:rsidR="00695956" w:rsidRPr="00AF090E" w:rsidTr="0069595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Default="00695956" w:rsidP="00695956">
            <w:pPr>
              <w:jc w:val="center"/>
            </w:pPr>
            <w:r w:rsidRPr="00376E3F">
              <w:rPr>
                <w:sz w:val="28"/>
                <w:szCs w:val="28"/>
              </w:rPr>
              <w:t>5,3</w:t>
            </w:r>
          </w:p>
        </w:tc>
      </w:tr>
      <w:tr w:rsidR="00695956" w:rsidRPr="00AF090E" w:rsidTr="0069595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69595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956" w:rsidRDefault="00695956" w:rsidP="00695956">
            <w:pPr>
              <w:jc w:val="center"/>
            </w:pPr>
            <w:r w:rsidRPr="00376E3F">
              <w:rPr>
                <w:sz w:val="28"/>
                <w:szCs w:val="28"/>
              </w:rPr>
              <w:t>5,3</w:t>
            </w:r>
          </w:p>
        </w:tc>
      </w:tr>
      <w:tr w:rsidR="00695956" w:rsidRPr="00AF090E" w:rsidTr="0069595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695956" w:rsidRPr="00AF090E" w:rsidTr="006F6956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9595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F6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F6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F6956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F6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5D21B4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1/8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4E5503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4E55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5D21B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9,3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4E5503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жареных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4E55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69595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4E55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51,64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4,24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36,88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13,34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0,21</w:t>
            </w:r>
          </w:p>
        </w:tc>
      </w:tr>
    </w:tbl>
    <w:p w:rsidR="00B44347" w:rsidRPr="00AF090E" w:rsidRDefault="00B44347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B44347" w:rsidRPr="00AF090E" w:rsidRDefault="00B44347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699"/>
      </w:tblGrid>
      <w:tr w:rsidR="004F68E4" w:rsidRPr="00AF090E" w:rsidTr="00B4434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B4434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B4434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B44347">
        <w:trPr>
          <w:trHeight w:val="45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5D21B4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21B4" w:rsidRPr="00AF090E" w:rsidRDefault="005D21B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21B4" w:rsidRPr="00AF090E" w:rsidRDefault="005D21B4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1B4" w:rsidRPr="00AF090E" w:rsidRDefault="005D21B4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695956" w:rsidRPr="00AF090E" w:rsidTr="00B44347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1/7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жареных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95956" w:rsidRPr="00AF090E" w:rsidTr="00B4434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13,86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64,55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45,85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16,68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156,25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D21B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Технология приготовления 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B679A7" w:rsidRPr="00AF090E" w:rsidRDefault="004F68E4" w:rsidP="00B679A7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lastRenderedPageBreak/>
        <w:t xml:space="preserve">- II - обработка в 0,5% растворе </w:t>
      </w:r>
    </w:p>
    <w:p w:rsidR="00F60543" w:rsidRPr="00AF090E" w:rsidRDefault="00152CA5" w:rsidP="00F6054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Рыбу без кожи и костей пропускают </w:t>
      </w:r>
      <w:r w:rsidR="004F68E4" w:rsidRPr="00AF090E">
        <w:rPr>
          <w:color w:val="000000"/>
          <w:sz w:val="28"/>
          <w:szCs w:val="28"/>
        </w:rPr>
        <w:t>че</w:t>
      </w:r>
      <w:r w:rsidR="004F68E4" w:rsidRPr="00AF090E">
        <w:rPr>
          <w:color w:val="000000"/>
          <w:sz w:val="28"/>
          <w:szCs w:val="28"/>
        </w:rPr>
        <w:softHyphen/>
        <w:t>рез мясорубку вместе с замоченным в воде или молоке черствым пшеничным хлебом, яйцом, добавляют соль, тщательно перемешивают и выбивают. Из полученной рыбной котлетной массы формуют котлеты овально-приплюснутой формы с заостренным концом или биточки - овально-приплюснутой формы, панируют в сухарях</w:t>
      </w:r>
      <w:r w:rsidR="00F60543" w:rsidRPr="00AF090E">
        <w:rPr>
          <w:color w:val="000000"/>
          <w:sz w:val="28"/>
          <w:szCs w:val="28"/>
        </w:rPr>
        <w:t>.</w:t>
      </w:r>
      <w:r w:rsidR="004F68E4" w:rsidRPr="00AF090E">
        <w:rPr>
          <w:color w:val="000000"/>
          <w:sz w:val="28"/>
          <w:szCs w:val="28"/>
        </w:rPr>
        <w:t xml:space="preserve"> </w:t>
      </w:r>
      <w:r w:rsidR="00F60543" w:rsidRPr="00AF090E">
        <w:rPr>
          <w:color w:val="000000"/>
          <w:sz w:val="28"/>
          <w:szCs w:val="28"/>
        </w:rPr>
        <w:t>Полуфабрикаты кладут на противень с маслом и  доводят до готовности в жарочном шкафу, при температуре 250-270° С (20-25 мин).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При отпуске котлеты гарнируют, подливают сбоку соус.</w:t>
      </w:r>
    </w:p>
    <w:p w:rsidR="00152CA5" w:rsidRPr="00AF090E" w:rsidRDefault="00152CA5" w:rsidP="00152CA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котлеты - овально-приплюснутой формы с заостренным концом или биточки - овально-приплюснутой формы, акку</w:t>
      </w:r>
      <w:r w:rsidRPr="00AF090E">
        <w:rPr>
          <w:color w:val="000000"/>
          <w:sz w:val="28"/>
          <w:szCs w:val="28"/>
        </w:rPr>
        <w:softHyphen/>
        <w:t>ратно уложены, сбоку гарнир и соус.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сочная, рыхлая, однородная.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корочки - золотистый, на разрезе - светло-серый.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жареной рыбной котлетной массы,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приятный, рыбы и соуса.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24 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каша гречневая или пшенная рассыпчатая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171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школьников»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34016" w:rsidRPr="00AF090E" w:rsidTr="00896718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гречневая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6,9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крупа пшенная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5,9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7952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14,5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7952B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7952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952B0" w:rsidRPr="00AF090E" w:rsidTr="007952B0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8,56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25,52</w:t>
            </w:r>
          </w:p>
        </w:tc>
      </w:tr>
      <w:tr w:rsidR="007952B0" w:rsidRPr="00AF090E" w:rsidTr="007952B0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5,85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135,89</w:t>
            </w:r>
          </w:p>
        </w:tc>
      </w:tr>
      <w:tr w:rsidR="007952B0" w:rsidRPr="00AF090E" w:rsidTr="007952B0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38,67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4,63</w:t>
            </w:r>
          </w:p>
        </w:tc>
      </w:tr>
      <w:tr w:rsidR="007952B0" w:rsidRPr="00AF090E" w:rsidTr="007952B0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240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7952B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324AD" w:rsidRPr="00AF090E" w:rsidRDefault="000324AD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34016" w:rsidRPr="00AF090E" w:rsidTr="00896718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гречневая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крупа пшенная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7,1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8A44E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174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8A44EE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A3401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4016" w:rsidRPr="00AF090E" w:rsidRDefault="00A34016" w:rsidP="008A44E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016" w:rsidRPr="00AF090E" w:rsidRDefault="00A34016" w:rsidP="008967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4016" w:rsidRPr="00AF090E" w:rsidRDefault="00A3401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952B0" w:rsidRPr="00AF090E" w:rsidTr="00F31BE5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10,27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30,62</w:t>
            </w:r>
          </w:p>
        </w:tc>
      </w:tr>
      <w:tr w:rsidR="007952B0" w:rsidRPr="00AF090E" w:rsidTr="00F31BE5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7,02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163,07</w:t>
            </w:r>
          </w:p>
        </w:tc>
      </w:tr>
      <w:tr w:rsidR="007952B0" w:rsidRPr="00AF090E" w:rsidTr="00F31BE5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46,4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5,56</w:t>
            </w:r>
          </w:p>
        </w:tc>
      </w:tr>
      <w:tr w:rsidR="007952B0" w:rsidRPr="00AF090E" w:rsidTr="00F31BE5">
        <w:tc>
          <w:tcPr>
            <w:tcW w:w="1985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288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7952B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A34016" w:rsidP="008A44E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</w:t>
            </w:r>
          </w:p>
        </w:tc>
      </w:tr>
    </w:tbl>
    <w:p w:rsidR="004F68E4" w:rsidRPr="00AF090E" w:rsidRDefault="0081303C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Перед использованием крупы промывают проточной водой.</w:t>
      </w:r>
    </w:p>
    <w:p w:rsidR="004057C9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Подготовленную крупу всыпают в подсоленную кипящую жид</w:t>
      </w:r>
      <w:r w:rsidRPr="00AF090E">
        <w:rPr>
          <w:color w:val="000000"/>
          <w:sz w:val="28"/>
          <w:szCs w:val="28"/>
        </w:rPr>
        <w:softHyphen/>
        <w:t xml:space="preserve">кость. Всплывшие пустотелые зерна удаляют. Кашу варят до </w:t>
      </w:r>
      <w:proofErr w:type="spellStart"/>
      <w:r w:rsidRPr="00AF090E">
        <w:rPr>
          <w:color w:val="000000"/>
          <w:sz w:val="28"/>
          <w:szCs w:val="28"/>
        </w:rPr>
        <w:t>загусте</w:t>
      </w:r>
      <w:r w:rsidRPr="00AF090E">
        <w:rPr>
          <w:color w:val="000000"/>
          <w:sz w:val="28"/>
          <w:szCs w:val="28"/>
        </w:rPr>
        <w:softHyphen/>
        <w:t>ния</w:t>
      </w:r>
      <w:proofErr w:type="spellEnd"/>
      <w:r w:rsidRPr="00AF090E">
        <w:rPr>
          <w:color w:val="000000"/>
          <w:sz w:val="28"/>
          <w:szCs w:val="28"/>
        </w:rPr>
        <w:t>, помешивая. Когда каша сделается густой, перемешивание пре</w:t>
      </w:r>
      <w:r w:rsidRPr="00AF090E">
        <w:rPr>
          <w:color w:val="000000"/>
          <w:sz w:val="28"/>
          <w:szCs w:val="28"/>
        </w:rPr>
        <w:softHyphen/>
        <w:t>кращают, закрывают котел крышкой и дают каше упреть около 2,5 ч. За это время она приобретает своеобразный, приятный запах и цвет. При отпуске горячую рассыпчатую кашу кладут на тарелку и поливают растопленным и доведенным до кипения маслом сливочным.</w:t>
      </w:r>
    </w:p>
    <w:p w:rsidR="004F68E4" w:rsidRPr="00AF090E" w:rsidRDefault="004057C9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  <w:r w:rsidR="004F68E4"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полностью набухшие, мягкие, сохра</w:t>
      </w:r>
      <w:r w:rsidRPr="00AF090E">
        <w:rPr>
          <w:color w:val="000000"/>
          <w:sz w:val="28"/>
          <w:szCs w:val="28"/>
        </w:rPr>
        <w:softHyphen/>
        <w:t>няют форму и упругость. Зерна крупы разделяют</w:t>
      </w:r>
      <w:r w:rsidRPr="00AF090E">
        <w:rPr>
          <w:color w:val="000000"/>
          <w:sz w:val="28"/>
          <w:szCs w:val="28"/>
        </w:rPr>
        <w:softHyphen/>
        <w:t>ся. Каша полита маслом.</w:t>
      </w: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="004057C9" w:rsidRPr="00AF090E">
        <w:rPr>
          <w:iCs/>
          <w:color w:val="000000"/>
          <w:sz w:val="28"/>
          <w:szCs w:val="28"/>
        </w:rPr>
        <w:t>каши</w:t>
      </w:r>
      <w:r w:rsidR="004057C9" w:rsidRPr="00AF090E">
        <w:rPr>
          <w:i/>
          <w:i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однородная, крупинки плотные, рассыпчатая.</w:t>
      </w:r>
      <w:r w:rsidR="004057C9"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>Цвет</w:t>
      </w:r>
      <w:r w:rsidRPr="00AF090E">
        <w:rPr>
          <w:color w:val="000000"/>
          <w:sz w:val="28"/>
          <w:szCs w:val="28"/>
        </w:rPr>
        <w:t xml:space="preserve">: </w:t>
      </w:r>
      <w:r w:rsidR="009A3321" w:rsidRPr="00AF090E">
        <w:rPr>
          <w:color w:val="000000"/>
          <w:sz w:val="28"/>
          <w:szCs w:val="28"/>
        </w:rPr>
        <w:t>гречневой-коричневый, пшенной-желтый</w:t>
      </w:r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свойственный данному виду крупы </w:t>
      </w:r>
      <w:r w:rsidR="004057C9" w:rsidRPr="00AF090E">
        <w:rPr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 xml:space="preserve">(без привкусов прогорклости и затхлости) и др. компонентов соответствии с рецептурой.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свойственный данному виду крупы.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CC21F2" w:rsidP="00B44347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25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сок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389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Соки овощные, или фруктовые или ягодные</w:t>
            </w:r>
          </w:p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0B3BA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D059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65,8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Соки овощные, или фруктовые или ягодные</w:t>
            </w:r>
          </w:p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D0597" w:rsidRPr="00AF090E" w:rsidTr="00F31BE5">
        <w:tc>
          <w:tcPr>
            <w:tcW w:w="1985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2D0597" w:rsidRPr="00AF090E" w:rsidTr="00F31BE5">
        <w:tc>
          <w:tcPr>
            <w:tcW w:w="1985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D0597" w:rsidRPr="00AF090E" w:rsidTr="00F31BE5">
        <w:tc>
          <w:tcPr>
            <w:tcW w:w="1985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D0597" w:rsidRPr="00AF090E" w:rsidRDefault="000B3BA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2D0597" w:rsidRPr="00AF090E" w:rsidTr="00F31BE5">
        <w:tc>
          <w:tcPr>
            <w:tcW w:w="1985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65,8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D0597" w:rsidRPr="00AF090E" w:rsidRDefault="002D0597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:rsidR="00B44347" w:rsidRPr="00AF090E" w:rsidRDefault="00B44347" w:rsidP="004F68E4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Технология приготовления</w:t>
      </w:r>
    </w:p>
    <w:p w:rsidR="002E5EB3" w:rsidRPr="00AF090E" w:rsidRDefault="004F68E4" w:rsidP="002E5EB3">
      <w:pPr>
        <w:ind w:firstLine="567"/>
        <w:jc w:val="both"/>
        <w:rPr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="002E5EB3"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4F68E4" w:rsidRPr="00AF090E" w:rsidRDefault="004F68E4" w:rsidP="002E5EB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ap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Сок, выпускаемый промышленность, разливают в стаканы порциями, непосредственно перед отпуском</w:t>
      </w:r>
      <w:r w:rsidRPr="00AF090E">
        <w:rPr>
          <w:cap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сок налит в стакан.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соответствует соку.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соответствует соку.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соответствует соку.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26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каша жидкая молочная рисовая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182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14,4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4,11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109,1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7,37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23,72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25,02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BF1914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11,8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19,2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</w:tr>
      <w:tr w:rsidR="001E382F" w:rsidRPr="00AF090E" w:rsidTr="00BF1914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82F" w:rsidRPr="00AF090E" w:rsidRDefault="001E382F" w:rsidP="00BF191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5,48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145,47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9,83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31,63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33,36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242,67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BF191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1,55</w:t>
            </w:r>
          </w:p>
        </w:tc>
      </w:tr>
    </w:tbl>
    <w:p w:rsidR="004F68E4" w:rsidRPr="00AF090E" w:rsidRDefault="006B449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Перед использованием крупы промывают проточной водой.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 кипящую воду всыпают подготовленную крупу и варят, периодически помешивая 20 мин. После этого добавляют горячее молоко, соль, сахар и продолжают варку до готовности. Горячую кашу отпускают с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набухшие, полностью разварившиеся, каша заправлена сливочным маслом.</w:t>
      </w:r>
    </w:p>
    <w:p w:rsidR="004F68E4" w:rsidRPr="00AF090E" w:rsidRDefault="004F68E4" w:rsidP="004F68E4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однородная, вязкая, зерна - мягкие.</w:t>
      </w:r>
    </w:p>
    <w:p w:rsidR="004F68E4" w:rsidRPr="00AF090E" w:rsidRDefault="004F68E4" w:rsidP="004F68E4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свойственный виду каши.</w:t>
      </w:r>
    </w:p>
    <w:p w:rsidR="004F68E4" w:rsidRPr="00AF090E" w:rsidRDefault="004F68E4" w:rsidP="004F68E4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умеренно сладкий и соленый, с выраженным вку</w:t>
      </w:r>
      <w:r w:rsidRPr="00AF090E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4F68E4" w:rsidRPr="00AF090E" w:rsidRDefault="004F68E4" w:rsidP="004F68E4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свойственный виду каши в сочетании с молоком и маслом.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икра кабачковая (промышленного производства)</w:t>
      </w:r>
    </w:p>
    <w:p w:rsidR="00DC7018" w:rsidRPr="00AF090E" w:rsidRDefault="00DC7018" w:rsidP="00DC7018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121</w:t>
      </w:r>
    </w:p>
    <w:p w:rsidR="00DC7018" w:rsidRPr="00AF090E" w:rsidRDefault="00DC7018" w:rsidP="00DC7018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7696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96A" w:rsidRPr="00AF090E" w:rsidRDefault="00D7696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  <w:r w:rsidR="00D7696A" w:rsidRPr="00AF090E">
              <w:rPr>
                <w:sz w:val="28"/>
                <w:szCs w:val="28"/>
              </w:rPr>
              <w:t>,0</w:t>
            </w:r>
          </w:p>
        </w:tc>
      </w:tr>
      <w:tr w:rsidR="00D7696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96A" w:rsidRPr="00AF090E" w:rsidRDefault="00D7696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96A" w:rsidRPr="00AF090E" w:rsidRDefault="00D7696A" w:rsidP="00561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D7696A" w:rsidP="00561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96A" w:rsidRPr="00AF090E" w:rsidRDefault="002E5EB3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  <w:r w:rsidR="00D7696A" w:rsidRPr="00AF090E">
              <w:rPr>
                <w:sz w:val="28"/>
                <w:szCs w:val="28"/>
              </w:rPr>
              <w:t>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7696A" w:rsidRPr="00AF090E" w:rsidTr="00F31BE5">
        <w:trPr>
          <w:trHeight w:val="397"/>
        </w:trPr>
        <w:tc>
          <w:tcPr>
            <w:tcW w:w="1985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0,72</w:t>
            </w:r>
          </w:p>
        </w:tc>
        <w:tc>
          <w:tcPr>
            <w:tcW w:w="1417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19,2</w:t>
            </w:r>
          </w:p>
        </w:tc>
      </w:tr>
      <w:tr w:rsidR="00D7696A" w:rsidRPr="00AF090E" w:rsidTr="00F31BE5">
        <w:tc>
          <w:tcPr>
            <w:tcW w:w="1985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2,82</w:t>
            </w:r>
          </w:p>
        </w:tc>
        <w:tc>
          <w:tcPr>
            <w:tcW w:w="1417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7,8</w:t>
            </w:r>
          </w:p>
        </w:tc>
      </w:tr>
      <w:tr w:rsidR="00D7696A" w:rsidRPr="00AF090E" w:rsidTr="00F31BE5">
        <w:tc>
          <w:tcPr>
            <w:tcW w:w="1985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4,62</w:t>
            </w:r>
          </w:p>
        </w:tc>
        <w:tc>
          <w:tcPr>
            <w:tcW w:w="1417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</w:tr>
      <w:tr w:rsidR="00D7696A" w:rsidRPr="00AF090E" w:rsidTr="00F31BE5">
        <w:tc>
          <w:tcPr>
            <w:tcW w:w="1985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7696A" w:rsidRPr="00AF090E" w:rsidRDefault="00D6027F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1417" w:type="dxa"/>
            <w:vAlign w:val="center"/>
          </w:tcPr>
          <w:p w:rsidR="00D7696A" w:rsidRPr="00AF090E" w:rsidRDefault="00D7696A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7696A" w:rsidRPr="00AF090E" w:rsidRDefault="002E5EB3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5,76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32594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325945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32594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</w:t>
            </w:r>
            <w:r w:rsidR="00325945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D7696A" w:rsidRPr="00AF090E">
              <w:rPr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382327" w:rsidRPr="00AF090E" w:rsidRDefault="00382327" w:rsidP="0038232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Икру промышленного производства </w:t>
      </w:r>
      <w:proofErr w:type="spellStart"/>
      <w:r w:rsidRPr="00AF090E">
        <w:rPr>
          <w:color w:val="000000"/>
          <w:sz w:val="28"/>
          <w:szCs w:val="28"/>
        </w:rPr>
        <w:t>порционируют</w:t>
      </w:r>
      <w:proofErr w:type="spellEnd"/>
      <w:r w:rsidRPr="00AF090E">
        <w:rPr>
          <w:color w:val="000000"/>
          <w:sz w:val="28"/>
          <w:szCs w:val="28"/>
        </w:rPr>
        <w:t xml:space="preserve"> непосредственно перед раздачей.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Температура подачи 14º  С.  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икра уложена горкой.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мягкая.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оранжевый.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кабачков.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кабачков.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28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рассольник ленинградский со сметаной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96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перловая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</w:tr>
      <w:tr w:rsidR="00F81C4B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6054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A191A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</w:t>
            </w:r>
            <w:r w:rsidR="00DE5519" w:rsidRPr="00AF090E">
              <w:rPr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A191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27,15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20,51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A191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A191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перловая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C74DA" w:rsidRPr="00AF090E" w:rsidTr="00F60543">
        <w:trPr>
          <w:trHeight w:val="432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6054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2,37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26,13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3,58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27,15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20,51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1,03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</w:tbl>
    <w:p w:rsidR="004F68E4" w:rsidRPr="00AF090E" w:rsidRDefault="0081303C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B44347" w:rsidRPr="00AF090E" w:rsidRDefault="0081303C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</w:t>
      </w:r>
      <w:r w:rsidR="00B44347"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Перед использованием крупы промывают проточной водой.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 кипящую воду кладут подготовленную крупу, доводят до кипения, закладывают картофель, нарезанный брусочками, доводят до кипения, а через 5-10 мин добавляют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овощи и припущенный огурцы. За 5-10 мин до окончания варки добавляют соль, сметану и кипятят.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в жидкой части рассольника огурцы без кожицы и семян, нарезаны ромбиками или соломкой, карто</w:t>
      </w:r>
      <w:r w:rsidRPr="00AF090E">
        <w:rPr>
          <w:color w:val="000000"/>
          <w:sz w:val="28"/>
          <w:szCs w:val="28"/>
        </w:rPr>
        <w:softHyphen/>
        <w:t>фель - брусочками, коренья - соломкой.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овощей, мяса - мягкая, сочная; огурцов – слегка хрустящая, соблюдается соотношение жидкой и плот</w:t>
      </w:r>
      <w:r w:rsidRPr="00AF090E">
        <w:rPr>
          <w:color w:val="000000"/>
          <w:sz w:val="28"/>
          <w:szCs w:val="28"/>
        </w:rPr>
        <w:softHyphen/>
        <w:t>ной части.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желтый, жира на поверхности - желтый, овощей - натуральный.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 и запах: </w:t>
      </w:r>
      <w:r w:rsidRPr="00AF090E">
        <w:rPr>
          <w:color w:val="000000"/>
          <w:sz w:val="28"/>
          <w:szCs w:val="28"/>
        </w:rPr>
        <w:t>острый, умеренно соленый, с умеренной кислот</w:t>
      </w:r>
      <w:r w:rsidRPr="00AF090E">
        <w:rPr>
          <w:color w:val="000000"/>
          <w:sz w:val="28"/>
          <w:szCs w:val="28"/>
        </w:rPr>
        <w:softHyphen/>
        <w:t>ностью.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гуляш </w:t>
      </w:r>
      <w:r w:rsidR="00651B22" w:rsidRPr="00AF090E">
        <w:rPr>
          <w:bCs/>
          <w:color w:val="000000"/>
          <w:sz w:val="28"/>
          <w:szCs w:val="28"/>
        </w:rPr>
        <w:t>из говядины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260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724F6" w:rsidRPr="00AF090E" w:rsidTr="009724F6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9724F6" w:rsidRPr="00AF090E" w:rsidTr="009724F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4F6" w:rsidRPr="00AF090E" w:rsidRDefault="009724F6" w:rsidP="009724F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9724F6" w:rsidRPr="00AF090E" w:rsidTr="009724F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4F6" w:rsidRPr="00AF090E" w:rsidRDefault="009724F6" w:rsidP="009724F6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9724F6" w:rsidRPr="00AF090E" w:rsidTr="009724F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4F6" w:rsidRPr="00AF090E" w:rsidRDefault="009724F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0,24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</w:tr>
      <w:tr w:rsidR="005957E6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9724F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7E6" w:rsidRPr="00AF090E" w:rsidRDefault="005957E6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</w:tr>
    </w:tbl>
    <w:p w:rsidR="009724F6" w:rsidRPr="00AF090E" w:rsidRDefault="009724F6" w:rsidP="009724F6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9724F6" w:rsidRPr="00AF090E" w:rsidRDefault="009724F6" w:rsidP="009724F6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9724F6" w:rsidRPr="00AF090E" w:rsidRDefault="009724F6" w:rsidP="009724F6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13286" w:rsidRPr="00AF090E" w:rsidTr="009724F6">
        <w:tc>
          <w:tcPr>
            <w:tcW w:w="1985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12,63</w:t>
            </w:r>
          </w:p>
        </w:tc>
        <w:tc>
          <w:tcPr>
            <w:tcW w:w="1417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21,44</w:t>
            </w:r>
          </w:p>
        </w:tc>
      </w:tr>
      <w:tr w:rsidR="00D13286" w:rsidRPr="00AF090E" w:rsidTr="009724F6">
        <w:tc>
          <w:tcPr>
            <w:tcW w:w="1985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11,82</w:t>
            </w:r>
          </w:p>
        </w:tc>
        <w:tc>
          <w:tcPr>
            <w:tcW w:w="1417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21,25</w:t>
            </w:r>
          </w:p>
        </w:tc>
      </w:tr>
      <w:tr w:rsidR="00D13286" w:rsidRPr="00AF090E" w:rsidTr="009724F6">
        <w:tc>
          <w:tcPr>
            <w:tcW w:w="1985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2,07</w:t>
            </w:r>
          </w:p>
        </w:tc>
        <w:tc>
          <w:tcPr>
            <w:tcW w:w="1417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1,06</w:t>
            </w:r>
          </w:p>
        </w:tc>
      </w:tr>
      <w:tr w:rsidR="00D13286" w:rsidRPr="00AF090E" w:rsidTr="009724F6">
        <w:tc>
          <w:tcPr>
            <w:tcW w:w="1985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164</w:t>
            </w:r>
          </w:p>
        </w:tc>
        <w:tc>
          <w:tcPr>
            <w:tcW w:w="1417" w:type="dxa"/>
            <w:vAlign w:val="center"/>
          </w:tcPr>
          <w:p w:rsidR="00D13286" w:rsidRPr="00AF090E" w:rsidRDefault="00D13286" w:rsidP="00110862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13286" w:rsidRPr="00AF090E" w:rsidRDefault="00896718" w:rsidP="0011086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2,33</w:t>
            </w:r>
          </w:p>
        </w:tc>
      </w:tr>
    </w:tbl>
    <w:p w:rsidR="006B449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6B4494" w:rsidRPr="00AF090E" w:rsidRDefault="006B4494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4F7A88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7A88" w:rsidRPr="00AF090E" w:rsidRDefault="004F7A88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7A88" w:rsidRPr="00AF090E" w:rsidRDefault="004F7A8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0E28ED" w:rsidRPr="00AF090E">
              <w:rPr>
                <w:sz w:val="28"/>
                <w:szCs w:val="28"/>
              </w:rPr>
              <w:t>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88" w:rsidRPr="00AF090E" w:rsidRDefault="004F7A8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0E28ED" w:rsidRPr="00AF090E">
              <w:rPr>
                <w:sz w:val="28"/>
                <w:szCs w:val="28"/>
              </w:rPr>
              <w:t>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88" w:rsidRPr="00AF090E" w:rsidRDefault="004F7A8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  <w:r w:rsidR="000E28ED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88" w:rsidRPr="00AF090E" w:rsidRDefault="004F7A8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  <w:r w:rsidR="000E28ED" w:rsidRPr="00AF090E">
              <w:rPr>
                <w:sz w:val="28"/>
                <w:szCs w:val="28"/>
              </w:rPr>
              <w:t>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E73E2" w:rsidRPr="00AF090E" w:rsidTr="00F31BE5">
        <w:tc>
          <w:tcPr>
            <w:tcW w:w="1985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15,79</w:t>
            </w:r>
          </w:p>
        </w:tc>
        <w:tc>
          <w:tcPr>
            <w:tcW w:w="1417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117,09</w:t>
            </w:r>
          </w:p>
        </w:tc>
      </w:tr>
      <w:tr w:rsidR="00DE73E2" w:rsidRPr="00AF090E" w:rsidTr="00F31BE5">
        <w:tc>
          <w:tcPr>
            <w:tcW w:w="1985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14,78</w:t>
            </w:r>
          </w:p>
        </w:tc>
        <w:tc>
          <w:tcPr>
            <w:tcW w:w="1417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21,26</w:t>
            </w:r>
          </w:p>
        </w:tc>
      </w:tr>
      <w:tr w:rsidR="00DE73E2" w:rsidRPr="00AF090E" w:rsidTr="00F31BE5">
        <w:tc>
          <w:tcPr>
            <w:tcW w:w="1985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2,59</w:t>
            </w:r>
          </w:p>
        </w:tc>
        <w:tc>
          <w:tcPr>
            <w:tcW w:w="1417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1,06</w:t>
            </w:r>
          </w:p>
        </w:tc>
      </w:tr>
      <w:tr w:rsidR="00DE73E2" w:rsidRPr="00AF090E" w:rsidTr="00F31BE5">
        <w:tc>
          <w:tcPr>
            <w:tcW w:w="1985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205</w:t>
            </w:r>
          </w:p>
        </w:tc>
        <w:tc>
          <w:tcPr>
            <w:tcW w:w="1417" w:type="dxa"/>
            <w:vAlign w:val="center"/>
          </w:tcPr>
          <w:p w:rsidR="00DE73E2" w:rsidRPr="00AF090E" w:rsidRDefault="00DE73E2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73E2" w:rsidRPr="00AF090E" w:rsidRDefault="0089671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0,70</w:t>
            </w:r>
          </w:p>
        </w:tc>
      </w:tr>
    </w:tbl>
    <w:p w:rsidR="004F68E4" w:rsidRPr="00AF090E" w:rsidRDefault="006B449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EA688D" w:rsidRPr="00AF090E" w:rsidRDefault="004F68E4" w:rsidP="00EA688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Нарезанное кубиками по 20-30 г и обжаренное мясо заливают водой и тушат с добавлением </w:t>
      </w:r>
      <w:proofErr w:type="spellStart"/>
      <w:r w:rsidRPr="00AF090E">
        <w:rPr>
          <w:color w:val="000000"/>
          <w:sz w:val="28"/>
          <w:szCs w:val="28"/>
        </w:rPr>
        <w:t>пассерованного</w:t>
      </w:r>
      <w:proofErr w:type="spellEnd"/>
      <w:r w:rsidRPr="00AF090E">
        <w:rPr>
          <w:color w:val="000000"/>
          <w:sz w:val="28"/>
          <w:szCs w:val="28"/>
        </w:rPr>
        <w:t xml:space="preserve"> томатного пюре</w:t>
      </w:r>
      <w:r w:rsidR="000E28ED" w:rsidRPr="00AF090E">
        <w:rPr>
          <w:color w:val="000000"/>
          <w:sz w:val="28"/>
          <w:szCs w:val="28"/>
        </w:rPr>
        <w:t xml:space="preserve"> (или пасты) </w:t>
      </w:r>
      <w:r w:rsidRPr="00AF090E">
        <w:rPr>
          <w:color w:val="000000"/>
          <w:sz w:val="28"/>
          <w:szCs w:val="28"/>
        </w:rPr>
        <w:t xml:space="preserve"> в закрытой посуде около часа. На бульоне, оставшемся после тушения, готовят соус, добавляют в него пассерованный лук, соль, заливают мясо и тушат еще 250-30 мин. </w:t>
      </w:r>
    </w:p>
    <w:p w:rsidR="004F68E4" w:rsidRPr="00AF090E" w:rsidRDefault="00EA688D" w:rsidP="00EA688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  <w:r w:rsidR="004F68E4"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6B44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мясо нарезано кубиками, в соусе уложено на тарелку, сбоку - гарнир.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vertAlign w:val="subscript"/>
        </w:rPr>
        <w:tab/>
      </w: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мяса - мягкая, сочная, соуса - однородная, слегка вязкая.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</w:t>
      </w: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мяса - серый, соуса - светло-коричневый.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</w:t>
      </w: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тушеного мяса в соусе, умеренно соленый.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мяса с ароматом овощей.</w:t>
      </w:r>
    </w:p>
    <w:p w:rsidR="004F68E4" w:rsidRPr="00AF090E" w:rsidRDefault="004F68E4" w:rsidP="004F68E4">
      <w:pPr>
        <w:shd w:val="clear" w:color="auto" w:fill="FFFFFF"/>
        <w:autoSpaceDE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30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чай с сахаром и лимоном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375, 377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DB618E">
        <w:trPr>
          <w:cantSplit/>
          <w:trHeight w:val="444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B22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564E2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564E2E"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564E2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564E2E"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564E2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</w:t>
            </w:r>
            <w:r w:rsidR="00564E2E"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564E2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</w:t>
            </w:r>
            <w:r w:rsidR="00564E2E" w:rsidRPr="00AF090E">
              <w:rPr>
                <w:sz w:val="28"/>
                <w:szCs w:val="28"/>
              </w:rPr>
              <w:t>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564E2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564E2E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564E2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564E2E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564E2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564E2E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564E2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564E2E" w:rsidRPr="00AF090E">
              <w:rPr>
                <w:color w:val="000000"/>
                <w:sz w:val="28"/>
                <w:szCs w:val="28"/>
              </w:rPr>
              <w:t>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Лимон свежий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2553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2553FA" w:rsidRPr="00AF090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2553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2553FA" w:rsidRPr="00AF090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553FA" w:rsidP="00F909F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553FA" w:rsidP="00F909F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846DF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64E2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846DF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64E2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64E2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64E2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64E2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846DF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564E2E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564E2E" w:rsidRPr="00AF090E" w:rsidTr="0010288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553FA" w:rsidRPr="00AF090E" w:rsidTr="0010288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 свежий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2553FA" w:rsidRPr="00AF090E" w:rsidTr="0010288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FA" w:rsidRPr="00AF090E" w:rsidRDefault="002553FA" w:rsidP="002553F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2828"/>
        </w:tabs>
        <w:autoSpaceDE w:val="0"/>
        <w:autoSpaceDN w:val="0"/>
        <w:adjustRightInd w:val="0"/>
        <w:spacing w:before="64"/>
        <w:jc w:val="center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64E2E" w:rsidRPr="00AF090E" w:rsidTr="00F31BE5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</w:t>
            </w:r>
          </w:p>
        </w:tc>
      </w:tr>
      <w:tr w:rsidR="00564E2E" w:rsidRPr="00AF090E" w:rsidTr="00F31BE5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</w:t>
            </w:r>
          </w:p>
        </w:tc>
      </w:tr>
      <w:tr w:rsidR="00564E2E" w:rsidRPr="00AF090E" w:rsidTr="00F31BE5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10,13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564E2E" w:rsidRPr="00AF090E" w:rsidTr="00F31BE5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</w:t>
            </w:r>
          </w:p>
        </w:tc>
      </w:tr>
    </w:tbl>
    <w:p w:rsidR="004F68E4" w:rsidRPr="00AF090E" w:rsidRDefault="006B449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Предварительно промытый теплой водой лимон, ошпаривают кипятком в течение 1-2 мин.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Лимон нарезают тонкими кружочками и кладут в стакан приготовленного чая с сахаром, непосредственно перед отпуском.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жидкость - золотисто-коричневого цвета, налита в стакан, где плавает кружочек лимона.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однородная, сочная.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золотисто-желтоватый.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сладкий, с привкусом лимона.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свойственный чаю и лимона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D3561C" w:rsidRPr="00AF090E" w:rsidRDefault="004F68E4" w:rsidP="004F68E4">
      <w:pPr>
        <w:widowControl w:val="0"/>
        <w:tabs>
          <w:tab w:val="left" w:pos="2828"/>
        </w:tabs>
        <w:autoSpaceDE w:val="0"/>
        <w:autoSpaceDN w:val="0"/>
        <w:adjustRightInd w:val="0"/>
        <w:spacing w:before="64"/>
        <w:jc w:val="center"/>
        <w:outlineLvl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autoSpaceDN w:val="0"/>
        <w:adjustRightInd w:val="0"/>
        <w:spacing w:before="64"/>
        <w:jc w:val="center"/>
        <w:outlineLvl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31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запеканка из творога с молоком сгущенным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223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Творог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81F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манная</w:t>
            </w:r>
          </w:p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мука пшеничная</w:t>
            </w:r>
          </w:p>
          <w:p w:rsidR="00D544C5" w:rsidRPr="00AF090E" w:rsidRDefault="00D544C5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81F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1/7 шт.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0,6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81FF4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готовой запеканки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D81FF4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D81FF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сгущенное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D81FF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DB618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013F0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120/30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120/30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F0D92" w:rsidRPr="00AF090E" w:rsidTr="00F31BE5">
        <w:tc>
          <w:tcPr>
            <w:tcW w:w="1985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23,51</w:t>
            </w:r>
          </w:p>
        </w:tc>
        <w:tc>
          <w:tcPr>
            <w:tcW w:w="1417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265,81</w:t>
            </w:r>
          </w:p>
        </w:tc>
      </w:tr>
      <w:tr w:rsidR="002F0D92" w:rsidRPr="00AF090E" w:rsidTr="00F31BE5">
        <w:tc>
          <w:tcPr>
            <w:tcW w:w="1985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17,86</w:t>
            </w:r>
          </w:p>
        </w:tc>
        <w:tc>
          <w:tcPr>
            <w:tcW w:w="1417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35,96</w:t>
            </w:r>
          </w:p>
        </w:tc>
      </w:tr>
      <w:tr w:rsidR="002F0D92" w:rsidRPr="00AF090E" w:rsidTr="00F31BE5">
        <w:tc>
          <w:tcPr>
            <w:tcW w:w="1985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34,21</w:t>
            </w:r>
          </w:p>
        </w:tc>
        <w:tc>
          <w:tcPr>
            <w:tcW w:w="1417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0,92</w:t>
            </w:r>
          </w:p>
        </w:tc>
      </w:tr>
      <w:tr w:rsidR="002F0D92" w:rsidRPr="00AF090E" w:rsidTr="00F31BE5">
        <w:tc>
          <w:tcPr>
            <w:tcW w:w="1985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406</w:t>
            </w:r>
          </w:p>
        </w:tc>
        <w:tc>
          <w:tcPr>
            <w:tcW w:w="1417" w:type="dxa"/>
            <w:vAlign w:val="center"/>
          </w:tcPr>
          <w:p w:rsidR="002F0D92" w:rsidRPr="00AF090E" w:rsidRDefault="002F0D92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F0D92" w:rsidRPr="00AF090E" w:rsidRDefault="008B52B6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0,45</w:t>
            </w:r>
          </w:p>
        </w:tc>
      </w:tr>
    </w:tbl>
    <w:p w:rsidR="006B4494" w:rsidRPr="00AF090E" w:rsidRDefault="006B449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B140EF" w:rsidRPr="00AF090E" w:rsidTr="0057062F">
        <w:trPr>
          <w:trHeight w:val="57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Творог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B140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B140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14,6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4C5" w:rsidRPr="00AF090E" w:rsidRDefault="00D544C5" w:rsidP="00D544C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манная</w:t>
            </w:r>
          </w:p>
          <w:p w:rsidR="00D544C5" w:rsidRPr="00AF090E" w:rsidRDefault="00D544C5" w:rsidP="00D544C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мука пшеничная</w:t>
            </w:r>
          </w:p>
          <w:p w:rsidR="00B140EF" w:rsidRPr="00AF090E" w:rsidRDefault="00D544C5" w:rsidP="00D544C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  <w:p w:rsidR="00B140EF" w:rsidRPr="00AF090E" w:rsidRDefault="00B140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140EF" w:rsidRPr="00AF090E" w:rsidTr="0057062F">
        <w:trPr>
          <w:trHeight w:val="53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D81F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1/5 шт.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0,8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140EF" w:rsidRPr="00AF090E" w:rsidTr="0057062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готовой запеканки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40EF" w:rsidRPr="00AF090E" w:rsidRDefault="00B140E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B140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0EF" w:rsidRPr="00AF090E" w:rsidRDefault="00B140EF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0EF" w:rsidRPr="00AF090E" w:rsidRDefault="00B140EF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  <w:tr w:rsidR="008B52B6" w:rsidRPr="00AF090E" w:rsidTr="0056171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52B6" w:rsidRPr="00AF090E" w:rsidRDefault="008B52B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сгущенное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52B6" w:rsidRPr="00AF090E" w:rsidRDefault="009F6572" w:rsidP="00561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B6" w:rsidRPr="00AF090E" w:rsidRDefault="009F6572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B6" w:rsidRPr="00AF090E" w:rsidRDefault="009F6572" w:rsidP="00561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B6" w:rsidRPr="00AF090E" w:rsidRDefault="009F6572" w:rsidP="00561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</w:tr>
      <w:tr w:rsidR="00D81FF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FF4" w:rsidRPr="00AF090E" w:rsidRDefault="00D81FF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9F657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B140EF" w:rsidRPr="00AF090E">
              <w:rPr>
                <w:sz w:val="28"/>
                <w:szCs w:val="28"/>
              </w:rPr>
              <w:t>55</w:t>
            </w:r>
            <w:r w:rsidRPr="00AF090E">
              <w:rPr>
                <w:sz w:val="28"/>
                <w:szCs w:val="28"/>
              </w:rPr>
              <w:t>/</w:t>
            </w:r>
            <w:r w:rsidR="009F6572"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57062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FF4" w:rsidRPr="00AF090E" w:rsidRDefault="00D81FF4" w:rsidP="009F657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  <w:r w:rsidR="00B140EF" w:rsidRPr="00AF090E">
              <w:rPr>
                <w:sz w:val="28"/>
                <w:szCs w:val="28"/>
              </w:rPr>
              <w:t>5/</w:t>
            </w:r>
            <w:r w:rsidR="009F6572" w:rsidRPr="00AF090E">
              <w:rPr>
                <w:sz w:val="28"/>
                <w:szCs w:val="28"/>
              </w:rPr>
              <w:t>45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30,46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362,91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22,98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48,22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47,02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535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F6572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0,69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- обработка в 0,5% растворе хлорамина или других разрешенных в установленном порядке дезинфицирующих средств;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- ополаскивание проточной водой в течение не менее 5 минут с последующим выкладыванием в чистую промаркированную посуду.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autoSpaceDN w:val="0"/>
        <w:adjustRightInd w:val="0"/>
        <w:spacing w:before="15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         Протер</w:t>
      </w:r>
      <w:r w:rsidR="001153EF" w:rsidRPr="00AF090E">
        <w:rPr>
          <w:color w:val="000000"/>
          <w:sz w:val="28"/>
          <w:szCs w:val="28"/>
        </w:rPr>
        <w:t>тый творог смешивают с мукой и</w:t>
      </w:r>
      <w:r w:rsidRPr="00AF090E">
        <w:rPr>
          <w:color w:val="000000"/>
          <w:sz w:val="28"/>
          <w:szCs w:val="28"/>
        </w:rPr>
        <w:t xml:space="preserve"> предварительно зава</w:t>
      </w:r>
      <w:r w:rsidRPr="00AF090E">
        <w:rPr>
          <w:color w:val="000000"/>
          <w:sz w:val="28"/>
          <w:szCs w:val="28"/>
        </w:rPr>
        <w:softHyphen/>
        <w:t>ренной в воде (10 мл на порцию) и охлажденной манной крупой</w:t>
      </w:r>
      <w:r w:rsidR="00D544C5" w:rsidRPr="00AF090E">
        <w:rPr>
          <w:color w:val="000000"/>
          <w:sz w:val="28"/>
          <w:szCs w:val="28"/>
        </w:rPr>
        <w:t xml:space="preserve"> или охлажденную </w:t>
      </w:r>
      <w:r w:rsidR="00D544C5" w:rsidRPr="00AF090E">
        <w:rPr>
          <w:color w:val="000000"/>
          <w:sz w:val="28"/>
          <w:szCs w:val="28"/>
        </w:rPr>
        <w:lastRenderedPageBreak/>
        <w:t>рисовую кашу до 60º С</w:t>
      </w:r>
      <w:r w:rsidRPr="00AF090E">
        <w:rPr>
          <w:color w:val="000000"/>
          <w:sz w:val="28"/>
          <w:szCs w:val="28"/>
        </w:rPr>
        <w:t>, яйцами, сахаром и солью. Подготовленную массу выкладывают слоем 3-4 см на смазанный маслом и посыпанный сухарями противень или форму. Поверхность массы разравнивают, смазывают сметаной, запекают в жарочном шкафу при температуре 220-280° С в течение 20-30 мин до образования на поверхности румяной корочки</w:t>
      </w:r>
      <w:r w:rsidRPr="00AF090E">
        <w:rPr>
          <w:smallCaps/>
          <w:color w:val="000000"/>
          <w:sz w:val="28"/>
          <w:szCs w:val="28"/>
        </w:rPr>
        <w:t xml:space="preserve">. </w:t>
      </w:r>
      <w:r w:rsidRPr="00AF090E">
        <w:rPr>
          <w:color w:val="000000"/>
          <w:sz w:val="28"/>
          <w:szCs w:val="28"/>
        </w:rPr>
        <w:t>Отпускают запеканку с молоком сгущенным.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Температура подачи не ниже 65º С. 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autoSpaceDN w:val="0"/>
        <w:adjustRightInd w:val="0"/>
        <w:spacing w:before="15"/>
        <w:jc w:val="both"/>
        <w:rPr>
          <w:b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  <w:r w:rsidRPr="00AF090E">
        <w:rPr>
          <w:b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Pr="00AF090E">
        <w:rPr>
          <w:i/>
          <w:iCs/>
          <w:color w:val="000000"/>
          <w:sz w:val="28"/>
          <w:szCs w:val="28"/>
        </w:rPr>
        <w:t xml:space="preserve">Внешний вид:   </w:t>
      </w:r>
      <w:r w:rsidRPr="00AF090E">
        <w:rPr>
          <w:color w:val="000000"/>
          <w:sz w:val="28"/>
          <w:szCs w:val="28"/>
        </w:rPr>
        <w:t>порционные кусочки без трещин и подгорелых мест.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Консистенция: </w:t>
      </w:r>
      <w:r w:rsidRPr="00AF090E">
        <w:rPr>
          <w:color w:val="000000"/>
          <w:sz w:val="28"/>
          <w:szCs w:val="28"/>
        </w:rPr>
        <w:t>однородная, нежная, мягкая.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Цвет: </w:t>
      </w:r>
      <w:r w:rsidRPr="00AF090E">
        <w:rPr>
          <w:color w:val="000000"/>
          <w:sz w:val="28"/>
          <w:szCs w:val="28"/>
        </w:rPr>
        <w:t xml:space="preserve">корочки - золотисто-желтый, на разрезе - белый,                          соуса - светло-коричневый.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свойственный продуктам, входящим в данное блюдо.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слабовыраженный - творога.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32</w:t>
      </w:r>
    </w:p>
    <w:p w:rsidR="00C455A9" w:rsidRPr="00AF090E" w:rsidRDefault="00C455A9" w:rsidP="00C455A9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Бутерброд с сыром</w:t>
      </w:r>
      <w:r w:rsidRPr="00AF090E">
        <w:rPr>
          <w:b/>
          <w:color w:val="000000"/>
          <w:sz w:val="28"/>
          <w:szCs w:val="28"/>
        </w:rPr>
        <w:t xml:space="preserve"> </w:t>
      </w:r>
    </w:p>
    <w:p w:rsidR="00C455A9" w:rsidRPr="00AF090E" w:rsidRDefault="00C455A9" w:rsidP="00C455A9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</w:t>
      </w:r>
    </w:p>
    <w:p w:rsidR="00C455A9" w:rsidRPr="00AF090E" w:rsidRDefault="00C455A9" w:rsidP="00C455A9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455A9" w:rsidRPr="00AF090E" w:rsidTr="00DE551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C455A9" w:rsidRPr="00AF090E" w:rsidTr="00DE551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A9" w:rsidRPr="00AF090E" w:rsidRDefault="00C455A9" w:rsidP="00DE55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C455A9" w:rsidRPr="00AF090E" w:rsidTr="00DE551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A9" w:rsidRPr="00AF090E" w:rsidRDefault="00C455A9" w:rsidP="00DE55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Сыр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C455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C455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</w:tbl>
    <w:p w:rsidR="00C455A9" w:rsidRPr="00AF090E" w:rsidRDefault="00C455A9" w:rsidP="00C455A9">
      <w:pPr>
        <w:jc w:val="both"/>
        <w:rPr>
          <w:color w:val="000000"/>
          <w:sz w:val="28"/>
          <w:szCs w:val="28"/>
        </w:rPr>
      </w:pPr>
    </w:p>
    <w:p w:rsidR="00C455A9" w:rsidRPr="00AF090E" w:rsidRDefault="00C455A9" w:rsidP="00C455A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C455A9" w:rsidRPr="00AF090E" w:rsidRDefault="00C455A9" w:rsidP="00C455A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C455A9" w:rsidRPr="00AF090E" w:rsidRDefault="00C455A9" w:rsidP="00C455A9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6,92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119,5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6,14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14,76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0,53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</w:tbl>
    <w:p w:rsidR="00C455A9" w:rsidRPr="00AF090E" w:rsidRDefault="00C455A9" w:rsidP="00C455A9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455A9" w:rsidRPr="00AF090E" w:rsidTr="00DE551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C455A9" w:rsidRPr="00AF090E" w:rsidTr="00DE551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A9" w:rsidRPr="00AF090E" w:rsidRDefault="00C455A9" w:rsidP="00DE551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C455A9" w:rsidRPr="00AF090E" w:rsidTr="00DE551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A9" w:rsidRPr="00AF090E" w:rsidRDefault="00C455A9" w:rsidP="00DE551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Сыр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C455A9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5A9" w:rsidRPr="00AF090E" w:rsidRDefault="00C455A9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</w:tbl>
    <w:p w:rsidR="00C455A9" w:rsidRPr="00AF090E" w:rsidRDefault="00C455A9" w:rsidP="00C455A9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6,92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119,5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6,14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14,76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0,53</w:t>
            </w:r>
          </w:p>
        </w:tc>
      </w:tr>
      <w:tr w:rsidR="00C455A9" w:rsidRPr="00AF090E" w:rsidTr="00DE5519">
        <w:tc>
          <w:tcPr>
            <w:tcW w:w="1985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455A9" w:rsidRPr="00AF090E" w:rsidRDefault="00C455A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</w:tbl>
    <w:p w:rsidR="00C455A9" w:rsidRPr="00AF090E" w:rsidRDefault="00C455A9" w:rsidP="00C455A9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</w:p>
    <w:p w:rsidR="00C455A9" w:rsidRPr="00AF090E" w:rsidRDefault="00C455A9" w:rsidP="00C455A9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>На ломтик хлеба или батона   сверху укладывают кусочек сыра</w:t>
      </w:r>
      <w:r w:rsidRPr="00AF090E">
        <w:rPr>
          <w:color w:val="000000"/>
          <w:sz w:val="28"/>
          <w:szCs w:val="28"/>
        </w:rPr>
        <w:t xml:space="preserve">. </w:t>
      </w:r>
      <w:r w:rsidRPr="00AF090E">
        <w:rPr>
          <w:color w:val="000000"/>
          <w:sz w:val="28"/>
          <w:szCs w:val="28"/>
        </w:rPr>
        <w:tab/>
      </w:r>
    </w:p>
    <w:p w:rsidR="00C455A9" w:rsidRPr="00AF090E" w:rsidRDefault="00C455A9" w:rsidP="00C455A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           Требования к качеству</w:t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на ровные ломтики хлеба или батона уложены кусочки сыра.</w:t>
      </w:r>
    </w:p>
    <w:p w:rsidR="00C455A9" w:rsidRPr="00AF090E" w:rsidRDefault="00C455A9" w:rsidP="00C455A9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хлеба или батона-белый, сыра-белый или желтый.</w:t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хлеба (или батона) и  сыра.</w:t>
      </w:r>
    </w:p>
    <w:p w:rsidR="00C455A9" w:rsidRPr="00AF090E" w:rsidRDefault="00C455A9" w:rsidP="00C455A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хлеба (батона и сыра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B177D1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33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щи  из  свежей капусты </w:t>
      </w:r>
      <w:r w:rsidR="002C3E82" w:rsidRPr="00AF090E">
        <w:rPr>
          <w:bCs/>
          <w:color w:val="000000"/>
          <w:sz w:val="28"/>
          <w:szCs w:val="28"/>
        </w:rPr>
        <w:t>(или квашеной)</w:t>
      </w:r>
      <w:r w:rsidR="00DC7018" w:rsidRPr="00AF090E">
        <w:rPr>
          <w:bCs/>
          <w:color w:val="000000"/>
          <w:sz w:val="28"/>
          <w:szCs w:val="28"/>
        </w:rPr>
        <w:t xml:space="preserve">с картофелем </w:t>
      </w:r>
      <w:r w:rsidRPr="00AF090E">
        <w:rPr>
          <w:bCs/>
          <w:color w:val="000000"/>
          <w:sz w:val="28"/>
          <w:szCs w:val="28"/>
        </w:rPr>
        <w:t>со сметаной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Номер рецептуры:</w:t>
      </w:r>
      <w:r w:rsidRPr="00AF090E">
        <w:rPr>
          <w:color w:val="000000"/>
          <w:sz w:val="28"/>
          <w:szCs w:val="28"/>
        </w:rPr>
        <w:t xml:space="preserve"> 88</w:t>
      </w:r>
      <w:r w:rsidR="002C3E82" w:rsidRPr="00AF090E">
        <w:rPr>
          <w:color w:val="000000"/>
          <w:sz w:val="28"/>
          <w:szCs w:val="28"/>
        </w:rPr>
        <w:t>,92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79"/>
        <w:gridCol w:w="1703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28690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28690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2C3E82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капуста квашенная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0E28ED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3D35F2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0E28ED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0E28ED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DC74DA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C74DA" w:rsidRPr="00AF090E" w:rsidTr="0028690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B177D1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C678DE" w:rsidRPr="00AF090E" w:rsidRDefault="00C678DE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C678DE" w:rsidRPr="00AF090E" w:rsidRDefault="00C678D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382327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41,49</w:t>
            </w:r>
          </w:p>
        </w:tc>
      </w:tr>
      <w:tr w:rsidR="004F68E4" w:rsidRPr="00AF090E" w:rsidTr="00382327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3,44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22,84</w:t>
            </w:r>
          </w:p>
        </w:tc>
      </w:tr>
      <w:tr w:rsidR="004F68E4" w:rsidRPr="00AF090E" w:rsidTr="00382327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0,82</w:t>
            </w:r>
          </w:p>
        </w:tc>
      </w:tr>
      <w:tr w:rsidR="004F68E4" w:rsidRPr="00AF090E" w:rsidTr="00382327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757E1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18,67</w:t>
            </w:r>
          </w:p>
        </w:tc>
      </w:tr>
    </w:tbl>
    <w:p w:rsidR="00382327" w:rsidRPr="00AF090E" w:rsidRDefault="00382327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капуста квашенная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2C3E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C74D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DA" w:rsidRPr="00AF090E" w:rsidRDefault="00DC74D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sz w:val="28"/>
          <w:szCs w:val="28"/>
        </w:rPr>
      </w:pPr>
    </w:p>
    <w:p w:rsidR="00C678DE" w:rsidRPr="00AF090E" w:rsidRDefault="00C678DE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757E1" w:rsidRPr="00AF090E" w:rsidTr="00F31BE5">
        <w:tc>
          <w:tcPr>
            <w:tcW w:w="1985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1,96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41,49</w:t>
            </w:r>
          </w:p>
        </w:tc>
      </w:tr>
      <w:tr w:rsidR="009757E1" w:rsidRPr="00AF090E" w:rsidTr="00F31BE5">
        <w:tc>
          <w:tcPr>
            <w:tcW w:w="1985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3,44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22,84</w:t>
            </w:r>
          </w:p>
        </w:tc>
      </w:tr>
      <w:tr w:rsidR="009757E1" w:rsidRPr="00AF090E" w:rsidTr="00F31BE5">
        <w:tc>
          <w:tcPr>
            <w:tcW w:w="1985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0,82</w:t>
            </w:r>
          </w:p>
        </w:tc>
      </w:tr>
      <w:tr w:rsidR="009757E1" w:rsidRPr="00AF090E" w:rsidTr="00F31BE5">
        <w:tc>
          <w:tcPr>
            <w:tcW w:w="1985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757E1" w:rsidRPr="00AF090E" w:rsidRDefault="009757E1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18,67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5F0DCA" w:rsidRPr="00AF090E" w:rsidRDefault="005F0DCA" w:rsidP="004F68E4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Капусту нарезают шашками, картофель - дольками.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В кипящую воду закладывают капусту, доводят до ки</w:t>
      </w:r>
      <w:r w:rsidRPr="00AF090E">
        <w:rPr>
          <w:color w:val="000000"/>
          <w:sz w:val="28"/>
          <w:szCs w:val="28"/>
        </w:rPr>
        <w:softHyphen/>
        <w:t xml:space="preserve">пения, затем кладут картофель, добавляют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морковь, лук и варят до готовности. За 5-10 мин до окончания варки в щи добавляют </w:t>
      </w:r>
      <w:proofErr w:type="spellStart"/>
      <w:r w:rsidRPr="00AF090E">
        <w:rPr>
          <w:color w:val="000000"/>
          <w:sz w:val="28"/>
          <w:szCs w:val="28"/>
        </w:rPr>
        <w:t>пассерованное</w:t>
      </w:r>
      <w:proofErr w:type="spellEnd"/>
      <w:r w:rsidRPr="00AF090E">
        <w:rPr>
          <w:color w:val="000000"/>
          <w:sz w:val="28"/>
          <w:szCs w:val="28"/>
        </w:rPr>
        <w:t xml:space="preserve"> томатное пюре</w:t>
      </w:r>
      <w:r w:rsidR="000E28ED" w:rsidRPr="00AF090E">
        <w:rPr>
          <w:color w:val="000000"/>
          <w:sz w:val="28"/>
          <w:szCs w:val="28"/>
        </w:rPr>
        <w:t xml:space="preserve"> (или пасту)</w:t>
      </w:r>
      <w:r w:rsidRPr="00AF090E">
        <w:rPr>
          <w:color w:val="000000"/>
          <w:sz w:val="28"/>
          <w:szCs w:val="28"/>
        </w:rPr>
        <w:t>, затем сметану и кипятят. При приготовлении щей из ранней ка</w:t>
      </w:r>
      <w:r w:rsidRPr="00AF090E">
        <w:rPr>
          <w:color w:val="000000"/>
          <w:sz w:val="28"/>
          <w:szCs w:val="28"/>
        </w:rPr>
        <w:softHyphen/>
        <w:t>пусты</w:t>
      </w:r>
      <w:r w:rsidR="002C3E82" w:rsidRPr="00AF090E">
        <w:rPr>
          <w:color w:val="000000"/>
          <w:sz w:val="28"/>
          <w:szCs w:val="28"/>
        </w:rPr>
        <w:t xml:space="preserve"> или квашенной капусты</w:t>
      </w:r>
      <w:r w:rsidRPr="00AF090E">
        <w:rPr>
          <w:color w:val="000000"/>
          <w:sz w:val="28"/>
          <w:szCs w:val="28"/>
        </w:rPr>
        <w:t xml:space="preserve">, ее закладывают после картофеля.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 xml:space="preserve">в жидкой части щей </w:t>
      </w:r>
      <w:r w:rsidR="002C3E82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</w:t>
      </w:r>
      <w:r w:rsidR="002C3E82" w:rsidRPr="00AF090E">
        <w:rPr>
          <w:color w:val="000000"/>
          <w:sz w:val="28"/>
          <w:szCs w:val="28"/>
        </w:rPr>
        <w:t>овощи, форма нарезки сохранена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капуста упругая, овощи мягкие, соблюдается соот</w:t>
      </w:r>
      <w:r w:rsidRPr="00AF090E">
        <w:rPr>
          <w:color w:val="000000"/>
          <w:sz w:val="28"/>
          <w:szCs w:val="28"/>
        </w:rPr>
        <w:softHyphen/>
        <w:t>ношение жидкой и плотной части.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желтый, жира на поверхности - оранжевый; ово</w:t>
      </w:r>
      <w:r w:rsidRPr="00AF090E">
        <w:rPr>
          <w:color w:val="000000"/>
          <w:sz w:val="28"/>
          <w:szCs w:val="28"/>
        </w:rPr>
        <w:softHyphen/>
        <w:t>щей - натуральный.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капусты в сочетании с входящими в состав овоща</w:t>
      </w:r>
      <w:r w:rsidRPr="00AF090E">
        <w:rPr>
          <w:color w:val="000000"/>
          <w:sz w:val="28"/>
          <w:szCs w:val="28"/>
        </w:rPr>
        <w:softHyphen/>
        <w:t>ми, умеренно соленый.</w:t>
      </w: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34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C458DF" w:rsidRPr="00AF090E">
        <w:rPr>
          <w:bCs/>
          <w:color w:val="000000"/>
          <w:sz w:val="28"/>
          <w:szCs w:val="28"/>
        </w:rPr>
        <w:t>голубцы ленивые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C458DF" w:rsidRPr="00AF090E">
        <w:rPr>
          <w:color w:val="000000"/>
          <w:sz w:val="28"/>
          <w:szCs w:val="28"/>
        </w:rPr>
        <w:t>372</w:t>
      </w:r>
    </w:p>
    <w:p w:rsidR="00C458DF" w:rsidRPr="00AF090E" w:rsidRDefault="00C458DF" w:rsidP="00C458DF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C458D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3,2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3,2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C458D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511CF" w:rsidRPr="00AF090E" w:rsidTr="009511CF">
        <w:trPr>
          <w:trHeight w:val="3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6636B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4,8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отарной капусты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9,1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голубцов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6754A" w:rsidRPr="00AF090E" w:rsidTr="00F31BE5">
        <w:tc>
          <w:tcPr>
            <w:tcW w:w="1985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27,2</w:t>
            </w:r>
          </w:p>
        </w:tc>
      </w:tr>
      <w:tr w:rsidR="0076754A" w:rsidRPr="00AF090E" w:rsidTr="00F31BE5">
        <w:tc>
          <w:tcPr>
            <w:tcW w:w="1985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6,64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76754A" w:rsidRPr="00AF090E" w:rsidTr="00F31BE5">
        <w:tc>
          <w:tcPr>
            <w:tcW w:w="1985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</w:t>
            </w:r>
          </w:p>
        </w:tc>
      </w:tr>
      <w:tr w:rsidR="0076754A" w:rsidRPr="00AF090E" w:rsidTr="00F31BE5">
        <w:tc>
          <w:tcPr>
            <w:tcW w:w="1985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6754A" w:rsidRPr="00AF090E" w:rsidRDefault="0076754A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9,92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C458D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8DF" w:rsidRPr="00AF090E" w:rsidRDefault="00C458D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E46FBC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отарной капусты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5,6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11,4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голубцов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9511CF" w:rsidRPr="00AF090E" w:rsidTr="009511C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8723A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9511C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CF" w:rsidRPr="00AF090E" w:rsidRDefault="009511CF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57EB5" w:rsidRPr="00AF090E" w:rsidTr="00F31BE5">
        <w:tc>
          <w:tcPr>
            <w:tcW w:w="1985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417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34</w:t>
            </w:r>
          </w:p>
        </w:tc>
      </w:tr>
      <w:tr w:rsidR="00F57EB5" w:rsidRPr="00AF090E" w:rsidTr="00F31BE5">
        <w:tc>
          <w:tcPr>
            <w:tcW w:w="1985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417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F57EB5" w:rsidRPr="00AF090E" w:rsidTr="00F31BE5">
        <w:tc>
          <w:tcPr>
            <w:tcW w:w="1985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</w:t>
            </w:r>
          </w:p>
        </w:tc>
      </w:tr>
      <w:tr w:rsidR="00F57EB5" w:rsidRPr="00AF090E" w:rsidTr="00F31BE5">
        <w:tc>
          <w:tcPr>
            <w:tcW w:w="1985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417" w:type="dxa"/>
            <w:vAlign w:val="center"/>
          </w:tcPr>
          <w:p w:rsidR="00F57EB5" w:rsidRPr="00AF090E" w:rsidRDefault="00F57EB5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57EB5" w:rsidRPr="00AF090E" w:rsidRDefault="0076754A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Перед использованием крупы промывают проточной водой.</w:t>
      </w:r>
    </w:p>
    <w:p w:rsidR="00C458DF" w:rsidRPr="00AF090E" w:rsidRDefault="00C458DF" w:rsidP="00C458D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190A41" w:rsidRPr="00AF090E" w:rsidRDefault="008723A9" w:rsidP="00190A4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Варят рассыпчатую рисовую кашу. Бланшированный лук </w:t>
      </w:r>
      <w:proofErr w:type="spellStart"/>
      <w:r w:rsidRPr="00AF090E">
        <w:rPr>
          <w:color w:val="000000"/>
          <w:sz w:val="28"/>
          <w:szCs w:val="28"/>
        </w:rPr>
        <w:t>пасееруют</w:t>
      </w:r>
      <w:proofErr w:type="spellEnd"/>
      <w:r w:rsidRPr="00AF090E">
        <w:rPr>
          <w:color w:val="000000"/>
          <w:sz w:val="28"/>
          <w:szCs w:val="28"/>
        </w:rPr>
        <w:t xml:space="preserve"> в половинном количестве сливочного масла, белокочанную капусту нарезают мелкой рубкой, припускают  кипящей подсоленной оде до полуготовности, выкладывают в дуршлаг, чтобы слегка стекла воды. Мясо пропускают через мясорубку. Подготовленный лук смешивают с рассыпчатым рисом, мясом и капустой. Хорошо вымешивают, формуют овальные колбаски порционно, складывают в противень, добавляют воду, сливочное масло и тушат в жарочном шкафу 30 минут при температуре 250 º С.</w:t>
      </w:r>
      <w:r w:rsidR="00190A41"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Внешний вид:  </w:t>
      </w:r>
      <w:r w:rsidR="008723A9" w:rsidRPr="00AF090E">
        <w:rPr>
          <w:color w:val="000000"/>
          <w:sz w:val="28"/>
          <w:szCs w:val="28"/>
        </w:rPr>
        <w:t>форма изделий сохранена</w:t>
      </w:r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="008723A9" w:rsidRPr="00AF090E">
        <w:rPr>
          <w:color w:val="000000"/>
          <w:sz w:val="28"/>
          <w:szCs w:val="28"/>
        </w:rPr>
        <w:t xml:space="preserve">сочная, </w:t>
      </w:r>
      <w:r w:rsidRPr="00AF090E">
        <w:rPr>
          <w:color w:val="000000"/>
          <w:sz w:val="28"/>
          <w:szCs w:val="28"/>
        </w:rPr>
        <w:t xml:space="preserve">мягкая.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="008723A9" w:rsidRPr="00AF090E">
        <w:rPr>
          <w:color w:val="000000"/>
          <w:sz w:val="28"/>
          <w:szCs w:val="28"/>
        </w:rPr>
        <w:t>на разрезе светло-серый</w:t>
      </w:r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>Вкус</w:t>
      </w:r>
      <w:r w:rsidR="006B4494" w:rsidRPr="00AF090E">
        <w:rPr>
          <w:i/>
          <w:iCs/>
          <w:color w:val="000000"/>
          <w:sz w:val="28"/>
          <w:szCs w:val="28"/>
        </w:rPr>
        <w:t xml:space="preserve"> и запах</w:t>
      </w:r>
      <w:r w:rsidRPr="00AF090E">
        <w:rPr>
          <w:i/>
          <w:iCs/>
          <w:color w:val="000000"/>
          <w:sz w:val="28"/>
          <w:szCs w:val="28"/>
        </w:rPr>
        <w:t xml:space="preserve">:   </w:t>
      </w:r>
      <w:r w:rsidR="008723A9" w:rsidRPr="00AF090E">
        <w:rPr>
          <w:color w:val="000000"/>
          <w:sz w:val="28"/>
          <w:szCs w:val="28"/>
        </w:rPr>
        <w:t>солоноватый, мяса и капусты</w:t>
      </w:r>
      <w:r w:rsidRPr="00AF090E">
        <w:rPr>
          <w:color w:val="000000"/>
          <w:sz w:val="28"/>
          <w:szCs w:val="28"/>
        </w:rPr>
        <w:t xml:space="preserve">. </w:t>
      </w:r>
    </w:p>
    <w:p w:rsidR="00DC7018" w:rsidRPr="00AF090E" w:rsidRDefault="00DC7018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DC7018" w:rsidRPr="00AF090E" w:rsidRDefault="00DC7018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35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</w:rPr>
        <w:t xml:space="preserve"> Компот из свежих фруктов</w:t>
      </w:r>
    </w:p>
    <w:p w:rsidR="00051290" w:rsidRPr="00AF090E" w:rsidRDefault="00051290" w:rsidP="00051290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Номер рецептуры: </w:t>
      </w:r>
      <w:r w:rsidR="00DC7018" w:rsidRPr="00AF090E">
        <w:rPr>
          <w:color w:val="000000"/>
          <w:sz w:val="28"/>
          <w:szCs w:val="28"/>
        </w:rPr>
        <w:t>342</w:t>
      </w:r>
    </w:p>
    <w:p w:rsidR="00051290" w:rsidRPr="00AF090E" w:rsidRDefault="00051290" w:rsidP="00051290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AF090E">
        <w:rPr>
          <w:color w:val="000000"/>
          <w:sz w:val="28"/>
          <w:szCs w:val="28"/>
        </w:rPr>
        <w:t xml:space="preserve"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</w:t>
      </w:r>
      <w:smartTag w:uri="urn:schemas-microsoft-com:office:smarttags" w:element="metricconverter">
        <w:smartTagPr>
          <w:attr w:name="ProductID" w:val="2008 г"/>
        </w:smartTagPr>
        <w:r w:rsidRPr="00AF090E">
          <w:rPr>
            <w:color w:val="000000"/>
            <w:sz w:val="28"/>
            <w:szCs w:val="28"/>
          </w:rPr>
          <w:t>2008 г</w:t>
        </w:r>
      </w:smartTag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5129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Яблоки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05129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груши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44,4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5129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16,2</w:t>
            </w:r>
          </w:p>
        </w:tc>
      </w:tr>
      <w:tr w:rsidR="0005129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290" w:rsidRPr="00AF090E" w:rsidRDefault="00051290" w:rsidP="0005129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051290" w:rsidRPr="00AF090E" w:rsidTr="00051290">
        <w:tc>
          <w:tcPr>
            <w:tcW w:w="1985" w:type="dxa"/>
          </w:tcPr>
          <w:p w:rsidR="00051290" w:rsidRPr="00AF090E" w:rsidRDefault="00051290" w:rsidP="0005129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051290" w:rsidRPr="00AF090E" w:rsidRDefault="00051290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2241A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</w:t>
            </w:r>
            <w:r w:rsidR="002241AC" w:rsidRPr="00AF090E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051290" w:rsidRPr="00AF090E" w:rsidTr="00051290">
        <w:tc>
          <w:tcPr>
            <w:tcW w:w="1985" w:type="dxa"/>
          </w:tcPr>
          <w:p w:rsidR="00051290" w:rsidRPr="00AF090E" w:rsidRDefault="00051290" w:rsidP="0005129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051290" w:rsidRPr="00AF090E" w:rsidRDefault="00051290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3,60</w:t>
            </w:r>
          </w:p>
        </w:tc>
      </w:tr>
      <w:tr w:rsidR="00051290" w:rsidRPr="00AF090E" w:rsidTr="00051290">
        <w:tc>
          <w:tcPr>
            <w:tcW w:w="1985" w:type="dxa"/>
          </w:tcPr>
          <w:p w:rsidR="00051290" w:rsidRPr="00AF090E" w:rsidRDefault="00051290" w:rsidP="0005129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51290" w:rsidRPr="00AF090E" w:rsidRDefault="002241AC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417" w:type="dxa"/>
            <w:vAlign w:val="center"/>
          </w:tcPr>
          <w:p w:rsidR="00051290" w:rsidRPr="00AF090E" w:rsidRDefault="00051290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2241A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</w:t>
            </w:r>
            <w:r w:rsidR="002241AC" w:rsidRPr="00AF090E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051290" w:rsidRPr="00AF090E" w:rsidTr="00051290">
        <w:tc>
          <w:tcPr>
            <w:tcW w:w="1985" w:type="dxa"/>
          </w:tcPr>
          <w:p w:rsidR="00051290" w:rsidRPr="00AF090E" w:rsidRDefault="00051290" w:rsidP="0005129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51290" w:rsidRPr="00AF090E" w:rsidRDefault="002241AC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417" w:type="dxa"/>
            <w:vAlign w:val="center"/>
          </w:tcPr>
          <w:p w:rsidR="00051290" w:rsidRPr="00AF090E" w:rsidRDefault="00051290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51290" w:rsidRPr="00AF090E" w:rsidRDefault="00B51233" w:rsidP="0005129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</w:tbl>
    <w:p w:rsidR="00EB6E4D" w:rsidRPr="00AF090E" w:rsidRDefault="00EB6E4D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228F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Яблоки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D228F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груши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44,4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D228F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16,2</w:t>
            </w:r>
          </w:p>
        </w:tc>
      </w:tr>
      <w:tr w:rsidR="00D228F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051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F0" w:rsidRPr="00AF090E" w:rsidRDefault="00D228F0" w:rsidP="00CF1FB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C678D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</w:t>
      </w:r>
      <w:r w:rsidR="00C678DE" w:rsidRPr="00AF090E">
        <w:rPr>
          <w:b/>
          <w:bCs/>
          <w:color w:val="000000"/>
          <w:sz w:val="28"/>
          <w:szCs w:val="28"/>
        </w:rPr>
        <w:t>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241AC" w:rsidRPr="00AF090E" w:rsidTr="00051290">
        <w:tc>
          <w:tcPr>
            <w:tcW w:w="1985" w:type="dxa"/>
          </w:tcPr>
          <w:p w:rsidR="002241AC" w:rsidRPr="00AF090E" w:rsidRDefault="002241AC" w:rsidP="00F36A0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6,7</w:t>
            </w:r>
          </w:p>
        </w:tc>
      </w:tr>
      <w:tr w:rsidR="002241AC" w:rsidRPr="00AF090E" w:rsidTr="00051290">
        <w:tc>
          <w:tcPr>
            <w:tcW w:w="1985" w:type="dxa"/>
          </w:tcPr>
          <w:p w:rsidR="002241AC" w:rsidRPr="00AF090E" w:rsidRDefault="002241AC" w:rsidP="00F36A0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3,60</w:t>
            </w:r>
          </w:p>
        </w:tc>
      </w:tr>
      <w:tr w:rsidR="002241AC" w:rsidRPr="00AF090E" w:rsidTr="00051290">
        <w:tc>
          <w:tcPr>
            <w:tcW w:w="1985" w:type="dxa"/>
          </w:tcPr>
          <w:p w:rsidR="002241AC" w:rsidRPr="00AF090E" w:rsidRDefault="002241AC" w:rsidP="00F36A0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0,91</w:t>
            </w:r>
          </w:p>
        </w:tc>
      </w:tr>
      <w:tr w:rsidR="002241AC" w:rsidRPr="00AF090E" w:rsidTr="00051290">
        <w:tc>
          <w:tcPr>
            <w:tcW w:w="1985" w:type="dxa"/>
          </w:tcPr>
          <w:p w:rsidR="002241AC" w:rsidRPr="00AF090E" w:rsidRDefault="002241AC" w:rsidP="00F36A0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241AC" w:rsidRPr="00AF090E" w:rsidRDefault="002241AC" w:rsidP="00F36A0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Яблоки  (или груши) моют, удаляют семенные гнезда, нарезают дольками. Варят при слабом кипении более 5-6 минут.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Для сахарного сироп:  в горячей воде растворят сахар, доводят до кипения, проваривают 10-12 минут и процеживают.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Готовый компот охлаждают, разливают в стаканы.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ind w:firstLine="539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Витаминизированные блюда не подогреваются.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Cs/>
          <w:color w:val="000000"/>
          <w:sz w:val="28"/>
          <w:szCs w:val="28"/>
        </w:rPr>
        <w:t xml:space="preserve">        Температура подачи не выше 14° С.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iCs/>
          <w:color w:val="000000"/>
          <w:sz w:val="28"/>
          <w:szCs w:val="28"/>
        </w:rPr>
        <w:t>фрукты сохранили форму, жидкая часть прозрачная.</w:t>
      </w:r>
      <w:r w:rsidRPr="00AF090E">
        <w:rPr>
          <w:i/>
          <w:iCs/>
          <w:color w:val="000000"/>
          <w:sz w:val="28"/>
          <w:szCs w:val="28"/>
        </w:rPr>
        <w:t xml:space="preserve"> 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компота - жидкая, плодов - мягкая.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коричневый.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 xml:space="preserve">сладкий, с хорошо выраженным привкусом </w:t>
      </w:r>
      <w:r w:rsidRPr="00AF090E">
        <w:rPr>
          <w:iCs/>
          <w:color w:val="000000"/>
          <w:sz w:val="28"/>
          <w:szCs w:val="28"/>
        </w:rPr>
        <w:t>яблок или груш</w:t>
      </w:r>
      <w:r w:rsidRPr="00AF090E">
        <w:rPr>
          <w:color w:val="000000"/>
          <w:sz w:val="28"/>
          <w:szCs w:val="28"/>
        </w:rPr>
        <w:t>.</w:t>
      </w:r>
    </w:p>
    <w:p w:rsidR="00051290" w:rsidRPr="00AF090E" w:rsidRDefault="00051290" w:rsidP="000512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Запах</w:t>
      </w:r>
      <w:r w:rsidRPr="00AF090E">
        <w:rPr>
          <w:iCs/>
          <w:color w:val="000000"/>
          <w:sz w:val="28"/>
          <w:szCs w:val="28"/>
        </w:rPr>
        <w:t>: яблок или груш</w:t>
      </w:r>
      <w:r w:rsidRPr="00AF090E">
        <w:rPr>
          <w:color w:val="000000"/>
          <w:sz w:val="28"/>
          <w:szCs w:val="28"/>
        </w:rPr>
        <w:t>.</w:t>
      </w:r>
    </w:p>
    <w:p w:rsidR="00051290" w:rsidRPr="00AF090E" w:rsidRDefault="00051290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36</w:t>
      </w:r>
    </w:p>
    <w:p w:rsidR="00152CA5" w:rsidRPr="00AF090E" w:rsidRDefault="00152CA5" w:rsidP="00152CA5">
      <w:pPr>
        <w:widowControl w:val="0"/>
        <w:tabs>
          <w:tab w:val="center" w:pos="4728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Ватрушка с творогом  из дрожжевого теста</w:t>
      </w:r>
    </w:p>
    <w:p w:rsidR="00152CA5" w:rsidRPr="00AF090E" w:rsidRDefault="00152CA5" w:rsidP="00152CA5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410</w:t>
      </w:r>
      <w:r w:rsidR="007827CC" w:rsidRPr="00AF090E">
        <w:rPr>
          <w:color w:val="000000"/>
          <w:sz w:val="28"/>
          <w:szCs w:val="28"/>
          <w:lang w:eastAsia="ru-RU"/>
        </w:rPr>
        <w:t>,468</w:t>
      </w:r>
    </w:p>
    <w:p w:rsidR="00152CA5" w:rsidRPr="00AF090E" w:rsidRDefault="00152CA5" w:rsidP="00152CA5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lang w:eastAsia="ru-RU"/>
        </w:rPr>
        <w:t xml:space="preserve"> Сборник технических нормативов- Сборник рецептур блюд и кулинарных изделий для питания школьников / Под ред. М. П. Могильного. – М.:</w:t>
      </w:r>
      <w:proofErr w:type="spellStart"/>
      <w:r w:rsidRPr="00AF090E">
        <w:rPr>
          <w:color w:val="000000"/>
          <w:sz w:val="28"/>
          <w:szCs w:val="28"/>
          <w:lang w:eastAsia="ru-RU"/>
        </w:rPr>
        <w:t>ДеЛи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AF090E">
        <w:rPr>
          <w:color w:val="000000"/>
          <w:sz w:val="28"/>
          <w:szCs w:val="28"/>
          <w:lang w:eastAsia="ru-RU"/>
        </w:rPr>
        <w:t>принт</w:t>
      </w:r>
      <w:proofErr w:type="spellEnd"/>
      <w:r w:rsidRPr="00AF090E">
        <w:rPr>
          <w:color w:val="000000"/>
          <w:sz w:val="28"/>
          <w:szCs w:val="28"/>
          <w:lang w:eastAsia="ru-RU"/>
        </w:rPr>
        <w:t>, 2005.</w:t>
      </w:r>
    </w:p>
    <w:p w:rsidR="00152CA5" w:rsidRPr="00AF090E" w:rsidRDefault="00152CA5" w:rsidP="00152CA5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</w:p>
    <w:tbl>
      <w:tblPr>
        <w:tblW w:w="1084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1094"/>
        <w:gridCol w:w="986"/>
        <w:gridCol w:w="1094"/>
        <w:gridCol w:w="989"/>
        <w:gridCol w:w="1094"/>
        <w:gridCol w:w="986"/>
        <w:gridCol w:w="1094"/>
        <w:gridCol w:w="989"/>
      </w:tblGrid>
      <w:tr w:rsidR="00152CA5" w:rsidRPr="00AF090E" w:rsidTr="00152CA5">
        <w:tc>
          <w:tcPr>
            <w:tcW w:w="2517" w:type="dxa"/>
            <w:vMerge w:val="restart"/>
          </w:tcPr>
          <w:p w:rsidR="00152CA5" w:rsidRPr="00AF090E" w:rsidRDefault="00152CA5" w:rsidP="00152CA5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326" w:type="dxa"/>
            <w:gridSpan w:val="8"/>
          </w:tcPr>
          <w:p w:rsidR="00152CA5" w:rsidRPr="00AF090E" w:rsidRDefault="00152CA5" w:rsidP="00152CA5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152CA5" w:rsidRPr="00AF090E" w:rsidTr="00152CA5">
        <w:tc>
          <w:tcPr>
            <w:tcW w:w="2517" w:type="dxa"/>
            <w:vMerge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3" w:type="dxa"/>
            <w:gridSpan w:val="4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63" w:type="dxa"/>
            <w:gridSpan w:val="4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152CA5" w:rsidRPr="00AF090E" w:rsidTr="00152CA5">
        <w:tc>
          <w:tcPr>
            <w:tcW w:w="2517" w:type="dxa"/>
            <w:vMerge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gridSpan w:val="2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0" w:type="dxa"/>
            <w:gridSpan w:val="2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52CA5" w:rsidRPr="00AF090E" w:rsidTr="00152CA5">
        <w:tc>
          <w:tcPr>
            <w:tcW w:w="2517" w:type="dxa"/>
            <w:vMerge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6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6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152CA5" w:rsidRPr="00AF090E" w:rsidRDefault="00152CA5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Мука пшеничная высшего  сорта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Сахар 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Яйцо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1/31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1/22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0,13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Дрожжи (прессованные)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0,07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Молоко 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Тесто дрожжевое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3,9</w:t>
            </w:r>
          </w:p>
        </w:tc>
      </w:tr>
      <w:tr w:rsidR="00532C00" w:rsidRPr="00AF090E" w:rsidTr="00532C00">
        <w:trPr>
          <w:trHeight w:val="723"/>
        </w:trPr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Мука на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подпыл</w:t>
            </w:r>
            <w:proofErr w:type="spellEnd"/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0,12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Фарш творожный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2,0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Творог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Яйца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1/40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1/29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Мука пшеничная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0,08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0,08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532C00" w:rsidRPr="00AF090E" w:rsidTr="00532C00">
        <w:tc>
          <w:tcPr>
            <w:tcW w:w="2517" w:type="dxa"/>
            <w:vAlign w:val="center"/>
          </w:tcPr>
          <w:p w:rsidR="00532C00" w:rsidRPr="00AF090E" w:rsidRDefault="00532C00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Яйцо для смазки ватрушек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1/40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1/29 шт.</w:t>
            </w:r>
          </w:p>
        </w:tc>
        <w:tc>
          <w:tcPr>
            <w:tcW w:w="986" w:type="dxa"/>
            <w:vAlign w:val="center"/>
          </w:tcPr>
          <w:p w:rsidR="00532C00" w:rsidRPr="00AF090E" w:rsidRDefault="00532C00" w:rsidP="00532C0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094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9" w:type="dxa"/>
            <w:vAlign w:val="center"/>
          </w:tcPr>
          <w:p w:rsidR="00532C00" w:rsidRPr="00AF090E" w:rsidRDefault="00532C00" w:rsidP="00532C00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</w:t>
            </w:r>
          </w:p>
        </w:tc>
      </w:tr>
      <w:tr w:rsidR="007827CC" w:rsidRPr="00AF090E" w:rsidTr="00AA6F5B">
        <w:tc>
          <w:tcPr>
            <w:tcW w:w="2517" w:type="dxa"/>
            <w:vAlign w:val="center"/>
          </w:tcPr>
          <w:p w:rsidR="007827CC" w:rsidRPr="00AF090E" w:rsidRDefault="007827CC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lastRenderedPageBreak/>
              <w:t>Масло растительное для смазки листов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86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532C00" w:rsidRPr="00AF090E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</w:t>
            </w:r>
            <w:r w:rsidR="00532C00" w:rsidRPr="00AF090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</w:t>
            </w:r>
            <w:r w:rsidR="00532C00" w:rsidRPr="00AF090E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9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</w:t>
            </w:r>
            <w:r w:rsidR="00532C00" w:rsidRPr="00AF090E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7827CC" w:rsidRPr="00AF090E" w:rsidTr="00AA6F5B">
        <w:tc>
          <w:tcPr>
            <w:tcW w:w="2517" w:type="dxa"/>
            <w:vAlign w:val="center"/>
          </w:tcPr>
          <w:p w:rsidR="007827CC" w:rsidRPr="00AF090E" w:rsidRDefault="007827CC" w:rsidP="00152CA5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</w:tcPr>
          <w:p w:rsidR="007827CC" w:rsidRPr="00AF090E" w:rsidRDefault="00532C00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7827CC" w:rsidRPr="00AF090E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4" w:type="dxa"/>
            <w:vAlign w:val="center"/>
          </w:tcPr>
          <w:p w:rsidR="007827CC" w:rsidRPr="00AF090E" w:rsidRDefault="007827CC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7827CC" w:rsidRPr="00AF090E" w:rsidRDefault="00532C00" w:rsidP="00AA6F5B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7827CC" w:rsidRPr="00AF090E">
              <w:rPr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</w:tbl>
    <w:p w:rsidR="00152CA5" w:rsidRPr="00AF090E" w:rsidRDefault="00152CA5" w:rsidP="00152CA5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</w:p>
    <w:p w:rsidR="00152CA5" w:rsidRPr="00AF090E" w:rsidRDefault="00152CA5" w:rsidP="00152CA5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52CA5" w:rsidRPr="00AF090E" w:rsidTr="00152CA5">
        <w:tc>
          <w:tcPr>
            <w:tcW w:w="1985" w:type="dxa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5,29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29,45</w:t>
            </w:r>
          </w:p>
        </w:tc>
      </w:tr>
      <w:tr w:rsidR="00152CA5" w:rsidRPr="00AF090E" w:rsidTr="00152CA5">
        <w:tc>
          <w:tcPr>
            <w:tcW w:w="1985" w:type="dxa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4,45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6,95</w:t>
            </w:r>
          </w:p>
        </w:tc>
      </w:tr>
      <w:tr w:rsidR="00152CA5" w:rsidRPr="00AF090E" w:rsidTr="00152CA5">
        <w:tc>
          <w:tcPr>
            <w:tcW w:w="1985" w:type="dxa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17,52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0,34</w:t>
            </w:r>
          </w:p>
        </w:tc>
      </w:tr>
      <w:tr w:rsidR="00152CA5" w:rsidRPr="00AF090E" w:rsidTr="00152CA5">
        <w:tc>
          <w:tcPr>
            <w:tcW w:w="1985" w:type="dxa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1417" w:type="dxa"/>
            <w:vAlign w:val="center"/>
          </w:tcPr>
          <w:p w:rsidR="00152CA5" w:rsidRPr="00AF090E" w:rsidRDefault="00152CA5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52CA5" w:rsidRPr="00AF090E" w:rsidRDefault="00AA6F5B" w:rsidP="00152CA5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0,09</w:t>
            </w:r>
          </w:p>
        </w:tc>
      </w:tr>
    </w:tbl>
    <w:p w:rsidR="00152CA5" w:rsidRPr="00AF090E" w:rsidRDefault="00152CA5" w:rsidP="00152CA5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152CA5" w:rsidRPr="00AF090E" w:rsidRDefault="00152CA5" w:rsidP="00152CA5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 </w:t>
      </w: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0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276"/>
        <w:gridCol w:w="236"/>
      </w:tblGrid>
      <w:tr w:rsidR="007922E4" w:rsidRPr="00AF090E" w:rsidTr="00152CA5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7,41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41,23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922E4" w:rsidRPr="00AF090E" w:rsidRDefault="007922E4" w:rsidP="00152CA5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922E4" w:rsidRPr="00AF090E" w:rsidTr="00152CA5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9,73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922E4" w:rsidRPr="00AF090E" w:rsidRDefault="007922E4" w:rsidP="00152CA5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922E4" w:rsidRPr="00AF090E" w:rsidTr="00152CA5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24,53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0,48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922E4" w:rsidRPr="00AF090E" w:rsidRDefault="007922E4" w:rsidP="00152CA5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922E4" w:rsidRPr="00AF090E" w:rsidTr="00152CA5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194,6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7922E4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2E4" w:rsidRPr="00AF090E" w:rsidRDefault="00AA6F5B" w:rsidP="0023018D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922E4" w:rsidRPr="00AF090E" w:rsidRDefault="007922E4" w:rsidP="00152CA5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52CA5" w:rsidRPr="00AF090E" w:rsidRDefault="00152CA5" w:rsidP="00152CA5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152CA5" w:rsidRPr="00AF090E" w:rsidRDefault="00152CA5" w:rsidP="00152CA5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  <w:lang w:eastAsia="ru-RU"/>
        </w:rPr>
        <w:tab/>
      </w:r>
    </w:p>
    <w:p w:rsidR="00152CA5" w:rsidRPr="00AF090E" w:rsidRDefault="00152CA5" w:rsidP="00152CA5">
      <w:pPr>
        <w:widowControl w:val="0"/>
        <w:suppressAutoHyphens w:val="0"/>
        <w:autoSpaceDE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Обработку яиц перед использованием в любые блюда проводят в отдельном помещении либо в специально отведенном месте мясо-рыбного цеха, используя для этих целей промаркированные ванны и (или) емкости, возможно использование перфорированных емкостей, при условии полного погружения яиц в раствор в следующем порядке: I – обработка в 1-2 % теплом растворе кальцинированной соды; II – обработка в  разрешенных  для этой цели дезинфицирующих средствах; III – ополаскивание проточной водой в течение не менее 5 минут с последующим выкладыванием в чистую промаркированную посуду. 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В </w:t>
      </w:r>
      <w:proofErr w:type="spellStart"/>
      <w:r w:rsidRPr="00AF090E">
        <w:rPr>
          <w:color w:val="000000"/>
          <w:sz w:val="28"/>
          <w:szCs w:val="28"/>
          <w:lang w:eastAsia="ru-RU"/>
        </w:rPr>
        <w:t>дежу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вливают подогретую до температуры 35-40° С воду или молоко(60-70% от общего количества жидкости), добавляют разведенные в воде и процеженные дрожжи, всыпают муку (35-60%) и перемешивают до получения однородной массы. Поверхность опары посыпают мукой, </w:t>
      </w:r>
      <w:proofErr w:type="spellStart"/>
      <w:r w:rsidRPr="00AF090E">
        <w:rPr>
          <w:color w:val="000000"/>
          <w:sz w:val="28"/>
          <w:szCs w:val="28"/>
          <w:lang w:eastAsia="ru-RU"/>
        </w:rPr>
        <w:t>дежу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накрывают и ставят в помещение с температурой 35-40° С На 2,5-3 ч для брожения.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lastRenderedPageBreak/>
        <w:tab/>
        <w:t>Когда опара увеличится в объеме в 2-2,5 раза и начнет опадать, к ней добавляют остальную жидкость с растворенными солью, сахаром и яйцами затем все перемешивают, всыпают оставшуюся муку и замешивают тесто Перед окончанием замеса добавляют растопленное масло сливочное.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proofErr w:type="spellStart"/>
      <w:r w:rsidRPr="00AF090E">
        <w:rPr>
          <w:color w:val="000000"/>
          <w:sz w:val="28"/>
          <w:szCs w:val="28"/>
          <w:lang w:eastAsia="ru-RU"/>
        </w:rPr>
        <w:t>Дежу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закрывают крышкой и оставляют на 2-2,5 ч для брожения. За время брожения тесто обминают 2-3 раза.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>Из тес</w:t>
      </w:r>
      <w:r w:rsidRPr="00AF090E">
        <w:rPr>
          <w:color w:val="000000"/>
          <w:sz w:val="28"/>
          <w:szCs w:val="28"/>
          <w:lang w:eastAsia="ru-RU"/>
        </w:rPr>
        <w:softHyphen/>
        <w:t xml:space="preserve">та разделывают булочки круглой формы массой, укладывают на противень смазанный маслом, дают неполную </w:t>
      </w:r>
      <w:proofErr w:type="spellStart"/>
      <w:r w:rsidRPr="00AF090E">
        <w:rPr>
          <w:color w:val="000000"/>
          <w:sz w:val="28"/>
          <w:szCs w:val="28"/>
          <w:lang w:eastAsia="ru-RU"/>
        </w:rPr>
        <w:t>расстойку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, а затем деревянным пестиком диаметром </w:t>
      </w:r>
      <w:smartTag w:uri="urn:schemas-microsoft-com:office:smarttags" w:element="metricconverter">
        <w:smartTagPr>
          <w:attr w:name="ProductID" w:val="5 см"/>
        </w:smartTagPr>
        <w:r w:rsidRPr="00AF090E">
          <w:rPr>
            <w:color w:val="000000"/>
            <w:sz w:val="28"/>
            <w:szCs w:val="28"/>
            <w:lang w:eastAsia="ru-RU"/>
          </w:rPr>
          <w:t>5 см</w:t>
        </w:r>
      </w:smartTag>
      <w:r w:rsidRPr="00AF090E">
        <w:rPr>
          <w:color w:val="000000"/>
          <w:sz w:val="28"/>
          <w:szCs w:val="28"/>
          <w:lang w:eastAsia="ru-RU"/>
        </w:rPr>
        <w:t xml:space="preserve"> делают в них углубление, кото</w:t>
      </w:r>
      <w:r w:rsidRPr="00AF090E">
        <w:rPr>
          <w:color w:val="000000"/>
          <w:sz w:val="28"/>
          <w:szCs w:val="28"/>
          <w:lang w:eastAsia="ru-RU"/>
        </w:rPr>
        <w:softHyphen/>
        <w:t xml:space="preserve">рое заполняют начинкой </w:t>
      </w:r>
      <w:r w:rsidR="007827CC" w:rsidRPr="00AF090E">
        <w:rPr>
          <w:color w:val="000000"/>
          <w:sz w:val="28"/>
          <w:szCs w:val="28"/>
          <w:lang w:eastAsia="ru-RU"/>
        </w:rPr>
        <w:t>– фаршем творожным</w:t>
      </w:r>
      <w:r w:rsidRPr="00AF090E">
        <w:rPr>
          <w:color w:val="000000"/>
          <w:sz w:val="28"/>
          <w:szCs w:val="28"/>
          <w:lang w:eastAsia="ru-RU"/>
        </w:rPr>
        <w:t xml:space="preserve">. После полной </w:t>
      </w:r>
      <w:proofErr w:type="spellStart"/>
      <w:r w:rsidRPr="00AF090E">
        <w:rPr>
          <w:color w:val="000000"/>
          <w:sz w:val="28"/>
          <w:szCs w:val="28"/>
          <w:lang w:eastAsia="ru-RU"/>
        </w:rPr>
        <w:t>расстойки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ватрушки смазывают яйцом и выпекают при температуре 230-240° С 8-10 мин. 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ab/>
        <w:t>Температура подачи  не выше 14ºС.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</w:t>
      </w:r>
      <w:r w:rsidRPr="00AF090E">
        <w:rPr>
          <w:color w:val="000000"/>
          <w:sz w:val="28"/>
          <w:szCs w:val="28"/>
          <w:lang w:eastAsia="ru-RU"/>
        </w:rPr>
        <w:t>форма круглая, в середине джем или повидло.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мягкая, пористая, хорошо пропеченная.</w:t>
      </w:r>
    </w:p>
    <w:p w:rsidR="00152CA5" w:rsidRPr="00AF090E" w:rsidRDefault="00152CA5" w:rsidP="00152CA5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 Цвет:</w:t>
      </w:r>
      <w:r w:rsidRPr="00AF090E">
        <w:rPr>
          <w:color w:val="000000"/>
          <w:sz w:val="28"/>
          <w:szCs w:val="28"/>
          <w:lang w:eastAsia="ru-RU"/>
        </w:rPr>
        <w:t xml:space="preserve"> светло-коричневый.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Вкус:</w:t>
      </w:r>
      <w:r w:rsidRPr="00AF090E">
        <w:rPr>
          <w:color w:val="000000"/>
          <w:sz w:val="28"/>
          <w:szCs w:val="28"/>
          <w:lang w:eastAsia="ru-RU"/>
        </w:rPr>
        <w:t xml:space="preserve"> свойственный данному изделию с </w:t>
      </w:r>
      <w:r w:rsidR="007827CC" w:rsidRPr="00AF090E">
        <w:rPr>
          <w:color w:val="000000"/>
          <w:sz w:val="28"/>
          <w:szCs w:val="28"/>
          <w:lang w:eastAsia="ru-RU"/>
        </w:rPr>
        <w:t>творогом.</w:t>
      </w:r>
    </w:p>
    <w:p w:rsidR="00152CA5" w:rsidRPr="00AF090E" w:rsidRDefault="00152CA5" w:rsidP="00152CA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Запах: </w:t>
      </w:r>
      <w:r w:rsidRPr="00AF090E">
        <w:rPr>
          <w:color w:val="000000"/>
          <w:sz w:val="28"/>
          <w:szCs w:val="28"/>
          <w:lang w:eastAsia="ru-RU"/>
        </w:rPr>
        <w:t xml:space="preserve">свойственный данному изделию с </w:t>
      </w:r>
      <w:r w:rsidR="007827CC" w:rsidRPr="00AF090E">
        <w:rPr>
          <w:color w:val="000000"/>
          <w:sz w:val="28"/>
          <w:szCs w:val="28"/>
          <w:lang w:eastAsia="ru-RU"/>
        </w:rPr>
        <w:t>творогом.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6B4494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37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вермишель отварная с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203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5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Вермишель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отварной вермишели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4,33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5,77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23,54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139,33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5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Вермишель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отварной вермишели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5,57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6,31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5,38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8,39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34,24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202,67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6B449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Макаронные изделия варят в небольшом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 w:rsidRPr="00AF090E">
          <w:rPr>
            <w:color w:val="000000"/>
            <w:sz w:val="28"/>
            <w:szCs w:val="28"/>
          </w:rPr>
          <w:t>1 кг</w:t>
        </w:r>
      </w:smartTag>
      <w:r w:rsidRPr="00AF090E">
        <w:rPr>
          <w:color w:val="000000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 w:rsidRPr="00AF090E">
          <w:rPr>
            <w:color w:val="000000"/>
            <w:sz w:val="28"/>
            <w:szCs w:val="28"/>
          </w:rPr>
          <w:t>6 л</w:t>
        </w:r>
      </w:smartTag>
      <w:r w:rsidRPr="00AF090E">
        <w:rPr>
          <w:color w:val="000000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 xml:space="preserve"> соли), без последующей промывки. Макароны варят 20-30 мин, лапшу 20-25 мин, вермишель 10-12 мин. При отпуске макаронные изделия поливают с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макароны уложены горкой, сохранили форму, легко отделяются друг от друга.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мягкая, упругая, в меру плотная.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с кремовым оттенком.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свойственный отварным макаронным изделиям и сливочного масла,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отварных макаронных изделий и сливочного масла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left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38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яйцо отварное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209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 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 (в шт.)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 шт.</w:t>
            </w:r>
          </w:p>
        </w:tc>
      </w:tr>
    </w:tbl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Яйца (в шт.)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 шт.</w:t>
            </w:r>
          </w:p>
        </w:tc>
      </w:tr>
    </w:tbl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b/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CC21F2" w:rsidRPr="00AF090E" w:rsidRDefault="00CC21F2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CC21F2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- обработка в 0,5% растворе хлорамина или других разрешенных в установленном порядке дезинфицирующих средств;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- ополаскивание проточной водой в течение не менее 5 минут с последующим выкладыванием в чистую промаркированную посуду.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погружают в кипящую подсоленную воду (</w:t>
      </w:r>
      <w:smartTag w:uri="urn:schemas-microsoft-com:office:smarttags" w:element="metricconverter">
        <w:smartTagPr>
          <w:attr w:name="ProductID" w:val="3 л"/>
        </w:smartTagPr>
        <w:r w:rsidRPr="00AF090E">
          <w:rPr>
            <w:color w:val="000000"/>
            <w:sz w:val="28"/>
            <w:szCs w:val="28"/>
          </w:rPr>
          <w:t>3 л</w:t>
        </w:r>
      </w:smartTag>
      <w:r w:rsidRPr="00AF090E">
        <w:rPr>
          <w:color w:val="000000"/>
          <w:sz w:val="28"/>
          <w:szCs w:val="28"/>
        </w:rPr>
        <w:t xml:space="preserve"> воды и 40-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>. соли на 10 яиц) и варят вкрутую 10 мин с момента закипания. Для облегчения очистки от скорлупы яйца сразу же после варки погружают в холодную воду.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кругло - овальной формы, без трещин на поверхности.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умеренно плотная.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белок - белый, желток - желтый.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свежего вареного яйца, приятный.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слабовыраженный сероводорода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</w:p>
    <w:p w:rsidR="006B4494" w:rsidRPr="00AF090E" w:rsidRDefault="006B449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B44347" w:rsidRPr="00AF090E" w:rsidRDefault="00B44347" w:rsidP="00B44347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39</w:t>
      </w:r>
    </w:p>
    <w:p w:rsidR="00B418DC" w:rsidRPr="00AF090E" w:rsidRDefault="00B418DC" w:rsidP="00B418DC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омлет с колбасой или сосисками</w:t>
      </w:r>
    </w:p>
    <w:p w:rsidR="00B418DC" w:rsidRPr="00AF090E" w:rsidRDefault="00B418DC" w:rsidP="00B418DC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212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на продукцию для обучающихся во всех образовательных учреждениях /Под ред. М.П. Могильного и В. А. </w:t>
      </w:r>
      <w:proofErr w:type="spellStart"/>
      <w:r w:rsidRPr="00AF090E">
        <w:rPr>
          <w:color w:val="000000"/>
          <w:sz w:val="28"/>
          <w:szCs w:val="28"/>
        </w:rPr>
        <w:t>Тутельяна</w:t>
      </w:r>
      <w:proofErr w:type="spellEnd"/>
      <w:r w:rsidRPr="00AF090E">
        <w:rPr>
          <w:color w:val="000000"/>
          <w:sz w:val="28"/>
          <w:szCs w:val="28"/>
        </w:rPr>
        <w:t xml:space="preserve">.–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>, 2011 г.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омлетной смеси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Колбаса вареная или сосиски, сардельки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колбасных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омлета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19,7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B418DC" w:rsidRPr="00AF090E" w:rsidRDefault="00B418DC" w:rsidP="00B418DC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172,10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17,92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29,9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3,12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1,13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B418DC" w:rsidRPr="00AF090E" w:rsidRDefault="00B418DC" w:rsidP="00B418D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омлетной смеси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Колбаса вареная или сосиски, сардельки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колбасных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омлета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19,7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B418DC" w:rsidRPr="00AF090E" w:rsidRDefault="00B418DC" w:rsidP="00B418DC">
      <w:pPr>
        <w:widowControl w:val="0"/>
        <w:tabs>
          <w:tab w:val="left" w:pos="963"/>
        </w:tabs>
        <w:autoSpaceDE w:val="0"/>
        <w:jc w:val="both"/>
        <w:rPr>
          <w:color w:val="000000"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11 лет и старше)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18DC" w:rsidRPr="00AF090E" w:rsidTr="00D616FC">
        <w:trPr>
          <w:trHeight w:val="483"/>
        </w:trPr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172,10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17,92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29,9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3,12</w:t>
            </w:r>
          </w:p>
        </w:tc>
      </w:tr>
      <w:tr w:rsidR="00B418DC" w:rsidRPr="00AF090E" w:rsidTr="00D616FC">
        <w:tc>
          <w:tcPr>
            <w:tcW w:w="1985" w:type="dxa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1,13</w:t>
            </w:r>
          </w:p>
        </w:tc>
      </w:tr>
    </w:tbl>
    <w:p w:rsidR="00B418DC" w:rsidRPr="00AF090E" w:rsidRDefault="00B418DC" w:rsidP="00B418DC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Яйца предварительно обрабатывают в соответствии с п 8.22 СанПиНа 2.4.5.2409-08.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- обработка в 0,5% растворе хлорамина или других разрешенных в установленном порядке дезинфицирующих средств;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- ополаскивание проточной водой в течение не менее 5 минут с последующим выкладыванием в чистую промаркированную посуду.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Колбасные изделия отваривают с момента закипания в течение 5 минут. Предварительно обработанные сырые яйца соединяют с молоком, солят, взбивают, процеживают, выливают на смазанный маслом противень слоем 2,5-3,0 см, добавляют предварительно отварные нарезанные кубиками </w:t>
      </w:r>
      <w:r w:rsidRPr="00AF090E">
        <w:rPr>
          <w:color w:val="000000"/>
          <w:sz w:val="28"/>
          <w:szCs w:val="28"/>
        </w:rPr>
        <w:lastRenderedPageBreak/>
        <w:t xml:space="preserve">или ломтиками колбасные изделия и  готовят 8-10 минут при температуре жарочного шкафа 180-200º С. При отпуске поливают растопленным и доведенным до кипения маслом сливочным. 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поверхность омлета полита сливочным маслом.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пышная, сочная.</w:t>
      </w:r>
    </w:p>
    <w:p w:rsidR="00B418DC" w:rsidRPr="00AF090E" w:rsidRDefault="00B418DC" w:rsidP="00B418DC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желтый.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свежих жареных яиц и колбасных изделий.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свежих жареных яиц и колбасных изделий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B418DC" w:rsidP="00B418D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  <w:r w:rsidR="00B44347" w:rsidRPr="00AF090E">
        <w:rPr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40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суп картофельный с макаронными изделиями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103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Макароны, лапша, вермишель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8125A7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8125A7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8125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8125A7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8125A7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15,88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24,09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22,57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F090E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8,25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6B4494" w:rsidRPr="00AF090E" w:rsidRDefault="004F68E4" w:rsidP="004F68E4">
      <w:pPr>
        <w:shd w:val="clear" w:color="auto" w:fill="FFFFFF"/>
        <w:autoSpaceDE w:val="0"/>
        <w:ind w:firstLine="708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p w:rsidR="006B4494" w:rsidRPr="00AF090E" w:rsidRDefault="006B4494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Макароны, лапша, вермишель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8125A7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8125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5A7" w:rsidRPr="00AF090E" w:rsidRDefault="008125A7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5A7" w:rsidRPr="00AF090E" w:rsidRDefault="008125A7" w:rsidP="008125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A7" w:rsidRPr="00AF090E" w:rsidRDefault="008125A7" w:rsidP="008125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A7" w:rsidRPr="00AF090E" w:rsidRDefault="008125A7" w:rsidP="008125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A7" w:rsidRPr="00AF090E" w:rsidRDefault="008125A7" w:rsidP="008125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F090E" w:rsidRPr="00AF090E" w:rsidTr="00F31BE5">
        <w:tc>
          <w:tcPr>
            <w:tcW w:w="1985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15,88</w:t>
            </w:r>
          </w:p>
        </w:tc>
      </w:tr>
      <w:tr w:rsidR="00AF090E" w:rsidRPr="00AF090E" w:rsidTr="00F31BE5">
        <w:tc>
          <w:tcPr>
            <w:tcW w:w="1985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24,09</w:t>
            </w:r>
          </w:p>
        </w:tc>
      </w:tr>
      <w:tr w:rsidR="00AF090E" w:rsidRPr="00AF090E" w:rsidTr="00F31BE5">
        <w:tc>
          <w:tcPr>
            <w:tcW w:w="1985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22,57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0,99</w:t>
            </w:r>
          </w:p>
        </w:tc>
      </w:tr>
      <w:tr w:rsidR="00AF090E" w:rsidRPr="00AF090E" w:rsidTr="00F31BE5">
        <w:tc>
          <w:tcPr>
            <w:tcW w:w="1985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F090E" w:rsidRPr="00AF090E" w:rsidRDefault="00AF090E" w:rsidP="006F695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8,25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В кипящую воду кладут картофель, припущенные со сливочным маслом морковь, бланшированный репчатый лук и варят 10-15 мин, затем добавляют макаронные изделия и варят еще 15 минут. Макароны закладывают до овощей, лапшу одновременно с картофелем, а вермишель за 10-15 минут до готовности супа.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в жидкой части супа картофель, макаронные изделия и овощи.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Консистенция: </w:t>
      </w:r>
      <w:r w:rsidRPr="00AF090E">
        <w:rPr>
          <w:color w:val="000000"/>
          <w:sz w:val="28"/>
          <w:szCs w:val="28"/>
        </w:rPr>
        <w:t xml:space="preserve">картофель, коренья, макаронные изделия мягкие, соблюдается соотношение жидкой и плотной части.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 xml:space="preserve">супа - золотистый, жира на поверхности - светло-оранжевый.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>Вкус:</w:t>
      </w:r>
      <w:r w:rsidRPr="00AF090E">
        <w:rPr>
          <w:color w:val="000000"/>
          <w:sz w:val="28"/>
          <w:szCs w:val="28"/>
        </w:rPr>
        <w:t xml:space="preserve"> умеренно   соленый,   картофеля,  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овощей.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6B4494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41</w:t>
      </w:r>
    </w:p>
    <w:p w:rsidR="008A205D" w:rsidRPr="00AF090E" w:rsidRDefault="008A205D" w:rsidP="008A205D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рис отварной </w:t>
      </w:r>
    </w:p>
    <w:p w:rsidR="008A205D" w:rsidRPr="00AF090E" w:rsidRDefault="008A205D" w:rsidP="008A205D">
      <w:pPr>
        <w:widowControl w:val="0"/>
        <w:tabs>
          <w:tab w:val="center" w:pos="4740"/>
          <w:tab w:val="left" w:pos="7513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304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A205D" w:rsidRPr="00AF090E" w:rsidTr="008130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5,4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32,4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 с маслом сливочным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3,69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1,38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5,48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19,17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30,04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0,52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209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205D" w:rsidRPr="00AF090E" w:rsidRDefault="00E93AD7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8A205D" w:rsidRPr="00AF090E" w:rsidRDefault="008A205D" w:rsidP="008A205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A205D" w:rsidRPr="00AF090E" w:rsidTr="008130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A205D" w:rsidRPr="00AF090E" w:rsidTr="0081303C">
        <w:trPr>
          <w:cantSplit/>
          <w:trHeight w:val="47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39,0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E93AD7" w:rsidRPr="00AF090E" w:rsidTr="00E93AD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отварного риса с маслом сливочным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E93AD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8A205D" w:rsidRPr="00AF090E" w:rsidRDefault="008A205D" w:rsidP="008A205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  </w:t>
      </w:r>
    </w:p>
    <w:p w:rsidR="00B44347" w:rsidRPr="00AF090E" w:rsidRDefault="00B44347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952B0" w:rsidRPr="00AF090E" w:rsidTr="0081303C">
        <w:tc>
          <w:tcPr>
            <w:tcW w:w="1985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4,43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1,66</w:t>
            </w:r>
          </w:p>
        </w:tc>
      </w:tr>
      <w:tr w:rsidR="007952B0" w:rsidRPr="00AF090E" w:rsidTr="0081303C">
        <w:tc>
          <w:tcPr>
            <w:tcW w:w="1985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6,58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</w:t>
            </w:r>
          </w:p>
        </w:tc>
      </w:tr>
      <w:tr w:rsidR="007952B0" w:rsidRPr="00AF090E" w:rsidTr="0081303C">
        <w:tc>
          <w:tcPr>
            <w:tcW w:w="1985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36,05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</w:t>
            </w:r>
          </w:p>
        </w:tc>
      </w:tr>
      <w:tr w:rsidR="007952B0" w:rsidRPr="00AF090E" w:rsidTr="0081303C">
        <w:tc>
          <w:tcPr>
            <w:tcW w:w="1985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250,8</w:t>
            </w:r>
          </w:p>
        </w:tc>
        <w:tc>
          <w:tcPr>
            <w:tcW w:w="1417" w:type="dxa"/>
            <w:vAlign w:val="center"/>
          </w:tcPr>
          <w:p w:rsidR="007952B0" w:rsidRPr="00AF090E" w:rsidRDefault="007952B0" w:rsidP="008A44E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952B0" w:rsidRPr="00AF090E" w:rsidRDefault="00E93AD7" w:rsidP="008A44E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8A205D" w:rsidRPr="00AF090E" w:rsidRDefault="008A205D" w:rsidP="008A205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Перед использованием крупы промывают проточной водой.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Подготовленную рисовую крупу кладут в подсоленную кипящую воду /60 л. Воды, 60 г. соли на 1 кг.  риса) и варят при слабом кипении. Когда зерна набухнут и станут мягкими, рис откидывают без последующей промывки. После стекания воды рис кладут в посуду, заправляют растопленным и доведенным до кипения маслом сливочным, перемешивают.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целые, хорошо набухшие, легко разделяются.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рассыпчатая, мягкая, однородная.</w:t>
      </w:r>
    </w:p>
    <w:p w:rsidR="008A205D" w:rsidRPr="00AF090E" w:rsidRDefault="008A205D" w:rsidP="008A205D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белый.</w:t>
      </w:r>
    </w:p>
    <w:p w:rsidR="008A205D" w:rsidRPr="00AF090E" w:rsidRDefault="008A205D" w:rsidP="008A205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отварного риса в сочетании с маслом сливочным, солоноватый.</w:t>
      </w:r>
    </w:p>
    <w:p w:rsidR="008A205D" w:rsidRPr="00AF090E" w:rsidRDefault="008A205D" w:rsidP="008A205D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 Запах: </w:t>
      </w:r>
      <w:r w:rsidRPr="00AF090E">
        <w:rPr>
          <w:color w:val="000000"/>
          <w:sz w:val="28"/>
          <w:szCs w:val="28"/>
        </w:rPr>
        <w:t>отварного риса в сочетании со сливочным маслом.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42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084FB7" w:rsidRPr="00AF090E">
        <w:rPr>
          <w:color w:val="000000"/>
          <w:sz w:val="28"/>
          <w:szCs w:val="28"/>
        </w:rPr>
        <w:t>Бутерброд горячий с сыром</w:t>
      </w:r>
      <w:r w:rsidRPr="00AF090E">
        <w:rPr>
          <w:b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084FB7" w:rsidRPr="00AF090E">
        <w:rPr>
          <w:color w:val="000000"/>
          <w:sz w:val="28"/>
          <w:szCs w:val="28"/>
        </w:rPr>
        <w:t>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50240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4B7D33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4B7D33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50240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Сыр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50240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4B7D33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4B7D33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50240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40A" w:rsidRPr="00AF090E" w:rsidRDefault="0050240A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50240A" w:rsidP="004B7D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40A" w:rsidRPr="00AF090E" w:rsidRDefault="008B22A7" w:rsidP="001F086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</w:tbl>
    <w:p w:rsidR="004F68E4" w:rsidRPr="00AF090E" w:rsidRDefault="004F68E4" w:rsidP="004F68E4">
      <w:pPr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183,44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10,43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14,84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B22A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</w:tbl>
    <w:p w:rsidR="006B4494" w:rsidRPr="00AF090E" w:rsidRDefault="006B4494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B22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084FB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8B22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084FB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Сыр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8B22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084FB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8B22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084FB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</w:tbl>
    <w:p w:rsidR="004F68E4" w:rsidRPr="00AF090E" w:rsidRDefault="004F68E4" w:rsidP="00B44347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B22A7" w:rsidRPr="00AF090E" w:rsidTr="00F31BE5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6,97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183,44</w:t>
            </w:r>
          </w:p>
        </w:tc>
      </w:tr>
      <w:tr w:rsidR="008B22A7" w:rsidRPr="00AF090E" w:rsidTr="00F31BE5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10,43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8B22A7" w:rsidRPr="00AF090E" w:rsidTr="00F31BE5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14,84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0,54</w:t>
            </w:r>
          </w:p>
        </w:tc>
      </w:tr>
      <w:tr w:rsidR="008B22A7" w:rsidRPr="00AF090E" w:rsidTr="00F31BE5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</w:tbl>
    <w:p w:rsidR="00072AFB" w:rsidRPr="00AF090E" w:rsidRDefault="005F0DCA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</w:p>
    <w:p w:rsidR="004F68E4" w:rsidRPr="00AF090E" w:rsidRDefault="00072AFB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50240A" w:rsidP="004D54B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 xml:space="preserve">Ломтик хлеба или батона намазывают маслом сливочным, сверху укладывают </w:t>
      </w:r>
      <w:r w:rsidR="00084FB7" w:rsidRPr="00AF090E">
        <w:rPr>
          <w:sz w:val="28"/>
          <w:szCs w:val="28"/>
        </w:rPr>
        <w:t>кусочек сыра</w:t>
      </w:r>
      <w:r w:rsidRPr="00AF090E">
        <w:rPr>
          <w:sz w:val="28"/>
          <w:szCs w:val="28"/>
        </w:rPr>
        <w:t xml:space="preserve"> и помещают в жарочный шкаф на </w:t>
      </w:r>
      <w:r w:rsidR="00084FB7" w:rsidRPr="00AF090E">
        <w:rPr>
          <w:sz w:val="28"/>
          <w:szCs w:val="28"/>
        </w:rPr>
        <w:t>3-5</w:t>
      </w:r>
      <w:r w:rsidRPr="00AF090E">
        <w:rPr>
          <w:sz w:val="28"/>
          <w:szCs w:val="28"/>
        </w:rPr>
        <w:t xml:space="preserve"> минуты до образования румяной корочки</w:t>
      </w:r>
      <w:r w:rsidR="004F68E4" w:rsidRPr="00AF090E">
        <w:rPr>
          <w:color w:val="000000"/>
          <w:sz w:val="28"/>
          <w:szCs w:val="28"/>
        </w:rPr>
        <w:t xml:space="preserve">. 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="0050240A" w:rsidRPr="00AF090E">
        <w:rPr>
          <w:color w:val="000000"/>
          <w:sz w:val="28"/>
          <w:szCs w:val="28"/>
        </w:rPr>
        <w:t>на ровные ломтики хлеба или батона уложены кусочки сыра, сверху слегка расплавленный сыр с румяной корочкой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хрустящая.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50240A" w:rsidRPr="00AF090E">
        <w:rPr>
          <w:color w:val="000000"/>
          <w:sz w:val="28"/>
          <w:szCs w:val="28"/>
        </w:rPr>
        <w:t>золотистый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</w:t>
      </w:r>
      <w:r w:rsidR="0050240A" w:rsidRPr="00AF090E">
        <w:rPr>
          <w:color w:val="000000"/>
          <w:sz w:val="28"/>
          <w:szCs w:val="28"/>
        </w:rPr>
        <w:t>хлеба (батона), масла, сыра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="0050240A" w:rsidRPr="00AF090E">
        <w:rPr>
          <w:color w:val="000000"/>
          <w:sz w:val="28"/>
          <w:szCs w:val="28"/>
        </w:rPr>
        <w:t>хлеба (батона), масла, сыра</w:t>
      </w:r>
      <w:r w:rsidRPr="00AF090E">
        <w:rPr>
          <w:iCs/>
          <w:color w:val="000000"/>
          <w:sz w:val="28"/>
          <w:szCs w:val="28"/>
        </w:rPr>
        <w:t>.</w:t>
      </w:r>
    </w:p>
    <w:p w:rsidR="000B0ADF" w:rsidRPr="00AF090E" w:rsidRDefault="000B0ADF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каша </w:t>
      </w:r>
      <w:r w:rsidR="00884EA7" w:rsidRPr="00AF090E">
        <w:rPr>
          <w:bCs/>
          <w:color w:val="000000"/>
          <w:sz w:val="28"/>
          <w:szCs w:val="28"/>
        </w:rPr>
        <w:t>пшенная молочная жидкая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884EA7" w:rsidRPr="00AF090E">
        <w:rPr>
          <w:color w:val="000000"/>
          <w:sz w:val="28"/>
          <w:szCs w:val="28"/>
        </w:rPr>
        <w:t>267</w:t>
      </w:r>
    </w:p>
    <w:p w:rsidR="00884EA7" w:rsidRPr="00AF090E" w:rsidRDefault="00884EA7" w:rsidP="00884EA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Пшено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4,2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  <w:r w:rsidR="00DC119F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5,79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109,36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7,97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36,29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27,69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0,87</w:t>
            </w:r>
          </w:p>
        </w:tc>
      </w:tr>
      <w:tr w:rsidR="00F44298" w:rsidRPr="00AF090E" w:rsidTr="00B44347">
        <w:trPr>
          <w:trHeight w:val="733"/>
        </w:trPr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205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E5424E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1,09</w:t>
            </w:r>
          </w:p>
        </w:tc>
      </w:tr>
    </w:tbl>
    <w:p w:rsidR="00982C8A" w:rsidRPr="00AF090E" w:rsidRDefault="00982C8A" w:rsidP="00B4434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B4434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Пшено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5,6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11,2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19,2</w:t>
            </w:r>
          </w:p>
        </w:tc>
      </w:tr>
      <w:tr w:rsidR="00884EA7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</w:tr>
      <w:tr w:rsidR="00884EA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EA7" w:rsidRPr="00AF090E" w:rsidRDefault="00884EA7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7,72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145,81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10,63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48,39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36,92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273,33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E5424E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1,45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Перед использованием крупы промывают проточной водой.</w:t>
      </w:r>
    </w:p>
    <w:p w:rsidR="004F68E4" w:rsidRPr="00AF090E" w:rsidRDefault="00884EA7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Пшенную крупу перебирают, многократно промывают в холодной воде, затем в теплой оде, пока вода не будет прозрачной. Заливают кипящей водой на 1 минуту, затем оду сливают, снова заливают кипящей одой, доводят до кипения, варят 25 минут. Заливают кипящей одой по расче</w:t>
      </w:r>
      <w:r w:rsidR="002C2550" w:rsidRPr="00AF090E">
        <w:rPr>
          <w:color w:val="000000"/>
          <w:sz w:val="28"/>
          <w:szCs w:val="28"/>
        </w:rPr>
        <w:t>т</w:t>
      </w:r>
      <w:r w:rsidRPr="00AF090E">
        <w:rPr>
          <w:color w:val="000000"/>
          <w:sz w:val="28"/>
          <w:szCs w:val="28"/>
        </w:rPr>
        <w:t xml:space="preserve">у рецептуры, уменьши ее на 15%, варят до </w:t>
      </w:r>
      <w:proofErr w:type="spellStart"/>
      <w:r w:rsidRPr="00AF090E">
        <w:rPr>
          <w:color w:val="000000"/>
          <w:sz w:val="28"/>
          <w:szCs w:val="28"/>
        </w:rPr>
        <w:t>загустения</w:t>
      </w:r>
      <w:proofErr w:type="spellEnd"/>
      <w:r w:rsidRPr="00AF090E">
        <w:rPr>
          <w:color w:val="000000"/>
          <w:sz w:val="28"/>
          <w:szCs w:val="28"/>
        </w:rPr>
        <w:t>. Добавляют кипящее мол</w:t>
      </w:r>
      <w:r w:rsidR="002C2550" w:rsidRPr="00AF090E">
        <w:rPr>
          <w:color w:val="000000"/>
          <w:sz w:val="28"/>
          <w:szCs w:val="28"/>
        </w:rPr>
        <w:t>о</w:t>
      </w:r>
      <w:r w:rsidRPr="00AF090E">
        <w:rPr>
          <w:color w:val="000000"/>
          <w:sz w:val="28"/>
          <w:szCs w:val="28"/>
        </w:rPr>
        <w:t xml:space="preserve">ко, соль, сахар, продолжают </w:t>
      </w:r>
      <w:r w:rsidR="002C2550" w:rsidRPr="00AF090E">
        <w:rPr>
          <w:color w:val="000000"/>
          <w:sz w:val="28"/>
          <w:szCs w:val="28"/>
        </w:rPr>
        <w:t>в</w:t>
      </w:r>
      <w:r w:rsidRPr="00AF090E">
        <w:rPr>
          <w:color w:val="000000"/>
          <w:sz w:val="28"/>
          <w:szCs w:val="28"/>
        </w:rPr>
        <w:t xml:space="preserve">арить до </w:t>
      </w:r>
      <w:proofErr w:type="spellStart"/>
      <w:r w:rsidRPr="00AF090E">
        <w:rPr>
          <w:color w:val="000000"/>
          <w:sz w:val="28"/>
          <w:szCs w:val="28"/>
        </w:rPr>
        <w:t>загустения</w:t>
      </w:r>
      <w:proofErr w:type="spellEnd"/>
      <w:r w:rsidRPr="00AF090E">
        <w:rPr>
          <w:color w:val="000000"/>
          <w:sz w:val="28"/>
          <w:szCs w:val="28"/>
        </w:rPr>
        <w:t>, затем упари</w:t>
      </w:r>
      <w:r w:rsidR="002C2550" w:rsidRPr="00AF090E">
        <w:rPr>
          <w:color w:val="000000"/>
          <w:sz w:val="28"/>
          <w:szCs w:val="28"/>
        </w:rPr>
        <w:t>в</w:t>
      </w:r>
      <w:r w:rsidRPr="00AF090E">
        <w:rPr>
          <w:color w:val="000000"/>
          <w:sz w:val="28"/>
          <w:szCs w:val="28"/>
        </w:rPr>
        <w:t>ают на во</w:t>
      </w:r>
      <w:r w:rsidR="002C2550" w:rsidRPr="00AF090E">
        <w:rPr>
          <w:color w:val="000000"/>
          <w:sz w:val="28"/>
          <w:szCs w:val="28"/>
        </w:rPr>
        <w:t>дя</w:t>
      </w:r>
      <w:r w:rsidRPr="00AF090E">
        <w:rPr>
          <w:color w:val="000000"/>
          <w:sz w:val="28"/>
          <w:szCs w:val="28"/>
        </w:rPr>
        <w:t>ной бане при закрытой крышке.</w:t>
      </w:r>
      <w:r w:rsidR="002C2550" w:rsidRPr="00AF090E">
        <w:rPr>
          <w:color w:val="000000"/>
          <w:sz w:val="28"/>
          <w:szCs w:val="28"/>
        </w:rPr>
        <w:t xml:space="preserve"> </w:t>
      </w:r>
      <w:r w:rsidR="004F68E4" w:rsidRPr="00AF090E">
        <w:rPr>
          <w:color w:val="000000"/>
          <w:sz w:val="28"/>
          <w:szCs w:val="28"/>
        </w:rPr>
        <w:t xml:space="preserve">Горячую кашу отпускают с растопленным и доведенным до кипения маслом сливочным.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зерна крупы набухшие, каша заправлена сливочным маслом.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однородная, </w:t>
      </w:r>
      <w:r w:rsidR="002C2550" w:rsidRPr="00AF090E">
        <w:rPr>
          <w:color w:val="000000"/>
          <w:sz w:val="28"/>
          <w:szCs w:val="28"/>
        </w:rPr>
        <w:t>жидкая</w:t>
      </w:r>
      <w:r w:rsidRPr="00AF090E">
        <w:rPr>
          <w:color w:val="000000"/>
          <w:sz w:val="28"/>
          <w:szCs w:val="28"/>
        </w:rPr>
        <w:t xml:space="preserve">, зерна крупы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мягкие.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="002C2550" w:rsidRPr="00AF090E">
        <w:rPr>
          <w:color w:val="000000"/>
          <w:sz w:val="28"/>
          <w:szCs w:val="28"/>
        </w:rPr>
        <w:t>желтый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умеренно сладкий и соленый, с выраженным вку</w:t>
      </w:r>
      <w:r w:rsidRPr="00AF090E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каши</w:t>
      </w:r>
      <w:r w:rsidR="002C2550" w:rsidRPr="00AF090E">
        <w:rPr>
          <w:color w:val="000000"/>
          <w:sz w:val="28"/>
          <w:szCs w:val="28"/>
        </w:rPr>
        <w:t xml:space="preserve"> пшенной </w:t>
      </w:r>
      <w:r w:rsidRPr="00AF090E">
        <w:rPr>
          <w:color w:val="000000"/>
          <w:sz w:val="28"/>
          <w:szCs w:val="28"/>
        </w:rPr>
        <w:t xml:space="preserve"> в сочетании с молоком и маслом.     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44</w:t>
      </w:r>
    </w:p>
    <w:p w:rsidR="00C972C9" w:rsidRPr="00AF090E" w:rsidRDefault="00C972C9" w:rsidP="00C972C9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Салат из соленых огурцов, зеленого горошка с маслом растительным</w:t>
      </w:r>
      <w:r w:rsidRPr="00AF090E">
        <w:rPr>
          <w:color w:val="000000"/>
          <w:sz w:val="28"/>
          <w:szCs w:val="28"/>
          <w:lang w:eastAsia="ru-RU"/>
        </w:rPr>
        <w:t>*</w:t>
      </w:r>
    </w:p>
    <w:p w:rsidR="00C972C9" w:rsidRPr="00AF090E" w:rsidRDefault="00C972C9" w:rsidP="00C972C9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30</w:t>
      </w:r>
    </w:p>
    <w:p w:rsidR="00C972C9" w:rsidRPr="00AF090E" w:rsidRDefault="00C972C9" w:rsidP="00C972C9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Наименование сборника рецептур: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</w:t>
      </w:r>
      <w:smartTag w:uri="urn:schemas-microsoft-com:office:smarttags" w:element="metricconverter">
        <w:smartTagPr>
          <w:attr w:name="ProductID" w:val="2008 г"/>
        </w:smartTagPr>
        <w:r w:rsidRPr="00AF090E">
          <w:rPr>
            <w:color w:val="000000"/>
            <w:sz w:val="28"/>
            <w:szCs w:val="28"/>
            <w:lang w:eastAsia="ru-RU"/>
          </w:rPr>
          <w:t>2008 г</w:t>
        </w:r>
      </w:smartTag>
      <w:r w:rsidRPr="00AF090E">
        <w:rPr>
          <w:color w:val="000000"/>
          <w:sz w:val="28"/>
          <w:szCs w:val="28"/>
          <w:lang w:eastAsia="ru-RU"/>
        </w:rPr>
        <w:t xml:space="preserve">. </w:t>
      </w:r>
    </w:p>
    <w:p w:rsidR="00C972C9" w:rsidRPr="00AF090E" w:rsidRDefault="00C972C9" w:rsidP="00C972C9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* по сборнику рецептур указан салат из соленых огурцов с луком репчатым, в данной рецептуре сделана замена лука репчатого  на зеленый горошек</w:t>
      </w:r>
    </w:p>
    <w:p w:rsidR="00C972C9" w:rsidRPr="00AF090E" w:rsidRDefault="00C972C9" w:rsidP="00C972C9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972C9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C972C9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C9" w:rsidRPr="00AF090E" w:rsidRDefault="00C972C9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C972C9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C9" w:rsidRPr="00AF090E" w:rsidRDefault="00C972C9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C972C9" w:rsidRPr="00AF090E" w:rsidRDefault="00C972C9" w:rsidP="00C972C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1,16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12,44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3,10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10,22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2,44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0,38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4,4</w:t>
            </w:r>
          </w:p>
        </w:tc>
      </w:tr>
    </w:tbl>
    <w:p w:rsidR="00C972C9" w:rsidRPr="00AF090E" w:rsidRDefault="00C972C9" w:rsidP="00C972C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972C9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C972C9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C9" w:rsidRPr="00AF090E" w:rsidRDefault="00C972C9" w:rsidP="00C972C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C972C9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C9" w:rsidRPr="00AF090E" w:rsidRDefault="00C972C9" w:rsidP="00C972C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C9" w:rsidRPr="00AF090E" w:rsidRDefault="00C972C9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7,7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A83421" w:rsidRPr="00AF090E" w:rsidTr="00A8342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C972C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A8342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421" w:rsidRPr="00AF090E" w:rsidRDefault="00A83421" w:rsidP="008B22A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C972C9" w:rsidRPr="00AF090E" w:rsidRDefault="00C972C9" w:rsidP="00C972C9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p w:rsidR="00C972C9" w:rsidRPr="00AF090E" w:rsidRDefault="00C972C9" w:rsidP="00C972C9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C972C9" w:rsidRPr="00AF090E" w:rsidRDefault="00C972C9" w:rsidP="00C972C9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972C9" w:rsidRPr="00AF090E" w:rsidTr="00BF59DC">
        <w:trPr>
          <w:trHeight w:val="231"/>
        </w:trPr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0,97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10,37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2,58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2,03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0,32</w:t>
            </w:r>
          </w:p>
        </w:tc>
      </w:tr>
      <w:tr w:rsidR="00C972C9" w:rsidRPr="00AF090E" w:rsidTr="00C972C9">
        <w:tc>
          <w:tcPr>
            <w:tcW w:w="1985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35,83</w:t>
            </w:r>
          </w:p>
        </w:tc>
        <w:tc>
          <w:tcPr>
            <w:tcW w:w="1417" w:type="dxa"/>
            <w:vAlign w:val="center"/>
          </w:tcPr>
          <w:p w:rsidR="00C972C9" w:rsidRPr="00AF090E" w:rsidRDefault="00C972C9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972C9" w:rsidRPr="00AF090E" w:rsidRDefault="00BF59DC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3,67</w:t>
            </w:r>
          </w:p>
        </w:tc>
      </w:tr>
    </w:tbl>
    <w:p w:rsidR="00C972C9" w:rsidRPr="00AF090E" w:rsidRDefault="00C972C9" w:rsidP="00C972C9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C972C9" w:rsidRPr="00AF090E" w:rsidRDefault="00C972C9" w:rsidP="00C972C9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Горошек зеленый консервированный прокипятить в собственном соку с момента закипания в течение 5 минут, охладить, смешать с </w:t>
      </w:r>
      <w:proofErr w:type="spellStart"/>
      <w:r w:rsidRPr="00AF090E">
        <w:rPr>
          <w:color w:val="000000"/>
          <w:sz w:val="28"/>
          <w:szCs w:val="28"/>
        </w:rPr>
        <w:t>с</w:t>
      </w:r>
      <w:proofErr w:type="spellEnd"/>
      <w:r w:rsidRPr="00AF090E">
        <w:rPr>
          <w:color w:val="000000"/>
          <w:sz w:val="28"/>
          <w:szCs w:val="28"/>
        </w:rPr>
        <w:t xml:space="preserve"> мелко рубленными солеными огурцами, заправить маслом растительным.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овощи уложены  горкой.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мягкая, сочная.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зеленый.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зеленого</w:t>
      </w:r>
      <w:r w:rsidRPr="00AF090E">
        <w:rPr>
          <w:i/>
          <w:i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горошка, огурцов соленых  в сочетании с маслом растительным.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зеленого</w:t>
      </w:r>
      <w:r w:rsidRPr="00AF090E">
        <w:rPr>
          <w:i/>
          <w:i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горошка, огурцов соленых  в сочетании с маслом растительным.</w:t>
      </w:r>
    </w:p>
    <w:p w:rsidR="00C972C9" w:rsidRPr="00AF090E" w:rsidRDefault="00C972C9" w:rsidP="00C972C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D66E51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45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суп-лапша домашняя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113,114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Мука на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подпыл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1/8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Суп-лапша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вареной лапши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3D35F2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39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12,27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8,68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15,41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0,75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</w:t>
      </w:r>
    </w:p>
    <w:p w:rsidR="00072AFB" w:rsidRPr="00AF090E" w:rsidRDefault="00072AFB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Мука на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подпыл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1/8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E93AD7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Суп-лапша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</w:p>
        </w:tc>
      </w:tr>
      <w:tr w:rsidR="00E93AD7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Лапша домашняя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E93AD7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вареной лапши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E93AD7" w:rsidRPr="00AF090E" w:rsidTr="008967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3D35F2" w:rsidRPr="00AF090E" w:rsidTr="00DE551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E93AD7" w:rsidRPr="00AF090E" w:rsidTr="00896718">
        <w:trPr>
          <w:trHeight w:val="39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3AD7" w:rsidRPr="00AF090E" w:rsidRDefault="00E93AD7" w:rsidP="008967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23,8</w:t>
            </w:r>
          </w:p>
        </w:tc>
      </w:tr>
      <w:tr w:rsidR="00E93AD7" w:rsidRPr="00AF090E" w:rsidTr="00D66E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AD7" w:rsidRPr="00AF090E" w:rsidRDefault="00E93AD7" w:rsidP="00896718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2,62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12,27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2,08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8,68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15,41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0,75</w:t>
            </w:r>
          </w:p>
        </w:tc>
      </w:tr>
    </w:tbl>
    <w:p w:rsidR="004F68E4" w:rsidRPr="00AF090E" w:rsidRDefault="005F0DCA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5F0DCA" w:rsidRPr="00AF090E" w:rsidRDefault="005F0DCA" w:rsidP="005F0D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lastRenderedPageBreak/>
        <w:t xml:space="preserve">- 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1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2% теплом растворе кальцинированной соды;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0,5% растворе хлорамина или других разрешенных в установленном порядке дезинфицирующих средств;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ополаскивание проточной водой в течение не менее 5 минут с последующим выкладыванием в чистую промаркированную посуду.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Для приготовления лапши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домашней: в холодную воду вводят сырые яйца, соль, перемешивают, добавляют муку не ниже 1 сорта и замешивают крутое тесто, которое выдерживают 20-36 мин для того, чтобы оно лучше раскатывалось. Куски готового теста кладут на стол, посыпанный мукой, и раскатывают в пласт толщиной 1-</w:t>
      </w:r>
      <w:smartTag w:uri="urn:schemas-microsoft-com:office:smarttags" w:element="metricconverter">
        <w:smartTagPr>
          <w:attr w:name="ProductID" w:val="1,5 мм"/>
        </w:smartTagPr>
        <w:r w:rsidRPr="00AF090E">
          <w:rPr>
            <w:color w:val="000000"/>
            <w:sz w:val="28"/>
            <w:szCs w:val="28"/>
          </w:rPr>
          <w:t>1,5 мм</w:t>
        </w:r>
      </w:smartTag>
      <w:r w:rsidRPr="00AF090E">
        <w:rPr>
          <w:color w:val="000000"/>
          <w:sz w:val="28"/>
          <w:szCs w:val="28"/>
        </w:rPr>
        <w:t xml:space="preserve"> и подсушивают. Пересыпанные мукой пласты складывают один на другой, нарезают их на полоски шириной 35-</w:t>
      </w:r>
      <w:smartTag w:uri="urn:schemas-microsoft-com:office:smarttags" w:element="metricconverter">
        <w:smartTagPr>
          <w:attr w:name="ProductID" w:val="45 мм"/>
        </w:smartTagPr>
        <w:r w:rsidRPr="00AF090E">
          <w:rPr>
            <w:color w:val="000000"/>
            <w:sz w:val="28"/>
            <w:szCs w:val="28"/>
          </w:rPr>
          <w:t>45 мм</w:t>
        </w:r>
      </w:smartTag>
      <w:r w:rsidRPr="00AF090E">
        <w:rPr>
          <w:color w:val="000000"/>
          <w:sz w:val="28"/>
          <w:szCs w:val="28"/>
        </w:rPr>
        <w:t>, которые, в свою очередь, ре</w:t>
      </w:r>
      <w:r w:rsidRPr="00AF090E">
        <w:rPr>
          <w:color w:val="000000"/>
          <w:sz w:val="28"/>
          <w:szCs w:val="28"/>
        </w:rPr>
        <w:softHyphen/>
        <w:t>жут поперек полосками шириной 3-</w:t>
      </w:r>
      <w:smartTag w:uri="urn:schemas-microsoft-com:office:smarttags" w:element="metricconverter">
        <w:smartTagPr>
          <w:attr w:name="ProductID" w:val="4 мм"/>
        </w:smartTagPr>
        <w:r w:rsidRPr="00AF090E">
          <w:rPr>
            <w:color w:val="000000"/>
            <w:sz w:val="28"/>
            <w:szCs w:val="28"/>
          </w:rPr>
          <w:t>4 мм</w:t>
        </w:r>
      </w:smartTag>
      <w:r w:rsidRPr="00AF090E">
        <w:rPr>
          <w:color w:val="000000"/>
          <w:sz w:val="28"/>
          <w:szCs w:val="28"/>
        </w:rPr>
        <w:t xml:space="preserve"> или соломкой.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Лапшу раскатывают на посыпанные мукой столы слоем не более </w:t>
      </w:r>
      <w:smartTag w:uri="urn:schemas-microsoft-com:office:smarttags" w:element="metricconverter">
        <w:smartTagPr>
          <w:attr w:name="ProductID" w:val="10 мм"/>
        </w:smartTagPr>
        <w:r w:rsidRPr="00AF090E">
          <w:rPr>
            <w:color w:val="000000"/>
            <w:sz w:val="28"/>
            <w:szCs w:val="28"/>
          </w:rPr>
          <w:t>10 мм</w:t>
        </w:r>
      </w:smartTag>
      <w:r w:rsidRPr="00AF090E">
        <w:rPr>
          <w:color w:val="000000"/>
          <w:sz w:val="28"/>
          <w:szCs w:val="28"/>
        </w:rPr>
        <w:t xml:space="preserve"> и подсушивают 2-3 ч при температуре 40-45° С.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В кипящий бульон или воду кладут пассированный лук и варят с момента закипания 5-8 мин, после чего добавляют подготовленную до</w:t>
      </w:r>
      <w:r w:rsidRPr="00AF090E">
        <w:rPr>
          <w:color w:val="000000"/>
          <w:sz w:val="28"/>
          <w:szCs w:val="28"/>
        </w:rPr>
        <w:softHyphen/>
        <w:t xml:space="preserve">машнюю лапшу и варят до готовности.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  </w:t>
      </w:r>
      <w:r w:rsidRPr="00AF090E">
        <w:rPr>
          <w:color w:val="000000"/>
          <w:sz w:val="28"/>
          <w:szCs w:val="28"/>
        </w:rPr>
        <w:t xml:space="preserve">в жидкой части супа лук, морковь и лапша сохранили форму. 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лука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мягкая; лапша хорошо набухшая, мягкая, соблюдается соотношение жидкой и плотной части.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iCs/>
          <w:color w:val="000000"/>
          <w:sz w:val="28"/>
          <w:szCs w:val="28"/>
        </w:rPr>
        <w:t xml:space="preserve">Цвет:  </w:t>
      </w:r>
      <w:r w:rsidRPr="00AF090E">
        <w:rPr>
          <w:color w:val="000000"/>
          <w:sz w:val="28"/>
          <w:szCs w:val="28"/>
        </w:rPr>
        <w:t xml:space="preserve">супа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золотистый, жира на поверхности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светло-оранжевый.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vertAlign w:val="superscript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умеренно     соленый,     пассированных    овощей, лапши. 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Запах:</w:t>
      </w:r>
      <w:r w:rsidRPr="00AF090E">
        <w:rPr>
          <w:color w:val="000000"/>
          <w:sz w:val="28"/>
          <w:szCs w:val="28"/>
        </w:rPr>
        <w:t xml:space="preserve"> пассированных овощей и лапши.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6B4494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 46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бефстроганов </w:t>
      </w:r>
      <w:r w:rsidR="009724F6" w:rsidRPr="00AF090E">
        <w:rPr>
          <w:color w:val="000000"/>
          <w:sz w:val="28"/>
          <w:szCs w:val="28"/>
        </w:rPr>
        <w:t>из отварной говядины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</w:t>
      </w:r>
      <w:r w:rsidR="009724F6" w:rsidRPr="00AF090E">
        <w:rPr>
          <w:color w:val="000000"/>
          <w:sz w:val="28"/>
          <w:szCs w:val="28"/>
        </w:rPr>
        <w:t>45</w:t>
      </w:r>
      <w:r w:rsidR="00A40C7D" w:rsidRPr="00AF090E">
        <w:rPr>
          <w:color w:val="000000"/>
          <w:sz w:val="28"/>
          <w:szCs w:val="28"/>
        </w:rPr>
        <w:t>,330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937"/>
        <w:gridCol w:w="1663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0,27</w:t>
            </w:r>
            <w:r w:rsidRPr="00AF090E">
              <w:rPr>
                <w:vanish/>
                <w:sz w:val="28"/>
                <w:szCs w:val="28"/>
              </w:rPr>
              <w:t xml:space="preserve">очноеязкаяоуса </w:t>
            </w:r>
            <w:r w:rsidR="00F147A9" w:rsidRPr="00AF090E">
              <w:rPr>
                <w:vanish/>
                <w:sz w:val="28"/>
                <w:szCs w:val="28"/>
              </w:rPr>
              <w:t>–</w:t>
            </w:r>
            <w:r w:rsidRPr="00AF090E">
              <w:rPr>
                <w:vanish/>
                <w:sz w:val="28"/>
                <w:szCs w:val="28"/>
              </w:rPr>
              <w:t xml:space="preserve"> однородная,и брусочками длиной 3-4 см, массой 5-7 г с протертой морковью крышкой </w:t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мяса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3</w:t>
            </w:r>
          </w:p>
        </w:tc>
      </w:tr>
      <w:tr w:rsidR="003536E2" w:rsidRPr="00AF090E" w:rsidTr="00991676">
        <w:trPr>
          <w:trHeight w:val="4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536E2"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536E2" w:rsidRPr="00AF090E">
              <w:rPr>
                <w:sz w:val="28"/>
                <w:szCs w:val="28"/>
              </w:rPr>
              <w:t>4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536E2"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A40C7D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536E2" w:rsidRPr="00AF090E">
              <w:rPr>
                <w:sz w:val="28"/>
                <w:szCs w:val="28"/>
              </w:rPr>
              <w:t>4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A40C7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A40C7D" w:rsidRPr="00AF090E">
              <w:rPr>
                <w:sz w:val="28"/>
                <w:szCs w:val="28"/>
              </w:rPr>
              <w:t>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8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A40C7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A40C7D" w:rsidRPr="00AF090E">
              <w:rPr>
                <w:sz w:val="28"/>
                <w:szCs w:val="28"/>
              </w:rPr>
              <w:t>,8</w:t>
            </w:r>
          </w:p>
        </w:tc>
      </w:tr>
      <w:tr w:rsidR="003536E2" w:rsidRPr="00AF090E" w:rsidTr="0099167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99167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E2" w:rsidRPr="00AF090E" w:rsidRDefault="003536E2" w:rsidP="003536E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A40C7D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40C7D" w:rsidRPr="00AF090E" w:rsidRDefault="00A40C7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13,15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9,69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14,45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20,58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A40C7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0,27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937"/>
        <w:gridCol w:w="1663"/>
        <w:gridCol w:w="1741"/>
        <w:gridCol w:w="1741"/>
      </w:tblGrid>
      <w:tr w:rsidR="00A40C7D" w:rsidRPr="00AF090E" w:rsidTr="002D059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A40C7D" w:rsidRPr="00AF090E" w:rsidTr="002D059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C7D" w:rsidRPr="00AF090E" w:rsidRDefault="00A40C7D" w:rsidP="002D05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A40C7D" w:rsidRPr="00AF090E" w:rsidTr="002D059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C7D" w:rsidRPr="00AF090E" w:rsidRDefault="00A40C7D" w:rsidP="002D05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0,27</w:t>
            </w:r>
            <w:r w:rsidRPr="00AF090E">
              <w:rPr>
                <w:vanish/>
                <w:sz w:val="28"/>
                <w:szCs w:val="28"/>
              </w:rPr>
              <w:t xml:space="preserve">очноеязкаяоуса </w:t>
            </w:r>
            <w:r w:rsidR="00F147A9" w:rsidRPr="00AF090E">
              <w:rPr>
                <w:vanish/>
                <w:sz w:val="28"/>
                <w:szCs w:val="28"/>
              </w:rPr>
              <w:t>–</w:t>
            </w:r>
            <w:r w:rsidRPr="00AF090E">
              <w:rPr>
                <w:vanish/>
                <w:sz w:val="28"/>
                <w:szCs w:val="28"/>
              </w:rPr>
              <w:t xml:space="preserve"> однородная,и брусочками длиной 3-4 см, массой 5-7 г с протертой морковью крышкой </w:t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  <w:r w:rsidRPr="00AF090E">
              <w:rPr>
                <w:vanish/>
                <w:sz w:val="28"/>
                <w:szCs w:val="28"/>
              </w:rPr>
              <w:pgNum/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мяса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A40C7D" w:rsidRPr="00AF090E" w:rsidTr="002D0597">
        <w:trPr>
          <w:trHeight w:val="4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3,8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3,8</w:t>
            </w:r>
          </w:p>
        </w:tc>
      </w:tr>
      <w:tr w:rsidR="00A40C7D" w:rsidRPr="00AF090E" w:rsidTr="002D059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C7D" w:rsidRPr="00AF090E" w:rsidRDefault="00A40C7D" w:rsidP="002D059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A40C7D" w:rsidRPr="00AF090E" w:rsidRDefault="00A40C7D" w:rsidP="00A40C7D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40C7D" w:rsidRPr="00AF090E" w:rsidRDefault="00A40C7D" w:rsidP="00A40C7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A40C7D" w:rsidRPr="00AF090E" w:rsidRDefault="00A40C7D" w:rsidP="00A40C7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A40C7D" w:rsidRPr="00AF090E" w:rsidRDefault="00A40C7D" w:rsidP="00A40C7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40C7D" w:rsidRPr="00AF090E" w:rsidTr="002D0597">
        <w:tc>
          <w:tcPr>
            <w:tcW w:w="1985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13,15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9,69</w:t>
            </w:r>
          </w:p>
        </w:tc>
      </w:tr>
      <w:tr w:rsidR="00A40C7D" w:rsidRPr="00AF090E" w:rsidTr="002D0597">
        <w:tc>
          <w:tcPr>
            <w:tcW w:w="1985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14,45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20,58</w:t>
            </w:r>
          </w:p>
        </w:tc>
      </w:tr>
      <w:tr w:rsidR="00A40C7D" w:rsidRPr="00AF090E" w:rsidTr="002D0597">
        <w:tc>
          <w:tcPr>
            <w:tcW w:w="1985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3,92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0,91</w:t>
            </w:r>
          </w:p>
        </w:tc>
      </w:tr>
      <w:tr w:rsidR="00A40C7D" w:rsidRPr="00AF090E" w:rsidTr="002D0597">
        <w:tc>
          <w:tcPr>
            <w:tcW w:w="1985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40C7D" w:rsidRPr="00AF090E" w:rsidRDefault="00A40C7D" w:rsidP="002D059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0,27</w:t>
            </w:r>
          </w:p>
        </w:tc>
      </w:tr>
    </w:tbl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4F68E4" w:rsidRPr="00AF090E" w:rsidRDefault="004F68E4" w:rsidP="0051695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="00516953" w:rsidRPr="00AF090E">
        <w:rPr>
          <w:color w:val="000000"/>
          <w:sz w:val="28"/>
          <w:szCs w:val="28"/>
          <w:lang w:eastAsia="ru-RU"/>
        </w:rPr>
        <w:t>Отварное мясо нарезают брусочками длиной 3-4 см, масса 5-7 г и соединяют с протертой вареной морковью. Затем мясо заливают соусом сметанным и кипятят на слабом огне 5-10 минут в посуде, с закрытой крышкой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A40C7D" w:rsidRPr="00AF090E" w:rsidRDefault="00A40C7D" w:rsidP="0051695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ab/>
        <w:t xml:space="preserve">Соус сметанный. Для белого соуса пассеруют муку при непрерывном помешивании до образования светло кремового цвета, не допуская пригорания. В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пассерованную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муку, охлажденную до 60-70</w:t>
      </w:r>
      <w:r w:rsidRPr="00AF090E">
        <w:rPr>
          <w:color w:val="000000"/>
          <w:sz w:val="28"/>
          <w:szCs w:val="28"/>
        </w:rPr>
        <w:t xml:space="preserve"> º С выливают ¼ часть горячей воды или отвара и вымешивают. 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:rsidR="00516953" w:rsidRPr="00AF090E" w:rsidRDefault="00516953" w:rsidP="00A40C7D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Отпускают бефстроганов вместе с соусом и гарниром.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b/>
          <w:color w:val="000000"/>
          <w:sz w:val="28"/>
          <w:szCs w:val="28"/>
          <w:lang w:eastAsia="ru-RU"/>
        </w:rPr>
        <w:t xml:space="preserve">Требования к качеству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</w:t>
      </w:r>
      <w:r w:rsidR="00516953" w:rsidRPr="00AF090E">
        <w:rPr>
          <w:color w:val="000000"/>
          <w:sz w:val="28"/>
          <w:szCs w:val="28"/>
          <w:lang w:eastAsia="ru-RU"/>
        </w:rPr>
        <w:t>отварное мясо, нарезанное тонкими брусочками длиной 3-4 см, массой 5-7 г с протертой морковью</w:t>
      </w:r>
      <w:r w:rsidRPr="00AF090E">
        <w:rPr>
          <w:color w:val="000000"/>
          <w:sz w:val="28"/>
          <w:szCs w:val="28"/>
          <w:lang w:eastAsia="ru-RU"/>
        </w:rPr>
        <w:t xml:space="preserve">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="00516953" w:rsidRPr="00AF090E">
        <w:rPr>
          <w:color w:val="000000"/>
          <w:sz w:val="28"/>
          <w:szCs w:val="28"/>
          <w:lang w:eastAsia="ru-RU"/>
        </w:rPr>
        <w:t>мяса-мягкая, соуса – однородная, слегка вязкая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Цвет: </w:t>
      </w:r>
      <w:r w:rsidRPr="00AF090E">
        <w:rPr>
          <w:color w:val="000000"/>
          <w:sz w:val="28"/>
          <w:szCs w:val="28"/>
          <w:lang w:eastAsia="ru-RU"/>
        </w:rPr>
        <w:t xml:space="preserve">мяса – </w:t>
      </w:r>
      <w:r w:rsidR="00516953" w:rsidRPr="00AF090E">
        <w:rPr>
          <w:color w:val="000000"/>
          <w:sz w:val="28"/>
          <w:szCs w:val="28"/>
          <w:lang w:eastAsia="ru-RU"/>
        </w:rPr>
        <w:t>серый</w:t>
      </w:r>
      <w:r w:rsidRPr="00AF090E">
        <w:rPr>
          <w:color w:val="000000"/>
          <w:sz w:val="28"/>
          <w:szCs w:val="28"/>
          <w:lang w:eastAsia="ru-RU"/>
        </w:rPr>
        <w:t xml:space="preserve">, соуса – оранжевый с матовым оттенком. 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         </w:t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Вкус: </w:t>
      </w:r>
      <w:r w:rsidR="00516953" w:rsidRPr="00AF090E">
        <w:rPr>
          <w:color w:val="000000"/>
          <w:sz w:val="28"/>
          <w:szCs w:val="28"/>
          <w:lang w:eastAsia="ru-RU"/>
        </w:rPr>
        <w:t>вареного</w:t>
      </w:r>
      <w:r w:rsidRPr="00AF090E">
        <w:rPr>
          <w:color w:val="000000"/>
          <w:sz w:val="28"/>
          <w:szCs w:val="28"/>
          <w:lang w:eastAsia="ru-RU"/>
        </w:rPr>
        <w:t xml:space="preserve"> мяса, умеренно соленый.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 xml:space="preserve">мяса с ароматом сметаны, </w:t>
      </w:r>
      <w:r w:rsidR="00516953" w:rsidRPr="00AF090E">
        <w:rPr>
          <w:color w:val="000000"/>
          <w:sz w:val="28"/>
          <w:szCs w:val="28"/>
        </w:rPr>
        <w:t>моркови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6B4494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47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курица в соусе с томатом</w:t>
      </w:r>
    </w:p>
    <w:p w:rsidR="00B418DC" w:rsidRPr="00AF090E" w:rsidRDefault="00B418DC" w:rsidP="00B418D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410</w:t>
      </w:r>
    </w:p>
    <w:p w:rsidR="00B418DC" w:rsidRPr="00AF090E" w:rsidRDefault="00B418DC" w:rsidP="00B418D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F4592" w:rsidRPr="00AF090E" w:rsidTr="00D616FC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 куры 1 кат. п/п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отварной птицы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F012F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</w:t>
            </w:r>
            <w:r w:rsidR="00F012F2" w:rsidRPr="00AF090E">
              <w:rPr>
                <w:color w:val="000000"/>
                <w:sz w:val="28"/>
                <w:szCs w:val="28"/>
              </w:rPr>
              <w:t>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Чеснок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9F459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10,47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20,61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12,93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14,37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2,89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0,95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146,67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2,12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B418D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jc w:val="center"/>
              <w:rPr>
                <w:sz w:val="28"/>
                <w:szCs w:val="28"/>
              </w:rPr>
            </w:pPr>
          </w:p>
        </w:tc>
      </w:tr>
      <w:tr w:rsidR="0074569C" w:rsidRPr="00AF090E" w:rsidTr="00D616FC">
        <w:trPr>
          <w:trHeight w:val="75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 куры 1 кат. п/п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отварной птицы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5,9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F012F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Чеснок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74569C" w:rsidRPr="00AF090E" w:rsidTr="00D616FC">
        <w:trPr>
          <w:trHeight w:val="62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</w:tr>
      <w:tr w:rsidR="0074569C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69C" w:rsidRPr="00AF090E" w:rsidRDefault="0074569C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69C" w:rsidRPr="00AF090E" w:rsidRDefault="0074569C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4569C" w:rsidRPr="00AF090E" w:rsidTr="00D616FC">
        <w:tc>
          <w:tcPr>
            <w:tcW w:w="1985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13,09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25,76</w:t>
            </w:r>
          </w:p>
        </w:tc>
      </w:tr>
      <w:tr w:rsidR="0074569C" w:rsidRPr="00AF090E" w:rsidTr="00D616FC">
        <w:tc>
          <w:tcPr>
            <w:tcW w:w="1985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16,16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17,96</w:t>
            </w:r>
          </w:p>
        </w:tc>
      </w:tr>
      <w:tr w:rsidR="0074569C" w:rsidRPr="00AF090E" w:rsidTr="00D616FC">
        <w:tc>
          <w:tcPr>
            <w:tcW w:w="1985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3,61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1,19</w:t>
            </w:r>
          </w:p>
        </w:tc>
      </w:tr>
      <w:tr w:rsidR="0074569C" w:rsidRPr="00AF090E" w:rsidTr="00D616FC">
        <w:tc>
          <w:tcPr>
            <w:tcW w:w="1985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183,34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4569C" w:rsidRPr="00AF090E" w:rsidRDefault="0074569C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2,65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Курицу отваривают тушками (целиком), </w:t>
      </w:r>
      <w:proofErr w:type="spellStart"/>
      <w:r w:rsidRPr="00AF090E">
        <w:rPr>
          <w:color w:val="000000"/>
          <w:sz w:val="28"/>
          <w:szCs w:val="28"/>
        </w:rPr>
        <w:t>порционируют</w:t>
      </w:r>
      <w:proofErr w:type="spellEnd"/>
      <w:r w:rsidRPr="00AF090E">
        <w:rPr>
          <w:color w:val="000000"/>
          <w:sz w:val="28"/>
          <w:szCs w:val="28"/>
        </w:rPr>
        <w:t>. Морковь шинкуют соломкой, пассеруют на сливочном масле с добавлением воды или куриного бульона. Томат-пюре, пассеруют слегка, лук репчатый бланшируют, затем пассеруют. Муку пассеруют, разводят горячим бульоном, доводят до кипения при слабом кипени, закладывают морковь, лук-проваривают 15-20 минут (до готовности овощей), вводят томат-пюре, варят 5 минут, закладывают птицу и тушат 10-15 минут. В конце тушения добавляют растертый чеснок, сметану и доводят до кипения.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Температура подачи не ниже 65º С.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</w:t>
      </w:r>
      <w:r w:rsidRPr="00AF090E">
        <w:rPr>
          <w:color w:val="000000"/>
          <w:sz w:val="28"/>
          <w:szCs w:val="28"/>
        </w:rPr>
        <w:t>кусочки мяса, залиты соусом, сбоку уложен гарнир.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мягкая, нежная.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мяса курицы - белый, соуса - красный.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Вкус:   </w:t>
      </w:r>
      <w:r w:rsidRPr="00AF090E">
        <w:rPr>
          <w:color w:val="000000"/>
          <w:sz w:val="28"/>
          <w:szCs w:val="28"/>
        </w:rPr>
        <w:t xml:space="preserve">свойственный тушеной птицы в соусе, умеренно соленый.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свойственный тушеной птицы в соусе.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48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D81C3F" w:rsidRPr="00AF090E">
        <w:rPr>
          <w:bCs/>
          <w:color w:val="000000"/>
          <w:sz w:val="28"/>
          <w:szCs w:val="28"/>
        </w:rPr>
        <w:t xml:space="preserve">колбасные изделия отварные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243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861447" w:rsidP="00D81C3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</w:t>
            </w:r>
            <w:r w:rsidR="004F68E4" w:rsidRPr="00AF090E">
              <w:rPr>
                <w:color w:val="000000"/>
                <w:sz w:val="28"/>
                <w:szCs w:val="28"/>
              </w:rPr>
              <w:t>олбас</w:t>
            </w:r>
            <w:r w:rsidR="00D81C3F" w:rsidRPr="00AF090E">
              <w:rPr>
                <w:color w:val="000000"/>
                <w:sz w:val="28"/>
                <w:szCs w:val="28"/>
              </w:rPr>
              <w:t>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11,74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9,17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16,43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83307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2,75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129,13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Колбасные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1F0865" w:rsidRPr="00AF090E">
              <w:rPr>
                <w:sz w:val="28"/>
                <w:szCs w:val="28"/>
              </w:rPr>
              <w:t>0</w:t>
            </w:r>
            <w:r w:rsidR="00EA4761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4F68E4" w:rsidRPr="00AF090E">
              <w:rPr>
                <w:sz w:val="28"/>
                <w:szCs w:val="28"/>
              </w:rPr>
              <w:t>0</w:t>
            </w:r>
            <w:r w:rsidR="00EA4761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D81C3F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  <w:r w:rsidR="004F68E4" w:rsidRPr="00AF090E">
              <w:rPr>
                <w:sz w:val="28"/>
                <w:szCs w:val="28"/>
              </w:rPr>
              <w:t>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6B4494" w:rsidRPr="00AF090E" w:rsidRDefault="004F68E4" w:rsidP="00CC21F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14,68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11,46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20,54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0,10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3,44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0237DD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161,41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B5590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CC21F2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 xml:space="preserve"> 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Колбасные изделия (искусственную оболочку предварительно снимают) кладут в подсоленную кипящую воду, доводят до кипения и варят </w:t>
      </w:r>
      <w:r w:rsidRPr="00AF090E">
        <w:rPr>
          <w:color w:val="000000"/>
          <w:sz w:val="28"/>
          <w:szCs w:val="28"/>
        </w:rPr>
        <w:lastRenderedPageBreak/>
        <w:t xml:space="preserve">5 мин после закипания. Во избежание повреждения натуральной оболочки и улучшения вкуса </w:t>
      </w:r>
      <w:r w:rsidR="00861447" w:rsidRPr="00AF090E">
        <w:rPr>
          <w:color w:val="000000"/>
          <w:sz w:val="28"/>
          <w:szCs w:val="28"/>
        </w:rPr>
        <w:t>к</w:t>
      </w:r>
      <w:r w:rsidRPr="00AF090E">
        <w:rPr>
          <w:color w:val="000000"/>
          <w:sz w:val="28"/>
          <w:szCs w:val="28"/>
        </w:rPr>
        <w:t>олбасные изделия не следует хранить в горячей воде.</w:t>
      </w:r>
      <w:r w:rsidR="00861447" w:rsidRPr="00AF090E">
        <w:rPr>
          <w:color w:val="000000"/>
          <w:sz w:val="28"/>
          <w:szCs w:val="28"/>
        </w:rPr>
        <w:t xml:space="preserve"> </w:t>
      </w:r>
      <w:r w:rsidR="00D81C3F" w:rsidRPr="00AF090E">
        <w:rPr>
          <w:color w:val="000000"/>
          <w:sz w:val="28"/>
          <w:szCs w:val="28"/>
        </w:rPr>
        <w:t>При необходимости колбасные изделия нарезают порционно.</w:t>
      </w:r>
    </w:p>
    <w:p w:rsidR="00D81C3F" w:rsidRPr="00AF090E" w:rsidRDefault="00D81C3F" w:rsidP="00D81C3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</w:t>
      </w:r>
      <w:r w:rsidR="00D81C3F" w:rsidRPr="00AF090E">
        <w:rPr>
          <w:color w:val="000000"/>
          <w:sz w:val="28"/>
          <w:szCs w:val="28"/>
        </w:rPr>
        <w:t>колбасные изделия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iCs/>
          <w:color w:val="000000"/>
          <w:sz w:val="28"/>
          <w:szCs w:val="28"/>
        </w:rPr>
        <w:t>упруг</w:t>
      </w:r>
      <w:r w:rsidR="00861447" w:rsidRPr="00AF090E">
        <w:rPr>
          <w:iCs/>
          <w:color w:val="000000"/>
          <w:sz w:val="28"/>
          <w:szCs w:val="28"/>
        </w:rPr>
        <w:t>ая</w:t>
      </w:r>
      <w:r w:rsidRPr="00AF090E">
        <w:rPr>
          <w:iCs/>
          <w:color w:val="000000"/>
          <w:sz w:val="28"/>
          <w:szCs w:val="28"/>
        </w:rPr>
        <w:t>, плотн</w:t>
      </w:r>
      <w:r w:rsidR="00861447" w:rsidRPr="00AF090E">
        <w:rPr>
          <w:iCs/>
          <w:color w:val="000000"/>
          <w:sz w:val="28"/>
          <w:szCs w:val="28"/>
        </w:rPr>
        <w:t>ая</w:t>
      </w:r>
      <w:r w:rsidRPr="00AF090E">
        <w:rPr>
          <w:iCs/>
          <w:color w:val="000000"/>
          <w:sz w:val="28"/>
          <w:szCs w:val="28"/>
        </w:rPr>
        <w:t>, сочн</w:t>
      </w:r>
      <w:r w:rsidR="00861447" w:rsidRPr="00AF090E">
        <w:rPr>
          <w:iCs/>
          <w:color w:val="000000"/>
          <w:sz w:val="28"/>
          <w:szCs w:val="28"/>
        </w:rPr>
        <w:t>ая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розовый.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мясной,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proofErr w:type="spellStart"/>
      <w:r w:rsidRPr="00AF090E">
        <w:rPr>
          <w:color w:val="000000"/>
          <w:sz w:val="28"/>
          <w:szCs w:val="28"/>
        </w:rPr>
        <w:t>свежепрогретых</w:t>
      </w:r>
      <w:proofErr w:type="spellEnd"/>
      <w:r w:rsidRPr="00AF090E">
        <w:rPr>
          <w:color w:val="000000"/>
          <w:sz w:val="28"/>
          <w:szCs w:val="28"/>
        </w:rPr>
        <w:t xml:space="preserve"> колбасных изделий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49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суп картофельный с мясными фрикадельками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104,105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Томатное пюре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Фрикадельки мясные готовые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мясными фрикадельками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C349AD" w:rsidRPr="00AF090E" w:rsidRDefault="004F68E4" w:rsidP="00C349A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C349AD" w:rsidRPr="00C349AD">
        <w:rPr>
          <w:bCs/>
          <w:color w:val="000000"/>
          <w:sz w:val="28"/>
          <w:szCs w:val="28"/>
        </w:rPr>
        <w:t xml:space="preserve"> </w:t>
      </w:r>
      <w:r w:rsidR="00C349AD" w:rsidRPr="00C349AD">
        <w:rPr>
          <w:b/>
          <w:bCs/>
          <w:color w:val="000000"/>
          <w:sz w:val="28"/>
          <w:szCs w:val="28"/>
        </w:rPr>
        <w:t>суп картофельный с мясными фрикадельками</w:t>
      </w:r>
      <w:r w:rsidR="00C349AD">
        <w:rPr>
          <w:b/>
          <w:bCs/>
          <w:color w:val="000000"/>
          <w:sz w:val="28"/>
          <w:szCs w:val="28"/>
        </w:rPr>
        <w:t xml:space="preserve"> (говядина)</w:t>
      </w:r>
    </w:p>
    <w:p w:rsidR="004F68E4" w:rsidRPr="00AF090E" w:rsidRDefault="004F68E4" w:rsidP="00C349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</w:t>
            </w:r>
            <w:r w:rsidR="00DE5519" w:rsidRPr="00AF090E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4,53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33,56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DE551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10,39</w:t>
            </w:r>
          </w:p>
        </w:tc>
      </w:tr>
    </w:tbl>
    <w:p w:rsidR="00C349AD" w:rsidRPr="00AF090E" w:rsidRDefault="00C349AD" w:rsidP="00C349A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  <w:r w:rsidRPr="00C349AD">
        <w:rPr>
          <w:bCs/>
          <w:color w:val="000000"/>
          <w:sz w:val="28"/>
          <w:szCs w:val="28"/>
        </w:rPr>
        <w:t xml:space="preserve"> </w:t>
      </w:r>
      <w:r w:rsidRPr="00C349AD">
        <w:rPr>
          <w:b/>
          <w:bCs/>
          <w:color w:val="000000"/>
          <w:sz w:val="28"/>
          <w:szCs w:val="28"/>
        </w:rPr>
        <w:t>суп картофельный с мясными фрикадельками</w:t>
      </w:r>
      <w:r>
        <w:rPr>
          <w:b/>
          <w:bCs/>
          <w:color w:val="000000"/>
          <w:sz w:val="28"/>
          <w:szCs w:val="28"/>
        </w:rPr>
        <w:t xml:space="preserve"> (оленина</w:t>
      </w:r>
      <w:r>
        <w:rPr>
          <w:b/>
          <w:bCs/>
          <w:color w:val="000000"/>
          <w:sz w:val="28"/>
          <w:szCs w:val="28"/>
        </w:rPr>
        <w:t>)</w:t>
      </w:r>
    </w:p>
    <w:p w:rsidR="00C349AD" w:rsidRPr="00AF090E" w:rsidRDefault="00C349AD" w:rsidP="00C349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C349AD" w:rsidRPr="00AF090E" w:rsidRDefault="00C349AD" w:rsidP="00C349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349AD" w:rsidRPr="00AF090E" w:rsidTr="00206F57">
        <w:tc>
          <w:tcPr>
            <w:tcW w:w="1985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3,39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18,92</w:t>
            </w:r>
          </w:p>
        </w:tc>
      </w:tr>
      <w:tr w:rsidR="00C349AD" w:rsidRPr="00AF090E" w:rsidTr="00206F57">
        <w:tc>
          <w:tcPr>
            <w:tcW w:w="1985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3,81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113,75</w:t>
            </w:r>
          </w:p>
        </w:tc>
      </w:tr>
      <w:tr w:rsidR="00C349AD" w:rsidRPr="00AF090E" w:rsidTr="00206F57">
        <w:tc>
          <w:tcPr>
            <w:tcW w:w="1985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1,65</w:t>
            </w:r>
          </w:p>
        </w:tc>
      </w:tr>
      <w:tr w:rsidR="00C349AD" w:rsidRPr="00AF090E" w:rsidTr="00206F57">
        <w:tc>
          <w:tcPr>
            <w:tcW w:w="1985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206F5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</w:tr>
    </w:tbl>
    <w:p w:rsidR="00C349AD" w:rsidRPr="00C349AD" w:rsidRDefault="00206F57" w:rsidP="00C349A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textWrapping" w:clear="all"/>
      </w:r>
      <w:r w:rsidR="00C349AD"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C349AD" w:rsidRPr="00C349AD">
        <w:rPr>
          <w:bCs/>
          <w:color w:val="000000"/>
          <w:sz w:val="28"/>
          <w:szCs w:val="28"/>
        </w:rPr>
        <w:t xml:space="preserve"> </w:t>
      </w:r>
      <w:r w:rsidR="00C349AD" w:rsidRPr="00C349AD">
        <w:rPr>
          <w:b/>
          <w:bCs/>
          <w:color w:val="000000"/>
          <w:sz w:val="28"/>
          <w:szCs w:val="28"/>
        </w:rPr>
        <w:t>суп картофельный с мясными фрикадельками</w:t>
      </w:r>
      <w:r w:rsidR="00C349AD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="00C349AD">
        <w:rPr>
          <w:b/>
          <w:bCs/>
          <w:color w:val="000000"/>
          <w:sz w:val="28"/>
          <w:szCs w:val="28"/>
        </w:rPr>
        <w:t>говядина+свинина</w:t>
      </w:r>
      <w:proofErr w:type="spellEnd"/>
      <w:r w:rsidR="00C349AD">
        <w:rPr>
          <w:b/>
          <w:bCs/>
          <w:color w:val="000000"/>
          <w:sz w:val="28"/>
          <w:szCs w:val="28"/>
        </w:rPr>
        <w:t>)</w:t>
      </w:r>
    </w:p>
    <w:p w:rsidR="00C349AD" w:rsidRPr="00AF090E" w:rsidRDefault="00C349AD" w:rsidP="00C349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5,92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18,35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31,56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1,58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</w:tr>
    </w:tbl>
    <w:p w:rsidR="00C349AD" w:rsidRPr="00AF090E" w:rsidRDefault="00C349AD" w:rsidP="00C349A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Pr="00C349AD">
        <w:rPr>
          <w:bCs/>
          <w:color w:val="000000"/>
          <w:sz w:val="28"/>
          <w:szCs w:val="28"/>
        </w:rPr>
        <w:t xml:space="preserve"> </w:t>
      </w:r>
      <w:r w:rsidRPr="00C349AD">
        <w:rPr>
          <w:b/>
          <w:bCs/>
          <w:color w:val="000000"/>
          <w:sz w:val="28"/>
          <w:szCs w:val="28"/>
        </w:rPr>
        <w:t>суп картофельный с мясными фрикадельками</w:t>
      </w:r>
      <w:r>
        <w:rPr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b/>
          <w:bCs/>
          <w:color w:val="000000"/>
          <w:sz w:val="28"/>
          <w:szCs w:val="28"/>
        </w:rPr>
        <w:t>оленина</w:t>
      </w:r>
      <w:r>
        <w:rPr>
          <w:b/>
          <w:bCs/>
          <w:color w:val="000000"/>
          <w:sz w:val="28"/>
          <w:szCs w:val="28"/>
        </w:rPr>
        <w:t>+свинина</w:t>
      </w:r>
      <w:proofErr w:type="spellEnd"/>
      <w:r>
        <w:rPr>
          <w:b/>
          <w:bCs/>
          <w:color w:val="000000"/>
          <w:sz w:val="28"/>
          <w:szCs w:val="28"/>
        </w:rPr>
        <w:t>)</w:t>
      </w:r>
    </w:p>
    <w:p w:rsidR="00C349AD" w:rsidRPr="00AF090E" w:rsidRDefault="00C349AD" w:rsidP="00C349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C349AD" w:rsidRPr="00AF090E" w:rsidRDefault="00C349AD" w:rsidP="00C349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18,71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5,46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31,4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1,58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  <w:bookmarkStart w:id="0" w:name="_GoBack"/>
        <w:bookmarkEnd w:id="0"/>
      </w:tr>
    </w:tbl>
    <w:p w:rsidR="00C349AD" w:rsidRDefault="00C349AD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C349AD" w:rsidRDefault="00C349A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Томатное пюре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0E28E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0,12</w:t>
            </w:r>
          </w:p>
        </w:tc>
      </w:tr>
      <w:tr w:rsidR="003D35F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  <w:r w:rsidR="00287CF3" w:rsidRPr="00AF090E">
              <w:rPr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Фрикадельки мясные готовые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  <w:r w:rsidR="00287CF3" w:rsidRPr="00AF090E">
              <w:rPr>
                <w:sz w:val="28"/>
                <w:szCs w:val="28"/>
              </w:rPr>
              <w:t>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мясными фрикадельками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  <w:r w:rsidR="00287CF3" w:rsidRPr="00AF090E">
              <w:rPr>
                <w:sz w:val="28"/>
                <w:szCs w:val="28"/>
              </w:rPr>
              <w:t>,0</w:t>
            </w:r>
          </w:p>
        </w:tc>
      </w:tr>
    </w:tbl>
    <w:p w:rsidR="004F68E4" w:rsidRPr="00AF090E" w:rsidRDefault="004F68E4" w:rsidP="00C349A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="00C349AD" w:rsidRPr="00C349AD">
        <w:rPr>
          <w:b/>
          <w:bCs/>
          <w:color w:val="000000"/>
          <w:sz w:val="28"/>
          <w:szCs w:val="28"/>
        </w:rPr>
        <w:t xml:space="preserve"> </w:t>
      </w:r>
      <w:r w:rsidR="00C349AD" w:rsidRPr="00C349AD">
        <w:rPr>
          <w:b/>
          <w:bCs/>
          <w:color w:val="000000"/>
          <w:sz w:val="28"/>
          <w:szCs w:val="28"/>
        </w:rPr>
        <w:t>суп картофельный с мясными фрикадельками</w:t>
      </w:r>
      <w:r w:rsidR="00C349AD">
        <w:rPr>
          <w:b/>
          <w:bCs/>
          <w:color w:val="000000"/>
          <w:sz w:val="28"/>
          <w:szCs w:val="28"/>
        </w:rPr>
        <w:t xml:space="preserve"> (говядина)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6,13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21,3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4,53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33,56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14,06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1,34</w:t>
            </w:r>
          </w:p>
        </w:tc>
      </w:tr>
      <w:tr w:rsidR="00DE5519" w:rsidRPr="00AF090E" w:rsidTr="00F31BE5">
        <w:tc>
          <w:tcPr>
            <w:tcW w:w="1985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E5519" w:rsidRPr="00AF090E" w:rsidRDefault="00DE5519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10,39</w:t>
            </w:r>
          </w:p>
        </w:tc>
      </w:tr>
    </w:tbl>
    <w:p w:rsidR="00C349AD" w:rsidRPr="00AF090E" w:rsidRDefault="00C349AD" w:rsidP="00C349A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Pr="00C349AD">
        <w:rPr>
          <w:b/>
          <w:bCs/>
          <w:color w:val="000000"/>
          <w:sz w:val="28"/>
          <w:szCs w:val="28"/>
        </w:rPr>
        <w:t xml:space="preserve"> суп картофельный с мясными фрикадельками</w:t>
      </w:r>
      <w:r>
        <w:rPr>
          <w:b/>
          <w:bCs/>
          <w:color w:val="000000"/>
          <w:sz w:val="28"/>
          <w:szCs w:val="28"/>
        </w:rPr>
        <w:t xml:space="preserve"> (</w:t>
      </w:r>
      <w:r>
        <w:rPr>
          <w:b/>
          <w:bCs/>
          <w:color w:val="000000"/>
          <w:sz w:val="28"/>
          <w:szCs w:val="28"/>
        </w:rPr>
        <w:t>оленина</w:t>
      </w:r>
      <w:r>
        <w:rPr>
          <w:b/>
          <w:bCs/>
          <w:color w:val="000000"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3,39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18,92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3,81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113,75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1,65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</w:tr>
    </w:tbl>
    <w:p w:rsidR="00C349AD" w:rsidRPr="00AF090E" w:rsidRDefault="006B4494" w:rsidP="00C349A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 </w:t>
      </w:r>
      <w:r w:rsidR="00C349AD"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="00C349AD" w:rsidRPr="00C349AD">
        <w:rPr>
          <w:b/>
          <w:bCs/>
          <w:color w:val="000000"/>
          <w:sz w:val="28"/>
          <w:szCs w:val="28"/>
        </w:rPr>
        <w:t xml:space="preserve"> суп картофельный с мясными фрикадельками</w:t>
      </w:r>
      <w:r w:rsidR="00C349AD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="00C349AD">
        <w:rPr>
          <w:b/>
          <w:bCs/>
          <w:color w:val="000000"/>
          <w:sz w:val="28"/>
          <w:szCs w:val="28"/>
        </w:rPr>
        <w:t>говядина+свинина</w:t>
      </w:r>
      <w:proofErr w:type="spellEnd"/>
      <w:r w:rsidR="00C349AD">
        <w:rPr>
          <w:b/>
          <w:bCs/>
          <w:color w:val="000000"/>
          <w:sz w:val="28"/>
          <w:szCs w:val="28"/>
        </w:rPr>
        <w:t>)</w:t>
      </w:r>
    </w:p>
    <w:p w:rsidR="00C349AD" w:rsidRPr="00AF090E" w:rsidRDefault="00C349AD" w:rsidP="00C349A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5,92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18,35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31,56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1,58</w:t>
            </w:r>
          </w:p>
        </w:tc>
      </w:tr>
      <w:tr w:rsidR="00206F57" w:rsidRPr="00AF090E" w:rsidTr="00BB22EF">
        <w:tc>
          <w:tcPr>
            <w:tcW w:w="1985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06F57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</w:tr>
    </w:tbl>
    <w:p w:rsidR="00C349AD" w:rsidRPr="00AF090E" w:rsidRDefault="00C349AD" w:rsidP="00C349A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Pr="00C349AD">
        <w:rPr>
          <w:b/>
          <w:bCs/>
          <w:color w:val="000000"/>
          <w:sz w:val="28"/>
          <w:szCs w:val="28"/>
        </w:rPr>
        <w:t xml:space="preserve"> суп картофельный с мясными фрикадельками</w:t>
      </w:r>
      <w:r>
        <w:rPr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b/>
          <w:bCs/>
          <w:color w:val="000000"/>
          <w:sz w:val="28"/>
          <w:szCs w:val="28"/>
        </w:rPr>
        <w:t>оленина</w:t>
      </w:r>
      <w:r>
        <w:rPr>
          <w:b/>
          <w:bCs/>
          <w:color w:val="000000"/>
          <w:sz w:val="28"/>
          <w:szCs w:val="28"/>
        </w:rPr>
        <w:t>+свинина</w:t>
      </w:r>
      <w:proofErr w:type="spellEnd"/>
      <w:r>
        <w:rPr>
          <w:b/>
          <w:bCs/>
          <w:color w:val="000000"/>
          <w:sz w:val="28"/>
          <w:szCs w:val="28"/>
        </w:rPr>
        <w:t>)</w:t>
      </w:r>
    </w:p>
    <w:p w:rsidR="00C349AD" w:rsidRPr="00AF090E" w:rsidRDefault="00C349AD" w:rsidP="00C349A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18,71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5,46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31,4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13,41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1,58</w:t>
            </w:r>
          </w:p>
        </w:tc>
      </w:tr>
      <w:tr w:rsidR="00C349AD" w:rsidRPr="00AF090E" w:rsidTr="00BB22EF">
        <w:tc>
          <w:tcPr>
            <w:tcW w:w="1985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color w:val="000000"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417" w:type="dxa"/>
            <w:vAlign w:val="center"/>
          </w:tcPr>
          <w:p w:rsidR="00C349AD" w:rsidRPr="00AF090E" w:rsidRDefault="00C349AD" w:rsidP="00BB22EF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349AD" w:rsidRPr="00AF090E" w:rsidRDefault="00206F57" w:rsidP="00BB22EF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9,97</w:t>
            </w:r>
          </w:p>
        </w:tc>
      </w:tr>
    </w:tbl>
    <w:p w:rsidR="004F68E4" w:rsidRPr="00AF090E" w:rsidRDefault="004F68E4" w:rsidP="006B4494">
      <w:pPr>
        <w:suppressAutoHyphens w:val="0"/>
        <w:spacing w:line="276" w:lineRule="auto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6B449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В кипящую воду кладут картофель, нарезанный куби</w:t>
      </w:r>
      <w:r w:rsidRPr="00AF090E">
        <w:rPr>
          <w:color w:val="000000"/>
          <w:sz w:val="28"/>
          <w:szCs w:val="28"/>
        </w:rPr>
        <w:softHyphen/>
        <w:t xml:space="preserve">ками, доводят до кипения, добавляют нарезанные кубиками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овощи и варят до готовности. За 5-10 мин до окончания варки добавляют </w:t>
      </w:r>
      <w:proofErr w:type="spellStart"/>
      <w:r w:rsidRPr="00AF090E">
        <w:rPr>
          <w:color w:val="000000"/>
          <w:sz w:val="28"/>
          <w:szCs w:val="28"/>
        </w:rPr>
        <w:t>пассерованное</w:t>
      </w:r>
      <w:proofErr w:type="spellEnd"/>
      <w:r w:rsidRPr="00AF090E">
        <w:rPr>
          <w:color w:val="000000"/>
          <w:sz w:val="28"/>
          <w:szCs w:val="28"/>
        </w:rPr>
        <w:t xml:space="preserve"> томатное пюре, соль.</w:t>
      </w:r>
    </w:p>
    <w:p w:rsidR="004F68E4" w:rsidRPr="00AF090E" w:rsidRDefault="004F68E4" w:rsidP="006B449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Фрикадельки припускают отдельно в небольшом количестве буль</w:t>
      </w:r>
      <w:r w:rsidRPr="00AF090E">
        <w:rPr>
          <w:color w:val="000000"/>
          <w:sz w:val="28"/>
          <w:szCs w:val="28"/>
        </w:rPr>
        <w:softHyphen/>
        <w:t xml:space="preserve">она или воды до готовности и кладут в суп при отпуске. Бульон после </w:t>
      </w:r>
      <w:proofErr w:type="spellStart"/>
      <w:r w:rsidRPr="00AF090E">
        <w:rPr>
          <w:color w:val="000000"/>
          <w:sz w:val="28"/>
          <w:szCs w:val="28"/>
        </w:rPr>
        <w:t>припускания</w:t>
      </w:r>
      <w:proofErr w:type="spellEnd"/>
      <w:r w:rsidRPr="00AF090E">
        <w:rPr>
          <w:color w:val="000000"/>
          <w:sz w:val="28"/>
          <w:szCs w:val="28"/>
        </w:rPr>
        <w:t xml:space="preserve"> фрикаделек добавляют в суп. Суп можно готовить без то</w:t>
      </w:r>
      <w:r w:rsidRPr="00AF090E">
        <w:rPr>
          <w:color w:val="000000"/>
          <w:sz w:val="28"/>
          <w:szCs w:val="28"/>
        </w:rPr>
        <w:softHyphen/>
        <w:t>матного пюре</w:t>
      </w:r>
      <w:r w:rsidR="00E067AD" w:rsidRPr="00AF090E">
        <w:rPr>
          <w:color w:val="000000"/>
          <w:sz w:val="28"/>
          <w:szCs w:val="28"/>
        </w:rPr>
        <w:t xml:space="preserve"> (или пасты)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в жидкой части супа картофель и овощи, нарезанные кубиками, сохранившие форму нарезки (не разрезаны и не помяты). Фрикадельки одинакового размера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картофель и овощи мягкие; фрикадельки упругие, сочные, соблюдается соотношение жидкой и плот</w:t>
      </w:r>
      <w:r w:rsidRPr="00AF090E">
        <w:rPr>
          <w:color w:val="000000"/>
          <w:sz w:val="28"/>
          <w:szCs w:val="28"/>
        </w:rPr>
        <w:softHyphen/>
        <w:t>ной части.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супа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золотистый, жира на поверхности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светло-оранжевый.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умеренно соленый, картофеля и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 xml:space="preserve">мясных экстрактивных веществ,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 и картофеля.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50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мясные фрикадельки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105</w:t>
      </w:r>
    </w:p>
    <w:p w:rsidR="004F68E4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C349AD" w:rsidRDefault="00C349AD" w:rsidP="00C349A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C349AD">
        <w:rPr>
          <w:b/>
          <w:color w:val="000000"/>
          <w:sz w:val="28"/>
          <w:szCs w:val="28"/>
        </w:rPr>
        <w:t xml:space="preserve">МЯСНЫЕ ФРИКАДЕЛЬКИ </w:t>
      </w:r>
      <w:r>
        <w:rPr>
          <w:b/>
          <w:color w:val="000000"/>
          <w:sz w:val="28"/>
          <w:szCs w:val="28"/>
        </w:rPr>
        <w:t>ИЗ ГОВЯДИНЫ (ИЛИ ОЛЕНИНЫ)</w:t>
      </w:r>
    </w:p>
    <w:p w:rsidR="00C349AD" w:rsidRPr="00C349AD" w:rsidRDefault="00C349AD" w:rsidP="00C349A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1/20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349AD" w:rsidRPr="00C349AD" w:rsidRDefault="00C349AD" w:rsidP="00C349A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C349AD">
        <w:rPr>
          <w:b/>
          <w:color w:val="000000"/>
          <w:sz w:val="28"/>
          <w:szCs w:val="28"/>
        </w:rPr>
        <w:t xml:space="preserve">МЯСНЫЕ ФРИКАДЕЛЬКИ </w:t>
      </w:r>
      <w:r>
        <w:rPr>
          <w:b/>
          <w:color w:val="000000"/>
          <w:sz w:val="28"/>
          <w:szCs w:val="28"/>
        </w:rPr>
        <w:t>ИЗ ГОВЯДИНЫ (ИЛИ ОЛЕНИНЫ)</w:t>
      </w:r>
      <w:r>
        <w:rPr>
          <w:b/>
          <w:color w:val="000000"/>
          <w:sz w:val="28"/>
          <w:szCs w:val="28"/>
        </w:rPr>
        <w:t xml:space="preserve"> СО СВИНИНОЙ</w:t>
      </w:r>
    </w:p>
    <w:p w:rsidR="006B4494" w:rsidRPr="00AF090E" w:rsidRDefault="006B449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349A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C349A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C349AD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F3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9AD" w:rsidRPr="00AF090E" w:rsidRDefault="00C349AD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1/20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</w:tbl>
    <w:p w:rsidR="00CC21F2" w:rsidRPr="00AF090E" w:rsidRDefault="00CC21F2" w:rsidP="004F68E4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5F0DCA" w:rsidRPr="00AF090E" w:rsidRDefault="005F0DCA" w:rsidP="005F0D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1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2% теплом растворе кальцинированной соды;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0,5% растворе хлорамина или других разрешенных в установленном порядке дезинфицирующих средств;</w:t>
      </w:r>
    </w:p>
    <w:p w:rsidR="005F0DCA" w:rsidRPr="00AF090E" w:rsidRDefault="005F0DCA" w:rsidP="005F0DC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ополаскивание проточной водой в течение не менее 5 минут с последующим выкладыванием в чистую промаркированную посуду.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Мясо пропускают через мясорубку 2-3 раза, соединяют с сырым мелко нарезанным луком, сырыми яйцами, водой, солью и хорошо раз</w:t>
      </w:r>
      <w:r w:rsidRPr="00AF090E">
        <w:rPr>
          <w:color w:val="000000"/>
          <w:sz w:val="28"/>
          <w:szCs w:val="28"/>
        </w:rPr>
        <w:softHyphen/>
        <w:t>мешивают. Сформованные шарики массой 8-</w:t>
      </w:r>
      <w:smartTag w:uri="urn:schemas-microsoft-com:office:smarttags" w:element="metricconverter">
        <w:smartTagPr>
          <w:attr w:name="ProductID" w:val="10 г"/>
        </w:smartTagPr>
        <w:r w:rsidRPr="00AF090E">
          <w:rPr>
            <w:color w:val="000000"/>
            <w:sz w:val="28"/>
            <w:szCs w:val="28"/>
          </w:rPr>
          <w:t>10 г</w:t>
        </w:r>
      </w:smartTag>
      <w:r w:rsidRPr="00AF090E">
        <w:rPr>
          <w:color w:val="000000"/>
          <w:sz w:val="28"/>
          <w:szCs w:val="28"/>
        </w:rPr>
        <w:t xml:space="preserve"> припускают в бульоне до готовности.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Хранят фрикадельки на мармите в бульоне.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Требования к качеству                                  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5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 xml:space="preserve">изделия в форме шариков одинакового размера. </w:t>
      </w: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мягкая, нежная.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фрикаделек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серый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свойственный свежеприготовленному изделию из котлетной массы.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соответствующий изделию из котлетной массы.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9A2788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51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рыба, тушеная </w:t>
      </w:r>
      <w:r w:rsidR="00EA688D" w:rsidRPr="00AF090E">
        <w:rPr>
          <w:color w:val="000000"/>
          <w:sz w:val="28"/>
          <w:szCs w:val="28"/>
        </w:rPr>
        <w:t xml:space="preserve">в томате </w:t>
      </w:r>
      <w:r w:rsidRPr="00AF090E">
        <w:rPr>
          <w:color w:val="000000"/>
          <w:sz w:val="28"/>
          <w:szCs w:val="28"/>
        </w:rPr>
        <w:t>с овощами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229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699"/>
      </w:tblGrid>
      <w:tr w:rsidR="004F68E4" w:rsidRPr="00AF090E" w:rsidTr="000E28E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0E28E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0E28E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0E28ED">
        <w:trPr>
          <w:trHeight w:val="45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Из филе, выпускаемого промышленностью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бульон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695956" w:rsidRPr="00AF090E" w:rsidTr="006A1527">
        <w:trPr>
          <w:trHeight w:val="5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695956" w:rsidRPr="00AF090E" w:rsidTr="006A1527">
        <w:trPr>
          <w:trHeight w:val="5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готовой рыбы с тушеными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695956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</w:tbl>
    <w:p w:rsidR="00D54F59" w:rsidRDefault="00D54F59" w:rsidP="00D54F5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54F59" w:rsidRDefault="00D54F59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D54F59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</w:t>
      </w:r>
      <w:r w:rsidR="00D54F59">
        <w:rPr>
          <w:b/>
          <w:bCs/>
          <w:color w:val="000000"/>
          <w:sz w:val="28"/>
          <w:szCs w:val="28"/>
        </w:rPr>
        <w:t>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45,6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5,95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53,42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52,48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6A1527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5,25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Из филе, выпускаемого промышленностью</w:t>
            </w:r>
          </w:p>
        </w:tc>
      </w:tr>
      <w:tr w:rsidR="006A1527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или бульон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2,2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695956" w:rsidRPr="00AF090E" w:rsidTr="00825AED">
        <w:trPr>
          <w:trHeight w:val="5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695956" w:rsidRPr="00AF090E" w:rsidTr="00825AED">
        <w:trPr>
          <w:trHeight w:val="58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готовой рыбы с тушеными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695956" w:rsidRPr="00AF090E" w:rsidTr="00825AE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D54F59" w:rsidRDefault="00D54F59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A1527" w:rsidRPr="00AF090E" w:rsidTr="00F31BE5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11,67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45,6</w:t>
            </w:r>
          </w:p>
        </w:tc>
      </w:tr>
      <w:tr w:rsidR="006A1527" w:rsidRPr="00AF090E" w:rsidTr="00F31BE5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5,95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53,42</w:t>
            </w:r>
          </w:p>
        </w:tc>
      </w:tr>
      <w:tr w:rsidR="006A1527" w:rsidRPr="00AF090E" w:rsidTr="00F31BE5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52,48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1,03</w:t>
            </w:r>
          </w:p>
        </w:tc>
      </w:tr>
      <w:tr w:rsidR="006A1527" w:rsidRPr="00AF090E" w:rsidTr="00F31BE5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5,25</w:t>
            </w:r>
          </w:p>
        </w:tc>
      </w:tr>
    </w:tbl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>Порционные куски рыбы, нарезанные из филе с кожей без костей, укладывают в посуду в два слоя, чередуя со слоями нашинкованных овощей, заливают бульоном или водой, добавляют масло, томатное пюре</w:t>
      </w:r>
      <w:r w:rsidR="000E28ED" w:rsidRPr="00AF090E">
        <w:rPr>
          <w:color w:val="000000"/>
          <w:sz w:val="28"/>
          <w:szCs w:val="28"/>
          <w:lang w:eastAsia="ru-RU"/>
        </w:rPr>
        <w:t xml:space="preserve"> (или пасту)</w:t>
      </w:r>
      <w:r w:rsidRPr="00AF090E">
        <w:rPr>
          <w:color w:val="000000"/>
          <w:sz w:val="28"/>
          <w:szCs w:val="28"/>
          <w:lang w:eastAsia="ru-RU"/>
        </w:rPr>
        <w:t>, сахар, соль, посуду закрывают крышкой и тушат до готовности (45-60 мин</w:t>
      </w:r>
      <w:r w:rsidR="00EA688D" w:rsidRPr="00AF090E">
        <w:rPr>
          <w:color w:val="000000"/>
          <w:sz w:val="28"/>
          <w:szCs w:val="28"/>
          <w:lang w:eastAsia="ru-RU"/>
        </w:rPr>
        <w:t>)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>При отпуске рыбу поливают соусом с овощами, в котором она тушилась.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</w:t>
      </w:r>
      <w:r w:rsidRPr="00AF090E">
        <w:rPr>
          <w:color w:val="000000"/>
          <w:sz w:val="28"/>
          <w:szCs w:val="28"/>
          <w:lang w:eastAsia="ru-RU"/>
        </w:rPr>
        <w:t xml:space="preserve">целый тушеный кусок рыбы, уложен на тарелку вместе с соусом, сбоку — гарнир.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мягкая, допускается легкое расслаивание мякоти у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трески, морского окуня.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Цвет: </w:t>
      </w:r>
      <w:r w:rsidRPr="00AF090E">
        <w:rPr>
          <w:color w:val="000000"/>
          <w:sz w:val="28"/>
          <w:szCs w:val="28"/>
          <w:lang w:eastAsia="ru-RU"/>
        </w:rPr>
        <w:t xml:space="preserve">рыбы на разрезе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белый или светло-серый, соуса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розовый, овощей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натуральный.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Вкус: </w:t>
      </w:r>
      <w:r w:rsidRPr="00AF090E">
        <w:rPr>
          <w:color w:val="000000"/>
          <w:sz w:val="28"/>
          <w:szCs w:val="28"/>
          <w:lang w:eastAsia="ru-RU"/>
        </w:rPr>
        <w:t>рыбы в сочетании с соусом и овощами, умеренно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соленый. </w:t>
      </w:r>
    </w:p>
    <w:p w:rsidR="004F68E4" w:rsidRPr="00AF090E" w:rsidRDefault="004F68E4" w:rsidP="004F68E4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Запах: </w:t>
      </w:r>
      <w:r w:rsidRPr="00AF090E">
        <w:rPr>
          <w:color w:val="000000"/>
          <w:sz w:val="28"/>
          <w:szCs w:val="28"/>
          <w:lang w:eastAsia="ru-RU"/>
        </w:rPr>
        <w:t>рыбный, с ароматом специй.</w:t>
      </w:r>
      <w:r w:rsidRPr="00AF090E">
        <w:rPr>
          <w:color w:val="000000"/>
          <w:sz w:val="28"/>
          <w:szCs w:val="28"/>
          <w:lang w:eastAsia="ru-RU"/>
        </w:rPr>
        <w:tab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5C5D68" w:rsidRPr="00AF090E" w:rsidRDefault="005C5D68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52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рис </w:t>
      </w:r>
      <w:r w:rsidR="009A4F18" w:rsidRPr="00AF090E">
        <w:rPr>
          <w:color w:val="000000"/>
          <w:sz w:val="28"/>
          <w:szCs w:val="28"/>
        </w:rPr>
        <w:t>припущенный</w:t>
      </w:r>
    </w:p>
    <w:p w:rsidR="004F68E4" w:rsidRPr="00AF090E" w:rsidRDefault="004F68E4" w:rsidP="004F68E4">
      <w:pPr>
        <w:widowControl w:val="0"/>
        <w:tabs>
          <w:tab w:val="center" w:pos="4740"/>
          <w:tab w:val="left" w:pos="7513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30</w:t>
      </w:r>
      <w:r w:rsidR="009A4F18" w:rsidRPr="00AF090E">
        <w:rPr>
          <w:color w:val="000000"/>
          <w:sz w:val="28"/>
          <w:szCs w:val="28"/>
        </w:rPr>
        <w:t>5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3,6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1,25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4,06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18,81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34,57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0,51</w:t>
            </w:r>
          </w:p>
        </w:tc>
      </w:tr>
      <w:tr w:rsidR="00F44298" w:rsidRPr="00AF090E" w:rsidTr="00F31BE5">
        <w:tc>
          <w:tcPr>
            <w:tcW w:w="1985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193</w:t>
            </w:r>
          </w:p>
        </w:tc>
        <w:tc>
          <w:tcPr>
            <w:tcW w:w="1417" w:type="dxa"/>
            <w:vAlign w:val="center"/>
          </w:tcPr>
          <w:p w:rsidR="00F44298" w:rsidRPr="00AF090E" w:rsidRDefault="00F44298" w:rsidP="00CF1FB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44298" w:rsidRPr="00AF090E" w:rsidRDefault="005D21B4" w:rsidP="00CF1FB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4F7A8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6,4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4F7A8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13,2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4F7A8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9A4F18" w:rsidRPr="00AF090E" w:rsidTr="0053332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4F7A8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18" w:rsidRPr="00AF090E" w:rsidRDefault="009A4F18" w:rsidP="0053332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4,32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4,87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22,57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41,48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231,6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33320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CC21F2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Перед использованием крупы промывают проточной водой.</w:t>
      </w:r>
    </w:p>
    <w:p w:rsidR="004F68E4" w:rsidRPr="00AF090E" w:rsidRDefault="00E23C5A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>В подсоленную оду добавляют 0% масла, предусмотренного рецептурой и всыпают подготовленную для варки крупу рисовую, а далее готовят так же, как рисовую кашу. Остальные 50% добавляют в готовую кашу.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целые, хорошо набухшие, легко разделяются.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рассыпчатая, мягкая, однородная.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E23C5A" w:rsidRPr="00AF090E">
        <w:rPr>
          <w:color w:val="000000"/>
          <w:sz w:val="28"/>
          <w:szCs w:val="28"/>
        </w:rPr>
        <w:t>от белого до кремового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отварного риса.</w:t>
      </w:r>
    </w:p>
    <w:p w:rsidR="005C5D68" w:rsidRPr="00AF090E" w:rsidRDefault="00122A95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</w:t>
      </w:r>
      <w:r w:rsidR="004F68E4" w:rsidRPr="00AF090E">
        <w:rPr>
          <w:i/>
          <w:iCs/>
          <w:color w:val="000000"/>
          <w:sz w:val="28"/>
          <w:szCs w:val="28"/>
        </w:rPr>
        <w:t xml:space="preserve">Запах: </w:t>
      </w:r>
      <w:r w:rsidR="00E23C5A" w:rsidRPr="00AF090E">
        <w:rPr>
          <w:color w:val="000000"/>
          <w:sz w:val="28"/>
          <w:szCs w:val="28"/>
        </w:rPr>
        <w:t>отварного риса</w:t>
      </w:r>
      <w:r w:rsidR="004F68E4" w:rsidRPr="00AF090E">
        <w:rPr>
          <w:color w:val="000000"/>
          <w:sz w:val="28"/>
          <w:szCs w:val="28"/>
        </w:rPr>
        <w:t>.</w:t>
      </w:r>
      <w:r w:rsidR="004F68E4" w:rsidRPr="00AF090E">
        <w:rPr>
          <w:b/>
          <w:bCs/>
          <w:color w:val="000000"/>
          <w:sz w:val="28"/>
          <w:szCs w:val="28"/>
        </w:rPr>
        <w:t xml:space="preserve"> </w:t>
      </w:r>
      <w:r w:rsidR="004F68E4" w:rsidRPr="00AF090E">
        <w:rPr>
          <w:b/>
          <w:bCs/>
          <w:color w:val="000000"/>
          <w:sz w:val="28"/>
          <w:szCs w:val="28"/>
        </w:rPr>
        <w:br w:type="page"/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53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суп молочный с макаронными изделиями</w:t>
      </w:r>
    </w:p>
    <w:p w:rsidR="005D75B5" w:rsidRPr="00AF090E" w:rsidRDefault="005D75B5" w:rsidP="005D75B5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120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6,85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227,53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7,47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28,69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20,33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0,36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174,67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1,21</w:t>
            </w:r>
          </w:p>
        </w:tc>
      </w:tr>
    </w:tbl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</w:p>
    <w:p w:rsidR="005D75B5" w:rsidRPr="00AF090E" w:rsidRDefault="005D75B5" w:rsidP="005D75B5">
      <w:pPr>
        <w:rPr>
          <w:sz w:val="28"/>
          <w:szCs w:val="28"/>
        </w:rPr>
      </w:pPr>
      <w:r w:rsidRPr="00AF090E">
        <w:rPr>
          <w:sz w:val="28"/>
          <w:szCs w:val="28"/>
        </w:rPr>
        <w:br w:type="page"/>
      </w: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6,85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227,53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7,47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28,69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20,33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0,36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174,67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1,21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Макаронные изделия варят в воде до полуготовности (макароны -15-20 мин, лапшу - 10-12 мин, вермишель - 5-7 мин), воду сливают, а макаронные изделия закладывают в кипящую смесь молока и воды и, периодически помешивая, варят до готовности, кладут соль, сахар.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При отпуске заправляют растопленным и доведенным до кипения маслом сливочным. 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в жидкой части супа макаронные изделия сохра</w:t>
      </w:r>
      <w:r w:rsidRPr="00AF090E">
        <w:rPr>
          <w:color w:val="000000"/>
          <w:sz w:val="28"/>
          <w:szCs w:val="28"/>
        </w:rPr>
        <w:softHyphen/>
        <w:t>нили форму.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макаронные изделия хорошо набухшие, мягкие, соблюдается соотношение жидкой и плотной части.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молочно-белый, сливочного масла - желтый.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сладковатый умеренно соленый, с привкусом сли</w:t>
      </w:r>
      <w:r w:rsidRPr="00AF090E">
        <w:rPr>
          <w:color w:val="000000"/>
          <w:sz w:val="28"/>
          <w:szCs w:val="28"/>
        </w:rPr>
        <w:softHyphen/>
        <w:t>вочного масла.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кипяченого молока, выражен аромат свежего масла.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</w:t>
      </w:r>
    </w:p>
    <w:p w:rsidR="00072AFB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54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561717" w:rsidRPr="00AF090E">
        <w:rPr>
          <w:color w:val="000000"/>
          <w:sz w:val="28"/>
          <w:szCs w:val="28"/>
        </w:rPr>
        <w:t>М</w:t>
      </w:r>
      <w:r w:rsidRPr="00AF090E">
        <w:rPr>
          <w:bCs/>
          <w:color w:val="000000"/>
          <w:sz w:val="28"/>
          <w:szCs w:val="28"/>
        </w:rPr>
        <w:t>орск</w:t>
      </w:r>
      <w:r w:rsidR="00561717" w:rsidRPr="00AF090E">
        <w:rPr>
          <w:bCs/>
          <w:color w:val="000000"/>
          <w:sz w:val="28"/>
          <w:szCs w:val="28"/>
        </w:rPr>
        <w:t>ая</w:t>
      </w:r>
      <w:r w:rsidRPr="00AF090E">
        <w:rPr>
          <w:bCs/>
          <w:color w:val="000000"/>
          <w:sz w:val="28"/>
          <w:szCs w:val="28"/>
        </w:rPr>
        <w:t xml:space="preserve"> капуст</w:t>
      </w:r>
      <w:r w:rsidR="00561717" w:rsidRPr="00AF090E">
        <w:rPr>
          <w:bCs/>
          <w:color w:val="000000"/>
          <w:sz w:val="28"/>
          <w:szCs w:val="28"/>
        </w:rPr>
        <w:t>а</w:t>
      </w:r>
      <w:r w:rsidRPr="00AF090E">
        <w:rPr>
          <w:bCs/>
          <w:color w:val="000000"/>
          <w:sz w:val="28"/>
          <w:szCs w:val="28"/>
        </w:rPr>
        <w:t xml:space="preserve"> с яйцом</w:t>
      </w:r>
      <w:r w:rsidR="009E758E" w:rsidRPr="00AF090E">
        <w:rPr>
          <w:color w:val="000000"/>
          <w:sz w:val="28"/>
          <w:szCs w:val="28"/>
          <w:lang w:eastAsia="ru-RU"/>
        </w:rPr>
        <w:t>*</w:t>
      </w:r>
    </w:p>
    <w:p w:rsidR="009E758E" w:rsidRPr="00AF090E" w:rsidRDefault="009E758E" w:rsidP="009E758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11</w:t>
      </w:r>
    </w:p>
    <w:p w:rsidR="009E758E" w:rsidRPr="00AF090E" w:rsidRDefault="009E758E" w:rsidP="009E75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9E758E" w:rsidRPr="00AF090E" w:rsidRDefault="009E758E" w:rsidP="009E758E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* по сборнику рецептур под рецептурой № 11 указан салат из капусты белокочанной и морской, в данной рецептуре капуста белокочанная заменена на яйцо</w:t>
      </w:r>
    </w:p>
    <w:p w:rsidR="009E758E" w:rsidRPr="00AF090E" w:rsidRDefault="009E758E" w:rsidP="009E75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36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3151D" w:rsidRPr="00AF090E" w:rsidTr="005A6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Морская капуста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</w:tr>
      <w:tr w:rsidR="0043151D" w:rsidRPr="00AF090E" w:rsidTr="005A6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3151D" w:rsidRPr="00AF090E" w:rsidTr="005A6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Яйцо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43151D" w:rsidRPr="00AF090E" w:rsidTr="005A6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43151D" w:rsidRPr="00AF090E" w:rsidTr="005A6A2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1D" w:rsidRPr="00AF090E" w:rsidRDefault="0043151D" w:rsidP="00F67E9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3151D" w:rsidRPr="00AF090E" w:rsidTr="00F31BE5">
        <w:tc>
          <w:tcPr>
            <w:tcW w:w="1985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5,63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43,5</w:t>
            </w:r>
          </w:p>
        </w:tc>
      </w:tr>
      <w:tr w:rsidR="0043151D" w:rsidRPr="00AF090E" w:rsidTr="00F31BE5">
        <w:tc>
          <w:tcPr>
            <w:tcW w:w="1985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9,70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84,4</w:t>
            </w:r>
          </w:p>
        </w:tc>
      </w:tr>
      <w:tr w:rsidR="0043151D" w:rsidRPr="00AF090E" w:rsidTr="00F31BE5">
        <w:tc>
          <w:tcPr>
            <w:tcW w:w="1985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1,10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8,44</w:t>
            </w:r>
          </w:p>
        </w:tc>
      </w:tr>
      <w:tr w:rsidR="0043151D" w:rsidRPr="00AF090E" w:rsidTr="00F31BE5">
        <w:tc>
          <w:tcPr>
            <w:tcW w:w="1985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137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3151D" w:rsidRPr="00AF090E" w:rsidRDefault="0043151D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1,92</w:t>
            </w:r>
          </w:p>
        </w:tc>
      </w:tr>
    </w:tbl>
    <w:p w:rsidR="005C5D68" w:rsidRPr="00AF090E" w:rsidRDefault="005C5D68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36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6844E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Морская капуста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</w:tr>
      <w:tr w:rsidR="006844E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6844E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Яйцо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6844E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6844E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4E2" w:rsidRPr="00AF090E" w:rsidRDefault="006844E2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C5D68" w:rsidRPr="00AF090E" w:rsidRDefault="005C5D68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DB457A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92AA8" w:rsidRPr="00AF090E" w:rsidTr="00F31BE5">
        <w:tc>
          <w:tcPr>
            <w:tcW w:w="1985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5,63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43,5</w:t>
            </w:r>
          </w:p>
        </w:tc>
      </w:tr>
      <w:tr w:rsidR="00492AA8" w:rsidRPr="00AF090E" w:rsidTr="00F31BE5">
        <w:tc>
          <w:tcPr>
            <w:tcW w:w="1985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9,70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84,4</w:t>
            </w:r>
          </w:p>
        </w:tc>
      </w:tr>
      <w:tr w:rsidR="00492AA8" w:rsidRPr="00AF090E" w:rsidTr="00F31BE5">
        <w:tc>
          <w:tcPr>
            <w:tcW w:w="1985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1,10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8,44</w:t>
            </w:r>
          </w:p>
        </w:tc>
      </w:tr>
      <w:tr w:rsidR="00492AA8" w:rsidRPr="00AF090E" w:rsidTr="00F31BE5">
        <w:tc>
          <w:tcPr>
            <w:tcW w:w="1985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137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92AA8" w:rsidRPr="00AF090E" w:rsidRDefault="00492AA8" w:rsidP="0056171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1,92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5D77D0" w:rsidRPr="00AF090E" w:rsidRDefault="005D77D0" w:rsidP="005D77D0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EB6E4D" w:rsidRPr="00AF090E" w:rsidRDefault="00EB6E4D" w:rsidP="00EB6E4D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Овощи уро</w:t>
      </w:r>
      <w:r w:rsidR="008140DC" w:rsidRPr="00AF090E">
        <w:rPr>
          <w:sz w:val="28"/>
          <w:szCs w:val="28"/>
        </w:rPr>
        <w:t>жая прошлого года (репчатый лук</w:t>
      </w:r>
      <w:r w:rsidRPr="00AF090E">
        <w:rPr>
          <w:sz w:val="28"/>
          <w:szCs w:val="28"/>
        </w:rPr>
        <w:t xml:space="preserve">) в период после 1 марта допускается использовать только после термической обработки.  </w:t>
      </w:r>
    </w:p>
    <w:p w:rsidR="00E23C5A" w:rsidRPr="00AF090E" w:rsidRDefault="005F0DCA" w:rsidP="00C678D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Яйца предварительно обрабатывают в соответствии </w:t>
      </w:r>
      <w:r w:rsidR="005D77D0" w:rsidRPr="00AF090E">
        <w:rPr>
          <w:color w:val="000000"/>
          <w:sz w:val="28"/>
          <w:szCs w:val="28"/>
        </w:rPr>
        <w:t>с п 8.22 СанПиНа 2.4.5.2409-08.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1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2% теплом растворе кальцинированной соды;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обработка в 0,5% растворе хлорамина или других разрешенных в установленном порядке дезинфицирующих средств;</w:t>
      </w:r>
    </w:p>
    <w:p w:rsidR="004F68E4" w:rsidRPr="00AF090E" w:rsidRDefault="004F68E4" w:rsidP="004F68E4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- III </w:t>
      </w:r>
      <w:r w:rsidR="00F147A9" w:rsidRPr="00AF090E">
        <w:rPr>
          <w:color w:val="000000"/>
          <w:sz w:val="28"/>
          <w:szCs w:val="28"/>
          <w:lang w:eastAsia="ru-RU"/>
        </w:rPr>
        <w:t>–</w:t>
      </w:r>
      <w:r w:rsidRPr="00AF090E">
        <w:rPr>
          <w:color w:val="000000"/>
          <w:sz w:val="28"/>
          <w:szCs w:val="28"/>
          <w:lang w:eastAsia="ru-RU"/>
        </w:rPr>
        <w:t xml:space="preserve"> ополаскивание проточной водой в течение не менее 5 минут с последующим выкладыванием в чистую промаркированную посуду.</w:t>
      </w:r>
    </w:p>
    <w:p w:rsidR="00C678DE" w:rsidRPr="00AF090E" w:rsidRDefault="00C678DE" w:rsidP="00C678D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погружают в кипящую подсоленную воду (</w:t>
      </w:r>
      <w:smartTag w:uri="urn:schemas-microsoft-com:office:smarttags" w:element="metricconverter">
        <w:smartTagPr>
          <w:attr w:name="ProductID" w:val="3 л"/>
        </w:smartTagPr>
        <w:r w:rsidRPr="00AF090E">
          <w:rPr>
            <w:color w:val="000000"/>
            <w:sz w:val="28"/>
            <w:szCs w:val="28"/>
          </w:rPr>
          <w:t>3 л</w:t>
        </w:r>
      </w:smartTag>
      <w:r w:rsidRPr="00AF090E">
        <w:rPr>
          <w:color w:val="000000"/>
          <w:sz w:val="28"/>
          <w:szCs w:val="28"/>
        </w:rPr>
        <w:t xml:space="preserve"> воды и 40-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>. соли на 10 яиц) и варят вкрутую 10 мин с момента закипания. Для облегчения очистки от скорлупы яйца сразу же после варки погружают в холодную воду.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Морскую капусту смешивают с отварным мелко рубленным яйцом, бланшированным нашинкованным репчатым луком. </w:t>
      </w:r>
      <w:r w:rsidR="00561717" w:rsidRPr="00AF090E">
        <w:rPr>
          <w:color w:val="000000"/>
          <w:sz w:val="28"/>
          <w:szCs w:val="28"/>
        </w:rPr>
        <w:t>З</w:t>
      </w:r>
      <w:r w:rsidRPr="00AF090E">
        <w:rPr>
          <w:color w:val="000000"/>
          <w:sz w:val="28"/>
          <w:szCs w:val="28"/>
        </w:rPr>
        <w:t>аправляют маслом растительным.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="00561717" w:rsidRPr="00AF090E">
        <w:rPr>
          <w:color w:val="000000"/>
          <w:sz w:val="28"/>
          <w:szCs w:val="28"/>
        </w:rPr>
        <w:t>овощи уложены горкой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iCs/>
          <w:color w:val="000000"/>
          <w:sz w:val="28"/>
          <w:szCs w:val="28"/>
        </w:rPr>
        <w:t>мягкая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соответствует продуктам, входящим в блюдо.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морской капусты в сочетании с яйцом и луком репчатым, солоноватый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морской капусты в сочетании с яйцом и луком репчатым, солоноватый</w:t>
      </w:r>
      <w:r w:rsidRPr="00AF090E">
        <w:rPr>
          <w:color w:val="000000"/>
          <w:sz w:val="28"/>
          <w:szCs w:val="28"/>
        </w:rPr>
        <w:t>.</w:t>
      </w: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55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суп крестьянский со сметаной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98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38"/>
        <w:gridCol w:w="1703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42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рисовая, или перловая, или овсяная, или ячневая, или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28,91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21,14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10,02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38"/>
        <w:gridCol w:w="1703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38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42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рисовая, или перловая, или овсяная, или ячневая, или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213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21,3</w:t>
            </w:r>
          </w:p>
        </w:tc>
      </w:tr>
      <w:tr w:rsidR="00F81C4B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  <w:tr w:rsidR="00F81C4B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81C4B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супа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4B" w:rsidRPr="00AF090E" w:rsidRDefault="00F81C4B" w:rsidP="00000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C5D68" w:rsidRPr="00AF090E" w:rsidRDefault="005C5D68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2,05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28,91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3,99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10,02</w:t>
            </w:r>
          </w:p>
        </w:tc>
      </w:tr>
    </w:tbl>
    <w:p w:rsidR="004F68E4" w:rsidRPr="00AF090E" w:rsidRDefault="005F0DCA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Перед использованием крупы промывают проточной водой.</w:t>
      </w:r>
    </w:p>
    <w:p w:rsidR="005F0DCA" w:rsidRPr="00AF090E" w:rsidRDefault="005F0DCA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Крупу перловую, овсяную, пшеничную промывают сначала в теплой, затем в горячей воде, закладывают в кипящую воду (3л на 1 кг) и варят до полуготовности, воду сливают. В кипящую воду кладут подготовленную крупу, свежую белокочанную капусту, нарезанную шашками, картофель и варят до готовности, за 5-10 мин добавляют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овощи, соль, сметану и кипятят. Отпускают суп со сметаной.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в жидкой части карто</w:t>
      </w:r>
      <w:r w:rsidRPr="00AF090E">
        <w:rPr>
          <w:color w:val="000000"/>
          <w:sz w:val="28"/>
          <w:szCs w:val="28"/>
        </w:rPr>
        <w:softHyphen/>
        <w:t>фель и овощи, нарезанные кубиками, капуста – шашками, крупа хорошо разварившаяся, но не потерявшая форму.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 xml:space="preserve">овощей, мяса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мягкая, сочная; крупа хорошо разварившаяся, соблюдается соотношение жидкой и плот</w:t>
      </w:r>
      <w:r w:rsidRPr="00AF090E">
        <w:rPr>
          <w:color w:val="000000"/>
          <w:sz w:val="28"/>
          <w:szCs w:val="28"/>
        </w:rPr>
        <w:softHyphen/>
        <w:t>ной части.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 xml:space="preserve">золотистый, жира на поверхности – светло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оранжевый.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 xml:space="preserve">умеренно соленый, картофеля,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овощей, крупы.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Запах: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овощей.</w:t>
      </w:r>
    </w:p>
    <w:p w:rsidR="005C5D68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5C5D68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 56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рыба, запеченная с картофелем по-русски</w:t>
      </w:r>
    </w:p>
    <w:p w:rsidR="00EA688D" w:rsidRPr="00AF090E" w:rsidRDefault="00EA688D" w:rsidP="00EA688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346</w:t>
      </w:r>
    </w:p>
    <w:p w:rsidR="00EA688D" w:rsidRPr="00AF090E" w:rsidRDefault="00EA688D" w:rsidP="00EA688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47"/>
        <w:gridCol w:w="1859"/>
        <w:gridCol w:w="1741"/>
        <w:gridCol w:w="1741"/>
        <w:gridCol w:w="1557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6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Филе, выпускаемое промышленностью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695956">
        <w:trPr>
          <w:trHeight w:val="45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695956">
        <w:trPr>
          <w:trHeight w:val="45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695956">
        <w:trPr>
          <w:trHeight w:val="45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F31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очищенного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белый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lastRenderedPageBreak/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соуса белого на рыбном бульоне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14,19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45,61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5,55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63,5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67,44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208,28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10,98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557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6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Филе, выпускаемое промышленностью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9,8</w:t>
            </w:r>
          </w:p>
        </w:tc>
      </w:tr>
      <w:tr w:rsidR="0069595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Или </w:t>
            </w:r>
            <w:proofErr w:type="gramStart"/>
            <w:r>
              <w:rPr>
                <w:color w:val="000000"/>
                <w:sz w:val="28"/>
                <w:szCs w:val="28"/>
              </w:rPr>
              <w:t>хек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сиг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муксун неразделанный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69595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956" w:rsidRPr="00AF090E" w:rsidRDefault="00695956" w:rsidP="00AB6DF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отварного очищенного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Соус белый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соуса белого на рыбном бульоне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Сухари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14,19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45,61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5,55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63,5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67,44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1,43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208,28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10,98</w:t>
            </w:r>
          </w:p>
        </w:tc>
      </w:tr>
    </w:tbl>
    <w:p w:rsidR="004F68E4" w:rsidRPr="00AF090E" w:rsidRDefault="005C5D68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</w:t>
      </w:r>
      <w:r w:rsidR="004F68E4" w:rsidRPr="00AF090E">
        <w:rPr>
          <w:b/>
          <w:color w:val="000000"/>
          <w:sz w:val="28"/>
          <w:szCs w:val="28"/>
        </w:rPr>
        <w:t xml:space="preserve"> 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Порционные куски сырой рыбы, нарезанные под углом 30º С из филе, посыпают солью, кладут кожей вниз  в смазанную маслом сковороду, сверху кладут ломтики отварного картофеля, лук репчатый, морковь, заливают белым (на рыбном бульоне из пищевых отходов рыбы или воде) соусом, поливают сливочным маслом, посыпают сухарями и запекают в жарочном шкафу при температуре 240-250º С в течение 30-40 мин.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Для приготовления соуса белого на  рыбном бульоне – муку подсушивают при температуре 110-120º С , не допуска изменения ее цвета, охлаждают до 60-70º С, растирают со сливочным маслом, вливают постепенно ¼ часть воды и вымешивают до образования однородной массы. Затем добавляют оставшуюся воду и варят 25-30 минут. В конце варки добавляют соль, лимонную кислоту, затем доводят до кипения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слегка подрумяненная корочка, соус загустел, но не высох.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однородная.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          Цвет:</w:t>
      </w:r>
      <w:r w:rsidRPr="00AF090E">
        <w:rPr>
          <w:color w:val="000000"/>
          <w:sz w:val="28"/>
          <w:szCs w:val="28"/>
        </w:rPr>
        <w:t xml:space="preserve"> белого цвета.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 и запах:</w:t>
      </w:r>
      <w:r w:rsidRPr="00AF090E">
        <w:rPr>
          <w:color w:val="000000"/>
          <w:sz w:val="28"/>
          <w:szCs w:val="28"/>
        </w:rPr>
        <w:t xml:space="preserve"> рыбы.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5C5D68" w:rsidRPr="00AF090E" w:rsidRDefault="005C5D68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57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чай с сахаром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375,376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CA50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5082" w:rsidRPr="00AF090E" w:rsidRDefault="00CA50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553F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102881" w:rsidRPr="00AF090E">
              <w:rPr>
                <w:color w:val="000000"/>
                <w:sz w:val="28"/>
                <w:szCs w:val="28"/>
              </w:rPr>
              <w:t>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2553FA"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2553F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2553FA"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553FA" w:rsidP="0075357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553FA" w:rsidP="00753576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EC657B" w:rsidRPr="00AF090E" w:rsidTr="00F31BE5">
        <w:tc>
          <w:tcPr>
            <w:tcW w:w="1985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EC657B" w:rsidRPr="00AF090E" w:rsidTr="00F31BE5">
        <w:tc>
          <w:tcPr>
            <w:tcW w:w="1985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C657B" w:rsidRPr="00AF090E" w:rsidTr="00F31BE5">
        <w:tc>
          <w:tcPr>
            <w:tcW w:w="1985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9,98</w:t>
            </w:r>
          </w:p>
        </w:tc>
        <w:tc>
          <w:tcPr>
            <w:tcW w:w="1417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  <w:tr w:rsidR="00EC657B" w:rsidRPr="00AF090E" w:rsidTr="00F31BE5">
        <w:tc>
          <w:tcPr>
            <w:tcW w:w="1985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EC657B" w:rsidRPr="00AF090E" w:rsidRDefault="00EC657B" w:rsidP="003E49C6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C657B" w:rsidRPr="00AF090E" w:rsidRDefault="00861447" w:rsidP="003E49C6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CA508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5082" w:rsidRPr="00AF090E" w:rsidRDefault="00CA508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082" w:rsidRPr="00AF090E" w:rsidRDefault="00CA5082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102881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553F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FA" w:rsidRPr="00AF090E" w:rsidRDefault="002553F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63"/>
        </w:tabs>
        <w:autoSpaceDE w:val="0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CC21F2" w:rsidRPr="00AF090E" w:rsidRDefault="00CC21F2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61447" w:rsidRPr="00AF090E" w:rsidTr="00F31BE5">
        <w:tc>
          <w:tcPr>
            <w:tcW w:w="1985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861447" w:rsidRPr="00AF090E" w:rsidTr="00F31BE5">
        <w:tc>
          <w:tcPr>
            <w:tcW w:w="1985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61447" w:rsidRPr="00AF090E" w:rsidTr="00F31BE5">
        <w:tc>
          <w:tcPr>
            <w:tcW w:w="1985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9,98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  <w:tr w:rsidR="00861447" w:rsidRPr="00AF090E" w:rsidTr="00F31BE5">
        <w:tc>
          <w:tcPr>
            <w:tcW w:w="1985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1447" w:rsidRPr="00AF090E" w:rsidRDefault="00861447" w:rsidP="00770EB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5C5D68" w:rsidP="004F68E4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В стакан или чашку заливают заварку чая и доливают кипятком. Сахар кладут в стакан или чашку или подают отдельно.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Температура подачи не ниже 75º С. 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b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 </w:t>
      </w: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 xml:space="preserve">жидкость – золотисто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коричневого цвета, налита в стакан.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 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Цвет: </w:t>
      </w:r>
      <w:r w:rsidRPr="00AF090E">
        <w:rPr>
          <w:color w:val="000000"/>
          <w:sz w:val="28"/>
          <w:szCs w:val="28"/>
        </w:rPr>
        <w:t>золотисто-коричневый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  </w:t>
      </w: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сладкий, чуть терпкий.</w:t>
      </w:r>
    </w:p>
    <w:p w:rsidR="004F68E4" w:rsidRPr="00AF090E" w:rsidRDefault="004F68E4" w:rsidP="004F68E4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свойственный чаю</w:t>
      </w:r>
      <w:r w:rsidR="009846DF" w:rsidRPr="00AF090E">
        <w:rPr>
          <w:color w:val="000000"/>
          <w:sz w:val="28"/>
          <w:szCs w:val="28"/>
        </w:rPr>
        <w:t>.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CC21F2" w:rsidRPr="00AF090E" w:rsidRDefault="00CC21F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B44347" w:rsidRPr="00AF090E" w:rsidRDefault="00B44347" w:rsidP="00B44347">
      <w:pPr>
        <w:shd w:val="clear" w:color="auto" w:fill="FFFFFF"/>
        <w:autoSpaceDE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58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чай без сахара</w:t>
      </w:r>
    </w:p>
    <w:p w:rsidR="00B44347" w:rsidRPr="00AF090E" w:rsidRDefault="00B44347" w:rsidP="00B44347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4347" w:rsidRPr="00AF090E" w:rsidTr="00B679A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B44347" w:rsidRPr="00AF090E" w:rsidTr="00B679A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347" w:rsidRPr="00AF090E" w:rsidRDefault="00B44347" w:rsidP="00B679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B44347" w:rsidRPr="00AF090E" w:rsidTr="00B679A7">
        <w:trPr>
          <w:cantSplit/>
          <w:trHeight w:val="444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347" w:rsidRPr="00AF090E" w:rsidRDefault="00B44347" w:rsidP="00B679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002DC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DC" w:rsidRPr="00AF090E" w:rsidRDefault="00E002DC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B44347" w:rsidRPr="00AF090E" w:rsidRDefault="00B44347" w:rsidP="00B4434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B44347" w:rsidRPr="00AF090E" w:rsidRDefault="00B44347" w:rsidP="00DB457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B44347" w:rsidRPr="00AF090E" w:rsidRDefault="00B44347" w:rsidP="00B44347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4347" w:rsidRPr="00AF090E" w:rsidTr="00B679A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B44347" w:rsidRPr="00AF090E" w:rsidTr="00B679A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347" w:rsidRPr="00AF090E" w:rsidRDefault="00B44347" w:rsidP="00B679A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B44347" w:rsidRPr="00AF090E" w:rsidTr="00B679A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347" w:rsidRPr="00AF090E" w:rsidRDefault="00B44347" w:rsidP="00B679A7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E002DC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DC" w:rsidRPr="00AF090E" w:rsidRDefault="00E002DC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DC" w:rsidRPr="00AF090E" w:rsidRDefault="00E002DC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B44347" w:rsidRPr="00AF090E" w:rsidTr="00B679A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347" w:rsidRPr="00AF090E" w:rsidRDefault="00B44347" w:rsidP="00B679A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B44347" w:rsidRPr="00AF090E" w:rsidRDefault="00B44347" w:rsidP="00DB457A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  <w:tr w:rsidR="00B44347" w:rsidRPr="00AF090E" w:rsidTr="00B679A7">
        <w:tc>
          <w:tcPr>
            <w:tcW w:w="1985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4347" w:rsidRPr="00AF090E" w:rsidRDefault="00B44347" w:rsidP="00B679A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B44347" w:rsidRPr="00AF090E" w:rsidRDefault="00B44347" w:rsidP="00B44347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 Технология приготовления</w:t>
      </w:r>
    </w:p>
    <w:p w:rsidR="00B44347" w:rsidRPr="00AF090E" w:rsidRDefault="00B44347" w:rsidP="00B44347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В стакан или чашку заливают заварку чая и доливают кипятком. </w:t>
      </w:r>
    </w:p>
    <w:p w:rsidR="00B44347" w:rsidRPr="00AF090E" w:rsidRDefault="00B44347" w:rsidP="00B44347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Температура подачи не ниже 75º С. </w:t>
      </w:r>
    </w:p>
    <w:p w:rsidR="00B44347" w:rsidRPr="00AF090E" w:rsidRDefault="00B44347" w:rsidP="00B44347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b/>
          <w:color w:val="000000"/>
          <w:sz w:val="28"/>
          <w:szCs w:val="28"/>
        </w:rPr>
        <w:t>Требования к качеству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 </w:t>
      </w: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 xml:space="preserve">жидкость – золотисто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коричневого цвета, налита в стакан.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 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Цвет: </w:t>
      </w:r>
      <w:r w:rsidRPr="00AF090E">
        <w:rPr>
          <w:color w:val="000000"/>
          <w:sz w:val="28"/>
          <w:szCs w:val="28"/>
        </w:rPr>
        <w:t>золотисто-коричневый</w:t>
      </w:r>
    </w:p>
    <w:p w:rsidR="00B44347" w:rsidRPr="00AF090E" w:rsidRDefault="00B44347" w:rsidP="00B4434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  </w:t>
      </w: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чуть терпкий.</w:t>
      </w:r>
    </w:p>
    <w:p w:rsidR="00B44347" w:rsidRPr="00AF090E" w:rsidRDefault="00B44347" w:rsidP="00B44347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свойственный чаю.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5C5D68" w:rsidP="00DB457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59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500522" w:rsidRPr="00AF090E">
        <w:rPr>
          <w:bCs/>
          <w:color w:val="000000"/>
          <w:sz w:val="28"/>
          <w:szCs w:val="28"/>
        </w:rPr>
        <w:t>птица отварная (окорочка куриные)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500522" w:rsidRPr="00AF090E">
        <w:rPr>
          <w:color w:val="000000"/>
          <w:sz w:val="28"/>
          <w:szCs w:val="28"/>
        </w:rPr>
        <w:t>287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Куриные окорочка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</w:tr>
      <w:tr w:rsidR="00E56B11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B11" w:rsidRPr="00AF090E" w:rsidRDefault="00E56B11" w:rsidP="0017417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10,88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072AFB" w:rsidRPr="00AF090E" w:rsidRDefault="00072AFB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Куриные окорочка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12,8</w:t>
            </w: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00522" w:rsidRPr="00AF090E" w:rsidTr="0017417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500522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522" w:rsidRPr="00AF090E" w:rsidRDefault="00500522" w:rsidP="0017417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21,10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211,25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17417A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4F68E4" w:rsidRPr="00AF090E" w:rsidRDefault="00500522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Подготовленные тушки птицы (окорочка куриные) кладут в горячую воду (2-2,5 л на 1 кг продукта), быстро доводят до кипения, затем нагрев уменьшают. С закипевшего бульона снимают пену, добавляют соль, лук, морковь и варят до готовности при слабом кипении  в закрытой посуде. Хранят в бульоне на мармите а закрытой посуде, предварительно прокипятив.</w:t>
      </w:r>
    </w:p>
    <w:p w:rsidR="00500522" w:rsidRPr="00AF090E" w:rsidRDefault="00500522" w:rsidP="0050052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="00500522" w:rsidRPr="00AF090E">
        <w:rPr>
          <w:color w:val="000000"/>
          <w:sz w:val="28"/>
          <w:szCs w:val="28"/>
        </w:rPr>
        <w:t>куриные окорочка равномерные, не разваренные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="00500522" w:rsidRPr="00AF090E">
        <w:rPr>
          <w:color w:val="000000"/>
          <w:sz w:val="28"/>
          <w:szCs w:val="28"/>
        </w:rPr>
        <w:t>мягкая</w:t>
      </w:r>
      <w:r w:rsidRPr="00AF090E">
        <w:rPr>
          <w:color w:val="000000"/>
          <w:sz w:val="28"/>
          <w:szCs w:val="28"/>
        </w:rPr>
        <w:t>, сочная.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="00500522" w:rsidRPr="00AF090E">
        <w:rPr>
          <w:color w:val="000000"/>
          <w:sz w:val="28"/>
          <w:szCs w:val="28"/>
        </w:rPr>
        <w:t>сероватый-ножки, белый-филе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="00500522" w:rsidRPr="00AF090E">
        <w:rPr>
          <w:color w:val="000000"/>
          <w:sz w:val="28"/>
          <w:szCs w:val="28"/>
        </w:rPr>
        <w:t>умеренно  соленый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="00500522" w:rsidRPr="00AF090E">
        <w:rPr>
          <w:color w:val="000000"/>
          <w:sz w:val="28"/>
          <w:szCs w:val="28"/>
        </w:rPr>
        <w:t>свойственный мясу отварной птицы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F36A06" w:rsidRPr="00AF090E" w:rsidRDefault="00F36A06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60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суп </w:t>
      </w:r>
      <w:r w:rsidR="009E758E" w:rsidRPr="00AF090E">
        <w:rPr>
          <w:color w:val="000000"/>
          <w:sz w:val="28"/>
          <w:szCs w:val="28"/>
        </w:rPr>
        <w:t>с рыбными консервами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9E758E" w:rsidRPr="00AF090E">
        <w:rPr>
          <w:color w:val="000000"/>
          <w:sz w:val="28"/>
          <w:szCs w:val="28"/>
        </w:rPr>
        <w:t>159</w:t>
      </w:r>
    </w:p>
    <w:p w:rsidR="009E758E" w:rsidRPr="00AF090E" w:rsidRDefault="009E758E" w:rsidP="009E758E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Рыбная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консерва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перловая, или овсяная,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Хлопья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6844E2" w:rsidP="006844E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для круп перловой, овсяной, пшеничной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Для рисовой и хлопьев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8,85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19,55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30,91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13,58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9F0A15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6,45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Рыбная </w:t>
            </w:r>
            <w:proofErr w:type="spellStart"/>
            <w:r w:rsidRPr="00AF090E">
              <w:rPr>
                <w:sz w:val="28"/>
                <w:szCs w:val="28"/>
              </w:rPr>
              <w:t>консерва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4,3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перловая, или овсяная,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Хлопья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6844E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 для круп перловой, овсяной, пшеничной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Для рисовой и хлопьев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CC4522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522" w:rsidRPr="00AF090E" w:rsidRDefault="00CC4522" w:rsidP="0057062F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C5D68" w:rsidRPr="00AF090E" w:rsidRDefault="005C5D68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F0A15" w:rsidRPr="00AF090E" w:rsidTr="00F31BE5">
        <w:tc>
          <w:tcPr>
            <w:tcW w:w="1985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8,85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19,55</w:t>
            </w:r>
          </w:p>
        </w:tc>
      </w:tr>
      <w:tr w:rsidR="009F0A15" w:rsidRPr="00AF090E" w:rsidTr="00F31BE5">
        <w:tc>
          <w:tcPr>
            <w:tcW w:w="1985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3,86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30,91</w:t>
            </w:r>
          </w:p>
        </w:tc>
      </w:tr>
      <w:tr w:rsidR="009F0A15" w:rsidRPr="00AF090E" w:rsidTr="00F31BE5">
        <w:tc>
          <w:tcPr>
            <w:tcW w:w="1985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13,58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1,01</w:t>
            </w:r>
          </w:p>
        </w:tc>
      </w:tr>
      <w:tr w:rsidR="009F0A15" w:rsidRPr="00AF090E" w:rsidTr="00F31BE5">
        <w:tc>
          <w:tcPr>
            <w:tcW w:w="1985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0A15" w:rsidRPr="00AF090E" w:rsidRDefault="009F0A15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6,45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</w:t>
      </w:r>
      <w:r w:rsidR="0081303C" w:rsidRPr="00AF090E">
        <w:rPr>
          <w:b/>
          <w:color w:val="000000"/>
          <w:sz w:val="28"/>
          <w:szCs w:val="28"/>
        </w:rPr>
        <w:t xml:space="preserve">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B44347" w:rsidRPr="00AF090E" w:rsidRDefault="0081303C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</w:t>
      </w:r>
      <w:r w:rsidR="00B44347"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81303C" w:rsidRPr="00AF090E" w:rsidRDefault="0081303C" w:rsidP="0081303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Перед использованием крупы промывают проточной водой.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 кипящую воду кладут подготовленную крупу, доводят до кипения, добавляют картофель,  нарезанный дольками или кубиками, доводят до кипения, добавляют морковь, лук, припущенные с добавлением масла и варят с добавлением соли при слабом кипении до готовности.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При приготовлении супов с рыбными продуктами их кладут в прогретом виде в порционную посуду с супом перед отпуском.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овощи сохранили форму нарезки, мягкие. Рыба проварена, мягкая, кусочки некрупные, не разварившаяся.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овощи мягкие, но не проварены, соблюдается соотношение жидкой и плотной части.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супа – золотистый, жира на поверхности – светло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оранжевый.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рыбы и овощей.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рыбы и овощей</w:t>
      </w:r>
      <w:r w:rsidRPr="00AF090E">
        <w:rPr>
          <w:iCs/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5C5D68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61</w:t>
      </w:r>
    </w:p>
    <w:p w:rsidR="008A205D" w:rsidRPr="00AF090E" w:rsidRDefault="008A205D" w:rsidP="008A205D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азу </w:t>
      </w:r>
    </w:p>
    <w:p w:rsidR="00EA688D" w:rsidRPr="00AF090E" w:rsidRDefault="00EA688D" w:rsidP="00EA688D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370</w:t>
      </w:r>
    </w:p>
    <w:p w:rsidR="00EA688D" w:rsidRPr="00AF090E" w:rsidRDefault="00EA688D" w:rsidP="00EA688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8A205D" w:rsidRPr="00AF090E" w:rsidRDefault="008A205D" w:rsidP="00EA688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A205D" w:rsidRPr="00AF090E" w:rsidTr="008130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61244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61244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286907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286907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612440" w:rsidP="0061244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61244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612440"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13,5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8A205D" w:rsidRPr="00AF090E" w:rsidRDefault="008A205D" w:rsidP="008A205D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p w:rsidR="001843A1" w:rsidRPr="00AF090E" w:rsidRDefault="008A205D" w:rsidP="008A205D">
      <w:pPr>
        <w:shd w:val="clear" w:color="auto" w:fill="FFFFFF"/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</w:t>
      </w:r>
    </w:p>
    <w:p w:rsidR="001843A1" w:rsidRPr="00AF090E" w:rsidRDefault="001843A1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A205D" w:rsidRPr="00AF090E" w:rsidTr="0081303C">
        <w:trPr>
          <w:trHeight w:val="429"/>
        </w:trPr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18,77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38,48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18,03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47,28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</w:t>
            </w:r>
          </w:p>
        </w:tc>
      </w:tr>
      <w:tr w:rsidR="008A205D" w:rsidRPr="00AF090E" w:rsidTr="0081303C">
        <w:tc>
          <w:tcPr>
            <w:tcW w:w="1985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417" w:type="dxa"/>
            <w:vAlign w:val="center"/>
          </w:tcPr>
          <w:p w:rsidR="008A205D" w:rsidRPr="00AF090E" w:rsidRDefault="008A205D" w:rsidP="008130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205D" w:rsidRPr="00AF090E" w:rsidRDefault="00BD7270" w:rsidP="008130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9,44</w:t>
            </w:r>
          </w:p>
        </w:tc>
      </w:tr>
    </w:tbl>
    <w:p w:rsidR="008A205D" w:rsidRPr="00AF090E" w:rsidRDefault="008A205D" w:rsidP="008A205D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A205D" w:rsidRPr="00AF090E" w:rsidTr="008130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A205D" w:rsidRPr="00AF090E" w:rsidTr="008130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205D" w:rsidRPr="00AF090E" w:rsidRDefault="008A205D" w:rsidP="0081303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A205D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5D" w:rsidRPr="00AF090E" w:rsidRDefault="008A205D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286907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6907" w:rsidRPr="00AF090E" w:rsidRDefault="00286907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6907" w:rsidRPr="00AF090E" w:rsidRDefault="00286907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07" w:rsidRPr="00AF090E" w:rsidRDefault="00286907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07" w:rsidRPr="00AF090E" w:rsidRDefault="00286907" w:rsidP="0057062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07" w:rsidRPr="00AF090E" w:rsidRDefault="00286907" w:rsidP="0057062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13,5</w:t>
            </w:r>
          </w:p>
        </w:tc>
      </w:tr>
      <w:tr w:rsidR="00612440" w:rsidRPr="00AF090E" w:rsidTr="008130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8A205D" w:rsidRPr="00AF090E" w:rsidRDefault="008A205D" w:rsidP="008A205D">
      <w:pPr>
        <w:widowControl w:val="0"/>
        <w:tabs>
          <w:tab w:val="left" w:pos="953"/>
        </w:tabs>
        <w:autoSpaceDE w:val="0"/>
        <w:jc w:val="both"/>
        <w:rPr>
          <w:b/>
          <w:sz w:val="28"/>
          <w:szCs w:val="28"/>
        </w:rPr>
      </w:pPr>
    </w:p>
    <w:p w:rsidR="00382327" w:rsidRPr="00AF090E" w:rsidRDefault="008A205D" w:rsidP="008A205D">
      <w:pPr>
        <w:shd w:val="clear" w:color="auto" w:fill="FFFFFF"/>
        <w:autoSpaceDE w:val="0"/>
        <w:rPr>
          <w:b/>
          <w:sz w:val="28"/>
          <w:szCs w:val="28"/>
        </w:rPr>
      </w:pPr>
      <w:r w:rsidRPr="00AF090E">
        <w:rPr>
          <w:b/>
          <w:sz w:val="28"/>
          <w:szCs w:val="28"/>
        </w:rPr>
        <w:t xml:space="preserve"> </w:t>
      </w:r>
    </w:p>
    <w:p w:rsidR="00382327" w:rsidRPr="00AF090E" w:rsidRDefault="00382327">
      <w:pPr>
        <w:suppressAutoHyphens w:val="0"/>
        <w:spacing w:after="200" w:line="276" w:lineRule="auto"/>
        <w:rPr>
          <w:b/>
          <w:sz w:val="28"/>
          <w:szCs w:val="28"/>
        </w:rPr>
      </w:pPr>
      <w:r w:rsidRPr="00AF090E">
        <w:rPr>
          <w:b/>
          <w:sz w:val="28"/>
          <w:szCs w:val="28"/>
        </w:rPr>
        <w:br w:type="page"/>
      </w:r>
    </w:p>
    <w:p w:rsidR="008A205D" w:rsidRPr="00AF090E" w:rsidRDefault="008A205D" w:rsidP="008A205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D7270" w:rsidRPr="00AF090E" w:rsidTr="0081303C">
        <w:trPr>
          <w:trHeight w:val="429"/>
        </w:trPr>
        <w:tc>
          <w:tcPr>
            <w:tcW w:w="1985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18,77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38,48</w:t>
            </w:r>
          </w:p>
        </w:tc>
      </w:tr>
      <w:tr w:rsidR="00BD7270" w:rsidRPr="00AF090E" w:rsidTr="0081303C">
        <w:tc>
          <w:tcPr>
            <w:tcW w:w="1985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18,03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47,28</w:t>
            </w:r>
          </w:p>
        </w:tc>
      </w:tr>
      <w:tr w:rsidR="00BD7270" w:rsidRPr="00AF090E" w:rsidTr="0081303C">
        <w:tc>
          <w:tcPr>
            <w:tcW w:w="1985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2,0</w:t>
            </w:r>
          </w:p>
        </w:tc>
      </w:tr>
      <w:tr w:rsidR="00BD7270" w:rsidRPr="00AF090E" w:rsidTr="0081303C">
        <w:tc>
          <w:tcPr>
            <w:tcW w:w="1985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D7270" w:rsidRPr="00AF090E" w:rsidRDefault="00BD7270" w:rsidP="00BD727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9,44</w:t>
            </w:r>
          </w:p>
        </w:tc>
      </w:tr>
    </w:tbl>
    <w:p w:rsidR="008A205D" w:rsidRPr="00AF090E" w:rsidRDefault="008A205D" w:rsidP="008A205D">
      <w:pPr>
        <w:widowControl w:val="0"/>
        <w:tabs>
          <w:tab w:val="left" w:pos="953"/>
        </w:tabs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B44347" w:rsidRPr="00AF090E" w:rsidRDefault="00B44347" w:rsidP="00B44347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Мясо нарезают брусочками по 10-15 гр., тушат, заливают готовым бульоном или водой, добавляют </w:t>
      </w:r>
      <w:proofErr w:type="spellStart"/>
      <w:r w:rsidRPr="00AF090E">
        <w:rPr>
          <w:color w:val="000000"/>
          <w:sz w:val="28"/>
          <w:szCs w:val="28"/>
        </w:rPr>
        <w:t>пассерованное</w:t>
      </w:r>
      <w:proofErr w:type="spellEnd"/>
      <w:r w:rsidRPr="00AF090E">
        <w:rPr>
          <w:color w:val="000000"/>
          <w:sz w:val="28"/>
          <w:szCs w:val="28"/>
        </w:rPr>
        <w:t xml:space="preserve"> томатное пюре </w:t>
      </w:r>
      <w:r w:rsidR="000E28ED" w:rsidRPr="00AF090E">
        <w:rPr>
          <w:color w:val="000000"/>
          <w:sz w:val="28"/>
          <w:szCs w:val="28"/>
        </w:rPr>
        <w:t xml:space="preserve">(или пасту) </w:t>
      </w:r>
      <w:r w:rsidRPr="00AF090E">
        <w:rPr>
          <w:color w:val="000000"/>
          <w:sz w:val="28"/>
          <w:szCs w:val="28"/>
        </w:rPr>
        <w:t xml:space="preserve">и тушат почти до готовности в закрытой посуде при слабом кипении. На оставшемся бульоне приготавливают соус,  в который кладут соленые огурцы, нарезанные соломкой, пассерованный лук, соль. Полученным соусом  заливают мясо, добавляют картофель и тушат еще 15-20 минут. Температура подачи не ниже 65º С. </w:t>
      </w:r>
    </w:p>
    <w:p w:rsidR="008A205D" w:rsidRPr="00AF090E" w:rsidRDefault="008A205D" w:rsidP="008A205D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>: форма нарезки сохранена, блюдо уложено в тарелочку</w:t>
      </w:r>
      <w:r w:rsidRPr="00AF090E">
        <w:rPr>
          <w:color w:val="000000"/>
          <w:sz w:val="28"/>
          <w:szCs w:val="28"/>
        </w:rPr>
        <w:t>.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</w:t>
      </w:r>
      <w:r w:rsidRPr="00AF090E">
        <w:rPr>
          <w:i/>
          <w:iCs/>
          <w:color w:val="000000"/>
          <w:sz w:val="28"/>
          <w:szCs w:val="28"/>
        </w:rPr>
        <w:tab/>
        <w:t>Цвет:</w:t>
      </w:r>
      <w:r w:rsidRPr="00AF090E">
        <w:rPr>
          <w:color w:val="000000"/>
          <w:sz w:val="28"/>
          <w:szCs w:val="28"/>
        </w:rPr>
        <w:t xml:space="preserve"> соответствует ингредиентам, входящим в блюдо.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солоноватый, мяса в сочетании с овощами.</w:t>
      </w:r>
    </w:p>
    <w:p w:rsidR="008A205D" w:rsidRPr="00AF090E" w:rsidRDefault="008A205D" w:rsidP="008A205D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мяса в сочетании с овощами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1843A1" w:rsidRPr="00AF090E" w:rsidRDefault="001843A1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EA688D" w:rsidRPr="00AF090E" w:rsidRDefault="00EA688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62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рагу </w:t>
      </w:r>
      <w:r w:rsidR="00EA688D" w:rsidRPr="00AF090E">
        <w:rPr>
          <w:bCs/>
          <w:color w:val="000000"/>
          <w:sz w:val="28"/>
          <w:szCs w:val="28"/>
        </w:rPr>
        <w:t>из овощей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143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свежая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рагу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49,15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29,08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0,97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99,17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15,47</w:t>
            </w:r>
          </w:p>
        </w:tc>
      </w:tr>
    </w:tbl>
    <w:p w:rsidR="00DB457A" w:rsidRPr="00AF090E" w:rsidRDefault="00DB457A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B457A" w:rsidRPr="00AF090E" w:rsidRDefault="00DB457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Капуста свежая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рагу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58,98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4,92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34,9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15,12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1,16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18,56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5F0DCA" w:rsidRPr="00AF090E" w:rsidRDefault="005F0DCA" w:rsidP="004F68E4">
      <w:pPr>
        <w:shd w:val="clear" w:color="auto" w:fill="FFFFFF"/>
        <w:autoSpaceDE w:val="0"/>
        <w:ind w:firstLine="708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Нарезанные дольками или   кубиками картофель и коренья слегка пассеруют. Капусту белокочанную нарезают шашками, припускают. Затем картофель и овощи соединяют и  тушат 10- 15 минут. После этого добавляют белокочанную капусту и продолжают тушить 15-20 минут. 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Внешний вид: </w:t>
      </w:r>
      <w:r w:rsidRPr="00AF090E">
        <w:rPr>
          <w:color w:val="000000"/>
          <w:sz w:val="28"/>
          <w:szCs w:val="28"/>
        </w:rPr>
        <w:t>овощи и картофель нарезаны кубиками или дольками, овощи сохранили первоначальную форму нарезки.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сочная, мягкая, плотная.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iCs/>
          <w:color w:val="000000"/>
          <w:sz w:val="28"/>
          <w:szCs w:val="28"/>
        </w:rPr>
        <w:t>светло</w:t>
      </w:r>
      <w:r w:rsidRPr="00AF090E">
        <w:rPr>
          <w:i/>
          <w:iCs/>
          <w:color w:val="000000"/>
          <w:sz w:val="28"/>
          <w:szCs w:val="28"/>
        </w:rPr>
        <w:t xml:space="preserve"> </w:t>
      </w:r>
      <w:r w:rsidR="00F147A9" w:rsidRPr="00AF090E">
        <w:rPr>
          <w:i/>
          <w:iCs/>
          <w:color w:val="000000"/>
          <w:sz w:val="28"/>
          <w:szCs w:val="28"/>
        </w:rPr>
        <w:t>–</w:t>
      </w:r>
      <w:r w:rsidRPr="00AF090E">
        <w:rPr>
          <w:i/>
          <w:i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оран</w:t>
      </w:r>
      <w:r w:rsidRPr="00AF090E">
        <w:rPr>
          <w:color w:val="000000"/>
          <w:sz w:val="28"/>
          <w:szCs w:val="28"/>
        </w:rPr>
        <w:softHyphen/>
        <w:t>жевый.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умеренно соленый, овощей.     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 xml:space="preserve">овощей, не допускается запах подгорелых овощей.     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5C5D68" w:rsidRPr="00AF090E" w:rsidRDefault="004F68E4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5C5D68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63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кисломолочный продукт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386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 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1100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00" w:rsidRPr="00AF090E" w:rsidRDefault="00E11000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Кисломолочный продукт (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бифидок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>, или снежок, или ряженка, или йогурт или др.)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00" w:rsidRPr="00AF090E" w:rsidRDefault="00561717" w:rsidP="00E11000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561717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E11000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</w:t>
            </w:r>
            <w:r w:rsidR="00561717"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561717" w:rsidP="002D059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E1100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00" w:rsidRPr="00AF090E" w:rsidRDefault="00E11000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00" w:rsidRPr="00AF090E" w:rsidRDefault="00E11000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561717" w:rsidP="00F31BE5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E11000" w:rsidP="002D059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00" w:rsidRPr="00AF090E" w:rsidRDefault="00561717" w:rsidP="002D059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240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92009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56171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1717" w:rsidRPr="00AF090E" w:rsidRDefault="00561717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Кисломолочный продукт (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бифидок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>, или снежок, или ряженка, или йогурт или др.)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56171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1717" w:rsidRPr="00AF090E" w:rsidRDefault="0056171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17" w:rsidRPr="00AF090E" w:rsidRDefault="00561717" w:rsidP="00561717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92009" w:rsidRPr="00AF090E" w:rsidTr="00F31BE5">
        <w:tc>
          <w:tcPr>
            <w:tcW w:w="1985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240</w:t>
            </w:r>
          </w:p>
        </w:tc>
      </w:tr>
      <w:tr w:rsidR="00292009" w:rsidRPr="00AF090E" w:rsidTr="00F31BE5">
        <w:tc>
          <w:tcPr>
            <w:tcW w:w="1985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292009" w:rsidRPr="00AF090E" w:rsidTr="00F31BE5">
        <w:tc>
          <w:tcPr>
            <w:tcW w:w="1985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92009" w:rsidRPr="00AF090E" w:rsidTr="00F31BE5">
        <w:tc>
          <w:tcPr>
            <w:tcW w:w="1985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92009" w:rsidRPr="00AF090E" w:rsidRDefault="00292009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Технология приготовления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Кисломолочные продукты наливают непосредственно в стакан.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</w:t>
      </w:r>
      <w:r w:rsidRPr="00AF090E">
        <w:rPr>
          <w:color w:val="000000"/>
          <w:sz w:val="28"/>
          <w:szCs w:val="28"/>
        </w:rPr>
        <w:t>стакан с жидкостью.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жидкая, сметанообразная.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соответствует.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Вкус:   </w:t>
      </w:r>
      <w:r w:rsidRPr="00AF090E">
        <w:rPr>
          <w:color w:val="000000"/>
          <w:sz w:val="28"/>
          <w:szCs w:val="28"/>
        </w:rPr>
        <w:t xml:space="preserve">соответствует.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соответствует.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64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2C3E82" w:rsidRPr="00AF090E">
        <w:rPr>
          <w:color w:val="000000"/>
          <w:sz w:val="28"/>
          <w:szCs w:val="28"/>
        </w:rPr>
        <w:t>поджарка</w:t>
      </w:r>
      <w:r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Номер рецептуры: </w:t>
      </w:r>
      <w:r w:rsidR="00687CBA" w:rsidRPr="00AF090E">
        <w:rPr>
          <w:color w:val="000000"/>
          <w:sz w:val="28"/>
          <w:szCs w:val="28"/>
        </w:rPr>
        <w:t>2</w:t>
      </w:r>
      <w:r w:rsidR="002C3E82" w:rsidRPr="00AF090E">
        <w:rPr>
          <w:color w:val="000000"/>
          <w:sz w:val="28"/>
          <w:szCs w:val="28"/>
        </w:rPr>
        <w:t>51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C3E82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E82" w:rsidRPr="00AF090E" w:rsidRDefault="002C3E82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9,8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9,8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жареного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6,2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6636BA" w:rsidP="00452C9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Масло </w:t>
            </w:r>
            <w:r w:rsidR="00452C9A" w:rsidRPr="00AF090E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2C3E8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310871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0E28ED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0E28E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0,48</w:t>
            </w:r>
          </w:p>
        </w:tc>
      </w:tr>
      <w:tr w:rsidR="000E28ED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sz w:val="28"/>
                <w:szCs w:val="28"/>
              </w:rPr>
              <w:t xml:space="preserve"> лука и томата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0E28ED" w:rsidRPr="00AF090E" w:rsidTr="008634D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8ED" w:rsidRPr="00AF090E" w:rsidRDefault="000E28ED" w:rsidP="008634D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15,82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27,7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16,05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23,61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2,83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218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E50AD" w:rsidRPr="00AF090E" w:rsidRDefault="00206445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CC21F2" w:rsidRPr="00AF090E" w:rsidRDefault="004F68E4" w:rsidP="00CC21F2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p w:rsidR="00CC21F2" w:rsidRPr="00AF090E" w:rsidRDefault="00CC21F2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12,2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12,2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жареного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7,7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6636BA" w:rsidP="00452C9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Масло </w:t>
            </w:r>
            <w:r w:rsidR="00452C9A" w:rsidRPr="00AF090E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52C9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452C9A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452C9A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52C9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</w:t>
            </w:r>
            <w:r w:rsidR="00452C9A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52C9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</w:t>
            </w:r>
            <w:r w:rsidR="00452C9A" w:rsidRPr="00AF090E">
              <w:rPr>
                <w:sz w:val="28"/>
                <w:szCs w:val="28"/>
              </w:rPr>
              <w:t>0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sz w:val="28"/>
                <w:szCs w:val="28"/>
              </w:rPr>
              <w:t xml:space="preserve"> лука и томата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310871" w:rsidRPr="00AF090E" w:rsidTr="004F7A8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71" w:rsidRPr="00AF090E" w:rsidRDefault="00310871" w:rsidP="004F7A8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19,78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34,63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29,51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3,54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272,5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06445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1,75</w:t>
            </w:r>
          </w:p>
        </w:tc>
      </w:tr>
    </w:tbl>
    <w:p w:rsidR="004F68E4" w:rsidRPr="00AF090E" w:rsidRDefault="00C10259" w:rsidP="004F68E4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C10259" w:rsidRPr="00AF090E" w:rsidRDefault="001C0589" w:rsidP="00C10259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Подготовленную печень пропускают через мясорубку, соединяют с натертым хлебом, добавляют масло, соль и разделывают в виде лепешек порционно. Обжаривают в жарочном шкафу до готовности</w:t>
      </w:r>
      <w:r w:rsidR="00C10259" w:rsidRPr="00AF090E">
        <w:rPr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</w:t>
      </w:r>
      <w:r w:rsidR="001C0589" w:rsidRPr="00AF090E">
        <w:rPr>
          <w:color w:val="000000"/>
          <w:sz w:val="28"/>
          <w:szCs w:val="28"/>
        </w:rPr>
        <w:t>оладьи равномерно обжарены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="001C0589" w:rsidRPr="00AF090E">
        <w:rPr>
          <w:color w:val="000000"/>
          <w:sz w:val="28"/>
          <w:szCs w:val="28"/>
        </w:rPr>
        <w:t>плотная, сочная, однородная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1C0589" w:rsidRPr="00AF090E">
        <w:rPr>
          <w:color w:val="000000"/>
          <w:sz w:val="28"/>
          <w:szCs w:val="28"/>
        </w:rPr>
        <w:t>коричневый</w:t>
      </w:r>
      <w:r w:rsidRPr="00AF090E">
        <w:rPr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</w:t>
      </w:r>
      <w:r w:rsidR="001C0589" w:rsidRPr="00AF090E">
        <w:rPr>
          <w:color w:val="000000"/>
          <w:sz w:val="28"/>
          <w:szCs w:val="28"/>
        </w:rPr>
        <w:t>жареной печени, умеренно соленый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="001C0589" w:rsidRPr="00AF090E">
        <w:rPr>
          <w:color w:val="000000"/>
          <w:sz w:val="28"/>
          <w:szCs w:val="28"/>
        </w:rPr>
        <w:t>жареной печени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735"/>
          <w:tab w:val="left" w:pos="2513"/>
          <w:tab w:val="center" w:pos="4677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65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картофель отварной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34608D" w:rsidRPr="00AF090E">
        <w:rPr>
          <w:color w:val="000000"/>
          <w:sz w:val="28"/>
          <w:szCs w:val="28"/>
        </w:rPr>
        <w:t>426</w:t>
      </w:r>
    </w:p>
    <w:p w:rsidR="0034608D" w:rsidRPr="00AF090E" w:rsidRDefault="0034608D" w:rsidP="0034608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B0E18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вареного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17,3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8B0E18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18" w:rsidRPr="00AF090E" w:rsidRDefault="008B0E18" w:rsidP="008B0E1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3,38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20,41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32,35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22,77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1,19</w:t>
            </w:r>
          </w:p>
        </w:tc>
      </w:tr>
      <w:tr w:rsidR="008B0E18" w:rsidRPr="00AF090E" w:rsidTr="00F31BE5">
        <w:tc>
          <w:tcPr>
            <w:tcW w:w="1985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171</w:t>
            </w:r>
          </w:p>
        </w:tc>
        <w:tc>
          <w:tcPr>
            <w:tcW w:w="1417" w:type="dxa"/>
            <w:vAlign w:val="center"/>
          </w:tcPr>
          <w:p w:rsidR="008B0E18" w:rsidRPr="00AF090E" w:rsidRDefault="008B0E18" w:rsidP="008B0E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0E18" w:rsidRPr="00AF090E" w:rsidRDefault="001769ED" w:rsidP="008B0E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17,56</w:t>
            </w:r>
          </w:p>
        </w:tc>
      </w:tr>
    </w:tbl>
    <w:p w:rsidR="00DB457A" w:rsidRPr="00AF090E" w:rsidRDefault="00DB457A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B457A" w:rsidRPr="00AF090E" w:rsidRDefault="00DB457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17,8</w:t>
            </w:r>
          </w:p>
        </w:tc>
      </w:tr>
      <w:tr w:rsidR="0034608D" w:rsidRPr="00AF090E" w:rsidTr="0034608D">
        <w:trPr>
          <w:trHeight w:val="795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вареного картофеля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17,3</w:t>
            </w: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34608D" w:rsidRPr="00AF090E" w:rsidTr="0034608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4608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08D" w:rsidRPr="00AF090E" w:rsidRDefault="0034608D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769ED" w:rsidRPr="00AF090E" w:rsidTr="00F31BE5">
        <w:tc>
          <w:tcPr>
            <w:tcW w:w="1985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3,38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20,41</w:t>
            </w:r>
          </w:p>
        </w:tc>
      </w:tr>
      <w:tr w:rsidR="001769ED" w:rsidRPr="00AF090E" w:rsidTr="00F31BE5">
        <w:tc>
          <w:tcPr>
            <w:tcW w:w="1985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6,2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32,35</w:t>
            </w:r>
          </w:p>
        </w:tc>
      </w:tr>
      <w:tr w:rsidR="001769ED" w:rsidRPr="00AF090E" w:rsidTr="00F31BE5">
        <w:tc>
          <w:tcPr>
            <w:tcW w:w="1985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22,77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1,19</w:t>
            </w:r>
          </w:p>
        </w:tc>
      </w:tr>
      <w:tr w:rsidR="001769ED" w:rsidRPr="00AF090E" w:rsidTr="00F31BE5">
        <w:tc>
          <w:tcPr>
            <w:tcW w:w="1985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171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769ED" w:rsidRPr="00AF090E" w:rsidRDefault="001769ED" w:rsidP="0089671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17,56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Очищенный картофель кладут в кипящую подсоленную воду и варят.</w:t>
      </w:r>
      <w:r w:rsidRPr="00AF090E">
        <w:rPr>
          <w:smallCap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Когда картофель сварится, сливают воду, а картофель подсушива</w:t>
      </w:r>
      <w:r w:rsidRPr="00AF090E">
        <w:rPr>
          <w:color w:val="000000"/>
          <w:sz w:val="28"/>
          <w:szCs w:val="28"/>
        </w:rPr>
        <w:softHyphen/>
        <w:t>ют, для чего посуду с ним оставляют на 5-7 мин на менее горячем уча</w:t>
      </w:r>
      <w:r w:rsidRPr="00AF090E">
        <w:rPr>
          <w:color w:val="000000"/>
          <w:sz w:val="28"/>
          <w:szCs w:val="28"/>
        </w:rPr>
        <w:softHyphen/>
        <w:t>стке плиты. При варке рассыпчатого картофеля воду сливают примерно через 15 мин после момента закипания, затем картофель доводят до го</w:t>
      </w:r>
      <w:r w:rsidRPr="00AF090E">
        <w:rPr>
          <w:color w:val="000000"/>
          <w:sz w:val="28"/>
          <w:szCs w:val="28"/>
        </w:rPr>
        <w:softHyphen/>
        <w:t>товности паром, образующимся в котле.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Варят картофель небольшими партиями по мере спроса. При про</w:t>
      </w:r>
      <w:r w:rsidRPr="00AF090E">
        <w:rPr>
          <w:color w:val="000000"/>
          <w:sz w:val="28"/>
          <w:szCs w:val="28"/>
        </w:rPr>
        <w:softHyphen/>
        <w:t>должительном хранении в горячем состоянии у картофеля изменяется цвет, ухудшается вкус и снижается его пищевая ценность. Картофель, сваренный на пару, имеет лучшие вкусовые качества. Картофель отварной поливают маслом сливочным растопленным и доведенным до кипения.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  <w:r w:rsidRPr="00AF090E">
        <w:rPr>
          <w:b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>Внешний вид:</w:t>
      </w:r>
      <w:r w:rsidRPr="00AF090E">
        <w:rPr>
          <w:color w:val="000000"/>
          <w:sz w:val="28"/>
          <w:szCs w:val="28"/>
        </w:rPr>
        <w:t xml:space="preserve"> очищенный картофель, клубни целые, не разваренные.             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плотная, рыхлая, но не разварившаяся.                    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белый с кремовым оттенком</w:t>
      </w:r>
      <w:r w:rsidRPr="00AF090E">
        <w:rPr>
          <w:bCs/>
          <w:color w:val="000000"/>
          <w:sz w:val="28"/>
          <w:szCs w:val="28"/>
        </w:rPr>
        <w:t xml:space="preserve">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свойственный вареному картофелю, с привкусом сливочного масла, умеренно соленый.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вареного картофеля, сливочного масла.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66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жаркое по-домашнему</w:t>
      </w:r>
    </w:p>
    <w:p w:rsidR="004B29CE" w:rsidRPr="00AF090E" w:rsidRDefault="004B29CE" w:rsidP="004B29CE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374</w:t>
      </w:r>
    </w:p>
    <w:p w:rsidR="004F68E4" w:rsidRPr="00AF090E" w:rsidRDefault="004B29CE" w:rsidP="00D54F59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Сборник технологических нормативов, рецептур блюд и кулинарных изделий для дошкольных организаций и детских оздоровительных учреждений, под общ</w:t>
      </w:r>
      <w:proofErr w:type="gramStart"/>
      <w:r w:rsidRPr="00AF090E">
        <w:rPr>
          <w:color w:val="000000"/>
          <w:sz w:val="28"/>
          <w:szCs w:val="28"/>
          <w:lang w:eastAsia="ru-RU"/>
        </w:rPr>
        <w:t>.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AF090E">
        <w:rPr>
          <w:color w:val="000000"/>
          <w:sz w:val="28"/>
          <w:szCs w:val="28"/>
          <w:lang w:eastAsia="ru-RU"/>
        </w:rPr>
        <w:t>р</w:t>
      </w:r>
      <w:proofErr w:type="gramEnd"/>
      <w:r w:rsidRPr="00AF090E">
        <w:rPr>
          <w:color w:val="000000"/>
          <w:sz w:val="28"/>
          <w:szCs w:val="28"/>
          <w:lang w:eastAsia="ru-RU"/>
        </w:rPr>
        <w:t xml:space="preserve">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</w:t>
      </w:r>
      <w:r w:rsidR="00D54F59">
        <w:rPr>
          <w:color w:val="000000"/>
          <w:sz w:val="28"/>
          <w:szCs w:val="28"/>
          <w:lang w:eastAsia="ru-RU"/>
        </w:rPr>
        <w:t>ональный центр питания, 2013 г.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1244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440" w:rsidRPr="00AF090E" w:rsidRDefault="00612440" w:rsidP="0081303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612440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612440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61244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612440"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612440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13,5</w:t>
            </w:r>
          </w:p>
        </w:tc>
      </w:tr>
      <w:tr w:rsidR="00F957EF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7EF" w:rsidRPr="00AF090E" w:rsidRDefault="00F957EF" w:rsidP="00DB618E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6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957EF" w:rsidRPr="00AF090E" w:rsidTr="00CC21F2">
        <w:trPr>
          <w:trHeight w:val="429"/>
        </w:trPr>
        <w:tc>
          <w:tcPr>
            <w:tcW w:w="1985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12,71</w:t>
            </w:r>
          </w:p>
        </w:tc>
        <w:tc>
          <w:tcPr>
            <w:tcW w:w="1417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62,74</w:t>
            </w:r>
          </w:p>
        </w:tc>
      </w:tr>
      <w:tr w:rsidR="00F957EF" w:rsidRPr="00AF090E" w:rsidTr="00CC21F2">
        <w:tc>
          <w:tcPr>
            <w:tcW w:w="1985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17,06</w:t>
            </w:r>
          </w:p>
        </w:tc>
        <w:tc>
          <w:tcPr>
            <w:tcW w:w="1417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36,6</w:t>
            </w:r>
          </w:p>
        </w:tc>
      </w:tr>
      <w:tr w:rsidR="00F957EF" w:rsidRPr="00AF090E" w:rsidTr="00CC21F2">
        <w:tc>
          <w:tcPr>
            <w:tcW w:w="1985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15,16</w:t>
            </w:r>
          </w:p>
        </w:tc>
        <w:tc>
          <w:tcPr>
            <w:tcW w:w="1417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2,34</w:t>
            </w:r>
          </w:p>
        </w:tc>
      </w:tr>
      <w:tr w:rsidR="00F957EF" w:rsidRPr="00AF090E" w:rsidTr="00CC21F2">
        <w:tc>
          <w:tcPr>
            <w:tcW w:w="1985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270</w:t>
            </w:r>
          </w:p>
        </w:tc>
        <w:tc>
          <w:tcPr>
            <w:tcW w:w="1417" w:type="dxa"/>
            <w:vAlign w:val="center"/>
          </w:tcPr>
          <w:p w:rsidR="00F957EF" w:rsidRPr="00AF090E" w:rsidRDefault="00F957EF" w:rsidP="00DB618E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957EF" w:rsidRPr="00AF090E" w:rsidRDefault="00612440" w:rsidP="00DB618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8,86</w:t>
            </w:r>
          </w:p>
        </w:tc>
      </w:tr>
    </w:tbl>
    <w:p w:rsidR="00CC21F2" w:rsidRPr="00AF090E" w:rsidRDefault="00CC21F2">
      <w:pPr>
        <w:rPr>
          <w:sz w:val="28"/>
          <w:szCs w:val="28"/>
        </w:rPr>
      </w:pPr>
      <w:r w:rsidRPr="00AF090E">
        <w:rPr>
          <w:sz w:val="28"/>
          <w:szCs w:val="28"/>
        </w:rPr>
        <w:br w:type="page"/>
      </w: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13,5</w:t>
            </w:r>
          </w:p>
        </w:tc>
      </w:tr>
      <w:tr w:rsidR="006636BA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6BA" w:rsidRPr="00AF090E" w:rsidRDefault="006636BA" w:rsidP="0010288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4F68E4" w:rsidRPr="00AF090E" w:rsidRDefault="004F68E4" w:rsidP="00DB457A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12440" w:rsidRPr="00AF090E" w:rsidTr="00F31BE5">
        <w:trPr>
          <w:trHeight w:val="429"/>
        </w:trPr>
        <w:tc>
          <w:tcPr>
            <w:tcW w:w="1985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12,71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62,74</w:t>
            </w:r>
          </w:p>
        </w:tc>
      </w:tr>
      <w:tr w:rsidR="00612440" w:rsidRPr="00AF090E" w:rsidTr="00F31BE5">
        <w:tc>
          <w:tcPr>
            <w:tcW w:w="1985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17,06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36,6</w:t>
            </w:r>
          </w:p>
        </w:tc>
      </w:tr>
      <w:tr w:rsidR="00612440" w:rsidRPr="00AF090E" w:rsidTr="00F31BE5">
        <w:tc>
          <w:tcPr>
            <w:tcW w:w="1985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15,16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2,34</w:t>
            </w:r>
          </w:p>
        </w:tc>
      </w:tr>
      <w:tr w:rsidR="00612440" w:rsidRPr="00AF090E" w:rsidTr="00F31BE5">
        <w:tc>
          <w:tcPr>
            <w:tcW w:w="1985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270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12440" w:rsidRPr="00AF090E" w:rsidRDefault="00612440" w:rsidP="0081303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8,86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EA688D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Мясо нарезают ломтиками, картофель и лук кубиками. Затем мясо </w:t>
      </w:r>
      <w:r w:rsidR="0035382B" w:rsidRPr="00AF090E">
        <w:rPr>
          <w:color w:val="000000"/>
          <w:sz w:val="28"/>
          <w:szCs w:val="28"/>
        </w:rPr>
        <w:t>тушат</w:t>
      </w:r>
      <w:r w:rsidRPr="00AF090E">
        <w:rPr>
          <w:color w:val="000000"/>
          <w:sz w:val="28"/>
          <w:szCs w:val="28"/>
        </w:rPr>
        <w:t xml:space="preserve">, лук бланшируют и пассеруют. Мясо и овощи кладут в сотейник слоями, чтобы снизу и сверху мяса были овощи, добавляют </w:t>
      </w:r>
      <w:proofErr w:type="spellStart"/>
      <w:r w:rsidRPr="00AF090E">
        <w:rPr>
          <w:color w:val="000000"/>
          <w:sz w:val="28"/>
          <w:szCs w:val="28"/>
        </w:rPr>
        <w:t>пассерованное</w:t>
      </w:r>
      <w:proofErr w:type="spellEnd"/>
      <w:r w:rsidRPr="00AF090E">
        <w:rPr>
          <w:color w:val="000000"/>
          <w:sz w:val="28"/>
          <w:szCs w:val="28"/>
        </w:rPr>
        <w:t xml:space="preserve"> томатное пюре </w:t>
      </w:r>
      <w:r w:rsidR="000E28ED" w:rsidRPr="00AF090E">
        <w:rPr>
          <w:color w:val="000000"/>
          <w:sz w:val="28"/>
          <w:szCs w:val="28"/>
        </w:rPr>
        <w:t xml:space="preserve">(или пасту), </w:t>
      </w:r>
      <w:r w:rsidRPr="00AF090E">
        <w:rPr>
          <w:color w:val="000000"/>
          <w:sz w:val="28"/>
          <w:szCs w:val="28"/>
        </w:rPr>
        <w:t>соль</w:t>
      </w:r>
      <w:r w:rsidR="00B44347" w:rsidRPr="00AF090E">
        <w:rPr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 xml:space="preserve"> и бульон, закрывают крышкой и тушат до готовности.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>: форма нарезки сохранена, блюдо уложено в тарелочку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</w:t>
      </w:r>
      <w:r w:rsidRPr="00AF090E">
        <w:rPr>
          <w:i/>
          <w:iCs/>
          <w:color w:val="000000"/>
          <w:sz w:val="28"/>
          <w:szCs w:val="28"/>
        </w:rPr>
        <w:tab/>
        <w:t>Цвет:</w:t>
      </w:r>
      <w:r w:rsidRPr="00AF090E">
        <w:rPr>
          <w:color w:val="000000"/>
          <w:sz w:val="28"/>
          <w:szCs w:val="28"/>
        </w:rPr>
        <w:t xml:space="preserve"> соответствует ингредиентам, входящим в блюдо.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ab/>
        <w:t>Вкус</w:t>
      </w:r>
      <w:r w:rsidR="00072AFB" w:rsidRPr="00AF090E">
        <w:rPr>
          <w:i/>
          <w:iCs/>
          <w:color w:val="000000"/>
          <w:sz w:val="28"/>
          <w:szCs w:val="28"/>
        </w:rPr>
        <w:t xml:space="preserve"> и запах</w:t>
      </w:r>
      <w:r w:rsidRPr="00AF090E">
        <w:rPr>
          <w:i/>
          <w:iCs/>
          <w:color w:val="000000"/>
          <w:sz w:val="28"/>
          <w:szCs w:val="28"/>
        </w:rPr>
        <w:t>:</w:t>
      </w:r>
      <w:r w:rsidRPr="00AF090E">
        <w:rPr>
          <w:color w:val="000000"/>
          <w:sz w:val="28"/>
          <w:szCs w:val="28"/>
        </w:rPr>
        <w:t xml:space="preserve"> солоноватый, мяса в сочетании с овощами.</w:t>
      </w:r>
    </w:p>
    <w:p w:rsidR="00D54F59" w:rsidRDefault="00D54F59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D54F59" w:rsidRDefault="00D54F59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br w:type="page"/>
      </w:r>
    </w:p>
    <w:p w:rsidR="000E1111" w:rsidRPr="00AF090E" w:rsidRDefault="000E1111" w:rsidP="000E1111">
      <w:pPr>
        <w:widowControl w:val="0"/>
        <w:tabs>
          <w:tab w:val="left" w:pos="2513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</w:rPr>
        <w:t>№ 67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</w:rPr>
        <w:t>Сельдь (порциями)</w:t>
      </w:r>
      <w:r w:rsidR="00005161" w:rsidRPr="00AF090E">
        <w:rPr>
          <w:color w:val="000000"/>
          <w:sz w:val="28"/>
          <w:szCs w:val="28"/>
        </w:rPr>
        <w:t xml:space="preserve"> </w:t>
      </w:r>
    </w:p>
    <w:p w:rsidR="000E1111" w:rsidRPr="00AF090E" w:rsidRDefault="000E1111" w:rsidP="000E1111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Номер рецептуры: </w:t>
      </w:r>
      <w:r w:rsidRPr="00AF090E">
        <w:rPr>
          <w:color w:val="000000"/>
          <w:sz w:val="28"/>
          <w:szCs w:val="28"/>
        </w:rPr>
        <w:t>214</w:t>
      </w:r>
    </w:p>
    <w:p w:rsidR="000E1111" w:rsidRPr="00AF090E" w:rsidRDefault="000E1111" w:rsidP="000E1111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AF090E">
        <w:rPr>
          <w:color w:val="000000"/>
          <w:sz w:val="28"/>
          <w:szCs w:val="28"/>
        </w:rPr>
        <w:t xml:space="preserve">Сборник рецептур блюд  и кулинарных изделий. Нормативная документация для предприятий общественного питания: Учебно – методическое пособие / Сост. А. </w:t>
      </w:r>
      <w:proofErr w:type="spellStart"/>
      <w:r w:rsidRPr="00AF090E">
        <w:rPr>
          <w:color w:val="000000"/>
          <w:sz w:val="28"/>
          <w:szCs w:val="28"/>
        </w:rPr>
        <w:t>В.Румянцев</w:t>
      </w:r>
      <w:proofErr w:type="spellEnd"/>
      <w:r w:rsidRPr="00AF090E">
        <w:rPr>
          <w:color w:val="000000"/>
          <w:sz w:val="28"/>
          <w:szCs w:val="28"/>
        </w:rPr>
        <w:t xml:space="preserve"> – 3-е изд., </w:t>
      </w:r>
      <w:proofErr w:type="spellStart"/>
      <w:r w:rsidRPr="00AF090E">
        <w:rPr>
          <w:color w:val="000000"/>
          <w:sz w:val="28"/>
          <w:szCs w:val="28"/>
        </w:rPr>
        <w:t>перераб</w:t>
      </w:r>
      <w:proofErr w:type="spellEnd"/>
      <w:r w:rsidRPr="00AF090E">
        <w:rPr>
          <w:color w:val="000000"/>
          <w:sz w:val="28"/>
          <w:szCs w:val="28"/>
        </w:rPr>
        <w:t xml:space="preserve">. </w:t>
      </w:r>
      <w:r w:rsidR="00F147A9" w:rsidRPr="00AF090E">
        <w:rPr>
          <w:color w:val="000000"/>
          <w:sz w:val="28"/>
          <w:szCs w:val="28"/>
        </w:rPr>
        <w:t>И</w:t>
      </w:r>
      <w:r w:rsidRPr="00AF090E">
        <w:rPr>
          <w:color w:val="000000"/>
          <w:sz w:val="28"/>
          <w:szCs w:val="28"/>
        </w:rPr>
        <w:t xml:space="preserve"> доп. – </w:t>
      </w:r>
      <w:proofErr w:type="spellStart"/>
      <w:r w:rsidRPr="00AF090E">
        <w:rPr>
          <w:color w:val="000000"/>
          <w:sz w:val="28"/>
          <w:szCs w:val="28"/>
        </w:rPr>
        <w:t>М.:Издательство</w:t>
      </w:r>
      <w:proofErr w:type="spellEnd"/>
      <w:r w:rsidRPr="00AF090E">
        <w:rPr>
          <w:color w:val="000000"/>
          <w:sz w:val="28"/>
          <w:szCs w:val="28"/>
        </w:rPr>
        <w:t xml:space="preserve"> «Дело и Сервис», 2002 г.</w:t>
      </w:r>
    </w:p>
    <w:p w:rsidR="000E1111" w:rsidRPr="00AF090E" w:rsidRDefault="000E1111" w:rsidP="000E1111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E1111" w:rsidRPr="00AF090E" w:rsidTr="00AC36E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0E1111" w:rsidRPr="00AF090E" w:rsidTr="00AC36E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0E1111" w:rsidRPr="00AF090E" w:rsidTr="00AC36E8">
        <w:trPr>
          <w:cantSplit/>
          <w:trHeight w:val="408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96718" w:rsidRPr="00AF090E" w:rsidTr="008F456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Сельдь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896718" w:rsidRPr="00AF090E" w:rsidTr="008F456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Сельдь промышленного производства (филе)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896718" w:rsidRPr="00AF090E" w:rsidTr="008F456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18" w:rsidRPr="00AF090E" w:rsidRDefault="00896718" w:rsidP="008F456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0E1111" w:rsidRPr="00AF090E" w:rsidRDefault="000E1111" w:rsidP="000E111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0E1111" w:rsidRPr="00AF090E" w:rsidRDefault="000E1111" w:rsidP="000E111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0E1111" w:rsidRPr="00AF090E" w:rsidRDefault="000E1111" w:rsidP="000E111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636BA" w:rsidRPr="00AF090E" w:rsidTr="00AC36E8">
        <w:trPr>
          <w:trHeight w:val="219"/>
        </w:trPr>
        <w:tc>
          <w:tcPr>
            <w:tcW w:w="1985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417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162</w:t>
            </w:r>
          </w:p>
        </w:tc>
      </w:tr>
      <w:tr w:rsidR="006636BA" w:rsidRPr="00AF090E" w:rsidTr="00AC36E8">
        <w:tc>
          <w:tcPr>
            <w:tcW w:w="1985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417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6636BA" w:rsidRPr="00AF090E" w:rsidTr="00AC36E8">
        <w:tc>
          <w:tcPr>
            <w:tcW w:w="1985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0,66</w:t>
            </w:r>
          </w:p>
        </w:tc>
      </w:tr>
      <w:tr w:rsidR="006636BA" w:rsidRPr="00AF090E" w:rsidTr="00AC36E8">
        <w:tc>
          <w:tcPr>
            <w:tcW w:w="1985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1417" w:type="dxa"/>
            <w:vAlign w:val="center"/>
          </w:tcPr>
          <w:p w:rsidR="006636BA" w:rsidRPr="00AF090E" w:rsidRDefault="006636BA" w:rsidP="00102881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636BA" w:rsidRPr="00AF090E" w:rsidRDefault="008F4560" w:rsidP="00102881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0E1111" w:rsidRPr="00AF090E" w:rsidRDefault="000E1111" w:rsidP="000E1111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E1111" w:rsidRPr="00AF090E" w:rsidTr="00AC36E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0E1111" w:rsidRPr="00AF090E" w:rsidTr="00AC36E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0E1111" w:rsidRPr="00AF090E" w:rsidTr="00AC36E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111" w:rsidRPr="00AF090E" w:rsidRDefault="000E1111" w:rsidP="00AC36E8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11" w:rsidRPr="00AF090E" w:rsidRDefault="000E1111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005161" w:rsidRPr="00AF090E" w:rsidTr="0000516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05161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Сельдь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005161" w:rsidRPr="00AF090E" w:rsidTr="0000516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05161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Сельдь промышленного производства (филе)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324AD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005161" w:rsidRPr="00AF090E" w:rsidTr="0000516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05161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5161" w:rsidRPr="00AF090E" w:rsidRDefault="00005161" w:rsidP="0000516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05161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05161" w:rsidP="0000516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161" w:rsidRPr="00AF090E" w:rsidRDefault="00005161" w:rsidP="0000516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0E1111" w:rsidRPr="00AF090E" w:rsidRDefault="000E1111" w:rsidP="000E1111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0E1111" w:rsidRPr="00AF090E" w:rsidTr="00AC36E8">
        <w:trPr>
          <w:trHeight w:val="219"/>
        </w:trPr>
        <w:tc>
          <w:tcPr>
            <w:tcW w:w="1985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417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270</w:t>
            </w:r>
          </w:p>
        </w:tc>
      </w:tr>
      <w:tr w:rsidR="000E1111" w:rsidRPr="00AF090E" w:rsidTr="00AC36E8">
        <w:tc>
          <w:tcPr>
            <w:tcW w:w="1985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417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</w:tr>
      <w:tr w:rsidR="000E1111" w:rsidRPr="00AF090E" w:rsidTr="00AC36E8">
        <w:tc>
          <w:tcPr>
            <w:tcW w:w="1985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</w:t>
            </w:r>
          </w:p>
        </w:tc>
      </w:tr>
      <w:tr w:rsidR="000E1111" w:rsidRPr="00AF090E" w:rsidTr="00AC36E8">
        <w:tc>
          <w:tcPr>
            <w:tcW w:w="1985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E1111" w:rsidRPr="00AF090E" w:rsidRDefault="008F4560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417" w:type="dxa"/>
            <w:vAlign w:val="center"/>
          </w:tcPr>
          <w:p w:rsidR="000E1111" w:rsidRPr="00AF090E" w:rsidRDefault="000E1111" w:rsidP="00AC36E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0E1111" w:rsidRPr="00AF090E" w:rsidRDefault="00657B4F" w:rsidP="00AC36E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23018D" w:rsidRPr="00AF090E" w:rsidRDefault="0023018D" w:rsidP="000E1111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</w:p>
    <w:p w:rsidR="000E1111" w:rsidRPr="00AF090E" w:rsidRDefault="000E1111" w:rsidP="000E1111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Технология приготовления</w:t>
      </w:r>
    </w:p>
    <w:p w:rsidR="000E1111" w:rsidRPr="00AF090E" w:rsidRDefault="000E1111" w:rsidP="0000516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Сельдь разделывают на филе без кожи и костей. Филе сельди (мякоть) нарезают тонкими кусочками.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Cs/>
          <w:color w:val="000000"/>
          <w:sz w:val="28"/>
          <w:szCs w:val="28"/>
        </w:rPr>
        <w:tab/>
      </w: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  </w:t>
      </w:r>
      <w:r w:rsidRPr="00AF090E">
        <w:rPr>
          <w:color w:val="000000"/>
          <w:sz w:val="28"/>
          <w:szCs w:val="28"/>
        </w:rPr>
        <w:t>сельдь нарезана на одинаковые кусочки.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сельди </w:t>
      </w:r>
      <w:r w:rsidR="00F147A9" w:rsidRPr="00AF090E">
        <w:rPr>
          <w:color w:val="000000"/>
          <w:sz w:val="28"/>
          <w:szCs w:val="28"/>
        </w:rPr>
        <w:t>–</w:t>
      </w:r>
      <w:r w:rsidRPr="00AF090E">
        <w:rPr>
          <w:color w:val="000000"/>
          <w:sz w:val="28"/>
          <w:szCs w:val="28"/>
        </w:rPr>
        <w:t xml:space="preserve"> нежная.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 Цвет: </w:t>
      </w:r>
      <w:r w:rsidRPr="00AF090E">
        <w:rPr>
          <w:color w:val="000000"/>
          <w:sz w:val="28"/>
          <w:szCs w:val="28"/>
        </w:rPr>
        <w:t xml:space="preserve">сельди - светло-серый. 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</w:t>
      </w:r>
      <w:r w:rsidRPr="00AF090E">
        <w:rPr>
          <w:i/>
          <w:iCs/>
          <w:color w:val="000000"/>
          <w:sz w:val="28"/>
          <w:szCs w:val="28"/>
        </w:rPr>
        <w:t xml:space="preserve">Вкус:  </w:t>
      </w:r>
      <w:r w:rsidRPr="00AF090E">
        <w:rPr>
          <w:color w:val="000000"/>
          <w:sz w:val="28"/>
          <w:szCs w:val="28"/>
        </w:rPr>
        <w:t>приятный.</w:t>
      </w:r>
    </w:p>
    <w:p w:rsidR="000E1111" w:rsidRPr="00AF090E" w:rsidRDefault="000E1111" w:rsidP="000E111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Запах: </w:t>
      </w:r>
      <w:r w:rsidRPr="00AF090E">
        <w:rPr>
          <w:color w:val="000000"/>
          <w:sz w:val="28"/>
          <w:szCs w:val="28"/>
        </w:rPr>
        <w:t>приятный, сельди.</w:t>
      </w:r>
    </w:p>
    <w:p w:rsidR="000E1111" w:rsidRPr="00AF090E" w:rsidRDefault="000E1111" w:rsidP="000E1111">
      <w:pPr>
        <w:suppressAutoHyphens w:val="0"/>
        <w:spacing w:after="200" w:line="276" w:lineRule="auto"/>
        <w:rPr>
          <w:color w:val="000000"/>
          <w:sz w:val="28"/>
          <w:szCs w:val="28"/>
        </w:rPr>
      </w:pPr>
    </w:p>
    <w:p w:rsidR="00EB6E4D" w:rsidRPr="00AF090E" w:rsidRDefault="00EB6E4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B44347" w:rsidRPr="00AF090E" w:rsidRDefault="00B44347" w:rsidP="00B44347">
      <w:pPr>
        <w:widowControl w:val="0"/>
        <w:tabs>
          <w:tab w:val="left" w:pos="2513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</w:rPr>
        <w:t>№  68</w:t>
      </w:r>
    </w:p>
    <w:p w:rsidR="002C2550" w:rsidRPr="00AF090E" w:rsidRDefault="002C2550" w:rsidP="002C2550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каша из хлопьев овсяных «Геркулес» жидкая</w:t>
      </w:r>
    </w:p>
    <w:p w:rsidR="002C2550" w:rsidRPr="00AF090E" w:rsidRDefault="002C2550" w:rsidP="002C2550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266</w:t>
      </w:r>
    </w:p>
    <w:p w:rsidR="002C2550" w:rsidRPr="00AF090E" w:rsidRDefault="002C2550" w:rsidP="002C2550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2C2550" w:rsidRPr="00AF090E" w:rsidRDefault="002C2550" w:rsidP="002C25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C2550" w:rsidRPr="00AF090E" w:rsidTr="00D24FB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2C2550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550" w:rsidRPr="00AF090E" w:rsidRDefault="002C2550" w:rsidP="00D24F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2C2550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550" w:rsidRPr="00AF090E" w:rsidRDefault="002C2550" w:rsidP="00D24F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14,4</w:t>
            </w:r>
          </w:p>
        </w:tc>
      </w:tr>
      <w:tr w:rsidR="00DC119F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119F" w:rsidRPr="00AF090E" w:rsidRDefault="00DC119F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C119F" w:rsidRPr="00AF090E" w:rsidTr="0050052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19F" w:rsidRPr="00AF090E" w:rsidRDefault="00DC119F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19F" w:rsidRPr="00AF090E" w:rsidRDefault="00DC119F" w:rsidP="0050052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19F" w:rsidRPr="00AF090E" w:rsidRDefault="00DC119F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2C2550" w:rsidRPr="00AF090E" w:rsidRDefault="002C2550" w:rsidP="002C25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5,32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126,4</w:t>
            </w:r>
          </w:p>
        </w:tc>
      </w:tr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E5424E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8,57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42,14</w:t>
            </w:r>
          </w:p>
        </w:tc>
      </w:tr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97222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</w:t>
            </w:r>
            <w:r w:rsidR="00972227" w:rsidRPr="00AF090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0,95</w:t>
            </w:r>
          </w:p>
        </w:tc>
      </w:tr>
      <w:tr w:rsidR="002C2550" w:rsidRPr="00AF090E" w:rsidTr="00D24FB9">
        <w:trPr>
          <w:trHeight w:val="733"/>
        </w:trPr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186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1,16</w:t>
            </w:r>
          </w:p>
        </w:tc>
      </w:tr>
    </w:tbl>
    <w:p w:rsidR="00D54F59" w:rsidRDefault="00D54F59" w:rsidP="002C25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54F59" w:rsidRDefault="00D54F59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C2550" w:rsidRPr="00AF090E" w:rsidRDefault="002C2550" w:rsidP="002C25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C2550" w:rsidRPr="00AF090E" w:rsidTr="00D24FB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2C2550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550" w:rsidRPr="00AF090E" w:rsidRDefault="002C2550" w:rsidP="00D24FB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2C2550" w:rsidRPr="00AF090E" w:rsidTr="00D24FB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550" w:rsidRPr="00AF090E" w:rsidRDefault="002C2550" w:rsidP="00D24FB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11,8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19,2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</w:tr>
      <w:tr w:rsidR="002C2550" w:rsidRPr="00AF090E" w:rsidTr="00D24FB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50" w:rsidRPr="00AF090E" w:rsidRDefault="002C2550" w:rsidP="00D24FB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</w:tr>
    </w:tbl>
    <w:p w:rsidR="002C2550" w:rsidRPr="00AF090E" w:rsidRDefault="002C2550" w:rsidP="002C2550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97222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7,0</w:t>
            </w:r>
            <w:r w:rsidR="00972227" w:rsidRPr="00AF090E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168,53</w:t>
            </w:r>
          </w:p>
        </w:tc>
      </w:tr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11,43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C2550" w:rsidRPr="00AF090E" w:rsidRDefault="00972227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56,19</w:t>
            </w:r>
          </w:p>
        </w:tc>
      </w:tr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97222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29,</w:t>
            </w:r>
            <w:r w:rsidR="00972227" w:rsidRPr="00AF090E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972227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</w:t>
            </w:r>
            <w:r w:rsidR="00972227" w:rsidRPr="00AF090E">
              <w:rPr>
                <w:bCs/>
                <w:sz w:val="28"/>
                <w:szCs w:val="28"/>
              </w:rPr>
              <w:t>27</w:t>
            </w:r>
          </w:p>
        </w:tc>
      </w:tr>
      <w:tr w:rsidR="002C2550" w:rsidRPr="00AF090E" w:rsidTr="00D24FB9">
        <w:tc>
          <w:tcPr>
            <w:tcW w:w="1985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248</w:t>
            </w:r>
          </w:p>
        </w:tc>
        <w:tc>
          <w:tcPr>
            <w:tcW w:w="1417" w:type="dxa"/>
            <w:vAlign w:val="center"/>
          </w:tcPr>
          <w:p w:rsidR="002C2550" w:rsidRPr="00AF090E" w:rsidRDefault="002C2550" w:rsidP="00D24FB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2C2550" w:rsidRPr="00AF090E" w:rsidRDefault="00E5424E" w:rsidP="00D24FB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1,55</w:t>
            </w:r>
          </w:p>
        </w:tc>
      </w:tr>
    </w:tbl>
    <w:p w:rsidR="002C2550" w:rsidRPr="00AF090E" w:rsidRDefault="002C2550" w:rsidP="002C25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C2550" w:rsidRPr="00AF090E" w:rsidRDefault="002C2550" w:rsidP="002C2550">
      <w:pPr>
        <w:ind w:firstLine="567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 xml:space="preserve">   В кипящую смесь молока и воды кладут сахар, соль, всыпают овсяные хлопья, при активном помешивании сверху вниз, и варят при непрерывном помешивании 20 минут</w:t>
      </w:r>
      <w:r w:rsidRPr="00AF090E">
        <w:rPr>
          <w:color w:val="000000"/>
          <w:sz w:val="28"/>
          <w:szCs w:val="28"/>
        </w:rPr>
        <w:t xml:space="preserve">. Горячую кашу отпускают с растопленным и доведенным до кипения маслом сливочным. 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зерна крупы набухшие, каша заправлена сливочным маслом.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жидкая, зерна крупы - мягкие.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коричневый или серый.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умеренно сладкий и соленый, с выраженным вку</w:t>
      </w:r>
      <w:r w:rsidRPr="00AF090E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2C2550" w:rsidRPr="00AF090E" w:rsidRDefault="002C2550" w:rsidP="002C25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 xml:space="preserve">каши овсяной  в сочетании с молоком и маслом.     </w:t>
      </w:r>
    </w:p>
    <w:p w:rsidR="004F68E4" w:rsidRPr="00AF090E" w:rsidRDefault="00B44347" w:rsidP="00B44347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  <w:r w:rsidR="004F68E4"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69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колбаса (порциями)</w:t>
      </w:r>
      <w:r w:rsidR="004D54B7" w:rsidRPr="00AF090E">
        <w:rPr>
          <w:color w:val="000000"/>
          <w:sz w:val="28"/>
          <w:szCs w:val="28"/>
        </w:rPr>
        <w:t xml:space="preserve"> вареная или </w:t>
      </w:r>
      <w:proofErr w:type="spellStart"/>
      <w:r w:rsidR="004D54B7" w:rsidRPr="00AF090E">
        <w:rPr>
          <w:color w:val="000000"/>
          <w:sz w:val="28"/>
          <w:szCs w:val="28"/>
        </w:rPr>
        <w:t>полукопченая</w:t>
      </w:r>
      <w:proofErr w:type="spellEnd"/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4B29CE" w:rsidRPr="00AF090E">
        <w:rPr>
          <w:color w:val="000000"/>
          <w:sz w:val="28"/>
          <w:szCs w:val="28"/>
        </w:rPr>
        <w:t>16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Колбаса  </w:t>
            </w:r>
            <w:r w:rsidR="004D54B7" w:rsidRPr="00AF090E">
              <w:rPr>
                <w:color w:val="000000"/>
                <w:sz w:val="28"/>
                <w:szCs w:val="28"/>
              </w:rPr>
              <w:t>вареная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2006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00656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00656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00656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4D54B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Или колбаса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00656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200656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1,8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200656">
        <w:trPr>
          <w:trHeight w:val="404"/>
        </w:trPr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,70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2,11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3,78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200656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D54B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Колбаса  вареная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</w:tr>
      <w:tr w:rsidR="004D54B7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Или колбаса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полукопченая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B7" w:rsidRPr="00AF090E" w:rsidRDefault="004D54B7" w:rsidP="004B7D3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  <w:r w:rsidR="004E02C6"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4E02C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</w:t>
            </w:r>
            <w:r w:rsidR="004E02C6" w:rsidRPr="00AF090E">
              <w:rPr>
                <w:sz w:val="28"/>
                <w:szCs w:val="28"/>
              </w:rPr>
              <w:t>4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6,60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10,12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5,15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9,24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72,6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E02C6" w:rsidP="00F31BE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</w:t>
            </w:r>
          </w:p>
        </w:tc>
      </w:tr>
    </w:tbl>
    <w:p w:rsidR="004F68E4" w:rsidRPr="00AF090E" w:rsidRDefault="00CC21F2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D54B7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Колбасу </w:t>
      </w:r>
      <w:r w:rsidR="004D54B7" w:rsidRPr="00AF090E">
        <w:rPr>
          <w:color w:val="000000"/>
          <w:sz w:val="28"/>
          <w:szCs w:val="28"/>
        </w:rPr>
        <w:t xml:space="preserve">вареную </w:t>
      </w:r>
      <w:r w:rsidRPr="00AF090E">
        <w:rPr>
          <w:color w:val="000000"/>
          <w:sz w:val="28"/>
          <w:szCs w:val="28"/>
        </w:rPr>
        <w:t xml:space="preserve">очищают от оболочки искусственной, кладут в кипящую воду, доводят до кипения и варят 5 мин после закипания. </w:t>
      </w:r>
      <w:r w:rsidR="00382327" w:rsidRPr="00AF090E">
        <w:rPr>
          <w:color w:val="000000"/>
          <w:sz w:val="28"/>
          <w:szCs w:val="28"/>
        </w:rPr>
        <w:t xml:space="preserve">Колбасу охлаждают и нарезают порционно. </w:t>
      </w:r>
      <w:r w:rsidR="004D54B7" w:rsidRPr="00AF090E">
        <w:rPr>
          <w:color w:val="000000"/>
          <w:sz w:val="28"/>
          <w:szCs w:val="28"/>
        </w:rPr>
        <w:t xml:space="preserve">Колбасу </w:t>
      </w:r>
      <w:proofErr w:type="spellStart"/>
      <w:r w:rsidR="004D54B7" w:rsidRPr="00AF090E">
        <w:rPr>
          <w:color w:val="000000"/>
          <w:sz w:val="28"/>
          <w:szCs w:val="28"/>
        </w:rPr>
        <w:t>полукопченную</w:t>
      </w:r>
      <w:proofErr w:type="spellEnd"/>
      <w:r w:rsidR="004D54B7" w:rsidRPr="00AF090E">
        <w:rPr>
          <w:color w:val="000000"/>
          <w:sz w:val="28"/>
          <w:szCs w:val="28"/>
        </w:rPr>
        <w:t xml:space="preserve"> удаляют от шпагата и оболочки, нарезают наискось порционно. Нарезают за 30-40 минут до отпуска и хранят на холоде не больше 1 часа.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12º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колбасные изделия уложены порциями.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iCs/>
          <w:color w:val="000000"/>
          <w:sz w:val="28"/>
          <w:szCs w:val="28"/>
        </w:rPr>
        <w:t>упругие, плотные, сочные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- розовый.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мясной,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="00655607" w:rsidRPr="00AF090E">
        <w:rPr>
          <w:color w:val="000000"/>
          <w:sz w:val="28"/>
          <w:szCs w:val="28"/>
        </w:rPr>
        <w:t>свежи</w:t>
      </w:r>
      <w:r w:rsidRPr="00AF090E">
        <w:rPr>
          <w:color w:val="000000"/>
          <w:sz w:val="28"/>
          <w:szCs w:val="28"/>
        </w:rPr>
        <w:t>х колбасных изделий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color w:val="000000"/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70</w:t>
      </w:r>
    </w:p>
    <w:p w:rsidR="005D75B5" w:rsidRPr="00AF090E" w:rsidRDefault="005D75B5" w:rsidP="005D75B5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кулинарного изделия (блюда</w:t>
      </w:r>
      <w:r w:rsidRPr="00AF090E">
        <w:rPr>
          <w:color w:val="000000"/>
          <w:sz w:val="28"/>
          <w:szCs w:val="28"/>
        </w:rPr>
        <w:t xml:space="preserve">): сыр (порциями) </w:t>
      </w:r>
    </w:p>
    <w:p w:rsidR="005D75B5" w:rsidRPr="00AF090E" w:rsidRDefault="005D75B5" w:rsidP="005D75B5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15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 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Сыр твердых сортов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1,4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98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3,22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4,62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0,36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0,112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0,093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134F2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Сыр твердых сортов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8134F2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1,4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98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3,22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4,62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0,36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0,112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0,093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Сыр нарезают ломтиками толщиной 2-3 мм.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ab/>
      </w: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ровные ломтики сыра.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соответствует виду сыра.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Вкус:</w:t>
      </w:r>
      <w:r w:rsidRPr="00AF090E">
        <w:rPr>
          <w:color w:val="000000"/>
          <w:sz w:val="28"/>
          <w:szCs w:val="28"/>
        </w:rPr>
        <w:t xml:space="preserve"> соответствует виду сыра.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Запах: </w:t>
      </w:r>
      <w:r w:rsidRPr="00AF090E">
        <w:rPr>
          <w:color w:val="000000"/>
          <w:sz w:val="28"/>
          <w:szCs w:val="28"/>
        </w:rPr>
        <w:t>соответствует виду сыра.</w:t>
      </w: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71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166933" w:rsidRPr="00AF090E">
        <w:rPr>
          <w:color w:val="000000"/>
          <w:sz w:val="28"/>
          <w:szCs w:val="28"/>
        </w:rPr>
        <w:t>макаронник  мясом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166933" w:rsidRPr="00AF090E">
        <w:rPr>
          <w:color w:val="000000"/>
          <w:sz w:val="28"/>
          <w:szCs w:val="28"/>
        </w:rPr>
        <w:t>293</w:t>
      </w:r>
    </w:p>
    <w:p w:rsidR="00166933" w:rsidRPr="00AF090E" w:rsidRDefault="00166933" w:rsidP="0016693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7B0BF4" w:rsidRPr="00AF090E" w:rsidTr="008B0E1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0BF4" w:rsidRPr="00AF090E" w:rsidRDefault="007B0BF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0BF4" w:rsidRPr="00AF090E" w:rsidRDefault="007B0BF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BF4" w:rsidRPr="00AF090E" w:rsidRDefault="007B0BF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BF4" w:rsidRPr="00AF090E" w:rsidRDefault="007B0BF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BF4" w:rsidRPr="00AF090E" w:rsidRDefault="007B0BF4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1</w:t>
            </w: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82B86" w:rsidRPr="00AF090E">
              <w:rPr>
                <w:sz w:val="28"/>
                <w:szCs w:val="28"/>
              </w:rPr>
              <w:t>1</w:t>
            </w:r>
            <w:r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CD7A7B" w:rsidRPr="00AF090E">
              <w:rPr>
                <w:sz w:val="28"/>
                <w:szCs w:val="28"/>
              </w:rPr>
              <w:t>1</w:t>
            </w:r>
            <w:r w:rsidRPr="00AF090E">
              <w:rPr>
                <w:sz w:val="28"/>
                <w:szCs w:val="28"/>
              </w:rPr>
              <w:t>,</w:t>
            </w:r>
            <w:r w:rsidR="00CD7A7B"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1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8013A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1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0E28E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9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2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4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1/10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4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2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CD7A7B" w:rsidRPr="00AF090E">
              <w:rPr>
                <w:sz w:val="28"/>
                <w:szCs w:val="28"/>
              </w:rPr>
              <w:t>3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запеченного блюда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7B0B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макаронника с мясом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  <w:r w:rsidR="00A82B86" w:rsidRPr="00AF090E"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</w:tr>
      <w:tr w:rsidR="00CD7A7B" w:rsidRPr="00AF090E" w:rsidTr="00CE15F0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7A7B" w:rsidRPr="00AF090E" w:rsidRDefault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CD7A7B" w:rsidRPr="00AF090E" w:rsidTr="00CD7A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7B0BF4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lastRenderedPageBreak/>
              <w:t>Выход макаронника с мясом с соусом сметанным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D7A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A7B" w:rsidRPr="00AF090E" w:rsidRDefault="00CD7A7B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16,66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37,93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2,52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22,26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1,43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5102B8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1,01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5C5D68" w:rsidRPr="00AF090E" w:rsidRDefault="004F68E4" w:rsidP="004F68E4">
      <w:pPr>
        <w:shd w:val="clear" w:color="auto" w:fill="FFFFFF"/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7A25EE" w:rsidRPr="00AF090E" w:rsidTr="004B7D3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7A25EE" w:rsidRPr="00AF090E" w:rsidTr="004B7D3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25EE" w:rsidRPr="00AF090E" w:rsidRDefault="007A25EE" w:rsidP="004B7D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7A25EE" w:rsidRPr="00AF090E" w:rsidTr="004B7D3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25EE" w:rsidRPr="00AF090E" w:rsidRDefault="007A25EE" w:rsidP="004B7D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EE" w:rsidRPr="00AF090E" w:rsidRDefault="007A25EE" w:rsidP="004B7D3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82B86" w:rsidRPr="00AF090E" w:rsidTr="00BA75C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10,8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10,8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6,8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пассерованного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лука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1/8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18,7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запеченного блюда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16,0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макаронника с мясом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16,0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lastRenderedPageBreak/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белого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A82B86" w:rsidRPr="00AF090E" w:rsidTr="00A82B8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макаронника с мясом с соусом сметанным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A82B8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B86" w:rsidRPr="00AF090E" w:rsidRDefault="00A82B86" w:rsidP="00CE15F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7A25EE" w:rsidRPr="00AF090E" w:rsidRDefault="000333F8" w:rsidP="00382327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A25EE" w:rsidRPr="00AF090E" w:rsidTr="004B7D33">
        <w:tc>
          <w:tcPr>
            <w:tcW w:w="1985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22,21</w:t>
            </w:r>
          </w:p>
        </w:tc>
        <w:tc>
          <w:tcPr>
            <w:tcW w:w="1417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50,57</w:t>
            </w:r>
          </w:p>
        </w:tc>
      </w:tr>
      <w:tr w:rsidR="007A25EE" w:rsidRPr="00AF090E" w:rsidTr="004B7D33">
        <w:tc>
          <w:tcPr>
            <w:tcW w:w="1985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23,07</w:t>
            </w:r>
          </w:p>
        </w:tc>
        <w:tc>
          <w:tcPr>
            <w:tcW w:w="1417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30,03</w:t>
            </w:r>
          </w:p>
        </w:tc>
      </w:tr>
      <w:tr w:rsidR="007A25EE" w:rsidRPr="00AF090E" w:rsidTr="004B7D33">
        <w:tc>
          <w:tcPr>
            <w:tcW w:w="1985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29,68</w:t>
            </w:r>
          </w:p>
        </w:tc>
        <w:tc>
          <w:tcPr>
            <w:tcW w:w="1417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1,91</w:t>
            </w:r>
          </w:p>
        </w:tc>
      </w:tr>
      <w:tr w:rsidR="007A25EE" w:rsidRPr="00AF090E" w:rsidTr="004B7D33">
        <w:tc>
          <w:tcPr>
            <w:tcW w:w="1985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414,67</w:t>
            </w:r>
          </w:p>
        </w:tc>
        <w:tc>
          <w:tcPr>
            <w:tcW w:w="1417" w:type="dxa"/>
            <w:vAlign w:val="center"/>
          </w:tcPr>
          <w:p w:rsidR="007A25EE" w:rsidRPr="00AF090E" w:rsidRDefault="007A25EE" w:rsidP="004B7D3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A25EE" w:rsidRPr="00AF090E" w:rsidRDefault="005102B8" w:rsidP="004B7D3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1,35</w:t>
            </w:r>
          </w:p>
        </w:tc>
      </w:tr>
    </w:tbl>
    <w:p w:rsidR="004F68E4" w:rsidRPr="00AF090E" w:rsidRDefault="005F0DCA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7B0BF4" w:rsidRPr="00AF090E" w:rsidRDefault="007B0BF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Макаронные изделия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 w:rsidRPr="00AF090E">
          <w:rPr>
            <w:color w:val="000000"/>
            <w:sz w:val="28"/>
            <w:szCs w:val="28"/>
          </w:rPr>
          <w:t>1 кг</w:t>
        </w:r>
      </w:smartTag>
      <w:r w:rsidRPr="00AF090E">
        <w:rPr>
          <w:color w:val="000000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 w:rsidRPr="00AF090E">
          <w:rPr>
            <w:color w:val="000000"/>
            <w:sz w:val="28"/>
            <w:szCs w:val="28"/>
          </w:rPr>
          <w:t>6 л</w:t>
        </w:r>
      </w:smartTag>
      <w:r w:rsidRPr="00AF090E">
        <w:rPr>
          <w:color w:val="000000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50 г"/>
        </w:smartTagPr>
        <w:r w:rsidRPr="00AF090E">
          <w:rPr>
            <w:color w:val="000000"/>
            <w:sz w:val="28"/>
            <w:szCs w:val="28"/>
          </w:rPr>
          <w:t>50 г</w:t>
        </w:r>
      </w:smartTag>
      <w:r w:rsidRPr="00AF090E">
        <w:rPr>
          <w:color w:val="000000"/>
          <w:sz w:val="28"/>
          <w:szCs w:val="28"/>
        </w:rPr>
        <w:t xml:space="preserve"> соли) без последующей промывки. </w:t>
      </w:r>
    </w:p>
    <w:p w:rsidR="007B0BF4" w:rsidRPr="00AF090E" w:rsidRDefault="007B0BF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Макаронные изделия охлаждают до 75 º С. </w:t>
      </w:r>
      <w:r w:rsidR="00CD7A7B" w:rsidRPr="00AF090E">
        <w:rPr>
          <w:color w:val="000000"/>
          <w:sz w:val="28"/>
          <w:szCs w:val="28"/>
        </w:rPr>
        <w:t>М</w:t>
      </w:r>
      <w:r w:rsidRPr="00AF090E">
        <w:rPr>
          <w:color w:val="000000"/>
          <w:sz w:val="28"/>
          <w:szCs w:val="28"/>
        </w:rPr>
        <w:t xml:space="preserve">ясо припускают. Готовое мясо </w:t>
      </w:r>
      <w:r w:rsidR="00CD7A7B" w:rsidRPr="00AF090E">
        <w:rPr>
          <w:color w:val="000000"/>
          <w:sz w:val="28"/>
          <w:szCs w:val="28"/>
        </w:rPr>
        <w:t>пропускают через мясорубку, добавляют пассерованный репчатый лук. Подготовленные макароны делят на две равные части. Одну часть кладут на смазанный малом и посыпанный сухарями противень ровным слоем 1,5 см сверху кладут фарш слом не более 1 см, а на него оставшуюся часть отварных макарон слоем не более1,5 см. Поле разравнивания изделие посыпают сухарями и запекают в жарочном шкафу при температур 250 º С в течение 35-40 минут</w:t>
      </w:r>
      <w:r w:rsidR="00A82B86" w:rsidRPr="00AF090E">
        <w:rPr>
          <w:color w:val="000000"/>
          <w:sz w:val="28"/>
          <w:szCs w:val="28"/>
        </w:rPr>
        <w:t>. При отпуске макаронник нарезают порционно, поливают соусом сметанным.</w:t>
      </w:r>
    </w:p>
    <w:p w:rsidR="00CD7A7B" w:rsidRPr="00AF090E" w:rsidRDefault="00CD7A7B" w:rsidP="00CD7A7B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 xml:space="preserve">Соус сметанный. Для белого соуса пассеруют муку при непрерывном помешивании до образования светло кремового цвета, не допуская пригорания. В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пассерованную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муку, охлажденную до 60-70</w:t>
      </w:r>
      <w:r w:rsidRPr="00AF090E">
        <w:rPr>
          <w:color w:val="000000"/>
          <w:sz w:val="28"/>
          <w:szCs w:val="28"/>
        </w:rPr>
        <w:t xml:space="preserve"> º С выливают ¼ часть горячей воды или отвара и вымешивают. 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="00CD7A7B" w:rsidRPr="00AF090E">
        <w:rPr>
          <w:color w:val="000000"/>
          <w:sz w:val="28"/>
          <w:szCs w:val="28"/>
        </w:rPr>
        <w:t>макаронник аккуратно нарезан в виде ромба или квадрата, полит соусом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 xml:space="preserve">сочная, </w:t>
      </w:r>
      <w:r w:rsidR="00CD7A7B" w:rsidRPr="00AF090E">
        <w:rPr>
          <w:color w:val="000000"/>
          <w:sz w:val="28"/>
          <w:szCs w:val="28"/>
        </w:rPr>
        <w:t>мягкая, рыхлая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CD7A7B" w:rsidRPr="00AF090E">
        <w:rPr>
          <w:color w:val="000000"/>
          <w:sz w:val="28"/>
          <w:szCs w:val="28"/>
        </w:rPr>
        <w:t>корочки-румяно-золотистый, на разрезе-от светло коричневого до коричневого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</w:t>
      </w:r>
      <w:r w:rsidR="00CD7A7B" w:rsidRPr="00AF090E">
        <w:rPr>
          <w:color w:val="000000"/>
          <w:sz w:val="28"/>
          <w:szCs w:val="28"/>
        </w:rPr>
        <w:t>свойственный запеченным макаронам, фарша-мясу</w:t>
      </w:r>
      <w:r w:rsidRPr="00AF090E">
        <w:rPr>
          <w:color w:val="000000"/>
          <w:sz w:val="28"/>
          <w:szCs w:val="28"/>
        </w:rPr>
        <w:t>,</w:t>
      </w:r>
      <w:r w:rsidR="00A82B86" w:rsidRPr="00AF090E">
        <w:rPr>
          <w:color w:val="000000"/>
          <w:sz w:val="28"/>
          <w:szCs w:val="28"/>
        </w:rPr>
        <w:t xml:space="preserve"> соуса сметанного,</w:t>
      </w:r>
      <w:r w:rsidRPr="00AF090E">
        <w:rPr>
          <w:color w:val="000000"/>
          <w:sz w:val="28"/>
          <w:szCs w:val="28"/>
        </w:rPr>
        <w:t xml:space="preserve"> умеренно соленый.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="00CD7A7B" w:rsidRPr="00AF090E">
        <w:rPr>
          <w:color w:val="000000"/>
          <w:sz w:val="28"/>
          <w:szCs w:val="28"/>
        </w:rPr>
        <w:t>запеченных макарон и мяса</w:t>
      </w:r>
      <w:r w:rsidR="00A82B86" w:rsidRPr="00AF090E">
        <w:rPr>
          <w:color w:val="000000"/>
          <w:sz w:val="28"/>
          <w:szCs w:val="28"/>
        </w:rPr>
        <w:t xml:space="preserve"> с соусом сметанным</w:t>
      </w:r>
      <w:r w:rsidRPr="00AF090E">
        <w:rPr>
          <w:iCs/>
          <w:color w:val="000000"/>
          <w:sz w:val="28"/>
          <w:szCs w:val="28"/>
        </w:rPr>
        <w:t>.</w:t>
      </w:r>
    </w:p>
    <w:p w:rsidR="00E027CE" w:rsidRPr="00AF090E" w:rsidRDefault="00E027CE" w:rsidP="00515A70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E027CE" w:rsidRPr="00AF090E" w:rsidRDefault="00E027C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72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маринад овощной</w:t>
      </w:r>
      <w:r w:rsidRPr="00AF090E">
        <w:rPr>
          <w:b/>
          <w:color w:val="000000"/>
          <w:sz w:val="28"/>
          <w:szCs w:val="28"/>
        </w:rPr>
        <w:t xml:space="preserve"> 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57</w:t>
      </w:r>
    </w:p>
    <w:p w:rsidR="004F68E4" w:rsidRPr="00AF090E" w:rsidRDefault="004F68E4" w:rsidP="0080092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rFonts w:ascii="Times New Roman" w:hAnsi="Times New Roman" w:cs="Times New Roman"/>
          <w:color w:val="000000"/>
          <w:sz w:val="28"/>
          <w:szCs w:val="28"/>
        </w:rPr>
        <w:t xml:space="preserve"> Сборник технологических нормативов – Сборник рецептур блюд и кулинарных изделий для предприятий общественного питания, I часть, изд-во «</w:t>
      </w:r>
      <w:proofErr w:type="spellStart"/>
      <w:r w:rsidRPr="00AF090E">
        <w:rPr>
          <w:rFonts w:ascii="Times New Roman" w:hAnsi="Times New Roman" w:cs="Times New Roman"/>
          <w:color w:val="000000"/>
          <w:sz w:val="28"/>
          <w:szCs w:val="28"/>
        </w:rPr>
        <w:t>Хлебпродинформ</w:t>
      </w:r>
      <w:proofErr w:type="spellEnd"/>
      <w:r w:rsidRPr="00AF090E">
        <w:rPr>
          <w:rFonts w:ascii="Times New Roman" w:hAnsi="Times New Roman" w:cs="Times New Roman"/>
          <w:color w:val="000000"/>
          <w:sz w:val="28"/>
          <w:szCs w:val="28"/>
        </w:rPr>
        <w:t>», г. Москва, 1996 г., под ред. Ф. Л. Марчука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Кислота лимонная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4F68E4" w:rsidRPr="00AF090E" w:rsidRDefault="004F68E4" w:rsidP="004F68E4">
      <w:pPr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81,51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32,55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184,99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24,84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00923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p w:rsidR="00800923" w:rsidRPr="00AF090E" w:rsidRDefault="00800923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Кислота лимонная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jc w:val="both"/>
        <w:rPr>
          <w:color w:val="000000"/>
          <w:sz w:val="28"/>
          <w:szCs w:val="28"/>
        </w:rPr>
      </w:pP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81,51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10,32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32,55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184,99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24,84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4F68E4" w:rsidRPr="00AF090E" w:rsidRDefault="004F68E4" w:rsidP="00EA688D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Овощи нарезают соломкой, пассеруют на масле растительном, затем добавляют томатную пасту или пюре и пассеруют еще 7-10 минут. После этого водят   воду, лимонную кислоту и кипятят 15-20 мину. В конце варки добавляют соль, сахар.</w:t>
      </w:r>
    </w:p>
    <w:p w:rsidR="004F68E4" w:rsidRPr="00AF090E" w:rsidRDefault="004F68E4" w:rsidP="004F68E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Блюда  отпускают при температуре не выше 14˚ С.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маринад уложен горкой.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мягкая, сочная.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овощей, входящих в блюдо.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солоноватый, овощей.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овощей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73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салат из свеклы</w:t>
      </w:r>
      <w:r w:rsidR="00E23C5A" w:rsidRPr="00AF090E">
        <w:rPr>
          <w:color w:val="000000"/>
          <w:sz w:val="28"/>
          <w:szCs w:val="28"/>
        </w:rPr>
        <w:t xml:space="preserve">  </w:t>
      </w:r>
      <w:r w:rsidR="00FC34C0" w:rsidRPr="00AF090E">
        <w:rPr>
          <w:color w:val="000000"/>
          <w:sz w:val="28"/>
          <w:szCs w:val="28"/>
        </w:rPr>
        <w:t xml:space="preserve">(или моркови) </w:t>
      </w:r>
      <w:r w:rsidR="00E23C5A" w:rsidRPr="00AF090E">
        <w:rPr>
          <w:color w:val="000000"/>
          <w:sz w:val="28"/>
          <w:szCs w:val="28"/>
        </w:rPr>
        <w:t>с чесноком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5</w:t>
      </w:r>
      <w:r w:rsidR="00E23C5A" w:rsidRPr="00AF090E">
        <w:rPr>
          <w:color w:val="000000"/>
          <w:sz w:val="28"/>
          <w:szCs w:val="28"/>
        </w:rPr>
        <w:t>9</w:t>
      </w:r>
    </w:p>
    <w:p w:rsidR="00E23C5A" w:rsidRPr="00AF090E" w:rsidRDefault="004F68E4" w:rsidP="00E23C5A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="00E23C5A"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="00E23C5A"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="00E23C5A"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7,9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4F7A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7,3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4F7A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7,8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 или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5,8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Чеснок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2C3E8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34C0" w:rsidRPr="00AF090E" w:rsidRDefault="00FC34C0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4C0" w:rsidRPr="00AF090E" w:rsidRDefault="00FC34C0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8634DD" w:rsidRPr="00AF090E">
        <w:rPr>
          <w:b/>
          <w:bCs/>
          <w:color w:val="000000"/>
          <w:sz w:val="28"/>
          <w:szCs w:val="28"/>
        </w:rPr>
        <w:t xml:space="preserve"> салат из моркови с чесноком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8634DD">
        <w:trPr>
          <w:trHeight w:val="156"/>
        </w:trPr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15,84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3,06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19,81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0,35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2,23</w:t>
            </w:r>
          </w:p>
        </w:tc>
      </w:tr>
    </w:tbl>
    <w:p w:rsidR="00FC34C0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</w:t>
      </w:r>
    </w:p>
    <w:p w:rsidR="008634DD" w:rsidRPr="00AF090E" w:rsidRDefault="008634D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8634DD" w:rsidRPr="00AF090E" w:rsidRDefault="008634DD" w:rsidP="008634D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 салат из свеклы с чесноком</w:t>
      </w:r>
    </w:p>
    <w:p w:rsidR="008634DD" w:rsidRPr="00AF090E" w:rsidRDefault="008634DD" w:rsidP="008634D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634DD" w:rsidRPr="00AF090E" w:rsidTr="0023018D">
        <w:trPr>
          <w:trHeight w:val="156"/>
        </w:trPr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1,06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34DD" w:rsidRPr="00AF090E" w:rsidRDefault="00E94F51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26,28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3,06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34DD" w:rsidRPr="00AF090E" w:rsidRDefault="00E94F51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15,18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5,77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34DD" w:rsidRPr="00AF090E" w:rsidRDefault="00E94F51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34DD" w:rsidRPr="00AF090E" w:rsidRDefault="00E94F51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5,2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12,3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13,1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4F7A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12,1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4F7A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3314D8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12,9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 или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Чеснок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FC34C0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4C0" w:rsidRPr="00AF090E" w:rsidRDefault="00FC34C0" w:rsidP="00F31B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34C0" w:rsidRPr="00AF090E" w:rsidRDefault="00FC34C0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4C0" w:rsidRPr="00AF090E" w:rsidRDefault="00FC34C0" w:rsidP="00F31B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4C0" w:rsidRPr="00AF090E" w:rsidRDefault="00FC34C0" w:rsidP="00F31BE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  <w:r w:rsidR="008634DD" w:rsidRPr="00AF090E">
        <w:rPr>
          <w:b/>
          <w:bCs/>
          <w:color w:val="000000"/>
          <w:sz w:val="28"/>
          <w:szCs w:val="28"/>
        </w:rPr>
        <w:t xml:space="preserve"> салат из моркови с чесноком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1,28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33,02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6,33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0,58</w:t>
            </w:r>
          </w:p>
        </w:tc>
      </w:tr>
      <w:tr w:rsidR="004F68E4" w:rsidRPr="00AF090E" w:rsidTr="00F31BE5">
        <w:tc>
          <w:tcPr>
            <w:tcW w:w="1985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76,67</w:t>
            </w:r>
          </w:p>
        </w:tc>
        <w:tc>
          <w:tcPr>
            <w:tcW w:w="1417" w:type="dxa"/>
            <w:vAlign w:val="center"/>
          </w:tcPr>
          <w:p w:rsidR="004F68E4" w:rsidRPr="00AF090E" w:rsidRDefault="004F68E4" w:rsidP="00F31BE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4F68E4" w:rsidRPr="00AF090E" w:rsidRDefault="008634DD" w:rsidP="00F31BE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3,72</w:t>
            </w:r>
          </w:p>
        </w:tc>
      </w:tr>
    </w:tbl>
    <w:p w:rsidR="008634DD" w:rsidRPr="00AF090E" w:rsidRDefault="008634DD" w:rsidP="008634D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 салат из свеклы с чесноком</w:t>
      </w:r>
    </w:p>
    <w:p w:rsidR="008634DD" w:rsidRPr="00AF090E" w:rsidRDefault="008634DD" w:rsidP="008634D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1,77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43,8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49,8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9,62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1,65</w:t>
            </w:r>
          </w:p>
        </w:tc>
      </w:tr>
      <w:tr w:rsidR="008634DD" w:rsidRPr="00AF090E" w:rsidTr="0023018D">
        <w:tc>
          <w:tcPr>
            <w:tcW w:w="1985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91,67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634DD" w:rsidRPr="00AF090E" w:rsidRDefault="008634DD" w:rsidP="0023018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8,65</w:t>
            </w:r>
          </w:p>
        </w:tc>
      </w:tr>
    </w:tbl>
    <w:p w:rsidR="004F68E4" w:rsidRPr="00AF090E" w:rsidRDefault="008634DD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 </w:t>
      </w:r>
      <w:r w:rsidR="004F68E4" w:rsidRPr="00AF090E">
        <w:rPr>
          <w:b/>
          <w:color w:val="000000"/>
          <w:sz w:val="28"/>
          <w:szCs w:val="28"/>
        </w:rPr>
        <w:t>Технология приготовления</w:t>
      </w:r>
      <w:r w:rsidR="004F68E4" w:rsidRPr="00AF090E">
        <w:rPr>
          <w:color w:val="000000"/>
          <w:sz w:val="28"/>
          <w:szCs w:val="28"/>
        </w:rPr>
        <w:tab/>
      </w:r>
    </w:p>
    <w:p w:rsidR="004F68E4" w:rsidRPr="00AF090E" w:rsidRDefault="004F68E4" w:rsidP="004F68E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 xml:space="preserve">Свеклу </w:t>
      </w:r>
      <w:r w:rsidR="00FC34C0" w:rsidRPr="00AF090E">
        <w:rPr>
          <w:rFonts w:ascii="Times New Roman" w:hAnsi="Times New Roman" w:cs="Times New Roman"/>
          <w:color w:val="000000"/>
          <w:sz w:val="28"/>
          <w:szCs w:val="28"/>
        </w:rPr>
        <w:t xml:space="preserve">или морковь </w:t>
      </w:r>
      <w:r w:rsidRPr="00AF090E">
        <w:rPr>
          <w:rFonts w:ascii="Times New Roman" w:hAnsi="Times New Roman" w:cs="Times New Roman"/>
          <w:color w:val="000000"/>
          <w:sz w:val="28"/>
          <w:szCs w:val="28"/>
        </w:rPr>
        <w:t>отваривают, очищают, добавляют мелко нарезанный чеснок и заправляют растительным маслом.</w:t>
      </w:r>
    </w:p>
    <w:p w:rsidR="004F68E4" w:rsidRPr="00AF090E" w:rsidRDefault="004F68E4" w:rsidP="004F68E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Блюда  отпускают при температуре не выше 14˚ С.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салат уложен горкой.</w:t>
      </w:r>
    </w:p>
    <w:p w:rsidR="004F68E4" w:rsidRPr="00AF090E" w:rsidRDefault="004F68E4" w:rsidP="004F68E4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мягкая, сочная.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малиновый</w:t>
      </w:r>
      <w:r w:rsidR="00FC34C0" w:rsidRPr="00AF090E">
        <w:rPr>
          <w:color w:val="000000"/>
          <w:sz w:val="28"/>
          <w:szCs w:val="28"/>
        </w:rPr>
        <w:t xml:space="preserve"> или оранжевый</w:t>
      </w:r>
      <w:r w:rsidRPr="00AF090E">
        <w:rPr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солоноватый, свеклы</w:t>
      </w:r>
      <w:r w:rsidR="00FC34C0" w:rsidRPr="00AF090E">
        <w:rPr>
          <w:color w:val="000000"/>
          <w:sz w:val="28"/>
          <w:szCs w:val="28"/>
        </w:rPr>
        <w:t xml:space="preserve"> или моркови</w:t>
      </w:r>
      <w:r w:rsidRPr="00AF090E">
        <w:rPr>
          <w:color w:val="000000"/>
          <w:sz w:val="28"/>
          <w:szCs w:val="28"/>
        </w:rPr>
        <w:t>, чеснока в сочетании с растительным маслом.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свеклы</w:t>
      </w:r>
      <w:r w:rsidR="00FC34C0" w:rsidRPr="00AF090E">
        <w:rPr>
          <w:color w:val="000000"/>
          <w:sz w:val="28"/>
          <w:szCs w:val="28"/>
        </w:rPr>
        <w:t xml:space="preserve"> или морко</w:t>
      </w:r>
      <w:r w:rsidR="008634DD" w:rsidRPr="00AF090E">
        <w:rPr>
          <w:color w:val="000000"/>
          <w:sz w:val="28"/>
          <w:szCs w:val="28"/>
        </w:rPr>
        <w:t>в</w:t>
      </w:r>
      <w:r w:rsidR="00FC34C0" w:rsidRPr="00AF090E">
        <w:rPr>
          <w:color w:val="000000"/>
          <w:sz w:val="28"/>
          <w:szCs w:val="28"/>
        </w:rPr>
        <w:t>и</w:t>
      </w:r>
      <w:r w:rsidRPr="00AF090E">
        <w:rPr>
          <w:color w:val="000000"/>
          <w:sz w:val="28"/>
          <w:szCs w:val="28"/>
        </w:rPr>
        <w:t>, чеснока в сочетании с растительным маслом</w:t>
      </w:r>
      <w:r w:rsidRPr="00AF090E">
        <w:rPr>
          <w:iCs/>
          <w:color w:val="000000"/>
          <w:sz w:val="28"/>
          <w:szCs w:val="28"/>
        </w:rPr>
        <w:t>.</w:t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sz w:val="28"/>
          <w:szCs w:val="28"/>
        </w:rPr>
      </w:pP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rPr>
          <w:sz w:val="28"/>
          <w:szCs w:val="28"/>
        </w:rPr>
      </w:pPr>
    </w:p>
    <w:p w:rsidR="00533320" w:rsidRPr="00AF090E" w:rsidRDefault="00533320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4F68E4" w:rsidRPr="00AF090E" w:rsidRDefault="004F68E4" w:rsidP="004F68E4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74</w:t>
      </w:r>
    </w:p>
    <w:p w:rsidR="004F68E4" w:rsidRPr="00AF090E" w:rsidRDefault="004F68E4" w:rsidP="004F68E4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котлеты, биточки, шницели</w:t>
      </w:r>
      <w:r w:rsidR="00E23C5A" w:rsidRPr="00AF090E">
        <w:rPr>
          <w:color w:val="000000"/>
          <w:sz w:val="28"/>
          <w:szCs w:val="28"/>
        </w:rPr>
        <w:t xml:space="preserve"> из говядины</w:t>
      </w:r>
    </w:p>
    <w:p w:rsidR="004F68E4" w:rsidRPr="00AF090E" w:rsidRDefault="004F68E4" w:rsidP="004F68E4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268</w:t>
      </w:r>
    </w:p>
    <w:p w:rsidR="004F68E4" w:rsidRPr="00AF090E" w:rsidRDefault="004F68E4" w:rsidP="004F68E4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D54F59" w:rsidRDefault="00FE418D" w:rsidP="00FE418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FE418D">
        <w:rPr>
          <w:b/>
          <w:color w:val="000000"/>
          <w:sz w:val="28"/>
          <w:szCs w:val="28"/>
        </w:rPr>
        <w:t>КОТЛЕТЫ, БИТОЧКИ ЩНИЦЕЛИ ИЗ ГОВЯДИНЫ</w:t>
      </w:r>
    </w:p>
    <w:p w:rsidR="004F68E4" w:rsidRPr="00FE418D" w:rsidRDefault="00FE418D" w:rsidP="00FE418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FE418D">
        <w:rPr>
          <w:b/>
          <w:color w:val="000000"/>
          <w:sz w:val="28"/>
          <w:szCs w:val="28"/>
        </w:rPr>
        <w:t xml:space="preserve"> (ИЛИ ОЛЕНИНЫ)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723D46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46" w:rsidRPr="00AF090E" w:rsidRDefault="00723D46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46" w:rsidRPr="00AF090E" w:rsidRDefault="00723D46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46" w:rsidRPr="00AF090E" w:rsidRDefault="00723D46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46" w:rsidRPr="00AF090E" w:rsidRDefault="00723D46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46" w:rsidRPr="00AF090E" w:rsidRDefault="00723D46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4057B" w:rsidRPr="00AF090E" w:rsidTr="0094057B">
        <w:trPr>
          <w:trHeight w:val="59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5,9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5,9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9,9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43151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</w:t>
            </w:r>
            <w:r w:rsidR="0043151D" w:rsidRPr="00AF090E">
              <w:rPr>
                <w:color w:val="000000"/>
                <w:sz w:val="28"/>
                <w:szCs w:val="28"/>
              </w:rPr>
              <w:t xml:space="preserve">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AC36E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50052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533320" w:rsidP="0050052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4F68E4" w:rsidRPr="00FE418D" w:rsidRDefault="004F68E4" w:rsidP="00FE418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="00FE418D" w:rsidRPr="00FE418D">
        <w:rPr>
          <w:color w:val="000000"/>
          <w:sz w:val="28"/>
          <w:szCs w:val="28"/>
        </w:rPr>
        <w:t xml:space="preserve"> </w:t>
      </w:r>
      <w:r w:rsidR="00FE418D" w:rsidRPr="00FE418D">
        <w:rPr>
          <w:b/>
          <w:color w:val="000000"/>
          <w:sz w:val="28"/>
          <w:szCs w:val="28"/>
        </w:rPr>
        <w:t>котлеты, биточки, шницели из говядины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11,95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29,72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9,96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20,87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11,88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1,02</w:t>
            </w:r>
          </w:p>
        </w:tc>
      </w:tr>
      <w:tr w:rsidR="00CE50AD" w:rsidRPr="00AF090E" w:rsidTr="00F31BE5">
        <w:tc>
          <w:tcPr>
            <w:tcW w:w="1985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184</w:t>
            </w:r>
          </w:p>
        </w:tc>
        <w:tc>
          <w:tcPr>
            <w:tcW w:w="1417" w:type="dxa"/>
            <w:vAlign w:val="center"/>
          </w:tcPr>
          <w:p w:rsidR="00CE50AD" w:rsidRPr="00AF090E" w:rsidRDefault="00CE50AD" w:rsidP="00C77A6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E50AD" w:rsidRPr="00AF090E" w:rsidRDefault="00B25D37" w:rsidP="00C77A6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0,25</w:t>
            </w:r>
          </w:p>
        </w:tc>
      </w:tr>
    </w:tbl>
    <w:p w:rsidR="00FE418D" w:rsidRPr="00FE418D" w:rsidRDefault="00FE418D" w:rsidP="00FE418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Pr="00FE418D">
        <w:rPr>
          <w:color w:val="000000"/>
          <w:sz w:val="28"/>
          <w:szCs w:val="28"/>
        </w:rPr>
        <w:t xml:space="preserve"> </w:t>
      </w:r>
      <w:r w:rsidRPr="00FE418D">
        <w:rPr>
          <w:b/>
          <w:color w:val="000000"/>
          <w:sz w:val="28"/>
          <w:szCs w:val="28"/>
        </w:rPr>
        <w:t xml:space="preserve">котлеты, биточки, шницели из </w:t>
      </w:r>
      <w:r>
        <w:rPr>
          <w:b/>
          <w:color w:val="000000"/>
          <w:sz w:val="28"/>
          <w:szCs w:val="28"/>
        </w:rPr>
        <w:t>оленины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12,91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31,31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18,28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11,93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1,92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169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0,25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4F68E4" w:rsidRPr="00AF090E" w:rsidTr="00F31BE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4F68E4" w:rsidRPr="00AF090E" w:rsidTr="00F31BE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8E4" w:rsidRPr="00AF090E" w:rsidRDefault="004F68E4" w:rsidP="00F31BE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4F68E4" w:rsidRPr="00AF090E" w:rsidTr="00F31BE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8E4" w:rsidRPr="00AF090E" w:rsidRDefault="004F68E4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12,4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43151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</w:t>
            </w:r>
            <w:r w:rsidR="0043151D" w:rsidRPr="00AF090E">
              <w:rPr>
                <w:color w:val="000000"/>
                <w:sz w:val="28"/>
                <w:szCs w:val="28"/>
              </w:rPr>
              <w:t>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94057B" w:rsidRPr="00AF090E" w:rsidTr="009405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F31BE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7B" w:rsidRPr="00AF090E" w:rsidRDefault="0094057B" w:rsidP="0094057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4F68E4" w:rsidRPr="00AF090E" w:rsidRDefault="004F68E4" w:rsidP="004F68E4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="00FE418D" w:rsidRPr="00FE418D">
        <w:rPr>
          <w:b/>
          <w:color w:val="000000"/>
          <w:sz w:val="28"/>
          <w:szCs w:val="28"/>
        </w:rPr>
        <w:t xml:space="preserve"> </w:t>
      </w:r>
      <w:r w:rsidR="00FE418D" w:rsidRPr="00FE418D">
        <w:rPr>
          <w:b/>
          <w:color w:val="000000"/>
          <w:sz w:val="28"/>
          <w:szCs w:val="28"/>
        </w:rPr>
        <w:t>котлеты, биточки, шницели из говядины</w:t>
      </w:r>
    </w:p>
    <w:p w:rsidR="004F68E4" w:rsidRPr="00AF090E" w:rsidRDefault="004F68E4" w:rsidP="004F68E4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23D46" w:rsidRPr="00AF090E" w:rsidTr="00F31BE5">
        <w:tc>
          <w:tcPr>
            <w:tcW w:w="1985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14,94</w:t>
            </w:r>
          </w:p>
        </w:tc>
        <w:tc>
          <w:tcPr>
            <w:tcW w:w="1417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37,13</w:t>
            </w:r>
          </w:p>
        </w:tc>
      </w:tr>
      <w:tr w:rsidR="00723D46" w:rsidRPr="00AF090E" w:rsidTr="00F31BE5">
        <w:tc>
          <w:tcPr>
            <w:tcW w:w="1985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12,45</w:t>
            </w:r>
          </w:p>
        </w:tc>
        <w:tc>
          <w:tcPr>
            <w:tcW w:w="1417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26,09</w:t>
            </w:r>
          </w:p>
        </w:tc>
      </w:tr>
      <w:tr w:rsidR="00723D46" w:rsidRPr="00AF090E" w:rsidTr="00F31BE5">
        <w:tc>
          <w:tcPr>
            <w:tcW w:w="1985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14,85</w:t>
            </w:r>
          </w:p>
        </w:tc>
        <w:tc>
          <w:tcPr>
            <w:tcW w:w="1417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1,28</w:t>
            </w:r>
          </w:p>
        </w:tc>
      </w:tr>
      <w:tr w:rsidR="00723D46" w:rsidRPr="00AF090E" w:rsidTr="00F31BE5">
        <w:tc>
          <w:tcPr>
            <w:tcW w:w="1985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230</w:t>
            </w:r>
          </w:p>
        </w:tc>
        <w:tc>
          <w:tcPr>
            <w:tcW w:w="1417" w:type="dxa"/>
            <w:vAlign w:val="center"/>
          </w:tcPr>
          <w:p w:rsidR="00723D46" w:rsidRPr="00AF090E" w:rsidRDefault="00723D46" w:rsidP="00AC36E8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23D46" w:rsidRPr="00AF090E" w:rsidRDefault="00B25D37" w:rsidP="00AC36E8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0,31</w:t>
            </w:r>
          </w:p>
        </w:tc>
      </w:tr>
    </w:tbl>
    <w:p w:rsidR="00FE418D" w:rsidRPr="00AF090E" w:rsidRDefault="00FE418D" w:rsidP="00FE418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Pr="00FE418D">
        <w:rPr>
          <w:b/>
          <w:color w:val="000000"/>
          <w:sz w:val="28"/>
          <w:szCs w:val="28"/>
        </w:rPr>
        <w:t xml:space="preserve"> котлеты, биточки, шницели из </w:t>
      </w:r>
      <w:r>
        <w:rPr>
          <w:b/>
          <w:color w:val="000000"/>
          <w:sz w:val="28"/>
          <w:szCs w:val="28"/>
        </w:rPr>
        <w:t>оленины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16,14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39,14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22,85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2,40</w:t>
            </w:r>
          </w:p>
        </w:tc>
      </w:tr>
      <w:tr w:rsidR="00FE418D" w:rsidRPr="00AF090E" w:rsidTr="00FE418D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FE418D" w:rsidRDefault="00FE418D" w:rsidP="00FE41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211,25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Default="00FE418D" w:rsidP="00FE41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0,31</w:t>
            </w:r>
          </w:p>
        </w:tc>
      </w:tr>
    </w:tbl>
    <w:p w:rsidR="00FE418D" w:rsidRDefault="00FE418D" w:rsidP="00FE418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E418D" w:rsidRDefault="00FE418D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FE418D" w:rsidRPr="00FE418D" w:rsidRDefault="00FE418D" w:rsidP="00FE418D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  <w:r w:rsidRPr="00FE418D">
        <w:rPr>
          <w:b/>
          <w:color w:val="000000"/>
          <w:sz w:val="28"/>
          <w:szCs w:val="28"/>
        </w:rPr>
        <w:lastRenderedPageBreak/>
        <w:t>КОТЛЕТЫ, БИТОЧКИ ЩНИЦЕЛИ ИЗ ГОВЯДИНЫ (ИЛИ ОЛЕНИНЫ)</w:t>
      </w:r>
      <w:r>
        <w:rPr>
          <w:b/>
          <w:color w:val="000000"/>
          <w:sz w:val="28"/>
          <w:szCs w:val="28"/>
        </w:rPr>
        <w:t xml:space="preserve"> И СВИНИНЫ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FE418D" w:rsidRPr="00AF090E" w:rsidTr="00BB22EF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FE418D" w:rsidRPr="00AF090E" w:rsidTr="00BB22EF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18D" w:rsidRPr="00AF090E" w:rsidRDefault="00FE418D" w:rsidP="00BB22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FE418D" w:rsidRPr="00AF090E" w:rsidTr="00BB22EF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18D" w:rsidRPr="00AF090E" w:rsidRDefault="00FE418D" w:rsidP="00BB22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D2FCE" w:rsidRPr="00AF090E" w:rsidTr="00BB22EF">
        <w:trPr>
          <w:trHeight w:val="59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8D2FCE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Pr="00AF090E"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8D2FCE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Свинина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CE" w:rsidRPr="00AF090E" w:rsidRDefault="008D2FCE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9,9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FE418D" w:rsidRPr="00FE418D" w:rsidRDefault="00FE418D" w:rsidP="00FE418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Pr="00FE418D">
        <w:rPr>
          <w:color w:val="000000"/>
          <w:sz w:val="28"/>
          <w:szCs w:val="28"/>
        </w:rPr>
        <w:t xml:space="preserve"> </w:t>
      </w:r>
      <w:r w:rsidRPr="00FE418D">
        <w:rPr>
          <w:b/>
          <w:color w:val="000000"/>
          <w:sz w:val="28"/>
          <w:szCs w:val="28"/>
        </w:rPr>
        <w:t>котлеты, биточки, шницели из говядины</w:t>
      </w:r>
      <w:r>
        <w:rPr>
          <w:b/>
          <w:color w:val="000000"/>
          <w:sz w:val="28"/>
          <w:szCs w:val="28"/>
        </w:rPr>
        <w:t xml:space="preserve"> и свинины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11,71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30,46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14,41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19,11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11,3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1,76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223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0,25</w:t>
            </w:r>
          </w:p>
        </w:tc>
      </w:tr>
    </w:tbl>
    <w:p w:rsidR="00FE418D" w:rsidRPr="00FE418D" w:rsidRDefault="00FE418D" w:rsidP="00FE418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  <w:r w:rsidRPr="00FE418D">
        <w:rPr>
          <w:color w:val="000000"/>
          <w:sz w:val="28"/>
          <w:szCs w:val="28"/>
        </w:rPr>
        <w:t xml:space="preserve"> </w:t>
      </w:r>
      <w:r w:rsidRPr="00FE418D">
        <w:rPr>
          <w:b/>
          <w:color w:val="000000"/>
          <w:sz w:val="28"/>
          <w:szCs w:val="28"/>
        </w:rPr>
        <w:t xml:space="preserve">котлеты, биточки, шницели из </w:t>
      </w:r>
      <w:r>
        <w:rPr>
          <w:b/>
          <w:color w:val="000000"/>
          <w:sz w:val="28"/>
          <w:szCs w:val="28"/>
        </w:rPr>
        <w:t>оленины</w:t>
      </w:r>
      <w:r>
        <w:rPr>
          <w:b/>
          <w:color w:val="000000"/>
          <w:sz w:val="28"/>
          <w:szCs w:val="28"/>
        </w:rPr>
        <w:t xml:space="preserve"> и свинины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E418D" w:rsidRPr="00AF090E" w:rsidTr="00D54F59">
        <w:trPr>
          <w:trHeight w:val="109"/>
        </w:trPr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12,04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30,83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11,79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18,75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11,93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1,76</w:t>
            </w:r>
          </w:p>
        </w:tc>
      </w:tr>
      <w:tr w:rsidR="00FE418D" w:rsidRPr="00AF090E" w:rsidTr="00BB22EF">
        <w:tc>
          <w:tcPr>
            <w:tcW w:w="1985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</w:t>
            </w:r>
          </w:p>
        </w:tc>
        <w:tc>
          <w:tcPr>
            <w:tcW w:w="1417" w:type="dxa"/>
            <w:vAlign w:val="center"/>
          </w:tcPr>
          <w:p w:rsidR="00FE418D" w:rsidRPr="00AF090E" w:rsidRDefault="00FE418D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E418D" w:rsidRPr="00AF090E" w:rsidRDefault="00D54F59" w:rsidP="00BB22EF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0,25</w:t>
            </w:r>
          </w:p>
        </w:tc>
      </w:tr>
    </w:tbl>
    <w:p w:rsidR="00D54F59" w:rsidRDefault="00D54F59" w:rsidP="00FE418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p w:rsidR="00D54F59" w:rsidRDefault="00D54F59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FE418D" w:rsidRPr="00AF090E" w:rsidRDefault="00FE418D" w:rsidP="00FE418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FE418D" w:rsidRPr="00AF090E" w:rsidTr="00BB22EF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FE418D" w:rsidRPr="00AF090E" w:rsidTr="00BB22EF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18D" w:rsidRPr="00AF090E" w:rsidRDefault="00FE418D" w:rsidP="00BB22EF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FE418D" w:rsidRPr="00AF090E" w:rsidTr="00BB22EF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18D" w:rsidRPr="00AF090E" w:rsidRDefault="00FE418D" w:rsidP="00BB22EF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брутто,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нетто, </w:t>
            </w:r>
            <w:proofErr w:type="gramStart"/>
            <w:r w:rsidRPr="00AF090E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54F59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D54F59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D54F59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Свинина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F59" w:rsidRPr="00AF090E" w:rsidRDefault="00D54F59" w:rsidP="00BB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Сухари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12,4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FE418D" w:rsidRPr="00AF090E" w:rsidTr="00BB22EF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8D" w:rsidRPr="00AF090E" w:rsidRDefault="00FE418D" w:rsidP="00BB22EF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FE418D" w:rsidRPr="00AF090E" w:rsidRDefault="00FE418D" w:rsidP="00FE418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FE418D" w:rsidRPr="00AF090E" w:rsidRDefault="00FE418D" w:rsidP="00FE418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Pr="00FE418D">
        <w:rPr>
          <w:b/>
          <w:color w:val="000000"/>
          <w:sz w:val="28"/>
          <w:szCs w:val="28"/>
        </w:rPr>
        <w:t xml:space="preserve"> котлеты, биточки, шницели из говядины</w:t>
      </w:r>
      <w:r w:rsidRPr="00FE418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 свинины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54F59" w:rsidRPr="00AF090E" w:rsidTr="00ED1D25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14,64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38,08</w:t>
            </w:r>
          </w:p>
        </w:tc>
      </w:tr>
      <w:tr w:rsidR="00D54F59" w:rsidRPr="00AF090E" w:rsidTr="00ED1D25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18,01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23,89</w:t>
            </w:r>
          </w:p>
        </w:tc>
      </w:tr>
      <w:tr w:rsidR="00D54F59" w:rsidRPr="00AF090E" w:rsidTr="00ED1D25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14,13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2,20</w:t>
            </w:r>
          </w:p>
        </w:tc>
      </w:tr>
      <w:tr w:rsidR="00D54F59" w:rsidRPr="00AF090E" w:rsidTr="00ED1D25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278,75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0,31</w:t>
            </w:r>
          </w:p>
        </w:tc>
      </w:tr>
    </w:tbl>
    <w:p w:rsidR="00FE418D" w:rsidRPr="00AF090E" w:rsidRDefault="00FE418D" w:rsidP="00FE418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</w:t>
      </w: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  <w:r w:rsidRPr="00FE418D">
        <w:rPr>
          <w:b/>
          <w:color w:val="000000"/>
          <w:sz w:val="28"/>
          <w:szCs w:val="28"/>
        </w:rPr>
        <w:t xml:space="preserve"> котлеты, биточки, шницели из </w:t>
      </w:r>
      <w:r>
        <w:rPr>
          <w:b/>
          <w:color w:val="000000"/>
          <w:sz w:val="28"/>
          <w:szCs w:val="28"/>
        </w:rPr>
        <w:t>оленины</w:t>
      </w:r>
      <w:r w:rsidRPr="00FE418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 свинины</w:t>
      </w:r>
    </w:p>
    <w:p w:rsidR="00FE418D" w:rsidRPr="00AF090E" w:rsidRDefault="00FE418D" w:rsidP="00FE418D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54F59" w:rsidRPr="00AF090E" w:rsidTr="007722F9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15,05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38,54</w:t>
            </w:r>
          </w:p>
        </w:tc>
      </w:tr>
      <w:tr w:rsidR="00D54F59" w:rsidRPr="00AF090E" w:rsidTr="007722F9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14,74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23,44</w:t>
            </w:r>
          </w:p>
        </w:tc>
      </w:tr>
      <w:tr w:rsidR="00D54F59" w:rsidRPr="00AF090E" w:rsidTr="007722F9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14,91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2,20</w:t>
            </w:r>
          </w:p>
        </w:tc>
      </w:tr>
      <w:tr w:rsidR="00D54F59" w:rsidRPr="00AF090E" w:rsidTr="007722F9">
        <w:tc>
          <w:tcPr>
            <w:tcW w:w="1985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</w:t>
            </w:r>
            <w:proofErr w:type="gramStart"/>
            <w:r w:rsidRPr="00AF090E">
              <w:rPr>
                <w:bCs/>
                <w:sz w:val="28"/>
                <w:szCs w:val="28"/>
              </w:rPr>
              <w:t>ккал</w:t>
            </w:r>
            <w:proofErr w:type="gramEnd"/>
            <w:r w:rsidRPr="00AF090E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251,25</w:t>
            </w:r>
          </w:p>
        </w:tc>
        <w:tc>
          <w:tcPr>
            <w:tcW w:w="1417" w:type="dxa"/>
            <w:vAlign w:val="center"/>
          </w:tcPr>
          <w:p w:rsidR="00D54F59" w:rsidRPr="00AF090E" w:rsidRDefault="00D54F59" w:rsidP="00BB22EF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D54F59" w:rsidRDefault="00D54F59" w:rsidP="00D54F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0,31</w:t>
            </w:r>
          </w:p>
        </w:tc>
      </w:tr>
    </w:tbl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F60543" w:rsidRPr="00AF090E" w:rsidRDefault="004F68E4" w:rsidP="00F6054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Измельченное на мясорубке мясо соединяют с пшеничным хлебом 1-го или высшего сорта, предварительно, замоченным в воде или молоке, добавляют соль и перемешивают. Из готовой котлетной массы разделывают изделия овально-приплюснутой формы с заостренным концом – котлеты или изделия овально-приплюснутой формы – биточки, или плоско-овальной </w:t>
      </w:r>
      <w:r w:rsidRPr="00AF090E">
        <w:rPr>
          <w:color w:val="000000"/>
          <w:sz w:val="28"/>
          <w:szCs w:val="28"/>
        </w:rPr>
        <w:lastRenderedPageBreak/>
        <w:t xml:space="preserve">формы толщиной 1 см – шницели, панируют в сухарях. </w:t>
      </w:r>
      <w:r w:rsidR="00F60543" w:rsidRPr="00AF090E">
        <w:rPr>
          <w:color w:val="000000"/>
          <w:sz w:val="28"/>
          <w:szCs w:val="28"/>
        </w:rPr>
        <w:t>Полуфабрикаты кладут на противень с маслом и  доводят до готовности в жарочном шкафу, при температуре 250-270° С (20-25 мин).</w:t>
      </w:r>
    </w:p>
    <w:p w:rsidR="004F68E4" w:rsidRPr="00AF090E" w:rsidRDefault="00F60543" w:rsidP="00F6054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</w:t>
      </w:r>
      <w:r w:rsidR="004F68E4"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</w:t>
      </w:r>
      <w:r w:rsidR="00982C8A" w:rsidRPr="00AF090E">
        <w:rPr>
          <w:b/>
          <w:bCs/>
          <w:color w:val="000000"/>
          <w:sz w:val="28"/>
          <w:szCs w:val="28"/>
        </w:rPr>
        <w:t xml:space="preserve"> </w:t>
      </w: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соответствующая форма, сбоку  уложен гарнир.</w:t>
      </w:r>
    </w:p>
    <w:p w:rsidR="004F68E4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пышная, сочная, однородная.</w:t>
      </w:r>
    </w:p>
    <w:p w:rsidR="004F68E4" w:rsidRPr="00AF090E" w:rsidRDefault="004F68E4" w:rsidP="004F68E4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корочки - коричневый, на разрезе – светло-серый.</w:t>
      </w:r>
    </w:p>
    <w:p w:rsidR="00436A28" w:rsidRPr="00AF090E" w:rsidRDefault="004F68E4" w:rsidP="004F68E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 и запах:</w:t>
      </w:r>
      <w:r w:rsidRPr="00AF090E">
        <w:rPr>
          <w:color w:val="000000"/>
          <w:sz w:val="28"/>
          <w:szCs w:val="28"/>
        </w:rPr>
        <w:t xml:space="preserve"> жареного мяса, умеренно соленый, без привкуса хлеба.</w:t>
      </w:r>
    </w:p>
    <w:p w:rsidR="00F60543" w:rsidRPr="00AF090E" w:rsidRDefault="00F60543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D54F59" w:rsidRDefault="00D54F59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br w:type="page"/>
      </w:r>
    </w:p>
    <w:p w:rsidR="00436A28" w:rsidRPr="00AF090E" w:rsidRDefault="00436A28" w:rsidP="00436A28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 w:rsidR="00E01D05" w:rsidRPr="00AF090E">
        <w:rPr>
          <w:b/>
          <w:bCs/>
          <w:color w:val="000000"/>
          <w:sz w:val="28"/>
          <w:szCs w:val="28"/>
        </w:rPr>
        <w:t>75</w:t>
      </w:r>
    </w:p>
    <w:p w:rsidR="003E6257" w:rsidRPr="00AF090E" w:rsidRDefault="003E6257" w:rsidP="003E6257">
      <w:pPr>
        <w:widowControl w:val="0"/>
        <w:tabs>
          <w:tab w:val="center" w:pos="4728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  <w:lang w:eastAsia="ru-RU"/>
        </w:rPr>
        <w:t xml:space="preserve"> </w:t>
      </w:r>
      <w:r w:rsidR="002241AC" w:rsidRPr="00AF090E">
        <w:rPr>
          <w:color w:val="000000"/>
          <w:sz w:val="28"/>
          <w:szCs w:val="28"/>
          <w:lang w:eastAsia="ru-RU"/>
        </w:rPr>
        <w:t>Молоко кипяченое</w:t>
      </w:r>
    </w:p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="002241AC" w:rsidRPr="00AF090E">
        <w:rPr>
          <w:color w:val="000000"/>
          <w:sz w:val="28"/>
          <w:szCs w:val="28"/>
          <w:lang w:eastAsia="ru-RU"/>
        </w:rPr>
        <w:t>385</w:t>
      </w: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lang w:eastAsia="ru-RU"/>
        </w:rPr>
        <w:t xml:space="preserve"> Сборник технических нормативов- Сборник рецептур блюд и кулинарных изделий для питания школьников / Под ред. М. П. Могильного. – М.:</w:t>
      </w:r>
      <w:proofErr w:type="spellStart"/>
      <w:r w:rsidRPr="00AF090E">
        <w:rPr>
          <w:color w:val="000000"/>
          <w:sz w:val="28"/>
          <w:szCs w:val="28"/>
          <w:lang w:eastAsia="ru-RU"/>
        </w:rPr>
        <w:t>ДеЛи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AF090E">
        <w:rPr>
          <w:color w:val="000000"/>
          <w:sz w:val="28"/>
          <w:szCs w:val="28"/>
          <w:lang w:eastAsia="ru-RU"/>
        </w:rPr>
        <w:t>принт</w:t>
      </w:r>
      <w:proofErr w:type="spellEnd"/>
      <w:r w:rsidRPr="00AF090E">
        <w:rPr>
          <w:color w:val="000000"/>
          <w:sz w:val="28"/>
          <w:szCs w:val="28"/>
          <w:lang w:eastAsia="ru-RU"/>
        </w:rPr>
        <w:t>, 2005.</w:t>
      </w: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</w:p>
    <w:tbl>
      <w:tblPr>
        <w:tblW w:w="1084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1094"/>
        <w:gridCol w:w="986"/>
        <w:gridCol w:w="1094"/>
        <w:gridCol w:w="989"/>
        <w:gridCol w:w="1094"/>
        <w:gridCol w:w="986"/>
        <w:gridCol w:w="1094"/>
        <w:gridCol w:w="989"/>
      </w:tblGrid>
      <w:tr w:rsidR="003E6257" w:rsidRPr="00AF090E" w:rsidTr="003E6257">
        <w:tc>
          <w:tcPr>
            <w:tcW w:w="2517" w:type="dxa"/>
            <w:vMerge w:val="restart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326" w:type="dxa"/>
            <w:gridSpan w:val="8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3E6257" w:rsidRPr="00AF090E" w:rsidTr="003E6257">
        <w:tc>
          <w:tcPr>
            <w:tcW w:w="251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3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63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3E6257" w:rsidRPr="00AF090E" w:rsidTr="003E6257">
        <w:tc>
          <w:tcPr>
            <w:tcW w:w="251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0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E6257" w:rsidRPr="00AF090E" w:rsidTr="003E6257">
        <w:tc>
          <w:tcPr>
            <w:tcW w:w="251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6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6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2241AC" w:rsidRPr="00AF090E" w:rsidTr="003E6257">
        <w:tc>
          <w:tcPr>
            <w:tcW w:w="2517" w:type="dxa"/>
            <w:vAlign w:val="center"/>
          </w:tcPr>
          <w:p w:rsidR="002241AC" w:rsidRPr="00AF090E" w:rsidRDefault="002241AC" w:rsidP="002241AC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1094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986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989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094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986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989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20,0</w:t>
            </w:r>
          </w:p>
        </w:tc>
      </w:tr>
      <w:tr w:rsidR="002241AC" w:rsidRPr="00AF090E" w:rsidTr="003E6257">
        <w:tc>
          <w:tcPr>
            <w:tcW w:w="2517" w:type="dxa"/>
            <w:vAlign w:val="center"/>
          </w:tcPr>
          <w:p w:rsidR="002241AC" w:rsidRPr="00AF090E" w:rsidRDefault="002241AC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094" w:type="dxa"/>
            <w:vAlign w:val="center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center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2241AC" w:rsidRPr="00AF090E" w:rsidRDefault="002241AC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094" w:type="dxa"/>
            <w:vAlign w:val="center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center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2241AC" w:rsidRPr="00AF090E" w:rsidRDefault="002241AC" w:rsidP="00F36A0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</w:p>
    <w:p w:rsidR="003E6257" w:rsidRPr="00AF090E" w:rsidRDefault="003E6257" w:rsidP="003E6257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2241AC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</w:tbl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 </w:t>
      </w: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0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276"/>
        <w:gridCol w:w="236"/>
      </w:tblGrid>
      <w:tr w:rsidR="002241A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2241AC" w:rsidRPr="00AF090E" w:rsidRDefault="002241AC" w:rsidP="003E6257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2241A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2241AC" w:rsidRPr="00AF090E" w:rsidRDefault="002241AC" w:rsidP="003E6257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2241A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2241AC" w:rsidRPr="00AF090E" w:rsidRDefault="002241AC" w:rsidP="003E6257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2241AC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1AC" w:rsidRPr="00AF090E" w:rsidRDefault="002241AC" w:rsidP="00F36A06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2241AC" w:rsidRPr="00AF090E" w:rsidRDefault="002241AC" w:rsidP="003E6257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E6257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72AFB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rPr>
          <w:b/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          </w:t>
      </w:r>
    </w:p>
    <w:p w:rsidR="00072AFB" w:rsidRPr="00AF090E" w:rsidRDefault="00072AFB">
      <w:pPr>
        <w:suppressAutoHyphens w:val="0"/>
        <w:spacing w:after="200" w:line="276" w:lineRule="auto"/>
        <w:rPr>
          <w:b/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br w:type="page"/>
      </w:r>
    </w:p>
    <w:p w:rsidR="003E6257" w:rsidRPr="00AF090E" w:rsidRDefault="00072AFB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lastRenderedPageBreak/>
        <w:t xml:space="preserve">         </w:t>
      </w:r>
      <w:r w:rsidR="003E6257" w:rsidRPr="00AF090E">
        <w:rPr>
          <w:b/>
          <w:color w:val="000000"/>
          <w:sz w:val="28"/>
          <w:szCs w:val="28"/>
          <w:lang w:eastAsia="ru-RU"/>
        </w:rPr>
        <w:t>Технология приготовления</w:t>
      </w:r>
      <w:r w:rsidR="003E6257" w:rsidRPr="00AF090E">
        <w:rPr>
          <w:color w:val="000000"/>
          <w:sz w:val="28"/>
          <w:szCs w:val="28"/>
          <w:lang w:eastAsia="ru-RU"/>
        </w:rPr>
        <w:tab/>
      </w:r>
    </w:p>
    <w:p w:rsidR="003E6257" w:rsidRPr="00AF090E" w:rsidRDefault="00572B30" w:rsidP="00072AFB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Молоко кипятят в посуде, предназначенной для этих целей, заем охлаждают и разливают в стаканы</w:t>
      </w:r>
      <w:r w:rsidR="003E6257" w:rsidRPr="00AF090E">
        <w:rPr>
          <w:color w:val="000000"/>
          <w:sz w:val="28"/>
          <w:szCs w:val="28"/>
          <w:lang w:eastAsia="ru-RU"/>
        </w:rPr>
        <w:t xml:space="preserve">.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ab/>
        <w:t>Температура подачи  не выше 14ºС.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</w:t>
      </w:r>
      <w:r w:rsidR="00572B30" w:rsidRPr="00AF090E">
        <w:rPr>
          <w:color w:val="000000"/>
          <w:sz w:val="28"/>
          <w:szCs w:val="28"/>
          <w:lang w:eastAsia="ru-RU"/>
        </w:rPr>
        <w:t>молоко без пленки на поверхности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="00572B30" w:rsidRPr="00AF090E">
        <w:rPr>
          <w:color w:val="000000"/>
          <w:sz w:val="28"/>
          <w:szCs w:val="28"/>
          <w:lang w:eastAsia="ru-RU"/>
        </w:rPr>
        <w:t>жидкая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3E6257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 Цвет:</w:t>
      </w:r>
      <w:r w:rsidRPr="00AF090E">
        <w:rPr>
          <w:color w:val="000000"/>
          <w:sz w:val="28"/>
          <w:szCs w:val="28"/>
          <w:lang w:eastAsia="ru-RU"/>
        </w:rPr>
        <w:t xml:space="preserve"> </w:t>
      </w:r>
      <w:r w:rsidR="00572B30" w:rsidRPr="00AF090E">
        <w:rPr>
          <w:color w:val="000000"/>
          <w:sz w:val="28"/>
          <w:szCs w:val="28"/>
          <w:lang w:eastAsia="ru-RU"/>
        </w:rPr>
        <w:t>белый, с кремовым оттенком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Вкус:</w:t>
      </w:r>
      <w:r w:rsidRPr="00AF090E">
        <w:rPr>
          <w:color w:val="000000"/>
          <w:sz w:val="28"/>
          <w:szCs w:val="28"/>
          <w:lang w:eastAsia="ru-RU"/>
        </w:rPr>
        <w:t xml:space="preserve"> </w:t>
      </w:r>
      <w:r w:rsidR="00572B30" w:rsidRPr="00AF090E">
        <w:rPr>
          <w:color w:val="000000"/>
          <w:sz w:val="28"/>
          <w:szCs w:val="28"/>
          <w:lang w:eastAsia="ru-RU"/>
        </w:rPr>
        <w:t>характерный для кипяченого молока, сладковатый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Запах: </w:t>
      </w:r>
      <w:r w:rsidR="00572B30" w:rsidRPr="00AF090E">
        <w:rPr>
          <w:color w:val="000000"/>
          <w:sz w:val="28"/>
          <w:szCs w:val="28"/>
          <w:lang w:eastAsia="ru-RU"/>
        </w:rPr>
        <w:t>кипяченого молока, сладковатый</w:t>
      </w:r>
      <w:r w:rsidRPr="00AF090E">
        <w:rPr>
          <w:color w:val="000000"/>
          <w:sz w:val="28"/>
          <w:szCs w:val="28"/>
          <w:lang w:eastAsia="ru-RU"/>
        </w:rPr>
        <w:t>.</w:t>
      </w:r>
    </w:p>
    <w:p w:rsidR="00436A28" w:rsidRPr="00AF090E" w:rsidRDefault="00436A28" w:rsidP="00436A2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F1FB8" w:rsidRPr="00AF090E" w:rsidRDefault="00CF1FB8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CF1FB8" w:rsidRPr="00AF090E" w:rsidRDefault="00CF1FB8" w:rsidP="00CF1FB8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76</w:t>
      </w:r>
    </w:p>
    <w:p w:rsidR="00CF1FB8" w:rsidRPr="00AF090E" w:rsidRDefault="00CF1FB8" w:rsidP="00CF1FB8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соус  сметанный </w:t>
      </w:r>
    </w:p>
    <w:p w:rsidR="00CF1FB8" w:rsidRPr="00AF090E" w:rsidRDefault="00CF1FB8" w:rsidP="00CF1FB8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C21AA0" w:rsidRPr="00AF090E">
        <w:rPr>
          <w:color w:val="000000"/>
          <w:sz w:val="28"/>
          <w:szCs w:val="28"/>
        </w:rPr>
        <w:t>330</w:t>
      </w:r>
    </w:p>
    <w:p w:rsidR="00CF1FB8" w:rsidRPr="00AF090E" w:rsidRDefault="00CF1FB8" w:rsidP="00CF1FB8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на продукцию для обучающихся во всех образовательных учреждениях /Под ред. М.П. Могильного и В. А. </w:t>
      </w:r>
      <w:proofErr w:type="spellStart"/>
      <w:r w:rsidRPr="00AF090E">
        <w:rPr>
          <w:color w:val="000000"/>
          <w:sz w:val="28"/>
          <w:szCs w:val="28"/>
        </w:rPr>
        <w:t>Тутельяна</w:t>
      </w:r>
      <w:proofErr w:type="spellEnd"/>
      <w:r w:rsidRPr="00AF090E">
        <w:rPr>
          <w:color w:val="000000"/>
          <w:sz w:val="28"/>
          <w:szCs w:val="28"/>
        </w:rPr>
        <w:t xml:space="preserve">.–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>, 2011 г.</w:t>
      </w:r>
    </w:p>
    <w:p w:rsidR="00CF1FB8" w:rsidRPr="00AF090E" w:rsidRDefault="00CF1FB8" w:rsidP="00CF1FB8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F1FB8" w:rsidRPr="00AF090E" w:rsidTr="00CF1FB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CF1FB8" w:rsidRPr="00AF090E" w:rsidTr="00CF1FB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CF1FB8" w:rsidRPr="00AF090E" w:rsidTr="00CF1FB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52828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346515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28" w:rsidRPr="00AF090E" w:rsidRDefault="00052828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346515"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</w:t>
            </w:r>
            <w:r w:rsidR="00346515" w:rsidRPr="00AF090E">
              <w:rPr>
                <w:sz w:val="28"/>
                <w:szCs w:val="28"/>
              </w:rPr>
              <w:t>8</w:t>
            </w:r>
          </w:p>
        </w:tc>
      </w:tr>
      <w:tr w:rsidR="00052828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346515" w:rsidRPr="00AF090E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346515" w:rsidRPr="00AF090E">
              <w:rPr>
                <w:sz w:val="28"/>
                <w:szCs w:val="28"/>
              </w:rPr>
              <w:t>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28" w:rsidRPr="00AF090E" w:rsidRDefault="00052828" w:rsidP="0005282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  <w:r w:rsidR="00346515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  <w:r w:rsidR="00346515" w:rsidRPr="00AF090E">
              <w:rPr>
                <w:sz w:val="28"/>
                <w:szCs w:val="28"/>
              </w:rPr>
              <w:t>3</w:t>
            </w:r>
          </w:p>
        </w:tc>
      </w:tr>
      <w:tr w:rsidR="00052828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346515" w:rsidRPr="00AF090E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346515" w:rsidRPr="00AF090E">
              <w:rPr>
                <w:sz w:val="28"/>
                <w:szCs w:val="28"/>
              </w:rPr>
              <w:t>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28" w:rsidRPr="00AF090E" w:rsidRDefault="00052828" w:rsidP="0005282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  <w:r w:rsidR="00346515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052828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  <w:r w:rsidR="00346515" w:rsidRPr="00AF090E">
              <w:rPr>
                <w:sz w:val="28"/>
                <w:szCs w:val="28"/>
              </w:rPr>
              <w:t>3</w:t>
            </w:r>
          </w:p>
        </w:tc>
      </w:tr>
      <w:tr w:rsidR="00052828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346515"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  <w:r w:rsidR="00346515"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28" w:rsidRPr="00AF090E" w:rsidRDefault="00052828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</w:t>
            </w:r>
            <w:r w:rsidR="00346515" w:rsidRPr="00AF090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</w:t>
            </w:r>
            <w:r w:rsidR="00346515" w:rsidRPr="00AF090E">
              <w:rPr>
                <w:sz w:val="28"/>
                <w:szCs w:val="28"/>
              </w:rPr>
              <w:t>9</w:t>
            </w:r>
          </w:p>
        </w:tc>
      </w:tr>
      <w:tr w:rsidR="00052828" w:rsidRPr="00AF090E" w:rsidTr="005C0FD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2828" w:rsidRPr="00AF090E" w:rsidRDefault="0005282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  <w:r w:rsidR="00346515"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28" w:rsidRPr="00AF090E" w:rsidRDefault="00052828" w:rsidP="0005282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828" w:rsidRPr="00AF090E" w:rsidRDefault="00052828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</w:t>
            </w:r>
            <w:r w:rsidR="00346515" w:rsidRPr="00AF090E">
              <w:rPr>
                <w:sz w:val="28"/>
                <w:szCs w:val="28"/>
              </w:rPr>
              <w:t>5</w:t>
            </w:r>
          </w:p>
        </w:tc>
      </w:tr>
    </w:tbl>
    <w:p w:rsidR="00CF1FB8" w:rsidRPr="00AF090E" w:rsidRDefault="00CF1FB8" w:rsidP="00CF1FB8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CF1FB8" w:rsidRPr="00AF090E" w:rsidRDefault="00CF1FB8" w:rsidP="00CF1FB8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CF1FB8" w:rsidRPr="00AF090E" w:rsidTr="00CF1FB8">
        <w:trPr>
          <w:trHeight w:val="219"/>
        </w:trPr>
        <w:tc>
          <w:tcPr>
            <w:tcW w:w="1985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6,63</w:t>
            </w:r>
          </w:p>
        </w:tc>
      </w:tr>
      <w:tr w:rsidR="00CF1FB8" w:rsidRPr="00AF090E" w:rsidTr="00CF1FB8">
        <w:tc>
          <w:tcPr>
            <w:tcW w:w="1985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2,99</w:t>
            </w:r>
          </w:p>
        </w:tc>
        <w:tc>
          <w:tcPr>
            <w:tcW w:w="1417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  <w:tr w:rsidR="00CF1FB8" w:rsidRPr="00AF090E" w:rsidTr="00CF1FB8">
        <w:tc>
          <w:tcPr>
            <w:tcW w:w="1985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417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</w:tr>
      <w:tr w:rsidR="00CF1FB8" w:rsidRPr="00AF090E" w:rsidTr="00CF1FB8">
        <w:tc>
          <w:tcPr>
            <w:tcW w:w="1985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17" w:type="dxa"/>
            <w:vAlign w:val="center"/>
          </w:tcPr>
          <w:p w:rsidR="00CF1FB8" w:rsidRPr="00AF090E" w:rsidRDefault="00CF1FB8" w:rsidP="00CF1FB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CF1FB8" w:rsidRPr="00AF090E" w:rsidRDefault="00346515" w:rsidP="00CF1FB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</w:tbl>
    <w:p w:rsidR="00CF1FB8" w:rsidRPr="00AF090E" w:rsidRDefault="00CF1FB8" w:rsidP="00CF1FB8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CF1FB8" w:rsidRPr="00AF090E" w:rsidTr="00CF1FB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CF1FB8" w:rsidRPr="00AF090E" w:rsidTr="00CF1FB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CF1FB8" w:rsidRPr="00AF090E" w:rsidTr="00CF1FB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FB8" w:rsidRPr="00AF090E" w:rsidRDefault="00CF1FB8" w:rsidP="00CF1FB8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FB8" w:rsidRPr="00AF090E" w:rsidRDefault="00CF1FB8" w:rsidP="00CF1FB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346515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346515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0,13</w:t>
            </w:r>
          </w:p>
        </w:tc>
      </w:tr>
      <w:tr w:rsidR="00346515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0,13</w:t>
            </w:r>
          </w:p>
        </w:tc>
      </w:tr>
      <w:tr w:rsidR="00346515" w:rsidRPr="00AF090E" w:rsidTr="00052828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</w:tr>
      <w:tr w:rsidR="00346515" w:rsidRPr="00AF090E" w:rsidTr="005C0FD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AC36E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515" w:rsidRPr="00AF090E" w:rsidRDefault="00346515" w:rsidP="0034651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515" w:rsidRPr="00AF090E" w:rsidRDefault="00346515" w:rsidP="0034651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</w:tbl>
    <w:p w:rsidR="00CF1FB8" w:rsidRPr="00AF090E" w:rsidRDefault="00CF1FB8" w:rsidP="00CF1FB8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46515" w:rsidRPr="00AF090E" w:rsidTr="00CF1FB8">
        <w:trPr>
          <w:trHeight w:val="219"/>
        </w:trPr>
        <w:tc>
          <w:tcPr>
            <w:tcW w:w="1985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6,63</w:t>
            </w:r>
          </w:p>
        </w:tc>
      </w:tr>
      <w:tr w:rsidR="00346515" w:rsidRPr="00AF090E" w:rsidTr="00CF1FB8">
        <w:tc>
          <w:tcPr>
            <w:tcW w:w="1985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2,99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  <w:tr w:rsidR="00346515" w:rsidRPr="00AF090E" w:rsidTr="00CF1FB8">
        <w:tc>
          <w:tcPr>
            <w:tcW w:w="1985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</w:tr>
      <w:tr w:rsidR="00346515" w:rsidRPr="00AF090E" w:rsidTr="00CF1FB8">
        <w:tc>
          <w:tcPr>
            <w:tcW w:w="1985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46515" w:rsidRPr="00AF090E" w:rsidRDefault="00346515" w:rsidP="0034651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</w:tbl>
    <w:p w:rsidR="00C21AA0" w:rsidRPr="00AF090E" w:rsidRDefault="00CF1FB8" w:rsidP="00C21AA0">
      <w:pPr>
        <w:widowControl w:val="0"/>
        <w:tabs>
          <w:tab w:val="left" w:pos="95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            </w:t>
      </w:r>
      <w:r w:rsidRPr="00AF090E">
        <w:rPr>
          <w:b/>
          <w:color w:val="000000"/>
          <w:sz w:val="28"/>
          <w:szCs w:val="28"/>
        </w:rPr>
        <w:t>Технология приготовления</w:t>
      </w:r>
      <w:r w:rsidR="00C21AA0" w:rsidRPr="00AF090E">
        <w:rPr>
          <w:color w:val="000000"/>
          <w:sz w:val="28"/>
          <w:szCs w:val="28"/>
        </w:rPr>
        <w:tab/>
      </w:r>
      <w:r w:rsidR="00C21AA0" w:rsidRPr="00AF090E">
        <w:rPr>
          <w:color w:val="000000"/>
          <w:sz w:val="28"/>
          <w:szCs w:val="28"/>
        </w:rPr>
        <w:tab/>
      </w:r>
    </w:p>
    <w:p w:rsidR="00C21AA0" w:rsidRPr="00AF090E" w:rsidRDefault="00C21AA0" w:rsidP="00C21AA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Для белого соуса пассеруют муку при непрерывном помешивании до образования светло-кремового цвета, не допуская пригорания. В </w:t>
      </w:r>
      <w:proofErr w:type="spellStart"/>
      <w:r w:rsidRPr="00AF090E">
        <w:rPr>
          <w:color w:val="000000"/>
          <w:sz w:val="28"/>
          <w:szCs w:val="28"/>
        </w:rPr>
        <w:t>пассерованную</w:t>
      </w:r>
      <w:proofErr w:type="spellEnd"/>
      <w:r w:rsidRPr="00AF090E">
        <w:rPr>
          <w:color w:val="000000"/>
          <w:sz w:val="28"/>
          <w:szCs w:val="28"/>
        </w:rPr>
        <w:t xml:space="preserve"> муку, охлажденную до 60-70º С выливают ¼ часть горячей воды или отвара и вымешивают.</w:t>
      </w:r>
    </w:p>
    <w:p w:rsidR="00C21AA0" w:rsidRPr="00AF090E" w:rsidRDefault="00C21AA0" w:rsidP="00C21AA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мин, процеживают и доводят до кипения.</w:t>
      </w:r>
    </w:p>
    <w:p w:rsidR="00CF1FB8" w:rsidRPr="00AF090E" w:rsidRDefault="00CF1FB8" w:rsidP="00C21AA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CF1FB8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Требования к качеству</w:t>
      </w:r>
    </w:p>
    <w:p w:rsidR="00CF1FB8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однородная не расслоившаяся масса.</w:t>
      </w:r>
    </w:p>
    <w:p w:rsidR="00CF1FB8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вязкая, полужидкая, эластичная.</w:t>
      </w:r>
    </w:p>
    <w:p w:rsidR="00CF1FB8" w:rsidRPr="00AF090E" w:rsidRDefault="00CF1FB8" w:rsidP="00CF1FB8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белый.</w:t>
      </w:r>
    </w:p>
    <w:p w:rsidR="00CF1FB8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умеренно соленый, с привкусом сметаны.</w:t>
      </w:r>
    </w:p>
    <w:p w:rsidR="00844F00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iCs/>
          <w:color w:val="000000"/>
          <w:sz w:val="28"/>
          <w:szCs w:val="28"/>
        </w:rPr>
        <w:t>свежей сметаны.</w:t>
      </w:r>
    </w:p>
    <w:p w:rsidR="00844F00" w:rsidRPr="00AF090E" w:rsidRDefault="00844F00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br w:type="page"/>
      </w:r>
    </w:p>
    <w:p w:rsidR="00844F00" w:rsidRPr="00AF090E" w:rsidRDefault="00844F00" w:rsidP="00844F00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77</w:t>
      </w:r>
    </w:p>
    <w:p w:rsidR="00515A70" w:rsidRPr="00AF090E" w:rsidRDefault="00515A70" w:rsidP="00515A70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капуста тушеная</w:t>
      </w:r>
      <w:r w:rsidRPr="00AF090E">
        <w:rPr>
          <w:b/>
          <w:color w:val="000000"/>
          <w:sz w:val="28"/>
          <w:szCs w:val="28"/>
        </w:rPr>
        <w:t xml:space="preserve"> </w:t>
      </w:r>
    </w:p>
    <w:p w:rsidR="00515A70" w:rsidRPr="00AF090E" w:rsidRDefault="00515A70" w:rsidP="00515A70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139</w:t>
      </w:r>
    </w:p>
    <w:p w:rsidR="00515A70" w:rsidRPr="00AF090E" w:rsidRDefault="00515A70" w:rsidP="00515A7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15A70" w:rsidRPr="00AF090E" w:rsidTr="008B0E1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15A70" w:rsidRPr="00AF090E" w:rsidTr="008B0E1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5A70" w:rsidRPr="00AF090E" w:rsidRDefault="00515A70" w:rsidP="008B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15A70" w:rsidRPr="00AF090E" w:rsidTr="008B0E1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5A70" w:rsidRPr="00AF090E" w:rsidRDefault="00515A70" w:rsidP="008B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17,1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43151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96664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0,28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0,07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капусты тушеной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</w:tr>
    </w:tbl>
    <w:p w:rsidR="00515A70" w:rsidRPr="00AF090E" w:rsidRDefault="00515A70" w:rsidP="00515A7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15A70" w:rsidRPr="00AF090E" w:rsidRDefault="00515A70" w:rsidP="00515A7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15A70" w:rsidRPr="00AF090E" w:rsidRDefault="001769ED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2,99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82,82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15A70" w:rsidRPr="00AF090E" w:rsidRDefault="001769ED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2,72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28,42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15A70" w:rsidRPr="00AF090E" w:rsidRDefault="001769ED" w:rsidP="001769E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8,92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1,10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15A70" w:rsidRPr="00AF090E" w:rsidRDefault="001769ED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8B0E18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8B0E18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25,32</w:t>
            </w:r>
          </w:p>
        </w:tc>
      </w:tr>
    </w:tbl>
    <w:p w:rsidR="00515A70" w:rsidRPr="00AF090E" w:rsidRDefault="00515A70" w:rsidP="00515A7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1A5E75" w:rsidRPr="00AF090E" w:rsidRDefault="00515A70" w:rsidP="00515A70">
      <w:pPr>
        <w:shd w:val="clear" w:color="auto" w:fill="FFFFFF"/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</w:t>
      </w:r>
    </w:p>
    <w:p w:rsidR="001A5E75" w:rsidRPr="00AF090E" w:rsidRDefault="001A5E75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515A70" w:rsidRPr="00AF090E" w:rsidRDefault="00515A70" w:rsidP="00515A70">
      <w:pPr>
        <w:shd w:val="clear" w:color="auto" w:fill="FFFFFF"/>
        <w:autoSpaceDE w:val="0"/>
        <w:jc w:val="both"/>
        <w:rPr>
          <w:b/>
          <w:color w:val="000000"/>
          <w:sz w:val="28"/>
          <w:szCs w:val="28"/>
        </w:rPr>
      </w:pPr>
    </w:p>
    <w:p w:rsidR="00515A70" w:rsidRPr="00AF090E" w:rsidRDefault="00515A70" w:rsidP="00515A70">
      <w:pPr>
        <w:shd w:val="clear" w:color="auto" w:fill="FFFFFF"/>
        <w:autoSpaceDE w:val="0"/>
        <w:jc w:val="both"/>
        <w:rPr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15A70" w:rsidRPr="00AF090E" w:rsidTr="008B0E18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15A70" w:rsidRPr="00AF090E" w:rsidTr="008B0E1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5A70" w:rsidRPr="00AF090E" w:rsidRDefault="00515A70" w:rsidP="008B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15A70" w:rsidRPr="00AF090E" w:rsidTr="008B0E18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5A70" w:rsidRPr="00AF090E" w:rsidRDefault="00515A70" w:rsidP="008B0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A70" w:rsidRPr="00AF090E" w:rsidRDefault="00515A70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20,5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96664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0,32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0,24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0,08</w:t>
            </w:r>
          </w:p>
        </w:tc>
      </w:tr>
      <w:tr w:rsidR="001A5E75" w:rsidRPr="00AF090E" w:rsidTr="001A5E7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8B0E18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капусты тушеной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E75" w:rsidRPr="00AF090E" w:rsidRDefault="001A5E75" w:rsidP="001A5E7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515A70" w:rsidRPr="00AF090E" w:rsidRDefault="00515A70" w:rsidP="00D54F59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3,59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999,38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3,26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34,10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1,32</w:t>
            </w:r>
          </w:p>
        </w:tc>
      </w:tr>
      <w:tr w:rsidR="00515A70" w:rsidRPr="00AF090E" w:rsidTr="008B0E18">
        <w:tc>
          <w:tcPr>
            <w:tcW w:w="1985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1417" w:type="dxa"/>
            <w:vAlign w:val="center"/>
          </w:tcPr>
          <w:p w:rsidR="00515A70" w:rsidRPr="00AF090E" w:rsidRDefault="00515A70" w:rsidP="00D54F5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15A70" w:rsidRPr="00AF090E" w:rsidRDefault="00D6027F" w:rsidP="00D54F5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30,38</w:t>
            </w:r>
          </w:p>
        </w:tc>
      </w:tr>
    </w:tbl>
    <w:p w:rsidR="00515A70" w:rsidRPr="00AF090E" w:rsidRDefault="00515A70" w:rsidP="00D54F59">
      <w:pPr>
        <w:widowControl w:val="0"/>
        <w:tabs>
          <w:tab w:val="left" w:pos="95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15A70" w:rsidRPr="00AF090E" w:rsidRDefault="00515A70" w:rsidP="00D54F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515A70" w:rsidRPr="00AF090E" w:rsidRDefault="00515A70" w:rsidP="00D54F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Нарезанную соломкой свежую капусту кладут в котел слоем до </w:t>
      </w:r>
      <w:smartTag w:uri="urn:schemas-microsoft-com:office:smarttags" w:element="metricconverter">
        <w:smartTagPr>
          <w:attr w:name="ProductID" w:val="30 см"/>
        </w:smartTagPr>
        <w:r w:rsidRPr="00AF090E">
          <w:rPr>
            <w:color w:val="000000"/>
            <w:sz w:val="28"/>
            <w:szCs w:val="28"/>
          </w:rPr>
          <w:t>30 см</w:t>
        </w:r>
      </w:smartTag>
      <w:r w:rsidRPr="00AF090E">
        <w:rPr>
          <w:color w:val="000000"/>
          <w:sz w:val="28"/>
          <w:szCs w:val="28"/>
        </w:rPr>
        <w:t xml:space="preserve">, добавляют бульон или воду (20-30% к массе сырой капусты), </w:t>
      </w:r>
      <w:proofErr w:type="spellStart"/>
      <w:r w:rsidRPr="00AF090E">
        <w:rPr>
          <w:color w:val="000000"/>
          <w:sz w:val="28"/>
          <w:szCs w:val="28"/>
        </w:rPr>
        <w:t>пассерованное</w:t>
      </w:r>
      <w:proofErr w:type="spellEnd"/>
      <w:r w:rsidRPr="00AF090E">
        <w:rPr>
          <w:color w:val="000000"/>
          <w:sz w:val="28"/>
          <w:szCs w:val="28"/>
        </w:rPr>
        <w:t xml:space="preserve"> томатное пюре </w:t>
      </w:r>
      <w:r w:rsidR="00E067AD" w:rsidRPr="00AF090E">
        <w:rPr>
          <w:color w:val="000000"/>
          <w:sz w:val="28"/>
          <w:szCs w:val="28"/>
        </w:rPr>
        <w:t xml:space="preserve">(ли пасту) </w:t>
      </w:r>
      <w:r w:rsidRPr="00AF090E">
        <w:rPr>
          <w:color w:val="000000"/>
          <w:sz w:val="28"/>
          <w:szCs w:val="28"/>
        </w:rPr>
        <w:t>и ту</w:t>
      </w:r>
      <w:r w:rsidRPr="00AF090E">
        <w:rPr>
          <w:color w:val="000000"/>
          <w:sz w:val="28"/>
          <w:szCs w:val="28"/>
        </w:rPr>
        <w:softHyphen/>
        <w:t>шат до полуготовности при периодическом помешивании. Затем добав</w:t>
      </w:r>
      <w:r w:rsidRPr="00AF090E">
        <w:rPr>
          <w:color w:val="000000"/>
          <w:sz w:val="28"/>
          <w:szCs w:val="28"/>
        </w:rPr>
        <w:softHyphen/>
        <w:t xml:space="preserve">ляют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 xml:space="preserve"> нарезанные соломкой морковь, лук и тушат до готовности. За 5 мин до конца тушения капусту заправляют мучной </w:t>
      </w:r>
      <w:proofErr w:type="spellStart"/>
      <w:r w:rsidRPr="00AF090E">
        <w:rPr>
          <w:color w:val="000000"/>
          <w:sz w:val="28"/>
          <w:szCs w:val="28"/>
        </w:rPr>
        <w:t>пассеровкой</w:t>
      </w:r>
      <w:proofErr w:type="spellEnd"/>
      <w:r w:rsidRPr="00AF090E">
        <w:rPr>
          <w:color w:val="000000"/>
          <w:sz w:val="28"/>
          <w:szCs w:val="28"/>
        </w:rPr>
        <w:t>, сахаром, солью.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Если свежая капуста горчит, ее перед тушением ошпаривают в те</w:t>
      </w:r>
      <w:r w:rsidRPr="00AF090E">
        <w:rPr>
          <w:color w:val="000000"/>
          <w:sz w:val="28"/>
          <w:szCs w:val="28"/>
        </w:rPr>
        <w:softHyphen/>
        <w:t xml:space="preserve">чение 3-5 мин. При отпуске можно посыпать мелко нарубленной зеленью. </w:t>
      </w:r>
      <w:r w:rsidRPr="00AF090E">
        <w:rPr>
          <w:color w:val="000000"/>
          <w:sz w:val="28"/>
          <w:szCs w:val="28"/>
        </w:rPr>
        <w:tab/>
      </w:r>
    </w:p>
    <w:p w:rsidR="00515A70" w:rsidRPr="00AF090E" w:rsidRDefault="00515A70" w:rsidP="00515A7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смесь тушеной капусты с овощами. Капуста, лук, морковь в виде соломки.</w:t>
      </w:r>
    </w:p>
    <w:p w:rsidR="00515A70" w:rsidRPr="00AF090E" w:rsidRDefault="00515A70" w:rsidP="00515A70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сочная, слабо хрустящая.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светло-коричневый.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ab/>
        <w:t>Вкус:</w:t>
      </w:r>
      <w:r w:rsidRPr="00AF090E">
        <w:rPr>
          <w:color w:val="000000"/>
          <w:sz w:val="28"/>
          <w:szCs w:val="28"/>
        </w:rPr>
        <w:t xml:space="preserve"> кисло-сладкий, умеренно соленый.</w:t>
      </w:r>
    </w:p>
    <w:p w:rsidR="00515A70" w:rsidRPr="00AF090E" w:rsidRDefault="00515A70" w:rsidP="00515A7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тушеной капусты с ароматом томата, овощей</w:t>
      </w:r>
      <w:r w:rsidRPr="00AF090E">
        <w:rPr>
          <w:iCs/>
          <w:color w:val="000000"/>
          <w:sz w:val="28"/>
          <w:szCs w:val="28"/>
        </w:rPr>
        <w:t>.</w:t>
      </w:r>
    </w:p>
    <w:p w:rsidR="003E6257" w:rsidRPr="00AF090E" w:rsidRDefault="00515A70" w:rsidP="00515A7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844F00" w:rsidRPr="00AF090E">
        <w:rPr>
          <w:color w:val="000000"/>
          <w:sz w:val="28"/>
          <w:szCs w:val="28"/>
        </w:rPr>
        <w:lastRenderedPageBreak/>
        <w:t xml:space="preserve">    </w:t>
      </w:r>
    </w:p>
    <w:p w:rsidR="003E6257" w:rsidRPr="00AF090E" w:rsidRDefault="003E6257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844F00" w:rsidRPr="00AF090E" w:rsidRDefault="00844F00" w:rsidP="00844F0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  <w:lang w:eastAsia="ru-RU"/>
        </w:rPr>
        <w:t>№  78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spacing w:line="276" w:lineRule="auto"/>
        <w:jc w:val="both"/>
        <w:rPr>
          <w:b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изделия:</w:t>
      </w:r>
      <w:r w:rsidRPr="00AF090E">
        <w:rPr>
          <w:b/>
          <w:color w:val="000000"/>
          <w:sz w:val="28"/>
          <w:szCs w:val="28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>Крендель сахарный</w:t>
      </w: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bCs/>
          <w:color w:val="000000"/>
          <w:sz w:val="28"/>
          <w:szCs w:val="28"/>
          <w:lang w:eastAsia="ru-RU"/>
        </w:rPr>
        <w:t>574</w:t>
      </w: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120"/>
        <w:gridCol w:w="945"/>
        <w:gridCol w:w="1094"/>
        <w:gridCol w:w="945"/>
        <w:gridCol w:w="1094"/>
        <w:gridCol w:w="953"/>
        <w:gridCol w:w="1094"/>
        <w:gridCol w:w="945"/>
      </w:tblGrid>
      <w:tr w:rsidR="003E6257" w:rsidRPr="00AF090E" w:rsidTr="003E6257">
        <w:tc>
          <w:tcPr>
            <w:tcW w:w="2264" w:type="dxa"/>
            <w:vMerge w:val="restart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192" w:type="dxa"/>
            <w:gridSpan w:val="8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3E6257" w:rsidRPr="00AF090E" w:rsidTr="003E6257">
        <w:tc>
          <w:tcPr>
            <w:tcW w:w="2264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6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086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3E6257" w:rsidRPr="00AF090E" w:rsidTr="003E6257">
        <w:tc>
          <w:tcPr>
            <w:tcW w:w="2264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7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39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47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39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E6257" w:rsidRPr="00AF090E" w:rsidTr="003E6257">
        <w:tc>
          <w:tcPr>
            <w:tcW w:w="2264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2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53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Мука пшеничная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2,8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Масло коровье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сладкосливочное</w:t>
            </w:r>
            <w:proofErr w:type="spellEnd"/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0,8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Яйцо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1/13 шт.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1/13 шт.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0,3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Сахар 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0,8</w:t>
            </w:r>
          </w:p>
        </w:tc>
      </w:tr>
      <w:tr w:rsidR="003E6257" w:rsidRPr="00AF090E" w:rsidTr="003E6257">
        <w:tc>
          <w:tcPr>
            <w:tcW w:w="2264" w:type="dxa"/>
          </w:tcPr>
          <w:p w:rsidR="003E6257" w:rsidRPr="00AF090E" w:rsidRDefault="003E6257" w:rsidP="003E625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Дрожжи хлебопекарные прессованные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0,1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Молоко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1,0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Итого сырья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5,9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Выход полуфабриката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5,8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Яйцо для смазки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1/20 шт.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1/20 шт.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0,2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Сахар для обсыпки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0,25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Масло растительное</w:t>
            </w:r>
          </w:p>
        </w:tc>
        <w:tc>
          <w:tcPr>
            <w:tcW w:w="1122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0,03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Масса готового изделия</w:t>
            </w:r>
          </w:p>
        </w:tc>
        <w:tc>
          <w:tcPr>
            <w:tcW w:w="1122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5,0</w:t>
            </w:r>
          </w:p>
        </w:tc>
      </w:tr>
      <w:tr w:rsidR="003E6257" w:rsidRPr="00AF090E" w:rsidTr="003E6257">
        <w:tc>
          <w:tcPr>
            <w:tcW w:w="226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Выход </w:t>
            </w:r>
          </w:p>
        </w:tc>
        <w:tc>
          <w:tcPr>
            <w:tcW w:w="1122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3,78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19,62</w:t>
            </w:r>
          </w:p>
        </w:tc>
      </w:tr>
      <w:tr w:rsidR="003E6257" w:rsidRPr="00AF090E" w:rsidTr="003E6257">
        <w:trPr>
          <w:trHeight w:val="387"/>
        </w:trPr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6,53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5,45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25,67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0,38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0,13</w:t>
            </w:r>
          </w:p>
        </w:tc>
      </w:tr>
    </w:tbl>
    <w:p w:rsidR="003E6257" w:rsidRPr="00AF090E" w:rsidRDefault="003E6257" w:rsidP="003E6257">
      <w:pPr>
        <w:tabs>
          <w:tab w:val="left" w:pos="3686"/>
        </w:tabs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3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275"/>
        <w:gridCol w:w="1560"/>
        <w:gridCol w:w="236"/>
      </w:tblGrid>
      <w:tr w:rsidR="003E6257" w:rsidRPr="00AF090E" w:rsidTr="003E6257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3,78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19,62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3E6257" w:rsidRPr="00AF090E" w:rsidRDefault="003E6257" w:rsidP="003E6257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3E6257" w:rsidRPr="00AF090E" w:rsidTr="003E6257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5,45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3E6257" w:rsidRPr="00AF090E" w:rsidRDefault="003E6257" w:rsidP="003E6257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3E6257" w:rsidRPr="00AF090E" w:rsidTr="003E6257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25,67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0,38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3E6257" w:rsidRPr="00AF090E" w:rsidRDefault="003E6257" w:rsidP="003E6257">
            <w:pPr>
              <w:keepNext/>
              <w:suppressAutoHyphens w:val="0"/>
              <w:snapToGrid w:val="0"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3E6257" w:rsidRPr="00AF090E" w:rsidTr="003E6257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after="200"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3E6257" w:rsidRPr="00AF090E" w:rsidRDefault="003E6257" w:rsidP="003E6257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E6257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           Технология приготовления</w:t>
      </w:r>
      <w:r w:rsidRPr="00AF090E">
        <w:rPr>
          <w:color w:val="000000"/>
          <w:sz w:val="28"/>
          <w:szCs w:val="28"/>
          <w:lang w:eastAsia="ru-RU"/>
        </w:rPr>
        <w:tab/>
      </w:r>
    </w:p>
    <w:p w:rsidR="003E6257" w:rsidRPr="00AF090E" w:rsidRDefault="003E6257" w:rsidP="003E6257">
      <w:pPr>
        <w:widowControl w:val="0"/>
        <w:suppressAutoHyphens w:val="0"/>
        <w:autoSpaceDE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Обработку яиц перед использованием в любые блюда проводят в отдельном помещении либо в специально отведенном месте мясо-рыбного цеха, используя для этих целей промаркированные ванны и (или) емкости, возможно использование перфорированных емкостей, при условии полного погружения яиц в раствор в следующем порядке: I – обработка в 1-2 % теплом растворе кальцинированной соды; II – обработка в  разрешенных  для этой цели дезинфицирующих средствах; III – ополаскивание проточной водой в течение не менее 5 минут с последующим выкладыванием в чистую промаркированную посуду.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spacing w:line="276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Крендель сахарный выпекают их дрожжевого теста, приготовленного опарным способом готовое тесто разделывают в виде шариков, которые раскатывают в жгуты и формуют в виде кренделя (восьмерок). Изделия складывают на лист, смазанный маслом, и дают </w:t>
      </w:r>
      <w:proofErr w:type="spellStart"/>
      <w:r w:rsidRPr="00AF090E">
        <w:rPr>
          <w:color w:val="000000"/>
          <w:sz w:val="28"/>
          <w:szCs w:val="28"/>
          <w:lang w:eastAsia="ru-RU"/>
        </w:rPr>
        <w:t>расстояться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. После </w:t>
      </w:r>
      <w:proofErr w:type="spellStart"/>
      <w:r w:rsidRPr="00AF090E">
        <w:rPr>
          <w:color w:val="000000"/>
          <w:sz w:val="28"/>
          <w:szCs w:val="28"/>
          <w:lang w:eastAsia="ru-RU"/>
        </w:rPr>
        <w:t>расстойки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изделий смазывают яйцом и посыпают сахаром. Выпекают при температуре230-240° С в течение 10-15 минут.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spacing w:line="276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>Температура подачи  не выше 14ºС.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spacing w:line="276" w:lineRule="auto"/>
        <w:ind w:firstLine="708"/>
        <w:jc w:val="both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</w:t>
      </w:r>
      <w:r w:rsidRPr="00AF090E">
        <w:rPr>
          <w:color w:val="000000"/>
          <w:sz w:val="28"/>
          <w:szCs w:val="28"/>
          <w:lang w:eastAsia="ru-RU"/>
        </w:rPr>
        <w:t>форма восьмерки, крендель смазан яйцом и посыпан сахаром.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мягкая, пористая, хорошо пропеченная.</w:t>
      </w:r>
    </w:p>
    <w:p w:rsidR="003E6257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 Цвет:</w:t>
      </w:r>
      <w:r w:rsidRPr="00AF090E">
        <w:rPr>
          <w:color w:val="000000"/>
          <w:sz w:val="28"/>
          <w:szCs w:val="28"/>
          <w:lang w:eastAsia="ru-RU"/>
        </w:rPr>
        <w:t xml:space="preserve"> золотистый.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lastRenderedPageBreak/>
        <w:tab/>
        <w:t>Вкус:</w:t>
      </w:r>
      <w:r w:rsidRPr="00AF090E">
        <w:rPr>
          <w:color w:val="000000"/>
          <w:sz w:val="28"/>
          <w:szCs w:val="28"/>
          <w:lang w:eastAsia="ru-RU"/>
        </w:rPr>
        <w:t xml:space="preserve"> свойственный данному изделию, сладкий.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iCs/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Запах: </w:t>
      </w:r>
      <w:r w:rsidRPr="00AF090E">
        <w:rPr>
          <w:color w:val="000000"/>
          <w:sz w:val="28"/>
          <w:szCs w:val="28"/>
          <w:lang w:eastAsia="ru-RU"/>
        </w:rPr>
        <w:t>свойственный данному изделию</w:t>
      </w:r>
      <w:r w:rsidRPr="00AF090E">
        <w:rPr>
          <w:iCs/>
          <w:color w:val="000000"/>
          <w:sz w:val="28"/>
          <w:szCs w:val="28"/>
          <w:lang w:eastAsia="ru-RU"/>
        </w:rPr>
        <w:t>.</w:t>
      </w:r>
    </w:p>
    <w:p w:rsidR="003E6257" w:rsidRPr="00AF090E" w:rsidRDefault="003E6257">
      <w:pPr>
        <w:suppressAutoHyphens w:val="0"/>
        <w:spacing w:after="200" w:line="276" w:lineRule="auto"/>
        <w:rPr>
          <w:iCs/>
          <w:color w:val="000000"/>
          <w:sz w:val="28"/>
          <w:szCs w:val="28"/>
          <w:lang w:eastAsia="ru-RU"/>
        </w:rPr>
      </w:pPr>
      <w:r w:rsidRPr="00AF090E">
        <w:rPr>
          <w:iCs/>
          <w:color w:val="000000"/>
          <w:sz w:val="28"/>
          <w:szCs w:val="28"/>
          <w:lang w:eastAsia="ru-RU"/>
        </w:rPr>
        <w:br w:type="page"/>
      </w:r>
    </w:p>
    <w:p w:rsidR="003E6257" w:rsidRPr="00AF090E" w:rsidRDefault="003E6257">
      <w:pPr>
        <w:suppressAutoHyphens w:val="0"/>
        <w:spacing w:after="200" w:line="276" w:lineRule="auto"/>
        <w:rPr>
          <w:iCs/>
          <w:color w:val="000000"/>
          <w:sz w:val="28"/>
          <w:szCs w:val="28"/>
          <w:lang w:eastAsia="ru-RU"/>
        </w:rPr>
      </w:pPr>
      <w:r w:rsidRPr="00AF090E">
        <w:rPr>
          <w:iCs/>
          <w:color w:val="000000"/>
          <w:sz w:val="28"/>
          <w:szCs w:val="28"/>
          <w:lang w:eastAsia="ru-RU"/>
        </w:rPr>
        <w:lastRenderedPageBreak/>
        <w:br w:type="page"/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iCs/>
          <w:color w:val="000000"/>
          <w:sz w:val="28"/>
          <w:szCs w:val="28"/>
          <w:lang w:eastAsia="ru-RU"/>
        </w:rPr>
      </w:pP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  <w:lang w:eastAsia="ru-RU"/>
        </w:rPr>
        <w:t>№  79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  <w:lang w:eastAsia="ru-RU"/>
        </w:rPr>
        <w:t xml:space="preserve"> Компот из свежих ягод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526,530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1094"/>
        <w:gridCol w:w="945"/>
        <w:gridCol w:w="1094"/>
        <w:gridCol w:w="945"/>
        <w:gridCol w:w="1094"/>
        <w:gridCol w:w="1015"/>
        <w:gridCol w:w="1094"/>
        <w:gridCol w:w="945"/>
      </w:tblGrid>
      <w:tr w:rsidR="003E6257" w:rsidRPr="00AF090E" w:rsidTr="00102881">
        <w:tc>
          <w:tcPr>
            <w:tcW w:w="2228" w:type="dxa"/>
            <w:vMerge w:val="restart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226" w:type="dxa"/>
            <w:gridSpan w:val="8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3E6257" w:rsidRPr="00AF090E" w:rsidTr="00102881">
        <w:tc>
          <w:tcPr>
            <w:tcW w:w="2228" w:type="dxa"/>
            <w:vMerge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78" w:type="dxa"/>
            <w:gridSpan w:val="4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48" w:type="dxa"/>
            <w:gridSpan w:val="4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3E6257" w:rsidRPr="00AF090E" w:rsidTr="00102881">
        <w:tc>
          <w:tcPr>
            <w:tcW w:w="2228" w:type="dxa"/>
            <w:vMerge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39" w:type="dxa"/>
            <w:gridSpan w:val="2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9" w:type="dxa"/>
            <w:gridSpan w:val="2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39" w:type="dxa"/>
            <w:gridSpan w:val="2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E6257" w:rsidRPr="00AF090E" w:rsidTr="00102881">
        <w:tc>
          <w:tcPr>
            <w:tcW w:w="2228" w:type="dxa"/>
            <w:vMerge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101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3E6257" w:rsidRPr="00AF090E" w:rsidTr="00102881">
        <w:tc>
          <w:tcPr>
            <w:tcW w:w="2228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Вишня, брусника, смородина или др.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1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102881" w:rsidRPr="00AF090E" w:rsidTr="00102881">
        <w:trPr>
          <w:trHeight w:val="497"/>
        </w:trPr>
        <w:tc>
          <w:tcPr>
            <w:tcW w:w="2228" w:type="dxa"/>
            <w:vAlign w:val="center"/>
          </w:tcPr>
          <w:p w:rsidR="00102881" w:rsidRPr="00AF090E" w:rsidRDefault="00102881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Сахар-песок</w:t>
            </w:r>
          </w:p>
        </w:tc>
        <w:tc>
          <w:tcPr>
            <w:tcW w:w="1094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45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945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094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5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945" w:type="dxa"/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3E6257" w:rsidRPr="00AF090E" w:rsidTr="00102881">
        <w:tc>
          <w:tcPr>
            <w:tcW w:w="2228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Вода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1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3E6257" w:rsidRPr="00AF090E" w:rsidTr="00102881">
        <w:tc>
          <w:tcPr>
            <w:tcW w:w="2228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E6257" w:rsidRPr="00AF090E" w:rsidRDefault="00B15131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E6257" w:rsidRPr="00AF090E" w:rsidRDefault="00B15131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2,10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E6257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12,44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B15131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</w:t>
            </w:r>
            <w:r w:rsidR="00770EB3" w:rsidRPr="00AF090E">
              <w:rPr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E6257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B15131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0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276"/>
        <w:gridCol w:w="236"/>
      </w:tblGrid>
      <w:tr w:rsidR="00770EB3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70EB3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70EB3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2,10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70EB3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70EB3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12,44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70EB3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70EB3" w:rsidRPr="00AF090E" w:rsidTr="003E6257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0EB3" w:rsidRPr="00AF090E" w:rsidRDefault="00770EB3" w:rsidP="00770E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770EB3" w:rsidRPr="00AF090E" w:rsidRDefault="00770EB3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          </w:t>
      </w:r>
      <w:r w:rsidRPr="00AF090E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>В горячей воде растворяют сахар, кладут подготовленные ягоды, доводят до кипения, снимают с плиты, охлаждают и разливают в стаканы.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>Температура подачи  не выше 14ºС.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 xml:space="preserve">          </w:t>
      </w: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</w:t>
      </w:r>
      <w:r w:rsidRPr="00AF090E">
        <w:rPr>
          <w:color w:val="000000"/>
          <w:sz w:val="28"/>
          <w:szCs w:val="28"/>
          <w:lang w:eastAsia="ru-RU"/>
        </w:rPr>
        <w:t>напиток налит в стакан.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жидкая.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Цвет: </w:t>
      </w:r>
      <w:r w:rsidRPr="00AF090E">
        <w:rPr>
          <w:color w:val="000000"/>
          <w:sz w:val="28"/>
          <w:szCs w:val="28"/>
          <w:lang w:eastAsia="ru-RU"/>
        </w:rPr>
        <w:t>соответствует виду ягод.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>Вкус:</w:t>
      </w:r>
      <w:r w:rsidRPr="00AF090E">
        <w:rPr>
          <w:color w:val="000000"/>
          <w:sz w:val="28"/>
          <w:szCs w:val="28"/>
          <w:lang w:eastAsia="ru-RU"/>
        </w:rPr>
        <w:t xml:space="preserve"> сладкий, соответствует виду ягод.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bCs/>
          <w:i/>
          <w:iCs/>
          <w:color w:val="000000"/>
          <w:sz w:val="28"/>
          <w:szCs w:val="28"/>
          <w:lang w:eastAsia="ru-RU"/>
        </w:rPr>
        <w:t>Запах:</w:t>
      </w:r>
      <w:r w:rsidRPr="00AF090E">
        <w:rPr>
          <w:color w:val="000000"/>
          <w:sz w:val="28"/>
          <w:szCs w:val="28"/>
          <w:lang w:eastAsia="ru-RU"/>
        </w:rPr>
        <w:t xml:space="preserve"> соответствует виду ягод.</w:t>
      </w:r>
    </w:p>
    <w:p w:rsidR="00CF1FB8" w:rsidRPr="00AF090E" w:rsidRDefault="00CF1FB8" w:rsidP="00CF1F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11040" w:type="dxa"/>
        <w:tblInd w:w="108" w:type="dxa"/>
        <w:tblLook w:val="04A0" w:firstRow="1" w:lastRow="0" w:firstColumn="1" w:lastColumn="0" w:noHBand="0" w:noVBand="1"/>
      </w:tblPr>
      <w:tblGrid>
        <w:gridCol w:w="11040"/>
      </w:tblGrid>
      <w:tr w:rsidR="00CF1FB8" w:rsidRPr="00AF090E" w:rsidTr="00CF1FB8">
        <w:trPr>
          <w:trHeight w:val="300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FB8" w:rsidRPr="00AF090E" w:rsidRDefault="00CF1FB8" w:rsidP="00CF1FB8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436A28" w:rsidRPr="00AF090E" w:rsidRDefault="00436A28" w:rsidP="00436A2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36A28" w:rsidRPr="00AF090E" w:rsidRDefault="00436A28" w:rsidP="00436A2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36A28" w:rsidRPr="00AF090E" w:rsidRDefault="00436A28" w:rsidP="00436A2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36A28" w:rsidRPr="00AF090E" w:rsidRDefault="00436A28" w:rsidP="00436A2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36A28" w:rsidRPr="00AF090E" w:rsidRDefault="00436A28" w:rsidP="00436A28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E17730" w:rsidRPr="00AF090E" w:rsidRDefault="00E17730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3E6257" w:rsidRPr="00AF090E" w:rsidRDefault="003E6257" w:rsidP="003E6257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lastRenderedPageBreak/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  <w:lang w:eastAsia="ru-RU"/>
        </w:rPr>
        <w:t xml:space="preserve">№  </w:t>
      </w:r>
      <w:r w:rsidR="00FB17B1" w:rsidRPr="00AF090E">
        <w:rPr>
          <w:bCs/>
          <w:color w:val="000000"/>
          <w:sz w:val="28"/>
          <w:szCs w:val="28"/>
          <w:lang w:eastAsia="ru-RU"/>
        </w:rPr>
        <w:t>80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  <w:lang w:eastAsia="ru-RU"/>
        </w:rPr>
        <w:t xml:space="preserve"> Салат из свеклы с сыром и чесноком</w:t>
      </w:r>
    </w:p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58</w:t>
      </w:r>
    </w:p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3E6257" w:rsidRPr="00AF090E" w:rsidRDefault="003E6257" w:rsidP="003E6257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094"/>
        <w:gridCol w:w="989"/>
        <w:gridCol w:w="1094"/>
        <w:gridCol w:w="989"/>
        <w:gridCol w:w="1094"/>
        <w:gridCol w:w="989"/>
        <w:gridCol w:w="1094"/>
        <w:gridCol w:w="989"/>
      </w:tblGrid>
      <w:tr w:rsidR="003E6257" w:rsidRPr="00AF090E" w:rsidTr="003E6257">
        <w:tc>
          <w:tcPr>
            <w:tcW w:w="2547" w:type="dxa"/>
            <w:vMerge w:val="restart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332" w:type="dxa"/>
            <w:gridSpan w:val="8"/>
          </w:tcPr>
          <w:p w:rsidR="003E6257" w:rsidRPr="00AF090E" w:rsidRDefault="003E6257" w:rsidP="003E6257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3E6257" w:rsidRPr="00AF090E" w:rsidTr="00ED19DE">
        <w:tc>
          <w:tcPr>
            <w:tcW w:w="254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66" w:type="dxa"/>
            <w:gridSpan w:val="4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3E6257" w:rsidRPr="00AF090E" w:rsidTr="00ED19DE">
        <w:tc>
          <w:tcPr>
            <w:tcW w:w="254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gridSpan w:val="2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E6257" w:rsidRPr="00AF090E" w:rsidTr="00ED19DE">
        <w:tc>
          <w:tcPr>
            <w:tcW w:w="2547" w:type="dxa"/>
            <w:vMerge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89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3E6257" w:rsidRPr="00AF090E" w:rsidTr="00ED19DE">
        <w:tc>
          <w:tcPr>
            <w:tcW w:w="2547" w:type="dxa"/>
            <w:vAlign w:val="center"/>
          </w:tcPr>
          <w:p w:rsidR="003E6257" w:rsidRPr="00AF090E" w:rsidRDefault="003E6257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Свекла</w:t>
            </w: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3E6257" w:rsidRPr="00AF090E" w:rsidRDefault="003E6257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bottom"/>
          </w:tcPr>
          <w:p w:rsidR="003E6257" w:rsidRPr="00AF090E" w:rsidRDefault="003E6257" w:rsidP="003E6257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До 1 января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68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6,8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9,7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 января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103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Масса отварной очищенной свеклы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53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5,3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sz w:val="28"/>
                <w:szCs w:val="28"/>
                <w:lang w:eastAsia="ru-RU"/>
              </w:rPr>
              <w:t>7,6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Сыр 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Чеснок 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Масло растительное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D19DE" w:rsidRPr="00AF090E" w:rsidTr="006C3651">
        <w:tc>
          <w:tcPr>
            <w:tcW w:w="2547" w:type="dxa"/>
            <w:vAlign w:val="center"/>
          </w:tcPr>
          <w:p w:rsidR="00ED19DE" w:rsidRPr="00AF090E" w:rsidRDefault="00ED19DE" w:rsidP="003E625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70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4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Align w:val="center"/>
          </w:tcPr>
          <w:p w:rsidR="00ED19DE" w:rsidRPr="00AF090E" w:rsidRDefault="00ED19DE" w:rsidP="006C365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spacing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147A9" w:rsidRPr="00AF090E" w:rsidTr="00966647">
        <w:tc>
          <w:tcPr>
            <w:tcW w:w="1985" w:type="dxa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147,05</w:t>
            </w:r>
          </w:p>
        </w:tc>
      </w:tr>
      <w:tr w:rsidR="00F147A9" w:rsidRPr="00AF090E" w:rsidTr="00966647">
        <w:tc>
          <w:tcPr>
            <w:tcW w:w="1985" w:type="dxa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8,18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18,68</w:t>
            </w:r>
          </w:p>
        </w:tc>
      </w:tr>
      <w:tr w:rsidR="00F147A9" w:rsidRPr="00AF090E" w:rsidTr="00966647">
        <w:tc>
          <w:tcPr>
            <w:tcW w:w="1985" w:type="dxa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5,19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1,04</w:t>
            </w:r>
          </w:p>
        </w:tc>
      </w:tr>
      <w:tr w:rsidR="00F147A9" w:rsidRPr="00AF090E" w:rsidTr="00966647">
        <w:tc>
          <w:tcPr>
            <w:tcW w:w="1985" w:type="dxa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F147A9" w:rsidRPr="00AF090E" w:rsidRDefault="00F147A9" w:rsidP="0096664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4,82</w:t>
            </w:r>
          </w:p>
        </w:tc>
      </w:tr>
    </w:tbl>
    <w:p w:rsidR="003E6257" w:rsidRPr="00AF090E" w:rsidRDefault="003E6257" w:rsidP="003E6257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 w:eastAsia="ru-RU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210,07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Mg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26,69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7,41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val="en-US" w:eastAsia="ru-RU"/>
              </w:rPr>
              <w:t>Fe</w:t>
            </w: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(мг):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1,49</w:t>
            </w:r>
          </w:p>
        </w:tc>
      </w:tr>
      <w:tr w:rsidR="003E6257" w:rsidRPr="00AF090E" w:rsidTr="003E6257">
        <w:tc>
          <w:tcPr>
            <w:tcW w:w="1985" w:type="dxa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417" w:type="dxa"/>
            <w:vAlign w:val="center"/>
          </w:tcPr>
          <w:p w:rsidR="003E6257" w:rsidRPr="00AF090E" w:rsidRDefault="003E6257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3E6257" w:rsidRPr="00AF090E" w:rsidRDefault="00F147A9" w:rsidP="003E6257">
            <w:pPr>
              <w:suppressAutoHyphens w:val="0"/>
              <w:autoSpaceDE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bCs/>
                <w:color w:val="000000"/>
                <w:sz w:val="28"/>
                <w:szCs w:val="28"/>
                <w:lang w:eastAsia="ru-RU"/>
              </w:rPr>
              <w:t>6,89</w:t>
            </w:r>
          </w:p>
        </w:tc>
      </w:tr>
    </w:tbl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lastRenderedPageBreak/>
        <w:t>Технология приготовления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 xml:space="preserve">Свеклу  отваривают в кожуре, охлаждают, очищают или сырую морковь очищают, натирают на терке тонкой соломкой, добавляют чеснок, растертый солью, тертый сыр и растительное масло. Все тщательно перемешивают.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ab/>
        <w:t>Температура подачи  не выше 14ºС.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 xml:space="preserve">          </w:t>
      </w: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</w:t>
      </w:r>
      <w:r w:rsidRPr="00AF090E">
        <w:rPr>
          <w:iCs/>
          <w:color w:val="000000"/>
          <w:sz w:val="28"/>
          <w:szCs w:val="28"/>
          <w:lang w:eastAsia="ru-RU"/>
        </w:rPr>
        <w:t>салат уложен горкой, заправлен маслом растительным</w:t>
      </w:r>
      <w:r w:rsidRPr="00AF090E">
        <w:rPr>
          <w:color w:val="000000"/>
          <w:sz w:val="28"/>
          <w:szCs w:val="28"/>
          <w:lang w:eastAsia="ru-RU"/>
        </w:rPr>
        <w:t xml:space="preserve">. </w:t>
      </w:r>
      <w:r w:rsidRPr="00AF090E">
        <w:rPr>
          <w:color w:val="000000"/>
          <w:sz w:val="28"/>
          <w:szCs w:val="28"/>
          <w:lang w:eastAsia="ru-RU"/>
        </w:rPr>
        <w:tab/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Pr="00AF090E">
        <w:rPr>
          <w:iCs/>
          <w:color w:val="000000"/>
          <w:sz w:val="28"/>
          <w:szCs w:val="28"/>
          <w:lang w:eastAsia="ru-RU"/>
        </w:rPr>
        <w:t>сочная</w:t>
      </w:r>
      <w:r w:rsidRPr="00AF090E">
        <w:rPr>
          <w:i/>
          <w:iCs/>
          <w:color w:val="000000"/>
          <w:sz w:val="28"/>
          <w:szCs w:val="28"/>
          <w:lang w:eastAsia="ru-RU"/>
        </w:rPr>
        <w:t>,</w:t>
      </w:r>
      <w:r w:rsidRPr="00AF090E">
        <w:rPr>
          <w:color w:val="000000"/>
          <w:sz w:val="28"/>
          <w:szCs w:val="28"/>
          <w:lang w:eastAsia="ru-RU"/>
        </w:rPr>
        <w:t xml:space="preserve"> мягкая.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 xml:space="preserve">Цвет: </w:t>
      </w:r>
      <w:r w:rsidRPr="00AF090E">
        <w:rPr>
          <w:color w:val="000000"/>
          <w:sz w:val="28"/>
          <w:szCs w:val="28"/>
          <w:lang w:eastAsia="ru-RU"/>
        </w:rPr>
        <w:t xml:space="preserve">малиновый. </w:t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>Вкус:</w:t>
      </w:r>
      <w:r w:rsidRPr="00AF090E">
        <w:rPr>
          <w:color w:val="000000"/>
          <w:sz w:val="28"/>
          <w:szCs w:val="28"/>
          <w:lang w:eastAsia="ru-RU"/>
        </w:rPr>
        <w:t xml:space="preserve"> свеклы, чеснока, сыра в сочетании с растительным маслом. </w:t>
      </w:r>
    </w:p>
    <w:p w:rsidR="00FB17B1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</w:r>
      <w:r w:rsidRPr="00AF090E">
        <w:rPr>
          <w:i/>
          <w:iCs/>
          <w:color w:val="000000"/>
          <w:sz w:val="28"/>
          <w:szCs w:val="28"/>
          <w:lang w:eastAsia="ru-RU"/>
        </w:rPr>
        <w:t>Запах:</w:t>
      </w:r>
      <w:r w:rsidRPr="00AF090E">
        <w:rPr>
          <w:color w:val="000000"/>
          <w:sz w:val="28"/>
          <w:szCs w:val="28"/>
          <w:lang w:eastAsia="ru-RU"/>
        </w:rPr>
        <w:t xml:space="preserve"> свеклы, чеснока, сыра в сочетании с растительным маслом. </w:t>
      </w:r>
    </w:p>
    <w:p w:rsidR="00FB17B1" w:rsidRPr="00AF090E" w:rsidRDefault="00FB17B1">
      <w:pPr>
        <w:suppressAutoHyphens w:val="0"/>
        <w:spacing w:after="200" w:line="276" w:lineRule="auto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br w:type="page"/>
      </w:r>
    </w:p>
    <w:p w:rsidR="003E6257" w:rsidRPr="00AF090E" w:rsidRDefault="003E6257" w:rsidP="003E625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FB17B1" w:rsidRPr="00AF090E" w:rsidRDefault="00FB17B1" w:rsidP="00FB17B1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 xml:space="preserve">ТЕХНОЛОГИЧЕСКАЯ КАРТА КУЛИНАРНОГО ИЗДЕЛИЯ (БЛЮДА) </w:t>
      </w:r>
      <w:r w:rsidRPr="00AF090E">
        <w:rPr>
          <w:bCs/>
          <w:color w:val="000000"/>
          <w:sz w:val="28"/>
          <w:szCs w:val="28"/>
          <w:lang w:eastAsia="ru-RU"/>
        </w:rPr>
        <w:t>№  81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AF090E">
        <w:rPr>
          <w:bCs/>
          <w:color w:val="000000"/>
          <w:sz w:val="28"/>
          <w:szCs w:val="28"/>
          <w:lang w:eastAsia="ru-RU"/>
        </w:rPr>
        <w:t xml:space="preserve"> Суп картофельный с крупой </w:t>
      </w:r>
    </w:p>
    <w:p w:rsidR="00FB17B1" w:rsidRPr="00AF090E" w:rsidRDefault="00FB17B1" w:rsidP="00FB17B1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101</w:t>
      </w:r>
    </w:p>
    <w:p w:rsidR="00FB17B1" w:rsidRPr="00AF090E" w:rsidRDefault="00FB17B1" w:rsidP="00FB17B1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lang w:eastAsia="ru-RU"/>
        </w:rPr>
        <w:t xml:space="preserve"> Сборник технических нормативов- Сборник рецептур блюд и кулинарных изделий для питания школьников / Под ред. М. П. Могильного. – М.:</w:t>
      </w:r>
      <w:proofErr w:type="spellStart"/>
      <w:r w:rsidRPr="00AF090E">
        <w:rPr>
          <w:color w:val="000000"/>
          <w:sz w:val="28"/>
          <w:szCs w:val="28"/>
          <w:lang w:eastAsia="ru-RU"/>
        </w:rPr>
        <w:t>ДеЛи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AF090E">
        <w:rPr>
          <w:color w:val="000000"/>
          <w:sz w:val="28"/>
          <w:szCs w:val="28"/>
          <w:lang w:eastAsia="ru-RU"/>
        </w:rPr>
        <w:t>принт</w:t>
      </w:r>
      <w:proofErr w:type="spellEnd"/>
      <w:r w:rsidRPr="00AF090E">
        <w:rPr>
          <w:color w:val="000000"/>
          <w:sz w:val="28"/>
          <w:szCs w:val="28"/>
          <w:lang w:eastAsia="ru-RU"/>
        </w:rPr>
        <w:t>, 2005.</w:t>
      </w:r>
    </w:p>
    <w:tbl>
      <w:tblPr>
        <w:tblW w:w="0" w:type="auto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1094"/>
        <w:gridCol w:w="994"/>
        <w:gridCol w:w="1094"/>
        <w:gridCol w:w="994"/>
        <w:gridCol w:w="1094"/>
        <w:gridCol w:w="994"/>
        <w:gridCol w:w="1094"/>
        <w:gridCol w:w="994"/>
      </w:tblGrid>
      <w:tr w:rsidR="00FB17B1" w:rsidRPr="00AF090E" w:rsidTr="00FB17B1">
        <w:tc>
          <w:tcPr>
            <w:tcW w:w="2527" w:type="dxa"/>
            <w:vMerge w:val="restart"/>
          </w:tcPr>
          <w:p w:rsidR="00FB17B1" w:rsidRPr="00AF090E" w:rsidRDefault="00FB17B1" w:rsidP="00FB17B1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Наименование сырья</w:t>
            </w:r>
          </w:p>
        </w:tc>
        <w:tc>
          <w:tcPr>
            <w:tcW w:w="8352" w:type="dxa"/>
            <w:gridSpan w:val="8"/>
          </w:tcPr>
          <w:p w:rsidR="00FB17B1" w:rsidRPr="00AF090E" w:rsidRDefault="00FB17B1" w:rsidP="00FB17B1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Расход сырья и полуфабрикатов</w:t>
            </w:r>
          </w:p>
        </w:tc>
      </w:tr>
      <w:tr w:rsidR="00FB17B1" w:rsidRPr="00AF090E" w:rsidTr="00FB17B1">
        <w:tc>
          <w:tcPr>
            <w:tcW w:w="2527" w:type="dxa"/>
            <w:vMerge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76" w:type="dxa"/>
            <w:gridSpan w:val="4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7-10 лет</w:t>
            </w:r>
          </w:p>
        </w:tc>
        <w:tc>
          <w:tcPr>
            <w:tcW w:w="4176" w:type="dxa"/>
            <w:gridSpan w:val="4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 лет и старше</w:t>
            </w:r>
          </w:p>
        </w:tc>
      </w:tr>
      <w:tr w:rsidR="00FB17B1" w:rsidRPr="00AF090E" w:rsidTr="00FB17B1">
        <w:tc>
          <w:tcPr>
            <w:tcW w:w="2527" w:type="dxa"/>
            <w:vMerge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8" w:type="dxa"/>
            <w:gridSpan w:val="2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8" w:type="dxa"/>
            <w:gridSpan w:val="2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8" w:type="dxa"/>
            <w:gridSpan w:val="2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порц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B17B1" w:rsidRPr="00AF090E" w:rsidTr="00FB17B1">
        <w:tc>
          <w:tcPr>
            <w:tcW w:w="2527" w:type="dxa"/>
            <w:vMerge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  <w:tc>
          <w:tcPr>
            <w:tcW w:w="10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г</w:t>
            </w:r>
          </w:p>
        </w:tc>
        <w:tc>
          <w:tcPr>
            <w:tcW w:w="9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г</w:t>
            </w:r>
          </w:p>
        </w:tc>
        <w:tc>
          <w:tcPr>
            <w:tcW w:w="10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брутто, кг</w:t>
            </w:r>
          </w:p>
        </w:tc>
        <w:tc>
          <w:tcPr>
            <w:tcW w:w="994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нетто, кг</w:t>
            </w:r>
          </w:p>
        </w:tc>
      </w:tr>
      <w:tr w:rsidR="00FB17B1" w:rsidRPr="00AF090E" w:rsidTr="00FB17B1">
        <w:tc>
          <w:tcPr>
            <w:tcW w:w="2527" w:type="dxa"/>
            <w:vAlign w:val="center"/>
          </w:tcPr>
          <w:p w:rsidR="00FB17B1" w:rsidRPr="00AF090E" w:rsidRDefault="00FB17B1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10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bottom"/>
          </w:tcPr>
          <w:p w:rsidR="00FB17B1" w:rsidRPr="00AF090E" w:rsidRDefault="00FB17B1" w:rsidP="00FB17B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C59C6" w:rsidRPr="00AF090E" w:rsidTr="00851B71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1.09-31.10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</w:tr>
      <w:tr w:rsidR="004C59C6" w:rsidRPr="00AF090E" w:rsidTr="00851B71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1.11-31.12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</w:tr>
      <w:tr w:rsidR="004C59C6" w:rsidRPr="00AF090E" w:rsidTr="00851B71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1.01-28-29.02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</w:tr>
      <w:tr w:rsidR="004C59C6" w:rsidRPr="00AF090E" w:rsidTr="00851B71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1.03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7,6</w:t>
            </w:r>
          </w:p>
        </w:tc>
      </w:tr>
      <w:tr w:rsidR="004C59C6" w:rsidRPr="00AF090E" w:rsidTr="00851B71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Крупа: перловая, овсяная, пшеничная</w:t>
            </w:r>
          </w:p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51B71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51B7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Или рисовая, пшено, хлопья «Геркулес»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Или манная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Морковь 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До 1 января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С 1 января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13,3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1,33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13,3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1,33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Лук репчатый 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3D35F2" w:rsidRPr="00AF090E" w:rsidTr="008723A9">
        <w:tc>
          <w:tcPr>
            <w:tcW w:w="2527" w:type="dxa"/>
            <w:vAlign w:val="center"/>
          </w:tcPr>
          <w:p w:rsidR="003D35F2" w:rsidRPr="00AF090E" w:rsidRDefault="003D35F2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0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9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0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994" w:type="dxa"/>
            <w:vAlign w:val="center"/>
          </w:tcPr>
          <w:p w:rsidR="003D35F2" w:rsidRPr="00AF090E" w:rsidRDefault="003D35F2" w:rsidP="00DE551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Бульон или вода для круп пшеничной, овсяной, перловой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4C59C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176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17,6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lastRenderedPageBreak/>
              <w:t>Бульон или вода для остальных круп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4C59C6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4C59C6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188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18,8</w:t>
            </w:r>
          </w:p>
        </w:tc>
      </w:tr>
      <w:tr w:rsidR="004C59C6" w:rsidRPr="00AF090E" w:rsidTr="008723A9">
        <w:tc>
          <w:tcPr>
            <w:tcW w:w="2527" w:type="dxa"/>
            <w:vAlign w:val="center"/>
          </w:tcPr>
          <w:p w:rsidR="004C59C6" w:rsidRPr="00AF090E" w:rsidRDefault="004C59C6" w:rsidP="00FB17B1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Выход супа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8723A9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8723A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250</w:t>
            </w:r>
          </w:p>
        </w:tc>
        <w:tc>
          <w:tcPr>
            <w:tcW w:w="1094" w:type="dxa"/>
            <w:vAlign w:val="center"/>
          </w:tcPr>
          <w:p w:rsidR="004C59C6" w:rsidRPr="00AF090E" w:rsidRDefault="004C59C6" w:rsidP="003E2AA0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4C59C6" w:rsidRPr="00AF090E" w:rsidRDefault="004C59C6" w:rsidP="003E2AA0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25,0</w:t>
            </w:r>
          </w:p>
        </w:tc>
      </w:tr>
    </w:tbl>
    <w:p w:rsidR="00FB17B1" w:rsidRPr="00AF090E" w:rsidRDefault="00FB17B1" w:rsidP="00FB17B1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Химический состав, витамины и микроэлементы на 1 порцию (7-10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FB17B1" w:rsidRPr="00AF090E" w:rsidTr="008723A9">
        <w:tc>
          <w:tcPr>
            <w:tcW w:w="1985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Белки (г): </w:t>
            </w:r>
          </w:p>
        </w:tc>
        <w:tc>
          <w:tcPr>
            <w:tcW w:w="1417" w:type="dxa"/>
            <w:vAlign w:val="bottom"/>
          </w:tcPr>
          <w:p w:rsidR="00FB17B1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2,11</w:t>
            </w:r>
          </w:p>
        </w:tc>
        <w:tc>
          <w:tcPr>
            <w:tcW w:w="1417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B17B1" w:rsidRPr="00AF090E" w:rsidRDefault="00DE5519" w:rsidP="0023018D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14,36</w:t>
            </w:r>
          </w:p>
        </w:tc>
      </w:tr>
      <w:tr w:rsidR="00FB17B1" w:rsidRPr="00AF090E" w:rsidTr="008723A9">
        <w:tc>
          <w:tcPr>
            <w:tcW w:w="1985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Жиры (г): </w:t>
            </w:r>
          </w:p>
        </w:tc>
        <w:tc>
          <w:tcPr>
            <w:tcW w:w="1417" w:type="dxa"/>
            <w:vAlign w:val="bottom"/>
          </w:tcPr>
          <w:p w:rsidR="00FB17B1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1,72</w:t>
            </w:r>
          </w:p>
        </w:tc>
        <w:tc>
          <w:tcPr>
            <w:tcW w:w="1417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Mg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B17B1" w:rsidRPr="00AF090E" w:rsidRDefault="0023018D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25,68</w:t>
            </w:r>
          </w:p>
        </w:tc>
      </w:tr>
      <w:tr w:rsidR="00FB17B1" w:rsidRPr="00AF090E" w:rsidTr="008723A9">
        <w:tc>
          <w:tcPr>
            <w:tcW w:w="1985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417" w:type="dxa"/>
            <w:vAlign w:val="bottom"/>
          </w:tcPr>
          <w:p w:rsidR="00FB17B1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20,78</w:t>
            </w:r>
          </w:p>
        </w:tc>
        <w:tc>
          <w:tcPr>
            <w:tcW w:w="1417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417" w:type="dxa"/>
            <w:vAlign w:val="bottom"/>
          </w:tcPr>
          <w:p w:rsidR="00FB17B1" w:rsidRPr="00AF090E" w:rsidRDefault="0023018D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FB17B1" w:rsidRPr="00AF090E" w:rsidTr="008723A9">
        <w:tc>
          <w:tcPr>
            <w:tcW w:w="1985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Эн.ценность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(ккал):</w:t>
            </w:r>
          </w:p>
        </w:tc>
        <w:tc>
          <w:tcPr>
            <w:tcW w:w="1417" w:type="dxa"/>
            <w:vAlign w:val="bottom"/>
          </w:tcPr>
          <w:p w:rsidR="00FB17B1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417" w:type="dxa"/>
            <w:vAlign w:val="bottom"/>
          </w:tcPr>
          <w:p w:rsidR="00FB17B1" w:rsidRPr="00AF090E" w:rsidRDefault="00FB17B1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C (мг):</w:t>
            </w:r>
          </w:p>
        </w:tc>
        <w:tc>
          <w:tcPr>
            <w:tcW w:w="1417" w:type="dxa"/>
            <w:vAlign w:val="bottom"/>
          </w:tcPr>
          <w:p w:rsidR="00FB17B1" w:rsidRPr="00AF090E" w:rsidRDefault="0023018D" w:rsidP="00FB17B1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8,35</w:t>
            </w:r>
          </w:p>
        </w:tc>
      </w:tr>
    </w:tbl>
    <w:p w:rsidR="00FB17B1" w:rsidRPr="00AF090E" w:rsidRDefault="00FB17B1" w:rsidP="00FB17B1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spacing w:before="101" w:after="200" w:line="276" w:lineRule="auto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>Химический состав, витамины и микроэлементы на 1 порцию (11 лет и старше)</w:t>
      </w:r>
    </w:p>
    <w:tbl>
      <w:tblPr>
        <w:tblW w:w="60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276"/>
        <w:gridCol w:w="236"/>
      </w:tblGrid>
      <w:tr w:rsidR="00DE5519" w:rsidRPr="00AF090E" w:rsidTr="008723A9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Белки (г):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14,36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DE5519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E5519" w:rsidRPr="00AF090E" w:rsidTr="008723A9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Жиры (г):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1,72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Mg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25,68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DE5519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E5519" w:rsidRPr="00AF090E" w:rsidTr="008723A9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Углеводы (г):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20,78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DE5519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E5519" w:rsidRPr="00AF090E" w:rsidTr="008723A9">
        <w:trPr>
          <w:trHeight w:val="2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eastAsia="ru-RU"/>
              </w:rPr>
              <w:t>Эн.ценность</w:t>
            </w:r>
            <w:proofErr w:type="spellEnd"/>
            <w:r w:rsidRPr="00AF090E">
              <w:rPr>
                <w:color w:val="000000"/>
                <w:sz w:val="28"/>
                <w:szCs w:val="28"/>
                <w:lang w:eastAsia="ru-RU"/>
              </w:rPr>
              <w:t xml:space="preserve"> (ккал):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C (мг):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5519" w:rsidRPr="00AF090E" w:rsidRDefault="00DE5519" w:rsidP="00DE5519">
            <w:pPr>
              <w:keepNext/>
              <w:suppressAutoHyphens w:val="0"/>
              <w:snapToGrid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F090E">
              <w:rPr>
                <w:color w:val="000000"/>
                <w:sz w:val="28"/>
                <w:szCs w:val="28"/>
                <w:lang w:eastAsia="ru-RU"/>
              </w:rPr>
              <w:t>8,35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vAlign w:val="bottom"/>
          </w:tcPr>
          <w:p w:rsidR="00DE5519" w:rsidRPr="00AF090E" w:rsidRDefault="00DE5519" w:rsidP="00FB17B1">
            <w:pPr>
              <w:keepNext/>
              <w:suppressAutoHyphens w:val="0"/>
              <w:snapToGrid w:val="0"/>
              <w:spacing w:after="200" w:line="276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FB17B1" w:rsidRPr="00AF090E" w:rsidRDefault="00FB17B1" w:rsidP="00FB17B1">
      <w:pPr>
        <w:suppressAutoHyphens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Крупы не должны содержать посторонних примесей. Перед использованием крупы промывают проточной водой.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Лук мелко рубят, морковь нарезают кубиками и пассеруют. Картофель нарезают кубиками.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В кипящий бульон  кладут подготовленную крупу, картофель,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пассерованием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овощи и варят до готовности. За 5 10 минут до окончания варки кладут соль. Крупу рисовую кладут в бульон или воду одновременно с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пассерованными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овощи. Манную крупу всыпают в суп за 10-15 мин до его готовности</w:t>
      </w:r>
      <w:r w:rsidR="008723A9" w:rsidRPr="00AF090E">
        <w:rPr>
          <w:color w:val="000000"/>
          <w:sz w:val="28"/>
          <w:szCs w:val="28"/>
          <w:lang w:eastAsia="ru-RU"/>
        </w:rPr>
        <w:t>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AF090E">
        <w:rPr>
          <w:bCs/>
          <w:color w:val="000000"/>
          <w:sz w:val="28"/>
          <w:szCs w:val="28"/>
          <w:lang w:eastAsia="ru-RU"/>
        </w:rPr>
        <w:t>Температура подачи  не ниже 75ºС.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Внешний вид: </w:t>
      </w:r>
      <w:r w:rsidRPr="00AF090E">
        <w:rPr>
          <w:color w:val="000000"/>
          <w:sz w:val="28"/>
          <w:szCs w:val="28"/>
          <w:lang w:eastAsia="ru-RU"/>
        </w:rPr>
        <w:t>в жидкой части супа картофель и овощи, нарезанные кубиками, сохранившие форму нарезки. Крупа хорошо разварившаяся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картофель и овощи мягкие; соблюдается соотношение жидкой и плот</w:t>
      </w:r>
      <w:r w:rsidRPr="00AF090E">
        <w:rPr>
          <w:color w:val="000000"/>
          <w:sz w:val="28"/>
          <w:szCs w:val="28"/>
          <w:lang w:eastAsia="ru-RU"/>
        </w:rPr>
        <w:softHyphen/>
        <w:t>ной части.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Цвет: </w:t>
      </w:r>
      <w:r w:rsidRPr="00AF090E">
        <w:rPr>
          <w:color w:val="000000"/>
          <w:sz w:val="28"/>
          <w:szCs w:val="28"/>
          <w:lang w:eastAsia="ru-RU"/>
        </w:rPr>
        <w:t>супа - золотистый, жира на поверхности - светло-оранжевый.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Вкус: </w:t>
      </w:r>
      <w:r w:rsidRPr="00AF090E">
        <w:rPr>
          <w:color w:val="000000"/>
          <w:sz w:val="28"/>
          <w:szCs w:val="28"/>
          <w:lang w:eastAsia="ru-RU"/>
        </w:rPr>
        <w:t xml:space="preserve">умеренно соленый, картофеля и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пассерованных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овощей.</w:t>
      </w:r>
    </w:p>
    <w:p w:rsidR="00FB17B1" w:rsidRPr="00AF090E" w:rsidRDefault="00FB17B1" w:rsidP="00FB17B1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Запах: </w:t>
      </w:r>
      <w:r w:rsidRPr="00AF090E">
        <w:rPr>
          <w:color w:val="000000"/>
          <w:sz w:val="28"/>
          <w:szCs w:val="28"/>
          <w:lang w:eastAsia="ru-RU"/>
        </w:rPr>
        <w:t xml:space="preserve">картофеля и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пассерованных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овощей.</w:t>
      </w:r>
    </w:p>
    <w:p w:rsidR="00A27D8E" w:rsidRPr="00AF090E" w:rsidRDefault="00A27D8E" w:rsidP="00A27D8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82</w:t>
      </w:r>
    </w:p>
    <w:p w:rsidR="00A27D8E" w:rsidRPr="00AF090E" w:rsidRDefault="00A27D8E" w:rsidP="00A27D8E">
      <w:pPr>
        <w:widowControl w:val="0"/>
        <w:tabs>
          <w:tab w:val="center" w:pos="4728"/>
        </w:tabs>
        <w:autoSpaceDE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пюре картофельное </w:t>
      </w:r>
    </w:p>
    <w:p w:rsidR="00A27D8E" w:rsidRPr="00AF090E" w:rsidRDefault="00A27D8E" w:rsidP="00A27D8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Номер рецептуры: </w:t>
      </w:r>
      <w:r w:rsidRPr="00AF090E">
        <w:rPr>
          <w:color w:val="000000"/>
          <w:sz w:val="28"/>
          <w:szCs w:val="28"/>
        </w:rPr>
        <w:t>312</w:t>
      </w:r>
    </w:p>
    <w:p w:rsidR="00A27D8E" w:rsidRPr="00AF090E" w:rsidRDefault="00A27D8E" w:rsidP="00A27D8E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A27D8E" w:rsidRPr="00AF090E" w:rsidTr="002D651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A27D8E" w:rsidRPr="00AF090E" w:rsidTr="002D651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7D8E" w:rsidRPr="00AF090E" w:rsidRDefault="00A27D8E" w:rsidP="002D65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A27D8E" w:rsidRPr="00AF090E" w:rsidTr="002D651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7D8E" w:rsidRPr="00AF090E" w:rsidRDefault="00A27D8E" w:rsidP="002D65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27D8E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16,0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без жидкой части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2D651A" w:rsidRPr="00AF090E" w:rsidTr="002D651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картофельного пюре с зеленым горошком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A27D8E" w:rsidRPr="00AF090E" w:rsidRDefault="00A27D8E" w:rsidP="00A27D8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A27D8E" w:rsidRPr="00AF090E" w:rsidRDefault="00A27D8E" w:rsidP="00A27D8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A27D8E" w:rsidRPr="00AF090E" w:rsidRDefault="00A27D8E" w:rsidP="00A27D8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3,78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46,8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7,92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34,2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19,62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1,26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6,12</w:t>
            </w:r>
          </w:p>
        </w:tc>
      </w:tr>
    </w:tbl>
    <w:p w:rsidR="00A27D8E" w:rsidRPr="00AF090E" w:rsidRDefault="00A27D8E" w:rsidP="00A27D8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637"/>
        <w:gridCol w:w="1845"/>
        <w:gridCol w:w="1741"/>
      </w:tblGrid>
      <w:tr w:rsidR="00A27D8E" w:rsidRPr="00AF090E" w:rsidTr="002D651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A27D8E" w:rsidRPr="00AF090E" w:rsidTr="006C3651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7D8E" w:rsidRPr="00AF090E" w:rsidRDefault="00A27D8E" w:rsidP="002D651A">
            <w:pPr>
              <w:rPr>
                <w:sz w:val="28"/>
                <w:szCs w:val="2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A27D8E" w:rsidRPr="00AF090E" w:rsidTr="006C3651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7D8E" w:rsidRPr="00AF090E" w:rsidRDefault="00A27D8E" w:rsidP="002D651A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8E" w:rsidRPr="00AF090E" w:rsidRDefault="00A27D8E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13,4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2,4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16,0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без жидкой части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2D651A" w:rsidRPr="00AF090E" w:rsidTr="006C36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картофельного пюре с зеленым горошком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1A" w:rsidRPr="00AF090E" w:rsidRDefault="002D651A" w:rsidP="002D651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A27D8E" w:rsidRPr="00AF090E" w:rsidRDefault="00A27D8E" w:rsidP="00A27D8E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3,78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46,8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7,92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34,2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19,62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1,26</w:t>
            </w:r>
          </w:p>
        </w:tc>
      </w:tr>
      <w:tr w:rsidR="00A27D8E" w:rsidRPr="00AF090E" w:rsidTr="002D651A">
        <w:tc>
          <w:tcPr>
            <w:tcW w:w="1985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27D8E" w:rsidRPr="00AF090E" w:rsidRDefault="00A27D8E" w:rsidP="002D651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6,12</w:t>
            </w:r>
          </w:p>
        </w:tc>
      </w:tr>
    </w:tbl>
    <w:p w:rsidR="00A27D8E" w:rsidRPr="00AF090E" w:rsidRDefault="00A27D8E" w:rsidP="00A27D8E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Зеленый горошек кипятят в собственном соку с момента </w:t>
      </w:r>
      <w:proofErr w:type="spellStart"/>
      <w:r w:rsidRPr="00AF090E">
        <w:rPr>
          <w:color w:val="000000"/>
          <w:sz w:val="28"/>
          <w:szCs w:val="28"/>
        </w:rPr>
        <w:t>закипаня</w:t>
      </w:r>
      <w:proofErr w:type="spellEnd"/>
      <w:r w:rsidRPr="00AF090E">
        <w:rPr>
          <w:color w:val="000000"/>
          <w:sz w:val="28"/>
          <w:szCs w:val="28"/>
        </w:rPr>
        <w:t xml:space="preserve"> 5 минут. Отвар сливают, горошек охлаждают.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Очищенный картофель варят в кипящей подсоленной воде до готовности. Воду сливают. Добавляют кипяченое молоко и растопленное и доведенное до кипения сливочное масло. Протирают, перемешивают.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При изготовлении картофельного пюре следует использовать механическое оборудование.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>Подают картофельное пюре с зеленым горошком.</w:t>
      </w:r>
    </w:p>
    <w:p w:rsidR="00A27D8E" w:rsidRPr="00AF090E" w:rsidRDefault="00A27D8E" w:rsidP="00A27D8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Температура подачи не ниже 65º С. 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протертая картофельная масса.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пышная, густая, однородная.</w:t>
      </w:r>
    </w:p>
    <w:p w:rsidR="00A27D8E" w:rsidRPr="00AF090E" w:rsidRDefault="00A27D8E" w:rsidP="00A27D8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с кремовым оттенком. 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свойственный вареному картофелю, с выраженным привкусом сливочного масла и кипяченого молока, умеренно соленый, нежный.</w:t>
      </w:r>
    </w:p>
    <w:p w:rsidR="00A27D8E" w:rsidRPr="00AF090E" w:rsidRDefault="00A27D8E" w:rsidP="00A27D8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свежеприготовленного картофельного пюре с ароматом кипяченого молока и сливочного масла</w:t>
      </w:r>
      <w:r w:rsidRPr="00AF090E">
        <w:rPr>
          <w:iCs/>
          <w:color w:val="000000"/>
          <w:sz w:val="28"/>
          <w:szCs w:val="28"/>
        </w:rPr>
        <w:t>.</w:t>
      </w:r>
    </w:p>
    <w:p w:rsidR="00A70250" w:rsidRPr="00AF090E" w:rsidRDefault="00A70250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072AFB" w:rsidRPr="00AF090E" w:rsidRDefault="00072AFB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A70250" w:rsidRPr="00AF090E" w:rsidRDefault="00A70250" w:rsidP="00A70250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83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напиток из плодов шиповника</w:t>
      </w:r>
    </w:p>
    <w:p w:rsidR="00A70250" w:rsidRPr="00AF090E" w:rsidRDefault="00A70250" w:rsidP="00A70250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349,388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A70250" w:rsidRPr="00AF090E" w:rsidTr="00F67E9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A70250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250" w:rsidRPr="00AF090E" w:rsidRDefault="00A70250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A70250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250" w:rsidRPr="00AF090E" w:rsidRDefault="00A70250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A70250" w:rsidRPr="00AF090E" w:rsidTr="00F67E99">
        <w:trPr>
          <w:trHeight w:val="355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Плоды шиповника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102881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67E9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A70250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21,0</w:t>
            </w:r>
          </w:p>
        </w:tc>
      </w:tr>
      <w:tr w:rsidR="00A70250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A70250" w:rsidRPr="00AF090E" w:rsidRDefault="00A70250" w:rsidP="00A702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A70250" w:rsidRPr="00AF090E" w:rsidRDefault="00A70250" w:rsidP="00A7025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 напиток из плодов шиповника</w:t>
      </w:r>
    </w:p>
    <w:p w:rsidR="00A70250" w:rsidRPr="00AF090E" w:rsidRDefault="00A70250" w:rsidP="00A702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18,6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0,35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5,10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32,06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0,96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300</w:t>
            </w:r>
          </w:p>
        </w:tc>
      </w:tr>
    </w:tbl>
    <w:p w:rsidR="00A70250" w:rsidRPr="00AF090E" w:rsidRDefault="00A70250" w:rsidP="00A70250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A70250" w:rsidRPr="00AF090E" w:rsidTr="00F67E9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A70250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250" w:rsidRPr="00AF090E" w:rsidRDefault="00A70250" w:rsidP="00F67E9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A70250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250" w:rsidRPr="00AF090E" w:rsidRDefault="00A70250" w:rsidP="00F67E9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A70250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Плоды шиповника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102881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67E99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A70250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A70250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shd w:val="clear" w:color="auto" w:fill="FFFFFF"/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250" w:rsidRPr="00AF090E" w:rsidRDefault="00A70250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A70250" w:rsidRPr="00AF090E" w:rsidRDefault="00A70250" w:rsidP="00A70250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A70250" w:rsidRPr="00AF090E" w:rsidRDefault="00A70250" w:rsidP="00A70250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A70250" w:rsidRPr="00AF090E" w:rsidRDefault="00A70250" w:rsidP="00A70250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  <w:r w:rsidRPr="00AF090E">
        <w:rPr>
          <w:b/>
          <w:bCs/>
          <w:color w:val="000000"/>
          <w:sz w:val="28"/>
          <w:szCs w:val="28"/>
        </w:rPr>
        <w:t xml:space="preserve"> напиток из плодов шиповника</w:t>
      </w:r>
    </w:p>
    <w:p w:rsidR="00A70250" w:rsidRPr="00AF090E" w:rsidRDefault="00A70250" w:rsidP="00A70250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1,02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18,6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0,42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5,10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34,45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0,96</w:t>
            </w:r>
          </w:p>
        </w:tc>
      </w:tr>
      <w:tr w:rsidR="00A70250" w:rsidRPr="00AF090E" w:rsidTr="00F67E99">
        <w:tc>
          <w:tcPr>
            <w:tcW w:w="1985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165</w:t>
            </w:r>
          </w:p>
        </w:tc>
        <w:tc>
          <w:tcPr>
            <w:tcW w:w="1417" w:type="dxa"/>
            <w:vAlign w:val="center"/>
          </w:tcPr>
          <w:p w:rsidR="00A70250" w:rsidRPr="00AF090E" w:rsidRDefault="00A70250" w:rsidP="00F67E9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A70250" w:rsidRPr="00AF090E" w:rsidRDefault="002241AC" w:rsidP="00F67E9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300</w:t>
            </w:r>
          </w:p>
        </w:tc>
      </w:tr>
    </w:tbl>
    <w:p w:rsidR="00A70250" w:rsidRPr="00AF090E" w:rsidRDefault="00A70250" w:rsidP="00A70250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 напиток из плодов шиповника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Плоды шиповника промывают холодной водой, кладут в посуду из неокисляющего материала, заливают кипятком и кипятят при закрытой крышке и слабом кипении 10 минут и добавляют сахар. Оставляют для настаивания на 2-4 часа. После отвар процеживают.</w:t>
      </w:r>
    </w:p>
    <w:p w:rsidR="00A70250" w:rsidRPr="00AF090E" w:rsidRDefault="00A70250" w:rsidP="00A70250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напиток налит в стакан.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темно-красный.</w:t>
      </w:r>
    </w:p>
    <w:p w:rsidR="00A70250" w:rsidRPr="00AF090E" w:rsidRDefault="00A70250" w:rsidP="00A70250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кисло-сладкий, с привкусом плодов шиповника.</w:t>
      </w:r>
    </w:p>
    <w:p w:rsidR="0098315A" w:rsidRPr="00AF090E" w:rsidRDefault="00A70250" w:rsidP="00A70250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AF090E">
        <w:rPr>
          <w:i/>
          <w:iCs/>
          <w:color w:val="000000"/>
          <w:sz w:val="28"/>
          <w:szCs w:val="28"/>
          <w:shd w:val="clear" w:color="auto" w:fill="FFFFFF"/>
        </w:rPr>
        <w:t xml:space="preserve">Запах: </w:t>
      </w:r>
      <w:r w:rsidRPr="00AF090E">
        <w:rPr>
          <w:color w:val="000000"/>
          <w:sz w:val="28"/>
          <w:szCs w:val="28"/>
        </w:rPr>
        <w:t>шиповника</w:t>
      </w:r>
      <w:r w:rsidRPr="00AF090E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98315A" w:rsidRPr="00AF090E" w:rsidRDefault="0098315A">
      <w:pPr>
        <w:suppressAutoHyphens w:val="0"/>
        <w:spacing w:after="200" w:line="276" w:lineRule="auto"/>
        <w:rPr>
          <w:iCs/>
          <w:color w:val="000000"/>
          <w:sz w:val="28"/>
          <w:szCs w:val="28"/>
          <w:shd w:val="clear" w:color="auto" w:fill="FFFFFF"/>
        </w:rPr>
      </w:pPr>
      <w:r w:rsidRPr="00AF090E">
        <w:rPr>
          <w:iCs/>
          <w:color w:val="000000"/>
          <w:sz w:val="28"/>
          <w:szCs w:val="28"/>
          <w:shd w:val="clear" w:color="auto" w:fill="FFFFFF"/>
        </w:rPr>
        <w:br w:type="page"/>
      </w:r>
    </w:p>
    <w:p w:rsidR="00A70250" w:rsidRPr="00AF090E" w:rsidRDefault="00A70250" w:rsidP="00A70250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98315A" w:rsidRPr="00AF090E" w:rsidRDefault="0098315A" w:rsidP="0098315A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Технологическая карта кулинарного изделия (блюда) № </w:t>
      </w:r>
      <w:r w:rsidR="0084637F" w:rsidRPr="00AF090E">
        <w:rPr>
          <w:b/>
          <w:bCs/>
          <w:color w:val="000000"/>
          <w:sz w:val="28"/>
          <w:szCs w:val="28"/>
        </w:rPr>
        <w:t>84</w:t>
      </w:r>
    </w:p>
    <w:p w:rsidR="0098315A" w:rsidRPr="00AF090E" w:rsidRDefault="0098315A" w:rsidP="0098315A">
      <w:pPr>
        <w:widowControl w:val="0"/>
        <w:tabs>
          <w:tab w:val="center" w:pos="4740"/>
        </w:tabs>
        <w:autoSpaceDE w:val="0"/>
        <w:spacing w:before="44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84637F" w:rsidRPr="00AF090E">
        <w:rPr>
          <w:color w:val="000000"/>
          <w:sz w:val="28"/>
          <w:szCs w:val="28"/>
        </w:rPr>
        <w:t>кофейный напиток</w:t>
      </w:r>
      <w:r w:rsidRPr="00AF090E">
        <w:rPr>
          <w:color w:val="000000"/>
          <w:sz w:val="28"/>
          <w:szCs w:val="28"/>
        </w:rPr>
        <w:t xml:space="preserve"> с молоком</w:t>
      </w:r>
    </w:p>
    <w:p w:rsidR="0098315A" w:rsidRPr="00AF090E" w:rsidRDefault="0098315A" w:rsidP="0098315A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84637F" w:rsidRPr="00AF090E">
        <w:rPr>
          <w:color w:val="000000"/>
          <w:sz w:val="28"/>
          <w:szCs w:val="28"/>
        </w:rPr>
        <w:t>501</w:t>
      </w:r>
    </w:p>
    <w:p w:rsidR="0084637F" w:rsidRPr="00AF090E" w:rsidRDefault="0084637F" w:rsidP="0084637F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98315A" w:rsidRPr="00AF090E" w:rsidRDefault="0098315A" w:rsidP="0098315A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8315A" w:rsidRPr="00AF090E" w:rsidTr="00F67E9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98315A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98315A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8315A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</w:t>
            </w:r>
            <w:r w:rsidR="0098315A" w:rsidRPr="00AF090E">
              <w:rPr>
                <w:color w:val="000000"/>
                <w:sz w:val="28"/>
                <w:szCs w:val="28"/>
              </w:rPr>
              <w:t>офейный напиток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8B22A7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B22A7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8B22A7"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8B22A7" w:rsidRPr="00AF090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8315A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8A44EE" w:rsidRPr="00AF090E">
              <w:rPr>
                <w:color w:val="000000"/>
                <w:sz w:val="28"/>
                <w:szCs w:val="28"/>
              </w:rPr>
              <w:t>2</w:t>
            </w:r>
            <w:r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4637F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8A44EE"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8A44EE" w:rsidRPr="00AF090E">
              <w:rPr>
                <w:color w:val="000000"/>
                <w:sz w:val="28"/>
                <w:szCs w:val="28"/>
              </w:rPr>
              <w:t>2</w:t>
            </w:r>
            <w:r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  <w:r w:rsidR="008A44EE" w:rsidRPr="00AF090E">
              <w:rPr>
                <w:color w:val="000000"/>
                <w:sz w:val="28"/>
                <w:szCs w:val="28"/>
              </w:rPr>
              <w:t>2</w:t>
            </w:r>
            <w:r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315A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  <w:r w:rsidR="0098315A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  <w:r w:rsidR="0098315A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315A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102881" w:rsidP="0084637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84637F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102881" w:rsidP="00F67E9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84637F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102881" w:rsidP="0084637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</w:t>
            </w:r>
            <w:r w:rsidR="0084637F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102881" w:rsidP="0084637F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</w:t>
            </w:r>
            <w:r w:rsidR="0098315A" w:rsidRPr="00AF090E">
              <w:rPr>
                <w:color w:val="000000"/>
                <w:sz w:val="28"/>
                <w:szCs w:val="28"/>
              </w:rPr>
              <w:t>,</w:t>
            </w:r>
            <w:r w:rsidR="0084637F" w:rsidRPr="00AF090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8315A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98315A" w:rsidRPr="00AF090E" w:rsidRDefault="0098315A" w:rsidP="0098315A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98315A" w:rsidRPr="00AF090E" w:rsidRDefault="0098315A" w:rsidP="0098315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6-10 лет) </w:t>
      </w:r>
    </w:p>
    <w:p w:rsidR="0098315A" w:rsidRPr="00AF090E" w:rsidRDefault="0098315A" w:rsidP="0098315A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B22A7" w:rsidRPr="00AF090E" w:rsidTr="00F67E99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3,96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144,6</w:t>
            </w:r>
          </w:p>
        </w:tc>
      </w:tr>
      <w:tr w:rsidR="008B22A7" w:rsidRPr="00AF090E" w:rsidTr="00F67E99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4,14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8B22A7" w:rsidRPr="00AF090E" w:rsidTr="00F67E99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0,13</w:t>
            </w:r>
          </w:p>
        </w:tc>
      </w:tr>
      <w:tr w:rsidR="008B22A7" w:rsidRPr="00AF090E" w:rsidTr="00F67E99">
        <w:tc>
          <w:tcPr>
            <w:tcW w:w="1985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B22A7" w:rsidRPr="00AF090E" w:rsidRDefault="008B22A7" w:rsidP="008B22A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072AFB" w:rsidRPr="00AF090E" w:rsidRDefault="00072AFB" w:rsidP="0098315A">
      <w:pPr>
        <w:rPr>
          <w:sz w:val="28"/>
          <w:szCs w:val="28"/>
        </w:rPr>
      </w:pPr>
    </w:p>
    <w:p w:rsidR="00072AFB" w:rsidRPr="00AF090E" w:rsidRDefault="00072AFB">
      <w:pPr>
        <w:suppressAutoHyphens w:val="0"/>
        <w:spacing w:after="200" w:line="276" w:lineRule="auto"/>
        <w:rPr>
          <w:sz w:val="28"/>
          <w:szCs w:val="28"/>
        </w:rPr>
      </w:pPr>
      <w:r w:rsidRPr="00AF090E">
        <w:rPr>
          <w:sz w:val="28"/>
          <w:szCs w:val="28"/>
        </w:rPr>
        <w:br w:type="page"/>
      </w:r>
    </w:p>
    <w:p w:rsidR="0098315A" w:rsidRPr="00AF090E" w:rsidRDefault="0098315A" w:rsidP="0098315A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8315A" w:rsidRPr="00AF090E" w:rsidTr="00F67E9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98315A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98315A" w:rsidRPr="00AF090E" w:rsidTr="00F67E9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15A" w:rsidRPr="00AF090E" w:rsidRDefault="0098315A" w:rsidP="00F67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15A" w:rsidRPr="00AF090E" w:rsidRDefault="0098315A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B22A7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Кофейный напиток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2A7" w:rsidRPr="00AF090E" w:rsidRDefault="008B22A7" w:rsidP="008B22A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8A44EE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8A44EE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4EE" w:rsidRPr="00AF090E" w:rsidRDefault="008A44EE" w:rsidP="008A44E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02881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881" w:rsidRPr="00AF090E" w:rsidRDefault="00102881" w:rsidP="0010288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84637F" w:rsidRPr="00AF090E" w:rsidTr="00F67E9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637F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637F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7F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7F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37F" w:rsidRPr="00AF090E" w:rsidRDefault="0084637F" w:rsidP="00F67E9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98315A" w:rsidRPr="00AF090E" w:rsidRDefault="0098315A" w:rsidP="0098315A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98315A" w:rsidRPr="00AF090E" w:rsidRDefault="0098315A" w:rsidP="0098315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98315A" w:rsidRPr="00AF090E" w:rsidRDefault="0098315A" w:rsidP="0098315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11 лет и старше) </w:t>
      </w:r>
    </w:p>
    <w:p w:rsidR="0098315A" w:rsidRPr="00AF090E" w:rsidRDefault="0098315A" w:rsidP="0098315A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A44EE" w:rsidRPr="00AF090E" w:rsidTr="00F67E99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3,96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144,6</w:t>
            </w:r>
          </w:p>
        </w:tc>
      </w:tr>
      <w:tr w:rsidR="008A44EE" w:rsidRPr="00AF090E" w:rsidTr="00F67E99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4,14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8A44EE" w:rsidRPr="00AF090E" w:rsidTr="00F67E99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0,13</w:t>
            </w:r>
          </w:p>
        </w:tc>
      </w:tr>
      <w:tr w:rsidR="008A44EE" w:rsidRPr="00AF090E" w:rsidTr="00F67E99">
        <w:tc>
          <w:tcPr>
            <w:tcW w:w="1985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417" w:type="dxa"/>
            <w:vAlign w:val="center"/>
          </w:tcPr>
          <w:p w:rsidR="008A44EE" w:rsidRPr="00AF090E" w:rsidRDefault="008A44EE" w:rsidP="008A44E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A44EE" w:rsidRPr="00AF090E" w:rsidRDefault="008B22A7" w:rsidP="008A44E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1,56</w:t>
            </w:r>
          </w:p>
        </w:tc>
      </w:tr>
    </w:tbl>
    <w:p w:rsidR="0098315A" w:rsidRPr="00AF090E" w:rsidRDefault="0098315A" w:rsidP="0098315A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98315A" w:rsidRPr="00AF090E" w:rsidRDefault="0098315A" w:rsidP="0098315A">
      <w:pPr>
        <w:shd w:val="clear" w:color="auto" w:fill="FFFFFF"/>
        <w:autoSpaceDE w:val="0"/>
        <w:ind w:firstLine="708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 кофейного напитка с молоком</w:t>
      </w:r>
    </w:p>
    <w:p w:rsidR="0098315A" w:rsidRPr="00AF090E" w:rsidRDefault="00441C91" w:rsidP="0098315A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Наливают в посуду воду, доводят до кипения, всыпают кофейный напиток</w:t>
      </w:r>
      <w:r w:rsidR="0098315A" w:rsidRPr="00AF090E">
        <w:rPr>
          <w:color w:val="000000"/>
          <w:sz w:val="28"/>
          <w:szCs w:val="28"/>
        </w:rPr>
        <w:t>.</w:t>
      </w:r>
      <w:r w:rsidRPr="00AF090E">
        <w:rPr>
          <w:color w:val="000000"/>
          <w:sz w:val="28"/>
          <w:szCs w:val="28"/>
        </w:rPr>
        <w:t xml:space="preserve"> Дают отстояться в течение 5 минут, после чего процеживают, добавляют сахар, горячее молоко и вновь доводят до кипения.</w:t>
      </w:r>
    </w:p>
    <w:p w:rsidR="0098315A" w:rsidRPr="00AF090E" w:rsidRDefault="0098315A" w:rsidP="0098315A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</w:t>
      </w:r>
      <w:r w:rsidR="00190A41" w:rsidRPr="00AF090E">
        <w:rPr>
          <w:color w:val="000000"/>
          <w:sz w:val="28"/>
          <w:szCs w:val="28"/>
        </w:rPr>
        <w:t xml:space="preserve">не ниже </w:t>
      </w:r>
      <w:r w:rsidRPr="00AF090E">
        <w:rPr>
          <w:color w:val="000000"/>
          <w:sz w:val="28"/>
          <w:szCs w:val="28"/>
        </w:rPr>
        <w:t>75º С</w:t>
      </w:r>
      <w:r w:rsidR="00BE48DB" w:rsidRPr="00AF090E">
        <w:rPr>
          <w:color w:val="000000"/>
          <w:sz w:val="28"/>
          <w:szCs w:val="28"/>
        </w:rPr>
        <w:t>.</w:t>
      </w:r>
    </w:p>
    <w:p w:rsidR="0098315A" w:rsidRPr="00AF090E" w:rsidRDefault="0098315A" w:rsidP="0098315A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 кофейного напитка с молоком</w:t>
      </w:r>
    </w:p>
    <w:p w:rsidR="0098315A" w:rsidRPr="00AF090E" w:rsidRDefault="0098315A" w:rsidP="0098315A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>: кофейный напиток налит в стакан или чашку</w:t>
      </w:r>
      <w:r w:rsidRPr="00AF090E">
        <w:rPr>
          <w:color w:val="000000"/>
          <w:sz w:val="28"/>
          <w:szCs w:val="28"/>
        </w:rPr>
        <w:t>.</w:t>
      </w:r>
    </w:p>
    <w:p w:rsidR="0098315A" w:rsidRPr="00AF090E" w:rsidRDefault="0098315A" w:rsidP="0098315A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98315A" w:rsidRPr="00AF090E" w:rsidRDefault="0098315A" w:rsidP="0098315A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коричневый.</w:t>
      </w:r>
    </w:p>
    <w:p w:rsidR="0098315A" w:rsidRPr="00AF090E" w:rsidRDefault="0098315A" w:rsidP="0098315A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сладкий, с выраженным привкусом кофейного напитка и кипяченого молока.</w:t>
      </w:r>
    </w:p>
    <w:p w:rsidR="00190A41" w:rsidRPr="00AF090E" w:rsidRDefault="0098315A" w:rsidP="0098315A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b/>
          <w:bCs/>
          <w:i/>
          <w:iCs/>
          <w:color w:val="000000"/>
          <w:sz w:val="28"/>
          <w:szCs w:val="28"/>
        </w:rPr>
        <w:t xml:space="preserve"> 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аромат кофейного напитка и кипяченого молока</w:t>
      </w:r>
      <w:r w:rsidRPr="00AF090E">
        <w:rPr>
          <w:iCs/>
          <w:color w:val="000000"/>
          <w:sz w:val="28"/>
          <w:szCs w:val="28"/>
        </w:rPr>
        <w:t>.</w:t>
      </w:r>
    </w:p>
    <w:p w:rsidR="00190A41" w:rsidRPr="00AF090E" w:rsidRDefault="00190A41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br w:type="page"/>
      </w:r>
    </w:p>
    <w:p w:rsidR="0098315A" w:rsidRPr="00AF090E" w:rsidRDefault="0098315A" w:rsidP="0098315A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</w:rPr>
      </w:pPr>
    </w:p>
    <w:p w:rsidR="00190A41" w:rsidRPr="00AF090E" w:rsidRDefault="00190A41" w:rsidP="00190A41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8</w:t>
      </w:r>
      <w:r w:rsidR="00BE48DB" w:rsidRPr="00AF090E">
        <w:rPr>
          <w:b/>
          <w:bCs/>
          <w:color w:val="000000"/>
          <w:sz w:val="28"/>
          <w:szCs w:val="28"/>
        </w:rPr>
        <w:t>5</w:t>
      </w:r>
    </w:p>
    <w:p w:rsidR="00190A41" w:rsidRPr="00AF090E" w:rsidRDefault="00190A41" w:rsidP="00190A41">
      <w:pPr>
        <w:widowControl w:val="0"/>
        <w:tabs>
          <w:tab w:val="center" w:pos="4740"/>
        </w:tabs>
        <w:autoSpaceDE w:val="0"/>
        <w:spacing w:before="44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плов из отварной говядины</w:t>
      </w:r>
    </w:p>
    <w:p w:rsidR="00190A41" w:rsidRPr="00AF090E" w:rsidRDefault="00190A41" w:rsidP="00190A41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BE48DB" w:rsidRPr="00AF090E">
        <w:rPr>
          <w:color w:val="000000"/>
          <w:sz w:val="28"/>
          <w:szCs w:val="28"/>
        </w:rPr>
        <w:t>370</w:t>
      </w:r>
    </w:p>
    <w:p w:rsidR="00190A41" w:rsidRPr="00AF090E" w:rsidRDefault="00190A41" w:rsidP="00190A41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190A41" w:rsidRPr="00AF090E" w:rsidRDefault="00190A41" w:rsidP="00190A4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90A41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190A4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190A4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90A4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4,9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4,9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вареного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DC74D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</w:t>
            </w:r>
            <w:r w:rsidR="00DC74DA" w:rsidRPr="00AF090E">
              <w:rPr>
                <w:color w:val="000000"/>
                <w:sz w:val="28"/>
                <w:szCs w:val="28"/>
              </w:rPr>
              <w:t>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190A41" w:rsidRPr="00AF090E" w:rsidRDefault="00190A41" w:rsidP="00190A41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190A41" w:rsidRPr="00AF090E" w:rsidRDefault="00190A41" w:rsidP="00190A4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6-10 лет) </w:t>
      </w:r>
    </w:p>
    <w:p w:rsidR="00190A41" w:rsidRPr="00AF090E" w:rsidRDefault="00190A41" w:rsidP="00190A4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11,34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13,8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11,16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31,8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29,52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1,68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264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0,24</w:t>
            </w:r>
          </w:p>
        </w:tc>
      </w:tr>
    </w:tbl>
    <w:p w:rsidR="00190A41" w:rsidRPr="00AF090E" w:rsidRDefault="00190A41" w:rsidP="00190A41">
      <w:pPr>
        <w:rPr>
          <w:sz w:val="28"/>
          <w:szCs w:val="28"/>
        </w:rPr>
      </w:pPr>
    </w:p>
    <w:p w:rsidR="00190A41" w:rsidRPr="00AF090E" w:rsidRDefault="00190A41" w:rsidP="00190A41">
      <w:pPr>
        <w:suppressAutoHyphens w:val="0"/>
        <w:spacing w:after="200" w:line="276" w:lineRule="auto"/>
        <w:rPr>
          <w:sz w:val="28"/>
          <w:szCs w:val="28"/>
        </w:rPr>
      </w:pPr>
      <w:r w:rsidRPr="00AF090E">
        <w:rPr>
          <w:sz w:val="28"/>
          <w:szCs w:val="28"/>
        </w:rPr>
        <w:br w:type="page"/>
      </w:r>
    </w:p>
    <w:p w:rsidR="00190A41" w:rsidRPr="00AF090E" w:rsidRDefault="00190A41" w:rsidP="00190A41">
      <w:pPr>
        <w:rPr>
          <w:sz w:val="28"/>
          <w:szCs w:val="28"/>
        </w:rPr>
      </w:pPr>
    </w:p>
    <w:tbl>
      <w:tblPr>
        <w:tblW w:w="9823" w:type="dxa"/>
        <w:tblInd w:w="108" w:type="dxa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90A41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190A4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190A4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A41" w:rsidRPr="00AF090E" w:rsidRDefault="00190A4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41" w:rsidRPr="00AF090E" w:rsidRDefault="00190A4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BE48DB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6,5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вареного мяса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DC74D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</w:t>
            </w:r>
            <w:r w:rsidR="00DC74DA" w:rsidRPr="00AF090E">
              <w:rPr>
                <w:color w:val="000000"/>
                <w:sz w:val="28"/>
                <w:szCs w:val="28"/>
              </w:rPr>
              <w:t>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  <w:tr w:rsidR="00BE48DB" w:rsidRPr="00AF090E" w:rsidTr="00BE48D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BE48DB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DB" w:rsidRPr="00AF090E" w:rsidRDefault="00BE48DB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</w:tr>
    </w:tbl>
    <w:p w:rsidR="00190A41" w:rsidRPr="00AF090E" w:rsidRDefault="00190A41" w:rsidP="00190A41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190A41" w:rsidRPr="00AF090E" w:rsidRDefault="00190A41" w:rsidP="00190A4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190A41" w:rsidRPr="00AF090E" w:rsidRDefault="00190A41" w:rsidP="00190A4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(дети с 11 лет и старше) </w:t>
      </w:r>
    </w:p>
    <w:p w:rsidR="00190A41" w:rsidRPr="00AF090E" w:rsidRDefault="00190A41" w:rsidP="00190A4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15,12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18,4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14,88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42,4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BE48D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39,36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2,24</w:t>
            </w:r>
          </w:p>
        </w:tc>
      </w:tr>
      <w:tr w:rsidR="00190A41" w:rsidRPr="00AF090E" w:rsidTr="00C972C9">
        <w:tc>
          <w:tcPr>
            <w:tcW w:w="1985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352</w:t>
            </w:r>
          </w:p>
        </w:tc>
        <w:tc>
          <w:tcPr>
            <w:tcW w:w="1417" w:type="dxa"/>
            <w:vAlign w:val="center"/>
          </w:tcPr>
          <w:p w:rsidR="00190A41" w:rsidRPr="00AF090E" w:rsidRDefault="00190A4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90A41" w:rsidRPr="00AF090E" w:rsidRDefault="00BE48DB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0,32</w:t>
            </w:r>
          </w:p>
        </w:tc>
      </w:tr>
    </w:tbl>
    <w:p w:rsidR="00190A41" w:rsidRPr="00AF090E" w:rsidRDefault="00190A41" w:rsidP="00190A4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190A41" w:rsidRPr="00AF090E" w:rsidRDefault="00190A41" w:rsidP="00190A41">
      <w:pPr>
        <w:shd w:val="clear" w:color="auto" w:fill="FFFFFF"/>
        <w:autoSpaceDE w:val="0"/>
        <w:ind w:firstLine="708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Технология приготовления кофейного напитка с молоком</w:t>
      </w:r>
    </w:p>
    <w:p w:rsidR="00190A41" w:rsidRPr="00AF090E" w:rsidRDefault="00C2536F" w:rsidP="00190A41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Мясо зачищают и варят крупным куском 1-1,5 кг до полуготовности, охлаждают и нарезают кубиками массой 10-15 г. Добавляют </w:t>
      </w:r>
      <w:proofErr w:type="spellStart"/>
      <w:r w:rsidRPr="00AF090E">
        <w:rPr>
          <w:color w:val="000000"/>
          <w:sz w:val="28"/>
          <w:szCs w:val="28"/>
        </w:rPr>
        <w:t>пассерованную</w:t>
      </w:r>
      <w:proofErr w:type="spellEnd"/>
      <w:r w:rsidRPr="00AF090E">
        <w:rPr>
          <w:color w:val="000000"/>
          <w:sz w:val="28"/>
          <w:szCs w:val="28"/>
        </w:rPr>
        <w:t xml:space="preserve"> на масле с добавлением бульона морковь, бланшированный и слегка пассерованный лук, добавляют горячий бульон согласно расчета по рецептуре с учетом того, что в крупе остается вода при промывании в количестве 15% от массы крупы, соль. Мясо и овощи варят при слабом кипении 5-10 минут,  всыпают подготовленную крупу, варят до </w:t>
      </w:r>
      <w:proofErr w:type="spellStart"/>
      <w:r w:rsidRPr="00AF090E">
        <w:rPr>
          <w:color w:val="000000"/>
          <w:sz w:val="28"/>
          <w:szCs w:val="28"/>
        </w:rPr>
        <w:t>загустения</w:t>
      </w:r>
      <w:proofErr w:type="spellEnd"/>
      <w:r w:rsidRPr="00AF090E">
        <w:rPr>
          <w:color w:val="000000"/>
          <w:sz w:val="28"/>
          <w:szCs w:val="28"/>
        </w:rPr>
        <w:t>, затем закрывают крышкой и доводят до готовности в жарочном шкафу при температуре 160 º С в течение 30-40 минут.</w:t>
      </w:r>
    </w:p>
    <w:p w:rsidR="00190A41" w:rsidRPr="00AF090E" w:rsidRDefault="00190A41" w:rsidP="00190A41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Температура подачи не ниже 65º С</w:t>
      </w:r>
      <w:r w:rsidR="00BE48DB" w:rsidRPr="00AF090E">
        <w:rPr>
          <w:color w:val="000000"/>
          <w:sz w:val="28"/>
          <w:szCs w:val="28"/>
        </w:rPr>
        <w:t>.</w:t>
      </w:r>
    </w:p>
    <w:p w:rsidR="00190A41" w:rsidRPr="00AF090E" w:rsidRDefault="00190A41" w:rsidP="00190A41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 кофейного напитка с молоком</w:t>
      </w:r>
    </w:p>
    <w:p w:rsidR="00190A41" w:rsidRPr="00AF090E" w:rsidRDefault="00190A41" w:rsidP="00190A4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</w:t>
      </w:r>
      <w:r w:rsidRPr="00AF090E">
        <w:rPr>
          <w:iCs/>
          <w:color w:val="000000"/>
          <w:sz w:val="28"/>
          <w:szCs w:val="28"/>
        </w:rPr>
        <w:t xml:space="preserve">: </w:t>
      </w:r>
      <w:r w:rsidR="00C2536F" w:rsidRPr="00AF090E">
        <w:rPr>
          <w:iCs/>
          <w:color w:val="000000"/>
          <w:sz w:val="28"/>
          <w:szCs w:val="28"/>
        </w:rPr>
        <w:t>плов уложен горкой</w:t>
      </w:r>
      <w:r w:rsidRPr="00AF090E">
        <w:rPr>
          <w:color w:val="000000"/>
          <w:sz w:val="28"/>
          <w:szCs w:val="28"/>
        </w:rPr>
        <w:t>.</w:t>
      </w:r>
    </w:p>
    <w:p w:rsidR="00190A41" w:rsidRPr="00AF090E" w:rsidRDefault="00190A41" w:rsidP="00190A4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ab/>
        <w:t xml:space="preserve">Консистенция: </w:t>
      </w:r>
      <w:r w:rsidR="00C2536F" w:rsidRPr="00AF090E">
        <w:rPr>
          <w:color w:val="000000"/>
          <w:sz w:val="28"/>
          <w:szCs w:val="28"/>
        </w:rPr>
        <w:t>мягкая, сочная</w:t>
      </w:r>
      <w:r w:rsidRPr="00AF090E">
        <w:rPr>
          <w:color w:val="000000"/>
          <w:sz w:val="28"/>
          <w:szCs w:val="28"/>
        </w:rPr>
        <w:t>.</w:t>
      </w:r>
    </w:p>
    <w:p w:rsidR="00190A41" w:rsidRPr="00AF090E" w:rsidRDefault="00190A41" w:rsidP="00190A4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</w:t>
      </w:r>
      <w:r w:rsidR="00C2536F" w:rsidRPr="00AF090E">
        <w:rPr>
          <w:color w:val="000000"/>
          <w:sz w:val="28"/>
          <w:szCs w:val="28"/>
        </w:rPr>
        <w:t>мяса –серый, риса-белый</w:t>
      </w:r>
      <w:r w:rsidRPr="00AF090E">
        <w:rPr>
          <w:color w:val="000000"/>
          <w:sz w:val="28"/>
          <w:szCs w:val="28"/>
        </w:rPr>
        <w:t>.</w:t>
      </w:r>
    </w:p>
    <w:p w:rsidR="00190A41" w:rsidRPr="00AF090E" w:rsidRDefault="00190A41" w:rsidP="00190A4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</w:t>
      </w:r>
      <w:r w:rsidR="00C2536F" w:rsidRPr="00AF090E">
        <w:rPr>
          <w:color w:val="000000"/>
          <w:sz w:val="28"/>
          <w:szCs w:val="28"/>
        </w:rPr>
        <w:t>говядины, овощей и риса, солоноватый</w:t>
      </w:r>
      <w:r w:rsidRPr="00AF090E">
        <w:rPr>
          <w:color w:val="000000"/>
          <w:sz w:val="28"/>
          <w:szCs w:val="28"/>
        </w:rPr>
        <w:t>.</w:t>
      </w:r>
    </w:p>
    <w:p w:rsidR="006B6402" w:rsidRPr="00AF090E" w:rsidRDefault="00190A41" w:rsidP="00190A41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</w:rPr>
      </w:pPr>
      <w:r w:rsidRPr="00AF090E">
        <w:rPr>
          <w:b/>
          <w:bCs/>
          <w:i/>
          <w:iCs/>
          <w:color w:val="000000"/>
          <w:sz w:val="28"/>
          <w:szCs w:val="28"/>
        </w:rPr>
        <w:t xml:space="preserve">         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="00C2536F" w:rsidRPr="00AF090E">
        <w:rPr>
          <w:color w:val="000000"/>
          <w:sz w:val="28"/>
          <w:szCs w:val="28"/>
        </w:rPr>
        <w:t>говядины, овощей и риса</w:t>
      </w:r>
      <w:r w:rsidRPr="00AF090E">
        <w:rPr>
          <w:iCs/>
          <w:color w:val="000000"/>
          <w:sz w:val="28"/>
          <w:szCs w:val="28"/>
        </w:rPr>
        <w:t>.</w:t>
      </w:r>
    </w:p>
    <w:p w:rsidR="006B6402" w:rsidRPr="00AF090E" w:rsidRDefault="006B6402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br w:type="page"/>
      </w:r>
    </w:p>
    <w:p w:rsidR="006B6402" w:rsidRPr="00AF090E" w:rsidRDefault="006B6402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lastRenderedPageBreak/>
        <w:br w:type="page"/>
      </w:r>
    </w:p>
    <w:p w:rsidR="00190A41" w:rsidRPr="00AF090E" w:rsidRDefault="00190A41" w:rsidP="00190A41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</w:rPr>
      </w:pPr>
    </w:p>
    <w:p w:rsidR="006B6402" w:rsidRPr="00AF090E" w:rsidRDefault="006B6402" w:rsidP="006B6402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86</w:t>
      </w:r>
    </w:p>
    <w:p w:rsidR="006B6402" w:rsidRPr="00AF090E" w:rsidRDefault="006B6402" w:rsidP="006B640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овощи натуральные свежие (или соленые)</w:t>
      </w:r>
    </w:p>
    <w:p w:rsidR="006B6402" w:rsidRPr="00AF090E" w:rsidRDefault="006B6402" w:rsidP="006B640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70,71</w:t>
      </w:r>
    </w:p>
    <w:p w:rsidR="006B6402" w:rsidRPr="00AF090E" w:rsidRDefault="006B6402" w:rsidP="006B640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6B6402" w:rsidRPr="00AF090E" w:rsidRDefault="006B6402" w:rsidP="006B640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6B6402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6B6402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6B6402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</w:tbl>
    <w:p w:rsidR="006B6402" w:rsidRPr="00AF090E" w:rsidRDefault="006B6402" w:rsidP="006B6402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0,24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6,9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0,03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4,2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0,18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3,9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</w:t>
            </w:r>
          </w:p>
        </w:tc>
      </w:tr>
    </w:tbl>
    <w:p w:rsidR="006B6402" w:rsidRPr="00AF090E" w:rsidRDefault="006B6402" w:rsidP="006B640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6B6402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6B6402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6B6402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02" w:rsidRPr="00AF090E" w:rsidRDefault="006B6402" w:rsidP="00C972C9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B6402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02" w:rsidRPr="00AF090E" w:rsidRDefault="006B6402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</w:tbl>
    <w:p w:rsidR="006B6402" w:rsidRPr="00AF090E" w:rsidRDefault="006B6402" w:rsidP="006B6402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6B6402" w:rsidRPr="00AF090E" w:rsidRDefault="006B6402" w:rsidP="006B6402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6B6402" w:rsidRPr="00AF090E" w:rsidRDefault="006B6402" w:rsidP="006B640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0,24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6,9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0,03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4,2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0,18</w:t>
            </w:r>
          </w:p>
        </w:tc>
      </w:tr>
      <w:tr w:rsidR="006B6402" w:rsidRPr="00AF090E" w:rsidTr="00C972C9">
        <w:tc>
          <w:tcPr>
            <w:tcW w:w="1985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3,9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B6402" w:rsidRPr="00AF090E" w:rsidRDefault="006B6402" w:rsidP="00C972C9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</w:t>
            </w:r>
          </w:p>
        </w:tc>
      </w:tr>
    </w:tbl>
    <w:p w:rsidR="006B6402" w:rsidRPr="00AF090E" w:rsidRDefault="006B6402" w:rsidP="006B640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6B6402" w:rsidRPr="00AF090E" w:rsidRDefault="006B6402" w:rsidP="006B6402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Индивидуальную упаковку консервированных продуктов промывают проточной водой и протирают ветошью.</w:t>
      </w:r>
    </w:p>
    <w:p w:rsidR="006B6402" w:rsidRPr="00AF090E" w:rsidRDefault="006B6402" w:rsidP="006B6402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Сырые овощи и зелень, предназначенные для приготовления холодных закусок без последующей термической обработки, рекомендуется выдерживать в </w:t>
      </w:r>
      <w:r w:rsidRPr="00AF090E">
        <w:rPr>
          <w:color w:val="333333"/>
          <w:sz w:val="28"/>
          <w:szCs w:val="28"/>
        </w:rPr>
        <w:t>3%-ном растворе уксусной кислоты</w:t>
      </w:r>
      <w:r w:rsidRPr="00AF090E">
        <w:rPr>
          <w:sz w:val="28"/>
          <w:szCs w:val="28"/>
        </w:rPr>
        <w:t xml:space="preserve"> или в 10% растворе поваренной соли в течение 10 минут с последующим ополаскиванием проточной водой. </w:t>
      </w:r>
    </w:p>
    <w:p w:rsidR="006B6402" w:rsidRPr="00AF090E" w:rsidRDefault="006B6402" w:rsidP="006B6402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Овощи урожая прошлого года (капусту, репчатый лук, корнеплоды и др.) в период после 1 марта допускается использовать только после термической обработки. С 1 марта овощи натуральные свежие заменить на овощи натуральные соленые. 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Соленые огурцы или помидоры промывают и удаляют место прикрепления плодоножки. Свежие  огурцы и помидоры, промывают небольшими партиям. У огурцов отрезают стебель с частью мякоти, затем нарезают кружочками или дольками непосредственно перед отпуском. У свежих помидоров вырезают место прикрепления. Нарезают дольками или используют в целом виде.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iCs/>
          <w:color w:val="000000"/>
          <w:sz w:val="28"/>
          <w:szCs w:val="28"/>
        </w:rPr>
        <w:t>форма сохранена</w:t>
      </w:r>
      <w:r w:rsidRPr="00AF090E">
        <w:rPr>
          <w:color w:val="000000"/>
          <w:sz w:val="28"/>
          <w:szCs w:val="28"/>
        </w:rPr>
        <w:t>.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iCs/>
          <w:color w:val="000000"/>
          <w:sz w:val="28"/>
          <w:szCs w:val="28"/>
        </w:rPr>
        <w:t xml:space="preserve">огурцов </w:t>
      </w:r>
      <w:r w:rsidRPr="00AF090E">
        <w:rPr>
          <w:i/>
          <w:iCs/>
          <w:color w:val="000000"/>
          <w:sz w:val="28"/>
          <w:szCs w:val="28"/>
        </w:rPr>
        <w:t xml:space="preserve">- </w:t>
      </w:r>
      <w:r w:rsidRPr="00AF090E">
        <w:rPr>
          <w:color w:val="000000"/>
          <w:sz w:val="28"/>
          <w:szCs w:val="28"/>
        </w:rPr>
        <w:t xml:space="preserve">упругая, хрустящая; помидоров – мягкая. 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iCs/>
          <w:color w:val="000000"/>
          <w:sz w:val="28"/>
          <w:szCs w:val="28"/>
        </w:rPr>
        <w:t xml:space="preserve">огурцов </w:t>
      </w:r>
      <w:r w:rsidRPr="00AF090E">
        <w:rPr>
          <w:i/>
          <w:iCs/>
          <w:color w:val="000000"/>
          <w:sz w:val="28"/>
          <w:szCs w:val="28"/>
        </w:rPr>
        <w:t xml:space="preserve">– </w:t>
      </w:r>
      <w:r w:rsidRPr="00AF090E">
        <w:rPr>
          <w:color w:val="000000"/>
          <w:sz w:val="28"/>
          <w:szCs w:val="28"/>
        </w:rPr>
        <w:t>зеленый, помидоров - красный.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соленых или свежих огурцов или помидоров.</w:t>
      </w:r>
      <w:r w:rsidRPr="00AF090E">
        <w:rPr>
          <w:i/>
          <w:iCs/>
          <w:color w:val="000000"/>
          <w:sz w:val="28"/>
          <w:szCs w:val="28"/>
        </w:rPr>
        <w:t xml:space="preserve"> </w:t>
      </w:r>
    </w:p>
    <w:p w:rsidR="006B6402" w:rsidRPr="00AF090E" w:rsidRDefault="006B6402" w:rsidP="006B640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соленых или свежих огурцов или помидоров, приятный</w:t>
      </w:r>
      <w:r w:rsidRPr="00AF090E">
        <w:rPr>
          <w:color w:val="000000"/>
          <w:sz w:val="28"/>
          <w:szCs w:val="28"/>
        </w:rPr>
        <w:t>.</w:t>
      </w:r>
    </w:p>
    <w:p w:rsidR="00E94F51" w:rsidRPr="00AF090E" w:rsidRDefault="00E94F51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E94F51" w:rsidRPr="00AF090E" w:rsidRDefault="00E94F51" w:rsidP="00E94F51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87</w:t>
      </w:r>
    </w:p>
    <w:p w:rsidR="00E94F51" w:rsidRPr="00AF090E" w:rsidRDefault="00E94F51" w:rsidP="00E94F51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салат из свеклы  (или моркови) с чесноком</w:t>
      </w:r>
    </w:p>
    <w:p w:rsidR="00E94F51" w:rsidRPr="00AF090E" w:rsidRDefault="00E94F51" w:rsidP="00E94F51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59</w:t>
      </w:r>
    </w:p>
    <w:p w:rsidR="00E94F51" w:rsidRPr="00AF090E" w:rsidRDefault="00E94F51" w:rsidP="00E94F51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E94F51" w:rsidRPr="00AF090E" w:rsidRDefault="00E94F51" w:rsidP="00E94F51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E94F51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E94F5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E94F5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94F51" w:rsidRPr="00AF090E" w:rsidTr="00C972C9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3,7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3,7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3,9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 или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Чеснок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0,02</w:t>
            </w:r>
          </w:p>
        </w:tc>
      </w:tr>
      <w:tr w:rsidR="00E94F51" w:rsidRPr="00AF090E" w:rsidTr="00E94F51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E94F51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</w:tr>
    </w:tbl>
    <w:p w:rsidR="00E94F51" w:rsidRPr="00AF090E" w:rsidRDefault="00E94F51" w:rsidP="00E94F5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 салат из моркови с чесноком</w:t>
      </w:r>
    </w:p>
    <w:p w:rsidR="00E94F51" w:rsidRPr="00AF090E" w:rsidRDefault="00E94F51" w:rsidP="00E94F5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E94F51" w:rsidRPr="00AF090E" w:rsidTr="00C972C9">
        <w:trPr>
          <w:trHeight w:val="156"/>
        </w:trPr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7,92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9,91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0,18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1,12</w:t>
            </w:r>
          </w:p>
        </w:tc>
      </w:tr>
    </w:tbl>
    <w:p w:rsidR="00E94F51" w:rsidRPr="00AF090E" w:rsidRDefault="00E94F51" w:rsidP="00E94F51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</w:t>
      </w:r>
    </w:p>
    <w:p w:rsidR="00E94F51" w:rsidRPr="00AF090E" w:rsidRDefault="00E94F51" w:rsidP="00E94F51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E94F51" w:rsidRPr="00AF090E" w:rsidRDefault="00E94F51" w:rsidP="00E94F5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(дети с 6-10 лет) салат из свеклы с чесноком</w:t>
      </w:r>
    </w:p>
    <w:p w:rsidR="00E94F51" w:rsidRPr="00AF090E" w:rsidRDefault="00E94F51" w:rsidP="00E94F5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E94F51" w:rsidRPr="00AF090E" w:rsidTr="00C972C9">
        <w:trPr>
          <w:trHeight w:val="156"/>
        </w:trPr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13,14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7,59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27,5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</w:t>
            </w:r>
          </w:p>
        </w:tc>
      </w:tr>
    </w:tbl>
    <w:p w:rsidR="00E94F51" w:rsidRPr="00AF090E" w:rsidRDefault="00E94F51" w:rsidP="00E94F51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E94F51" w:rsidRPr="00AF090E" w:rsidTr="00C972C9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E94F5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E94F51" w:rsidRPr="00AF090E" w:rsidTr="00C972C9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E94F51" w:rsidRPr="00AF090E" w:rsidTr="00C972C9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Свекла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12,3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13,1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12,1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12,9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Масса отварной очищенной свеклы или моркови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Чеснок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0,05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E94F51" w:rsidRPr="00AF090E" w:rsidTr="00C972C9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F51" w:rsidRPr="00AF090E" w:rsidRDefault="00E94F51" w:rsidP="00C972C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0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4F51" w:rsidRPr="00AF090E" w:rsidRDefault="00E94F51" w:rsidP="00C972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F51" w:rsidRPr="00AF090E" w:rsidRDefault="00E94F51" w:rsidP="00C972C9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E94F51" w:rsidRPr="00AF090E" w:rsidRDefault="00E94F51" w:rsidP="00E94F5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 салат из моркови с чесноком</w:t>
      </w:r>
    </w:p>
    <w:p w:rsidR="00E94F51" w:rsidRPr="00AF090E" w:rsidRDefault="00E94F51" w:rsidP="00E94F5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7,92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9,91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0,18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1,12</w:t>
            </w:r>
          </w:p>
        </w:tc>
      </w:tr>
    </w:tbl>
    <w:p w:rsidR="00E94F51" w:rsidRPr="00AF090E" w:rsidRDefault="00E94F51" w:rsidP="00E94F51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 салат из свеклы с чесноком</w:t>
      </w:r>
    </w:p>
    <w:p w:rsidR="00E94F51" w:rsidRPr="00AF090E" w:rsidRDefault="00E94F51" w:rsidP="00E94F51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13,14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7,59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2,89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E94F51" w:rsidRPr="00AF090E" w:rsidTr="00C972C9">
        <w:tc>
          <w:tcPr>
            <w:tcW w:w="1985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27,5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E94F51" w:rsidRPr="00AF090E" w:rsidRDefault="00E94F51" w:rsidP="00C972C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</w:t>
            </w:r>
          </w:p>
        </w:tc>
      </w:tr>
    </w:tbl>
    <w:p w:rsidR="00E94F51" w:rsidRPr="00AF090E" w:rsidRDefault="00E94F51" w:rsidP="00E94F51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E94F51" w:rsidRPr="00AF090E" w:rsidRDefault="00E94F51" w:rsidP="00E94F5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Свеклу или морковь отваривают, очищают, добавляют мелко нарезанный чеснок и заправляют растительным маслом.</w:t>
      </w:r>
    </w:p>
    <w:p w:rsidR="00E94F51" w:rsidRPr="00AF090E" w:rsidRDefault="00E94F51" w:rsidP="00E94F5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90E">
        <w:rPr>
          <w:rFonts w:ascii="Times New Roman" w:hAnsi="Times New Roman" w:cs="Times New Roman"/>
          <w:color w:val="000000"/>
          <w:sz w:val="28"/>
          <w:szCs w:val="28"/>
        </w:rPr>
        <w:t>Блюда  отпускают при температуре не выше 14˚ С.</w:t>
      </w:r>
    </w:p>
    <w:p w:rsidR="00E94F51" w:rsidRPr="00AF090E" w:rsidRDefault="00E94F51" w:rsidP="00E94F5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E94F51" w:rsidRPr="00AF090E" w:rsidRDefault="00E94F51" w:rsidP="00E94F5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салат уложен горкой.</w:t>
      </w:r>
    </w:p>
    <w:p w:rsidR="00E94F51" w:rsidRPr="00AF090E" w:rsidRDefault="00E94F51" w:rsidP="00E94F51">
      <w:pPr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мягкая, сочная.</w:t>
      </w:r>
    </w:p>
    <w:p w:rsidR="00E94F51" w:rsidRPr="00AF090E" w:rsidRDefault="00E94F51" w:rsidP="00E94F5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малиновый или оранжевый.</w:t>
      </w:r>
    </w:p>
    <w:p w:rsidR="00E94F51" w:rsidRPr="00AF090E" w:rsidRDefault="00E94F51" w:rsidP="00E94F5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солоноватый, свеклы или моркови, чеснока в сочетании с растительным маслом.</w:t>
      </w:r>
    </w:p>
    <w:p w:rsidR="00C972C9" w:rsidRPr="00AF090E" w:rsidRDefault="00E94F51" w:rsidP="00E94F51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свеклы или моркови, чеснока в сочетании с растительным маслом</w:t>
      </w:r>
      <w:r w:rsidRPr="00AF090E">
        <w:rPr>
          <w:iCs/>
          <w:color w:val="000000"/>
          <w:sz w:val="28"/>
          <w:szCs w:val="28"/>
        </w:rPr>
        <w:t>.</w:t>
      </w:r>
    </w:p>
    <w:p w:rsidR="00C972C9" w:rsidRPr="00AF090E" w:rsidRDefault="00C972C9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br w:type="page"/>
      </w:r>
    </w:p>
    <w:p w:rsidR="00982C8A" w:rsidRPr="00AF090E" w:rsidRDefault="00982C8A" w:rsidP="00982C8A">
      <w:pPr>
        <w:widowControl w:val="0"/>
        <w:tabs>
          <w:tab w:val="left" w:pos="752"/>
          <w:tab w:val="left" w:pos="2513"/>
          <w:tab w:val="center" w:pos="4676"/>
        </w:tabs>
        <w:autoSpaceDE w:val="0"/>
        <w:spacing w:before="64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ab/>
      </w: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6A1527" w:rsidRPr="00AF090E" w:rsidRDefault="00982C8A" w:rsidP="00982C8A">
      <w:pPr>
        <w:widowControl w:val="0"/>
        <w:tabs>
          <w:tab w:val="left" w:pos="752"/>
          <w:tab w:val="left" w:pos="2513"/>
          <w:tab w:val="center" w:pos="4676"/>
        </w:tabs>
        <w:autoSpaceDE w:val="0"/>
        <w:spacing w:before="64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ab/>
      </w:r>
      <w:r w:rsidR="006A1527"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88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соус сметанный с томатом</w:t>
      </w:r>
    </w:p>
    <w:p w:rsidR="006A1527" w:rsidRPr="00AF090E" w:rsidRDefault="006A1527" w:rsidP="006A1527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331</w:t>
      </w:r>
    </w:p>
    <w:p w:rsidR="006A1527" w:rsidRPr="00AF090E" w:rsidRDefault="006A1527" w:rsidP="006A152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6A1527" w:rsidRPr="00AF090E" w:rsidRDefault="006A1527" w:rsidP="006A152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6A1527" w:rsidRPr="00AF090E" w:rsidTr="006A152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6A1527" w:rsidRPr="00AF090E" w:rsidTr="006A152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527" w:rsidRPr="00AF090E" w:rsidRDefault="006A1527" w:rsidP="006A152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6A1527" w:rsidRPr="00AF090E" w:rsidTr="006A152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527" w:rsidRPr="00AF090E" w:rsidRDefault="006A1527" w:rsidP="006A152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6A1527" w:rsidRPr="00AF090E" w:rsidTr="006A1527">
        <w:trPr>
          <w:trHeight w:val="3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A1527" w:rsidRPr="00AF090E" w:rsidRDefault="006A1527" w:rsidP="006A1527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6A1527" w:rsidRPr="00AF090E" w:rsidRDefault="006A1527" w:rsidP="006A1527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0,68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9,45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2,88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2,93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4,06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0,56</w:t>
            </w:r>
          </w:p>
        </w:tc>
      </w:tr>
    </w:tbl>
    <w:p w:rsidR="006A1527" w:rsidRPr="00AF090E" w:rsidRDefault="006A1527" w:rsidP="006A1527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6A1527" w:rsidRPr="00AF090E" w:rsidTr="006A1527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6A1527" w:rsidRPr="00AF090E" w:rsidTr="006A152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527" w:rsidRPr="00AF090E" w:rsidRDefault="006A1527" w:rsidP="006A152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6A1527" w:rsidRPr="00AF090E" w:rsidTr="006A1527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527" w:rsidRPr="00AF090E" w:rsidRDefault="006A1527" w:rsidP="006A1527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1,0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0,16</w:t>
            </w:r>
          </w:p>
        </w:tc>
      </w:tr>
      <w:tr w:rsidR="006A1527" w:rsidRPr="00AF090E" w:rsidTr="006A1527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527" w:rsidRPr="00AF090E" w:rsidRDefault="006A1527" w:rsidP="006A1527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6A1527" w:rsidRPr="00AF090E" w:rsidRDefault="006A1527" w:rsidP="006A1527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0,68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9,45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2,88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2,93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4,06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0,14</w:t>
            </w:r>
          </w:p>
        </w:tc>
      </w:tr>
      <w:tr w:rsidR="006A1527" w:rsidRPr="00AF090E" w:rsidTr="006A1527">
        <w:tc>
          <w:tcPr>
            <w:tcW w:w="1985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6A1527" w:rsidRPr="00AF090E" w:rsidRDefault="006A1527" w:rsidP="006A1527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0,56</w:t>
            </w:r>
          </w:p>
        </w:tc>
      </w:tr>
    </w:tbl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6A1527" w:rsidRPr="00AF090E" w:rsidRDefault="006A1527" w:rsidP="006A1527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 xml:space="preserve">Соус сметанный. Для белого соуса пассеруют муку при непрерывном помешивании до образования светло кремового цвета, не допуская пригорания. В </w:t>
      </w:r>
      <w:proofErr w:type="spellStart"/>
      <w:r w:rsidRPr="00AF090E">
        <w:rPr>
          <w:color w:val="000000"/>
          <w:sz w:val="28"/>
          <w:szCs w:val="28"/>
          <w:lang w:eastAsia="ru-RU"/>
        </w:rPr>
        <w:t>пассерованную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муку, охлажденную до 60-70</w:t>
      </w:r>
      <w:r w:rsidRPr="00AF090E">
        <w:rPr>
          <w:color w:val="000000"/>
          <w:sz w:val="28"/>
          <w:szCs w:val="28"/>
        </w:rPr>
        <w:t xml:space="preserve"> º С выливают ¼ часть горячей воды или отвара и вымешивают. 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:rsidR="0085641E" w:rsidRPr="00AF090E" w:rsidRDefault="0085641E" w:rsidP="006A1527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Томатное пюре уваривают до половины первоначального объема, соединяют с соусом сметанным. Соус проваривают, процеживают и доводят до кипения</w:t>
      </w:r>
    </w:p>
    <w:p w:rsidR="006A1527" w:rsidRPr="00AF090E" w:rsidRDefault="006A1527" w:rsidP="006A1527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</w:t>
      </w:r>
      <w:r w:rsidR="0085641E" w:rsidRPr="00AF090E">
        <w:rPr>
          <w:color w:val="000000"/>
          <w:sz w:val="28"/>
          <w:szCs w:val="28"/>
        </w:rPr>
        <w:t>однородная не расслоившаяся масса</w:t>
      </w:r>
      <w:r w:rsidRPr="00AF090E">
        <w:rPr>
          <w:color w:val="000000"/>
          <w:sz w:val="28"/>
          <w:szCs w:val="28"/>
        </w:rPr>
        <w:t xml:space="preserve">. 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="0085641E" w:rsidRPr="00AF090E">
        <w:rPr>
          <w:color w:val="000000"/>
          <w:sz w:val="28"/>
          <w:szCs w:val="28"/>
        </w:rPr>
        <w:t>вязкая, полужидкая, эластичная</w:t>
      </w:r>
      <w:r w:rsidRPr="00AF090E">
        <w:rPr>
          <w:color w:val="000000"/>
          <w:sz w:val="28"/>
          <w:szCs w:val="28"/>
        </w:rPr>
        <w:t xml:space="preserve">. 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="0085641E" w:rsidRPr="00AF090E">
        <w:rPr>
          <w:color w:val="000000"/>
          <w:sz w:val="28"/>
          <w:szCs w:val="28"/>
        </w:rPr>
        <w:t>светло-оранжевый</w:t>
      </w:r>
      <w:r w:rsidRPr="00AF090E">
        <w:rPr>
          <w:color w:val="000000"/>
          <w:sz w:val="28"/>
          <w:szCs w:val="28"/>
        </w:rPr>
        <w:t xml:space="preserve">. </w:t>
      </w:r>
    </w:p>
    <w:p w:rsidR="006A1527" w:rsidRPr="00AF090E" w:rsidRDefault="006A1527" w:rsidP="006A1527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 и запах:   </w:t>
      </w:r>
      <w:r w:rsidRPr="00AF090E">
        <w:rPr>
          <w:color w:val="000000"/>
          <w:sz w:val="28"/>
          <w:szCs w:val="28"/>
        </w:rPr>
        <w:t xml:space="preserve">солоноватый, </w:t>
      </w:r>
      <w:r w:rsidR="0085641E" w:rsidRPr="00AF090E">
        <w:rPr>
          <w:color w:val="000000"/>
          <w:sz w:val="28"/>
          <w:szCs w:val="28"/>
        </w:rPr>
        <w:t>с привкусом сметаны и томата</w:t>
      </w:r>
      <w:r w:rsidRPr="00AF090E">
        <w:rPr>
          <w:color w:val="000000"/>
          <w:sz w:val="28"/>
          <w:szCs w:val="28"/>
        </w:rPr>
        <w:t xml:space="preserve">. </w:t>
      </w:r>
    </w:p>
    <w:p w:rsidR="006A1527" w:rsidRPr="00AF090E" w:rsidRDefault="006A1527" w:rsidP="006A1527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C972C9" w:rsidRPr="00AF090E" w:rsidRDefault="00C972C9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5D75B5" w:rsidRPr="00AF090E" w:rsidRDefault="005D75B5" w:rsidP="005D75B5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89</w:t>
      </w:r>
    </w:p>
    <w:p w:rsidR="005D75B5" w:rsidRPr="00AF090E" w:rsidRDefault="005D75B5" w:rsidP="005D75B5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рис отварной с овощами</w:t>
      </w:r>
    </w:p>
    <w:p w:rsidR="005D75B5" w:rsidRPr="00AF090E" w:rsidRDefault="005D75B5" w:rsidP="005D75B5">
      <w:pPr>
        <w:widowControl w:val="0"/>
        <w:tabs>
          <w:tab w:val="center" w:pos="4740"/>
          <w:tab w:val="left" w:pos="7513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304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2,9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17,4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 с маслом сливочным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пассерованных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</w:t>
            </w:r>
          </w:p>
        </w:tc>
      </w:tr>
      <w:tr w:rsidR="008134F2" w:rsidRPr="00AF090E" w:rsidTr="008134F2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2,59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3,84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7,67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20,77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18,05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0,57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166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2,32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5D75B5" w:rsidRPr="00AF090E" w:rsidRDefault="005D75B5" w:rsidP="005D75B5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3,5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21,0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отварного риса с маслом сливочным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1,8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</w:t>
            </w:r>
            <w:r w:rsidR="008134F2" w:rsidRPr="00AF090E">
              <w:rPr>
                <w:sz w:val="28"/>
                <w:szCs w:val="28"/>
              </w:rPr>
              <w:t>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Масса </w:t>
            </w:r>
            <w:proofErr w:type="spellStart"/>
            <w:r w:rsidRPr="00AF090E">
              <w:rPr>
                <w:sz w:val="28"/>
                <w:szCs w:val="28"/>
              </w:rPr>
              <w:t>пассерованных</w:t>
            </w:r>
            <w:proofErr w:type="spellEnd"/>
            <w:r w:rsidRPr="00AF090E">
              <w:rPr>
                <w:sz w:val="28"/>
                <w:szCs w:val="28"/>
              </w:rPr>
              <w:t xml:space="preserve">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18,0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3,11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4,61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9,2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24,92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21,66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0,68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199,2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2,78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D75B5" w:rsidRPr="00AF090E" w:rsidRDefault="005D75B5" w:rsidP="005D75B5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Перед использованием крупы промывают проточной водой.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Подготовленную рисовую крупу кладут в подсоленную кипящую воду /60 л. Воды, 60 г. соли на 1 кг.  риса) и варят при слабом кипении. Когда зерна набухнут и станут мягкими, рис откидывают без последующей промывки. После стекания воды рис кладут в посуду, заправляют растопленным и доведенным до кипения маслом сливочным, перемешивают.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Морковь  лук репчатый мелко шинкуют слегка пассеруют, перемешивают с отварным рисом. Прогревают в жарочном  шкафу при температуре 140-160° С.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целые, хорошо набухшие, легко разделяются рис с овощами уложен горкой.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рассыпчатая, мягкая, однородная.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с оранжевыми вкраплениями моркови.</w:t>
      </w:r>
    </w:p>
    <w:p w:rsidR="005D75B5" w:rsidRPr="00AF090E" w:rsidRDefault="005D75B5" w:rsidP="005D75B5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отварного риса в сочетании с овощами, солоноватый.</w:t>
      </w:r>
    </w:p>
    <w:p w:rsidR="005D75B5" w:rsidRPr="00AF090E" w:rsidRDefault="005D75B5" w:rsidP="005D75B5">
      <w:pPr>
        <w:widowControl w:val="0"/>
        <w:tabs>
          <w:tab w:val="left" w:pos="2513"/>
        </w:tabs>
        <w:autoSpaceDE w:val="0"/>
        <w:spacing w:before="64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Запах: </w:t>
      </w:r>
      <w:r w:rsidRPr="00AF090E">
        <w:rPr>
          <w:color w:val="000000"/>
          <w:sz w:val="28"/>
          <w:szCs w:val="28"/>
        </w:rPr>
        <w:t>отварного риса в сочетании с овощами.</w:t>
      </w:r>
    </w:p>
    <w:p w:rsidR="005D75B5" w:rsidRPr="00AF090E" w:rsidRDefault="005D75B5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5D75B5" w:rsidRPr="00AF090E" w:rsidRDefault="005D75B5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5D75B5" w:rsidRPr="00AF090E" w:rsidRDefault="005D75B5" w:rsidP="005D75B5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90</w:t>
      </w:r>
    </w:p>
    <w:p w:rsidR="005D75B5" w:rsidRPr="00AF090E" w:rsidRDefault="005D75B5" w:rsidP="005D75B5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кулинарного изделия (блюда</w:t>
      </w:r>
      <w:r w:rsidRPr="00AF090E">
        <w:rPr>
          <w:color w:val="000000"/>
          <w:sz w:val="28"/>
          <w:szCs w:val="28"/>
        </w:rPr>
        <w:t>): масло сливочное (порциями)</w:t>
      </w:r>
    </w:p>
    <w:p w:rsidR="005D75B5" w:rsidRPr="00AF090E" w:rsidRDefault="005D75B5" w:rsidP="005D75B5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14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 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8134F2"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8134F2" w:rsidRPr="00AF090E">
              <w:rPr>
                <w:color w:val="000000"/>
                <w:sz w:val="28"/>
                <w:szCs w:val="28"/>
              </w:rPr>
              <w:t>5</w:t>
            </w:r>
          </w:p>
        </w:tc>
      </w:tr>
      <w:tr w:rsidR="005D75B5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</w:t>
            </w:r>
            <w:r w:rsidR="008134F2" w:rsidRPr="00AF090E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3,58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D75B5" w:rsidRPr="00AF090E" w:rsidTr="005D75B5">
        <w:tc>
          <w:tcPr>
            <w:tcW w:w="1985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D75B5" w:rsidRPr="00AF090E" w:rsidRDefault="008134F2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32,35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D75B5" w:rsidRPr="00AF090E" w:rsidRDefault="005D75B5" w:rsidP="005D75B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D75B5" w:rsidRPr="00AF090E" w:rsidTr="005D75B5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5D75B5" w:rsidRPr="00AF090E" w:rsidTr="005D75B5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75B5" w:rsidRPr="00AF090E" w:rsidRDefault="005D75B5" w:rsidP="005D75B5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5B5" w:rsidRPr="00AF090E" w:rsidRDefault="005D75B5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134F2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134F2" w:rsidRPr="00AF090E" w:rsidTr="005D75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5D75B5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4F2" w:rsidRPr="00AF090E" w:rsidRDefault="008134F2" w:rsidP="008134F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0,5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5D75B5" w:rsidRPr="00AF090E" w:rsidRDefault="005D75B5" w:rsidP="005D75B5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3,58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134F2" w:rsidRPr="00AF090E" w:rsidTr="005D75B5">
        <w:tc>
          <w:tcPr>
            <w:tcW w:w="1985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32,35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134F2" w:rsidRPr="00AF090E" w:rsidRDefault="008134F2" w:rsidP="008134F2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</w:t>
      </w:r>
    </w:p>
    <w:p w:rsidR="005D75B5" w:rsidRPr="00AF090E" w:rsidRDefault="005D75B5" w:rsidP="005D75B5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br w:type="page"/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lastRenderedPageBreak/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Предварительно масло сливочное зачищают. Масло сливочное нарезают на кусочки прямоугольной или др. формы.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</w: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5D75B5" w:rsidRPr="00AF090E" w:rsidRDefault="005D75B5" w:rsidP="005D75B5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форма соответствует.</w:t>
      </w:r>
    </w:p>
    <w:p w:rsidR="005D75B5" w:rsidRPr="00AF090E" w:rsidRDefault="005D75B5" w:rsidP="005D75B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белый (желтый).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Вкус:</w:t>
      </w:r>
      <w:r w:rsidRPr="00AF090E">
        <w:rPr>
          <w:color w:val="000000"/>
          <w:sz w:val="28"/>
          <w:szCs w:val="28"/>
        </w:rPr>
        <w:t xml:space="preserve"> масла сливочного.</w:t>
      </w:r>
    </w:p>
    <w:p w:rsidR="005D75B5" w:rsidRPr="00AF090E" w:rsidRDefault="005D75B5" w:rsidP="005D75B5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Запах: </w:t>
      </w:r>
      <w:r w:rsidRPr="00AF090E">
        <w:rPr>
          <w:color w:val="000000"/>
          <w:sz w:val="28"/>
          <w:szCs w:val="28"/>
        </w:rPr>
        <w:t>масла сливочного.</w:t>
      </w:r>
    </w:p>
    <w:p w:rsidR="001F33E2" w:rsidRPr="00AF090E" w:rsidRDefault="001F33E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190A41" w:rsidRPr="00AF090E" w:rsidRDefault="00190A41" w:rsidP="005D75B5">
      <w:pPr>
        <w:widowControl w:val="0"/>
        <w:tabs>
          <w:tab w:val="left" w:pos="2513"/>
        </w:tabs>
        <w:autoSpaceDE w:val="0"/>
        <w:spacing w:before="64"/>
        <w:rPr>
          <w:b/>
          <w:bCs/>
          <w:color w:val="000000"/>
          <w:sz w:val="28"/>
          <w:szCs w:val="28"/>
        </w:rPr>
      </w:pPr>
    </w:p>
    <w:p w:rsidR="001F33E2" w:rsidRPr="00AF090E" w:rsidRDefault="001F33E2" w:rsidP="001F33E2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91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плов с мясом птицы</w:t>
      </w:r>
    </w:p>
    <w:p w:rsidR="001F33E2" w:rsidRPr="00AF090E" w:rsidRDefault="001F33E2" w:rsidP="001F33E2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291</w:t>
      </w:r>
    </w:p>
    <w:p w:rsidR="001F33E2" w:rsidRPr="00AF090E" w:rsidRDefault="001F33E2" w:rsidP="001F33E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1F33E2" w:rsidRPr="00AF090E" w:rsidRDefault="001F33E2" w:rsidP="001F33E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F33E2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1F33E2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3E2" w:rsidRPr="00AF090E" w:rsidRDefault="001F33E2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1F33E2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3E2" w:rsidRPr="00AF090E" w:rsidRDefault="001F33E2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 куры 1 кат. п/п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3,6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тушеной птицы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2,5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готового риса с овощами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12,5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F33E2" w:rsidRPr="00AF090E" w:rsidRDefault="001F33E2" w:rsidP="001F33E2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1F33E2" w:rsidRPr="00AF090E" w:rsidRDefault="001F33E2" w:rsidP="001F33E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8,77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4,26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7,61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24,19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30,15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1,01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3,5</w:t>
            </w:r>
          </w:p>
        </w:tc>
      </w:tr>
    </w:tbl>
    <w:p w:rsidR="001F33E2" w:rsidRPr="00AF090E" w:rsidRDefault="001F33E2" w:rsidP="001F33E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1F33E2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1F33E2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3E2" w:rsidRPr="00AF090E" w:rsidRDefault="001F33E2" w:rsidP="00D3561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1F33E2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3E2" w:rsidRPr="00AF090E" w:rsidRDefault="001F33E2" w:rsidP="00D3561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Куры  1 кат. потрошенные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Или  куры 1 кат. п/п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6,3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1,6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тушеной птицы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4,3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готового риса с овощами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16,7</w:t>
            </w:r>
          </w:p>
        </w:tc>
      </w:tr>
      <w:tr w:rsidR="001F33E2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3E2" w:rsidRPr="00AF090E" w:rsidRDefault="001F33E2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210,0</w:t>
            </w:r>
          </w:p>
        </w:tc>
      </w:tr>
    </w:tbl>
    <w:p w:rsidR="001F33E2" w:rsidRPr="00AF090E" w:rsidRDefault="001F33E2" w:rsidP="001F33E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13,80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9,58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11,51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34,25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35,2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1,53</w:t>
            </w:r>
          </w:p>
        </w:tc>
      </w:tr>
      <w:tr w:rsidR="001F33E2" w:rsidRPr="00AF090E" w:rsidTr="00D3561C">
        <w:tc>
          <w:tcPr>
            <w:tcW w:w="1985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299,59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1F33E2" w:rsidRPr="00AF090E" w:rsidRDefault="001F33E2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4,87</w:t>
            </w:r>
          </w:p>
        </w:tc>
      </w:tr>
    </w:tbl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1F33E2" w:rsidRPr="00AF090E" w:rsidRDefault="001F33E2" w:rsidP="001F33E2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Перед использованием крупы промывают проточной водой.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Кусочки мяса  птицы слегка обжаривают, посыпают солью, добав</w:t>
      </w:r>
      <w:r w:rsidRPr="00AF090E">
        <w:rPr>
          <w:color w:val="000000"/>
          <w:sz w:val="28"/>
          <w:szCs w:val="28"/>
        </w:rPr>
        <w:softHyphen/>
        <w:t xml:space="preserve">ляют </w:t>
      </w:r>
      <w:proofErr w:type="spellStart"/>
      <w:r w:rsidRPr="00AF090E">
        <w:rPr>
          <w:color w:val="000000"/>
          <w:sz w:val="28"/>
          <w:szCs w:val="28"/>
        </w:rPr>
        <w:t>пассерованные</w:t>
      </w:r>
      <w:proofErr w:type="spellEnd"/>
      <w:r w:rsidRPr="00AF090E">
        <w:rPr>
          <w:color w:val="000000"/>
          <w:sz w:val="28"/>
          <w:szCs w:val="28"/>
        </w:rPr>
        <w:t>, мелко нарезанные морковь и лук, томатное пюре, затем кладут про</w:t>
      </w:r>
      <w:r w:rsidRPr="00AF090E">
        <w:rPr>
          <w:color w:val="000000"/>
          <w:sz w:val="28"/>
          <w:szCs w:val="28"/>
        </w:rPr>
        <w:softHyphen/>
        <w:t xml:space="preserve">мытую рисовую крупу и варят до </w:t>
      </w:r>
      <w:proofErr w:type="spellStart"/>
      <w:r w:rsidRPr="00AF090E">
        <w:rPr>
          <w:color w:val="000000"/>
          <w:sz w:val="28"/>
          <w:szCs w:val="28"/>
        </w:rPr>
        <w:t>загустения</w:t>
      </w:r>
      <w:proofErr w:type="spellEnd"/>
      <w:r w:rsidRPr="00AF090E">
        <w:rPr>
          <w:color w:val="000000"/>
          <w:sz w:val="28"/>
          <w:szCs w:val="28"/>
        </w:rPr>
        <w:t>. После этого посуду с пло</w:t>
      </w:r>
      <w:r w:rsidRPr="00AF090E">
        <w:rPr>
          <w:color w:val="000000"/>
          <w:sz w:val="28"/>
          <w:szCs w:val="28"/>
        </w:rPr>
        <w:softHyphen/>
        <w:t>вом ставят на 30—40 мин в жарочный шкаф.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При отпуске на рассыпчатую кашу кладут мясо птицы, по</w:t>
      </w:r>
      <w:r w:rsidRPr="00AF090E">
        <w:rPr>
          <w:color w:val="000000"/>
          <w:sz w:val="28"/>
          <w:szCs w:val="28"/>
        </w:rPr>
        <w:softHyphen/>
        <w:t>ливают соусом в котором оно тушилось.</w:t>
      </w:r>
    </w:p>
    <w:p w:rsidR="001F33E2" w:rsidRPr="00AF090E" w:rsidRDefault="001F33E2" w:rsidP="001F33E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</w:t>
      </w:r>
      <w:r w:rsidRPr="00AF090E">
        <w:rPr>
          <w:color w:val="000000"/>
          <w:sz w:val="28"/>
          <w:szCs w:val="28"/>
        </w:rPr>
        <w:t xml:space="preserve">кусочки мяса птицы, рис рассыпчатый. 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мяса - мягкая, риса - мягкая. 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мяса птицы - серый, риса и овощей - от светло - до темно-оранжевого. </w:t>
      </w:r>
    </w:p>
    <w:p w:rsidR="001F33E2" w:rsidRPr="00AF090E" w:rsidRDefault="001F33E2" w:rsidP="001F33E2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Вкус и запах:   </w:t>
      </w:r>
      <w:r w:rsidRPr="00AF090E">
        <w:rPr>
          <w:color w:val="000000"/>
          <w:sz w:val="28"/>
          <w:szCs w:val="28"/>
        </w:rPr>
        <w:t xml:space="preserve">специфический для тушеного мяса птицы, риса и </w:t>
      </w:r>
      <w:proofErr w:type="spellStart"/>
      <w:r w:rsidRPr="00AF090E">
        <w:rPr>
          <w:color w:val="000000"/>
          <w:sz w:val="28"/>
          <w:szCs w:val="28"/>
        </w:rPr>
        <w:t>пассерованных</w:t>
      </w:r>
      <w:proofErr w:type="spellEnd"/>
      <w:r w:rsidRPr="00AF090E">
        <w:rPr>
          <w:color w:val="000000"/>
          <w:sz w:val="28"/>
          <w:szCs w:val="28"/>
        </w:rPr>
        <w:t xml:space="preserve"> овощей, умеренно соленый. </w:t>
      </w:r>
    </w:p>
    <w:p w:rsidR="00D3561C" w:rsidRPr="00AF090E" w:rsidRDefault="001F33E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="00D3561C"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D3561C" w:rsidRPr="00AF090E" w:rsidRDefault="00D3561C" w:rsidP="00D3561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92</w:t>
      </w:r>
    </w:p>
    <w:p w:rsidR="00D3561C" w:rsidRPr="00AF090E" w:rsidRDefault="00D3561C" w:rsidP="00D3561C">
      <w:pPr>
        <w:widowControl w:val="0"/>
        <w:tabs>
          <w:tab w:val="left" w:pos="953"/>
        </w:tabs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каша жидкая молочная из манной крупы</w:t>
      </w:r>
    </w:p>
    <w:p w:rsidR="00D3561C" w:rsidRPr="00AF090E" w:rsidRDefault="00D3561C" w:rsidP="00D3561C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181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3561C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манная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2,3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11,0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14,6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6,23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129,31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6,10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20,17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0,41Углеводы (г):1,34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29,59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0,32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1,436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3561C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Крупа манная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14,7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2,7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19,5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0,5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8,31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172,41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8,13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26,89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39,45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0,55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265,33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1,79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В кипящую жидкость (молоко с водой) добавляют соль, сахар и перемешивают. Затем тонкой струйкой всыпают подготовленную ман</w:t>
      </w:r>
      <w:r w:rsidRPr="00AF090E">
        <w:rPr>
          <w:color w:val="000000"/>
          <w:sz w:val="28"/>
          <w:szCs w:val="28"/>
        </w:rPr>
        <w:softHyphen/>
        <w:t>ную крупу при непрерывном помешивании и варят 20 мин.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Кашу отпускают с растопленным и доведенным до кипения маслом сливочным. 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Температура подачи 65º С.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зерна крупы полностью разварившиеся, утратили форму.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жидкая, на тарелке расплывается, но ложка, поло</w:t>
      </w:r>
      <w:r w:rsidRPr="00AF090E">
        <w:rPr>
          <w:color w:val="000000"/>
          <w:sz w:val="28"/>
          <w:szCs w:val="28"/>
        </w:rPr>
        <w:softHyphen/>
        <w:t>женная выпуклой стороной на поверхность каши, не тонет.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белый или светло-кремовый.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умеренно сладкий и соленый, с выраженным вку</w:t>
      </w:r>
      <w:r w:rsidRPr="00AF090E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манной каши в сочетании с молоком и маслом.</w:t>
      </w:r>
    </w:p>
    <w:p w:rsidR="001F33E2" w:rsidRPr="00AF090E" w:rsidRDefault="00D3561C" w:rsidP="001F33E2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D3561C" w:rsidRPr="00AF090E" w:rsidRDefault="00D3561C" w:rsidP="00D3561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93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бутерброд с джемом или повидлом</w:t>
      </w:r>
    </w:p>
    <w:p w:rsidR="00D3561C" w:rsidRPr="00AF090E" w:rsidRDefault="00D3561C" w:rsidP="00D3561C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D3561C" w:rsidRPr="00AF090E" w:rsidRDefault="00D3561C" w:rsidP="00D3561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3561C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Джем или повидло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3,8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2,32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6,96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4,92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20,26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0,41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0,01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3561C" w:rsidRPr="00AF090E" w:rsidTr="00D3561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D3561C" w:rsidRPr="00AF090E" w:rsidTr="00D3561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61C" w:rsidRPr="00AF090E" w:rsidRDefault="00D3561C" w:rsidP="00D356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Хлеб пшеничный или 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Джем или повидло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561C" w:rsidRPr="00AF090E" w:rsidRDefault="00D3561C" w:rsidP="00D3561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D3561C" w:rsidRPr="00AF090E" w:rsidTr="00D3561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61C" w:rsidRPr="00AF090E" w:rsidRDefault="00D3561C" w:rsidP="00D3561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3,8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3561C" w:rsidRPr="00AF090E" w:rsidRDefault="00D3561C" w:rsidP="00D3561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2,32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6,96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4,92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20,26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0,41</w:t>
            </w:r>
          </w:p>
        </w:tc>
      </w:tr>
      <w:tr w:rsidR="00D3561C" w:rsidRPr="00AF090E" w:rsidTr="00D3561C">
        <w:tc>
          <w:tcPr>
            <w:tcW w:w="1985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3561C" w:rsidRPr="00AF090E" w:rsidRDefault="00D3561C" w:rsidP="00D3561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0,01</w:t>
            </w:r>
          </w:p>
        </w:tc>
      </w:tr>
    </w:tbl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  <w:r w:rsidRPr="00AF090E">
        <w:rPr>
          <w:b/>
          <w:bCs/>
          <w:color w:val="000000"/>
          <w:sz w:val="28"/>
          <w:szCs w:val="28"/>
        </w:rPr>
        <w:lastRenderedPageBreak/>
        <w:t>Технология приготовления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Ломтики хлеба или батона намазывают джемом или повидлом.</w:t>
      </w:r>
    </w:p>
    <w:p w:rsidR="00D3561C" w:rsidRPr="00AF090E" w:rsidRDefault="00D3561C" w:rsidP="00D3561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AF090E">
        <w:rPr>
          <w:color w:val="000000"/>
          <w:sz w:val="28"/>
          <w:szCs w:val="28"/>
        </w:rPr>
        <w:t>ровные ломтики хлеба или повидла намазанные джемом или повидлом.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color w:val="000000"/>
          <w:sz w:val="28"/>
          <w:szCs w:val="28"/>
        </w:rPr>
        <w:t>хлеба - мягкая, джема или повидла не растекающаяся.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Цвет: </w:t>
      </w:r>
      <w:r w:rsidRPr="00AF090E">
        <w:rPr>
          <w:color w:val="000000"/>
          <w:sz w:val="28"/>
          <w:szCs w:val="28"/>
        </w:rPr>
        <w:t>повидла или джем соответствует.</w:t>
      </w:r>
    </w:p>
    <w:p w:rsidR="00D3561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Вкус: </w:t>
      </w:r>
      <w:r w:rsidRPr="00AF090E">
        <w:rPr>
          <w:color w:val="000000"/>
          <w:sz w:val="28"/>
          <w:szCs w:val="28"/>
        </w:rPr>
        <w:t>джема или повидла в сочетании с хлебом или батоном.</w:t>
      </w:r>
    </w:p>
    <w:p w:rsidR="00B418DC" w:rsidRPr="00AF090E" w:rsidRDefault="00D3561C" w:rsidP="00D3561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r w:rsidRPr="00AF090E">
        <w:rPr>
          <w:color w:val="000000"/>
          <w:sz w:val="28"/>
          <w:szCs w:val="28"/>
        </w:rPr>
        <w:t>джема или повидла в сочетании с хлебом или батоном.</w:t>
      </w:r>
    </w:p>
    <w:p w:rsidR="00B418DC" w:rsidRPr="00AF090E" w:rsidRDefault="00B418D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B418DC" w:rsidRPr="00AF090E" w:rsidRDefault="00B418DC" w:rsidP="00B418DC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94</w:t>
      </w:r>
    </w:p>
    <w:p w:rsidR="00B418DC" w:rsidRPr="00AF090E" w:rsidRDefault="00B418DC" w:rsidP="00B418DC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D616FC" w:rsidRPr="00AF090E">
        <w:rPr>
          <w:color w:val="000000"/>
          <w:sz w:val="28"/>
          <w:szCs w:val="28"/>
        </w:rPr>
        <w:t>оладьи с молоком сгущенным</w:t>
      </w:r>
    </w:p>
    <w:p w:rsidR="00B418DC" w:rsidRPr="00AF090E" w:rsidRDefault="00B418DC" w:rsidP="00B418DC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</w:t>
      </w:r>
      <w:r w:rsidR="00D616FC" w:rsidRPr="00AF090E">
        <w:rPr>
          <w:color w:val="000000"/>
          <w:sz w:val="28"/>
          <w:szCs w:val="28"/>
        </w:rPr>
        <w:t>400,401</w:t>
      </w:r>
    </w:p>
    <w:p w:rsidR="00B418DC" w:rsidRPr="00AF090E" w:rsidRDefault="00B418DC" w:rsidP="00B418D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1/20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0,2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3,4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Дрожжи прессованные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Тесто для оладий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7,0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0,4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оладий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сгущенное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2,0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60/20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60/20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ab/>
      </w: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5,89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105,33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6,68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17,04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35,52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0,53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8B40D0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</w:t>
            </w:r>
            <w:r w:rsidR="008B40D0" w:rsidRPr="00AF090E">
              <w:rPr>
                <w:bCs/>
                <w:color w:val="000000"/>
                <w:sz w:val="28"/>
                <w:szCs w:val="28"/>
              </w:rPr>
              <w:t>25,76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0,64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B418DC" w:rsidRPr="00AF090E" w:rsidRDefault="00B418DC" w:rsidP="00B418DC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79"/>
        <w:gridCol w:w="1703"/>
        <w:gridCol w:w="1741"/>
      </w:tblGrid>
      <w:tr w:rsidR="00B418DC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sz w:val="28"/>
                <w:szCs w:val="28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B418DC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8DC" w:rsidRPr="00AF090E" w:rsidRDefault="00B418DC" w:rsidP="00D616F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8DC" w:rsidRPr="00AF090E" w:rsidRDefault="00B418DC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Яйцо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1/13 шт.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Дрожжи прессованные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0,17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Тесто для оладий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0,7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оладий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Молоко сгущенное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3,0</w:t>
            </w:r>
          </w:p>
        </w:tc>
      </w:tr>
      <w:tr w:rsidR="00F012F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8134F2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100/30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2F2" w:rsidRPr="00AF090E" w:rsidRDefault="00F012F2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100/30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  <w:lang w:eastAsia="ru-RU"/>
        </w:rPr>
        <w:tab/>
      </w:r>
    </w:p>
    <w:p w:rsidR="00B418DC" w:rsidRPr="00AF090E" w:rsidRDefault="00B418DC" w:rsidP="00B418D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9,62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166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11,14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27,39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57,74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0,86</w:t>
            </w:r>
          </w:p>
        </w:tc>
      </w:tr>
      <w:tr w:rsidR="00B418DC" w:rsidRPr="00AF090E" w:rsidTr="00D616FC">
        <w:tc>
          <w:tcPr>
            <w:tcW w:w="1985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8B40D0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</w:t>
            </w:r>
            <w:r w:rsidR="008B40D0" w:rsidRPr="00AF090E">
              <w:rPr>
                <w:bCs/>
                <w:sz w:val="28"/>
                <w:szCs w:val="28"/>
              </w:rPr>
              <w:t>69,7</w:t>
            </w:r>
          </w:p>
        </w:tc>
        <w:tc>
          <w:tcPr>
            <w:tcW w:w="1417" w:type="dxa"/>
            <w:vAlign w:val="center"/>
          </w:tcPr>
          <w:p w:rsidR="00B418DC" w:rsidRPr="00AF090E" w:rsidRDefault="00B418DC" w:rsidP="00D616F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B418DC" w:rsidRPr="00AF090E" w:rsidRDefault="00F012F2" w:rsidP="00D616F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1,04</w:t>
            </w:r>
          </w:p>
        </w:tc>
      </w:tr>
    </w:tbl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Яйца предварительно обрабатывают в соответствии с п 8.22 СанПиНа 2.4.5.2409-08.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Обработку яиц проводят в отдельном помещении либо в специально отведенном месте мясо-рыбного цеха. Для этих целей используются промаркированные ванны и (или) емкости; возможно использование перфорированных емкостей.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Обработка яиц проводится при условии полного их погружения в раствор в следующем порядке: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 - обработка в 1 - 2% теплом растворе кальцинированной соды;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 - обработка в 0,5% растворе хлорамина или других разрешенных в установленном порядке дезинфицирующих средств;</w:t>
      </w:r>
    </w:p>
    <w:p w:rsidR="00B418DC" w:rsidRPr="00AF090E" w:rsidRDefault="00B418DC" w:rsidP="00B418DC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- III - ополаскивание проточной водой в течение не менее 5 минут с последующим выкладыванием в чистую промаркированную посуду.</w:t>
      </w:r>
    </w:p>
    <w:p w:rsidR="00B418DC" w:rsidRPr="00AF090E" w:rsidRDefault="00B418DC" w:rsidP="00B418DC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 xml:space="preserve">Дрожжевое тесто готовят </w:t>
      </w:r>
      <w:proofErr w:type="spellStart"/>
      <w:r w:rsidRPr="00AF090E">
        <w:rPr>
          <w:color w:val="000000"/>
          <w:sz w:val="28"/>
          <w:szCs w:val="28"/>
          <w:lang w:eastAsia="ru-RU"/>
        </w:rPr>
        <w:t>безопарным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способом. </w:t>
      </w:r>
    </w:p>
    <w:p w:rsidR="00B418DC" w:rsidRPr="00AF090E" w:rsidRDefault="00B418DC" w:rsidP="00B418DC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lastRenderedPageBreak/>
        <w:t xml:space="preserve">В </w:t>
      </w:r>
      <w:proofErr w:type="spellStart"/>
      <w:r w:rsidRPr="00AF090E">
        <w:rPr>
          <w:color w:val="000000"/>
          <w:sz w:val="28"/>
          <w:szCs w:val="28"/>
          <w:lang w:eastAsia="ru-RU"/>
        </w:rPr>
        <w:t>дежу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тестоме</w:t>
      </w:r>
      <w:r w:rsidRPr="00AF090E">
        <w:rPr>
          <w:color w:val="000000"/>
          <w:sz w:val="28"/>
          <w:szCs w:val="28"/>
          <w:lang w:eastAsia="ru-RU"/>
        </w:rPr>
        <w:softHyphen/>
        <w:t xml:space="preserve">сильной машины вливают подогретую до температуры 35-40° С воду или молоко, предварительно разведенные в воде с температурой не выше 40° С процеженные дрожжи, сахар, соль, добавляют яйцо, всыпают муку и все перемешивают в течение 7-8 мин. После этого вводят </w:t>
      </w:r>
      <w:r w:rsidRPr="00AF090E">
        <w:rPr>
          <w:color w:val="000000"/>
          <w:sz w:val="28"/>
          <w:szCs w:val="28"/>
        </w:rPr>
        <w:t xml:space="preserve">растопленное масло сливочное </w:t>
      </w:r>
      <w:r w:rsidRPr="00AF090E">
        <w:rPr>
          <w:color w:val="000000"/>
          <w:sz w:val="28"/>
          <w:szCs w:val="28"/>
          <w:lang w:eastAsia="ru-RU"/>
        </w:rPr>
        <w:t xml:space="preserve">и замешивают тесто до тех пор, пока оно не приобретет однородную консистенцию и будет отделяться от стенок </w:t>
      </w:r>
      <w:proofErr w:type="spellStart"/>
      <w:r w:rsidRPr="00AF090E">
        <w:rPr>
          <w:color w:val="000000"/>
          <w:sz w:val="28"/>
          <w:szCs w:val="28"/>
          <w:lang w:eastAsia="ru-RU"/>
        </w:rPr>
        <w:t>дежи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.  </w:t>
      </w:r>
    </w:p>
    <w:p w:rsidR="00B418DC" w:rsidRPr="00AF090E" w:rsidRDefault="00B418DC" w:rsidP="00B418DC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Тесто ставят для брожения на 1,5-2 ч при температуре 35-40° С. Первую обминку производят через 50-60 мин. В процессе брожения тесто обминают 2 раза.</w:t>
      </w:r>
    </w:p>
    <w:p w:rsidR="00B418DC" w:rsidRPr="00AF090E" w:rsidRDefault="00B418DC" w:rsidP="00B418DC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>Разделку производят машинным способом или вручную.</w:t>
      </w:r>
    </w:p>
    <w:p w:rsidR="00B418DC" w:rsidRPr="00AF090E" w:rsidRDefault="00B418DC" w:rsidP="00B418DC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ab/>
        <w:t xml:space="preserve">Из теста формуют жгутики. Заготовки сворачивают с обеих сторон к середине в виде улиток. Укладывают на подготовленные листы и </w:t>
      </w:r>
      <w:proofErr w:type="spellStart"/>
      <w:r w:rsidRPr="00AF090E">
        <w:rPr>
          <w:color w:val="000000"/>
          <w:sz w:val="28"/>
          <w:szCs w:val="28"/>
          <w:lang w:eastAsia="ru-RU"/>
        </w:rPr>
        <w:t>расстаивают</w:t>
      </w:r>
      <w:proofErr w:type="spellEnd"/>
      <w:r w:rsidRPr="00AF090E">
        <w:rPr>
          <w:color w:val="000000"/>
          <w:sz w:val="28"/>
          <w:szCs w:val="28"/>
          <w:lang w:eastAsia="ru-RU"/>
        </w:rPr>
        <w:t xml:space="preserve"> в течение 30-35 мин. Поверхность заготовки сма</w:t>
      </w:r>
      <w:r w:rsidRPr="00AF090E">
        <w:rPr>
          <w:color w:val="000000"/>
          <w:sz w:val="28"/>
          <w:szCs w:val="28"/>
          <w:lang w:eastAsia="ru-RU"/>
        </w:rPr>
        <w:softHyphen/>
        <w:t>зывают яйцом, посыпают сахаром-песком. Булочки можно выпекать различной формы.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AF090E">
        <w:rPr>
          <w:color w:val="000000"/>
          <w:sz w:val="28"/>
          <w:szCs w:val="28"/>
          <w:lang w:eastAsia="ru-RU"/>
        </w:rPr>
        <w:t>Выпекают при температуре 200-220° С в течение 10-12 мин.</w:t>
      </w:r>
    </w:p>
    <w:p w:rsidR="00B418DC" w:rsidRPr="00AF090E" w:rsidRDefault="00B418DC" w:rsidP="00B418D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Требования к качеству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  </w:t>
      </w:r>
      <w:r w:rsidRPr="00AF090E">
        <w:rPr>
          <w:color w:val="000000"/>
          <w:sz w:val="28"/>
          <w:szCs w:val="28"/>
        </w:rPr>
        <w:t xml:space="preserve">форма правильная в соответствии с технологией, поверхность - смазанная яйцом, глянцевая, посыпана сахаром-песком.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мякиш хорошо пропеченный, не липкий, не влажный на ощупь, пористость хорошо развита, равномерная.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корочки - светло-коричневый. </w:t>
      </w:r>
    </w:p>
    <w:p w:rsidR="00B418DC" w:rsidRPr="00AF090E" w:rsidRDefault="00B418DC" w:rsidP="00B418D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i/>
          <w:iCs/>
          <w:color w:val="000000"/>
          <w:sz w:val="28"/>
          <w:szCs w:val="28"/>
        </w:rPr>
        <w:t xml:space="preserve">Вкус и запах: </w:t>
      </w:r>
      <w:r w:rsidRPr="00AF090E">
        <w:rPr>
          <w:color w:val="000000"/>
          <w:sz w:val="28"/>
          <w:szCs w:val="28"/>
        </w:rPr>
        <w:t>приятный, сдобный с ароматом наполнителя свежевыпеченной булочки.</w:t>
      </w:r>
    </w:p>
    <w:p w:rsidR="009F4592" w:rsidRPr="00AF090E" w:rsidRDefault="009F4592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br w:type="page"/>
      </w:r>
    </w:p>
    <w:p w:rsidR="009F4592" w:rsidRPr="00AF090E" w:rsidRDefault="009F4592" w:rsidP="009F4592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95</w:t>
      </w:r>
    </w:p>
    <w:p w:rsidR="009F4592" w:rsidRPr="00AF090E" w:rsidRDefault="009F4592" w:rsidP="009F4592">
      <w:pPr>
        <w:widowControl w:val="0"/>
        <w:tabs>
          <w:tab w:val="left" w:pos="953"/>
        </w:tabs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 xml:space="preserve">колбасные изделия отварные </w:t>
      </w:r>
    </w:p>
    <w:p w:rsidR="009F4592" w:rsidRPr="00AF090E" w:rsidRDefault="009F4592" w:rsidP="009F4592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243</w:t>
      </w:r>
    </w:p>
    <w:p w:rsidR="009F4592" w:rsidRPr="00AF090E" w:rsidRDefault="009F4592" w:rsidP="009F459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9F4592" w:rsidRPr="00AF090E" w:rsidRDefault="009F4592" w:rsidP="009F4592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F4592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9F4592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9F4592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Колбасные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</w:tbl>
    <w:p w:rsidR="009F4592" w:rsidRPr="00AF090E" w:rsidRDefault="009F4592" w:rsidP="009F4592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</w:p>
    <w:p w:rsidR="009F4592" w:rsidRPr="00AF090E" w:rsidRDefault="009F4592" w:rsidP="009F4592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</w:t>
      </w:r>
    </w:p>
    <w:p w:rsidR="009F4592" w:rsidRPr="00AF090E" w:rsidRDefault="009F4592" w:rsidP="009F4592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9F4592" w:rsidRPr="00AF090E" w:rsidRDefault="009F4592" w:rsidP="009F459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8,07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12,38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112,45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11,3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88,78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1,89</w:t>
            </w:r>
          </w:p>
        </w:tc>
      </w:tr>
    </w:tbl>
    <w:p w:rsidR="009F4592" w:rsidRPr="00AF090E" w:rsidRDefault="009F4592" w:rsidP="009F4592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9F4592" w:rsidRPr="00AF090E" w:rsidRDefault="009F4592" w:rsidP="009F4592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F4592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9F4592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9F4592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92" w:rsidRPr="00AF090E" w:rsidRDefault="009F4592" w:rsidP="00D616F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Колбасные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9F4592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92" w:rsidRPr="00AF090E" w:rsidRDefault="009F4592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</w:tbl>
    <w:p w:rsidR="009F4592" w:rsidRPr="00AF090E" w:rsidRDefault="009F4592" w:rsidP="009F4592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9F4592" w:rsidRPr="00AF090E" w:rsidRDefault="009F4592" w:rsidP="009F459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 xml:space="preserve">          </w:t>
      </w:r>
    </w:p>
    <w:p w:rsidR="009F4592" w:rsidRPr="00AF090E" w:rsidRDefault="009F4592" w:rsidP="009F4592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9F4592" w:rsidRPr="00AF090E" w:rsidRDefault="009F4592" w:rsidP="009F4592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11,74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9,17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16,43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2,75</w:t>
            </w:r>
          </w:p>
        </w:tc>
      </w:tr>
      <w:tr w:rsidR="009F4592" w:rsidRPr="00AF090E" w:rsidTr="00D616FC">
        <w:tc>
          <w:tcPr>
            <w:tcW w:w="1985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129,13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F4592" w:rsidRPr="00AF090E" w:rsidRDefault="009F4592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9F4592" w:rsidRPr="00AF090E" w:rsidRDefault="009F4592" w:rsidP="009F4592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Колбасные изделия (искусственную оболочку предварительно снимают) кладут в подсоленную кипящую воду, доводят до кипения и варят </w:t>
      </w:r>
      <w:r w:rsidRPr="00AF090E">
        <w:rPr>
          <w:color w:val="000000"/>
          <w:sz w:val="28"/>
          <w:szCs w:val="28"/>
        </w:rPr>
        <w:lastRenderedPageBreak/>
        <w:t>5 мин после закипания. Во избежание повреждения натуральной оболочки и улучшения вкуса колбасные изделия не следует хранить в горячей воде. При необходимости колбасные изделия нарезают порционно.</w:t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Внешний вид:</w:t>
      </w:r>
      <w:r w:rsidRPr="00AF090E">
        <w:rPr>
          <w:color w:val="000000"/>
          <w:sz w:val="28"/>
          <w:szCs w:val="28"/>
        </w:rPr>
        <w:t xml:space="preserve"> колбасные изделия.</w:t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AF090E">
        <w:rPr>
          <w:iCs/>
          <w:color w:val="000000"/>
          <w:sz w:val="28"/>
          <w:szCs w:val="28"/>
        </w:rPr>
        <w:t>упругая, плотная, сочная</w:t>
      </w:r>
      <w:r w:rsidRPr="00AF090E">
        <w:rPr>
          <w:color w:val="000000"/>
          <w:sz w:val="28"/>
          <w:szCs w:val="28"/>
        </w:rPr>
        <w:t>.</w:t>
      </w:r>
    </w:p>
    <w:p w:rsidR="009F4592" w:rsidRPr="00AF090E" w:rsidRDefault="009F4592" w:rsidP="009F4592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          Цвет:</w:t>
      </w:r>
      <w:r w:rsidRPr="00AF090E">
        <w:rPr>
          <w:color w:val="000000"/>
          <w:sz w:val="28"/>
          <w:szCs w:val="28"/>
        </w:rPr>
        <w:t xml:space="preserve"> светло – розовый. </w:t>
      </w:r>
    </w:p>
    <w:p w:rsidR="009F4592" w:rsidRPr="00AF090E" w:rsidRDefault="009F4592" w:rsidP="009F4592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>Вкус:</w:t>
      </w:r>
      <w:r w:rsidRPr="00AF090E">
        <w:rPr>
          <w:color w:val="000000"/>
          <w:sz w:val="28"/>
          <w:szCs w:val="28"/>
        </w:rPr>
        <w:t xml:space="preserve"> мясной, умеренно соленый.</w:t>
      </w:r>
    </w:p>
    <w:p w:rsidR="008F413D" w:rsidRPr="00AF090E" w:rsidRDefault="009F4592" w:rsidP="009F4592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Запах: </w:t>
      </w:r>
      <w:proofErr w:type="spellStart"/>
      <w:r w:rsidRPr="00AF090E">
        <w:rPr>
          <w:color w:val="000000"/>
          <w:sz w:val="28"/>
          <w:szCs w:val="28"/>
        </w:rPr>
        <w:t>свежепрогретых</w:t>
      </w:r>
      <w:proofErr w:type="spellEnd"/>
      <w:r w:rsidRPr="00AF090E">
        <w:rPr>
          <w:color w:val="000000"/>
          <w:sz w:val="28"/>
          <w:szCs w:val="28"/>
        </w:rPr>
        <w:t xml:space="preserve"> колбасных изделий</w:t>
      </w:r>
      <w:r w:rsidRPr="00AF090E">
        <w:rPr>
          <w:iCs/>
          <w:color w:val="000000"/>
          <w:sz w:val="28"/>
          <w:szCs w:val="28"/>
        </w:rPr>
        <w:t>.</w:t>
      </w:r>
    </w:p>
    <w:p w:rsidR="008F413D" w:rsidRPr="00AF090E" w:rsidRDefault="008F413D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 w:rsidRPr="00AF090E">
        <w:rPr>
          <w:iCs/>
          <w:color w:val="000000"/>
          <w:sz w:val="28"/>
          <w:szCs w:val="28"/>
        </w:rPr>
        <w:br w:type="page"/>
      </w:r>
    </w:p>
    <w:p w:rsidR="008F413D" w:rsidRPr="00AF090E" w:rsidRDefault="008F413D" w:rsidP="008F413D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96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голубцы ленивые</w:t>
      </w:r>
    </w:p>
    <w:p w:rsidR="008F413D" w:rsidRPr="00AF090E" w:rsidRDefault="008F413D" w:rsidP="008F413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372</w:t>
      </w:r>
    </w:p>
    <w:p w:rsidR="008F413D" w:rsidRPr="00AF090E" w:rsidRDefault="008F413D" w:rsidP="008F413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sz w:val="28"/>
          <w:szCs w:val="28"/>
        </w:rPr>
        <w:t>Наименование сборника рецептур:</w:t>
      </w:r>
      <w:r w:rsidRPr="00AF090E">
        <w:rPr>
          <w:sz w:val="28"/>
          <w:szCs w:val="28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8F413D" w:rsidRPr="00AF090E" w:rsidRDefault="008F413D" w:rsidP="008F413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F413D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F413D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13D" w:rsidRPr="00AF090E" w:rsidRDefault="008F413D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F413D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13D" w:rsidRPr="00AF090E" w:rsidRDefault="008F413D" w:rsidP="00D616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F413D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2,1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0,9</w:t>
            </w:r>
          </w:p>
        </w:tc>
      </w:tr>
      <w:tr w:rsidR="008F413D" w:rsidRPr="00AF090E" w:rsidTr="008F413D">
        <w:trPr>
          <w:trHeight w:val="31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0,6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9,0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отарной капусты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8,4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17,1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голубцов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</w:tr>
    </w:tbl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F413D" w:rsidRPr="00AF090E" w:rsidRDefault="008F413D" w:rsidP="008F413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8F413D" w:rsidRPr="00AF090E" w:rsidRDefault="008F413D" w:rsidP="008F413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12,75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12,45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31,5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2,25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18,6</w:t>
            </w:r>
          </w:p>
        </w:tc>
      </w:tr>
    </w:tbl>
    <w:p w:rsidR="008F413D" w:rsidRPr="00AF090E" w:rsidRDefault="008F413D" w:rsidP="008F413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F413D" w:rsidRPr="00AF090E" w:rsidTr="00D616F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F413D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13D" w:rsidRPr="00AF090E" w:rsidRDefault="008F413D" w:rsidP="00D616F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F413D" w:rsidRPr="00AF090E" w:rsidTr="00D616F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13D" w:rsidRPr="00AF090E" w:rsidRDefault="008F413D" w:rsidP="00D616F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F413D" w:rsidRPr="00AF090E" w:rsidTr="00D616F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Говядина 1 категории</w:t>
            </w:r>
            <w:r w:rsidR="006F6956">
              <w:rPr>
                <w:sz w:val="28"/>
                <w:szCs w:val="28"/>
              </w:rPr>
              <w:t xml:space="preserve"> или оленина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Мясо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жилованное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мясо на кости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1,1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2,8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1,2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0,8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Капуста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12,0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отарной капусты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11,2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полуфабриката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22,8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готовых голубцов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  <w:tr w:rsidR="008F413D" w:rsidRPr="00AF090E" w:rsidTr="008F413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8F413D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13D" w:rsidRPr="00AF090E" w:rsidRDefault="008F413D" w:rsidP="00D616F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8F413D" w:rsidRPr="00AF090E" w:rsidRDefault="008F413D" w:rsidP="008F413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17,06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68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8F413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42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8F413D" w:rsidRPr="00AF090E" w:rsidTr="00D616FC">
        <w:tc>
          <w:tcPr>
            <w:tcW w:w="1985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F413D" w:rsidRPr="00AF090E" w:rsidRDefault="008F413D" w:rsidP="00D616F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24,8</w:t>
            </w:r>
          </w:p>
        </w:tc>
      </w:tr>
    </w:tbl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8F413D" w:rsidRPr="00AF090E" w:rsidRDefault="008F413D" w:rsidP="008F413D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Перед использованием крупы промывают проточной водой.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При обработке белокочанной капусты необходимо обязательно удалить 3-4 наружных листа. 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Варят рассыпчатую рисовую кашу. Бланшированный лук </w:t>
      </w:r>
      <w:proofErr w:type="spellStart"/>
      <w:r w:rsidRPr="00AF090E">
        <w:rPr>
          <w:color w:val="000000"/>
          <w:sz w:val="28"/>
          <w:szCs w:val="28"/>
        </w:rPr>
        <w:t>пасееруют</w:t>
      </w:r>
      <w:proofErr w:type="spellEnd"/>
      <w:r w:rsidRPr="00AF090E">
        <w:rPr>
          <w:color w:val="000000"/>
          <w:sz w:val="28"/>
          <w:szCs w:val="28"/>
        </w:rPr>
        <w:t xml:space="preserve"> в половинном количестве сливочного масла, белокочанную капусту нарезают мелкой рубкой, припускают  кипящей подсоленной оде до полуготовности, выкладывают в дуршлаг, чтобы слегка стекла воды. Мясо пропускают через мясорубку. Подготовленный лук смешивают с рассыпчатым рисом, мясом и капустой. Хорошо вымешивают, формуют овальные колбаски порционно, складывают в противень, добавляют воду, сливочное масло и тушат в жарочном шкафу 30 минут при температуре 250 º С. </w:t>
      </w:r>
    </w:p>
    <w:p w:rsidR="008F413D" w:rsidRPr="00AF090E" w:rsidRDefault="008F413D" w:rsidP="008F413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65º С. 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Внешний вид:  </w:t>
      </w:r>
      <w:r w:rsidRPr="00AF090E">
        <w:rPr>
          <w:color w:val="000000"/>
          <w:sz w:val="28"/>
          <w:szCs w:val="28"/>
        </w:rPr>
        <w:t xml:space="preserve">форма изделий сохранена. 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сочная, мягкая. </w:t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 xml:space="preserve">на разрезе светло-серый. </w:t>
      </w:r>
    </w:p>
    <w:p w:rsidR="00765F3C" w:rsidRPr="00AF090E" w:rsidRDefault="008F413D" w:rsidP="008F413D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 и запах:   </w:t>
      </w:r>
      <w:r w:rsidRPr="00AF090E">
        <w:rPr>
          <w:color w:val="000000"/>
          <w:sz w:val="28"/>
          <w:szCs w:val="28"/>
        </w:rPr>
        <w:t xml:space="preserve">солоноватый, мяса и капусты. </w:t>
      </w:r>
    </w:p>
    <w:p w:rsidR="00765F3C" w:rsidRPr="00AF090E" w:rsidRDefault="00765F3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8F413D" w:rsidRPr="00AF090E" w:rsidRDefault="008F413D" w:rsidP="008F413D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982C8A" w:rsidRPr="00AF090E" w:rsidRDefault="00982C8A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765F3C" w:rsidRPr="00AF090E" w:rsidRDefault="00765F3C" w:rsidP="00765F3C">
      <w:pPr>
        <w:suppressAutoHyphens w:val="0"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97</w:t>
      </w:r>
    </w:p>
    <w:p w:rsidR="00765F3C" w:rsidRPr="00AF090E" w:rsidRDefault="00765F3C" w:rsidP="00765F3C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чай с молоком</w:t>
      </w:r>
    </w:p>
    <w:p w:rsidR="00765F3C" w:rsidRPr="00AF090E" w:rsidRDefault="00765F3C" w:rsidP="00765F3C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375, 378</w:t>
      </w:r>
    </w:p>
    <w:p w:rsidR="00765F3C" w:rsidRPr="00AF090E" w:rsidRDefault="00765F3C" w:rsidP="00765F3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765F3C" w:rsidRPr="00AF090E" w:rsidRDefault="00765F3C" w:rsidP="00765F3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765F3C" w:rsidRPr="00AF090E" w:rsidTr="00765F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765F3C" w:rsidRPr="00AF090E" w:rsidTr="00765F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765F3C" w:rsidRPr="00AF090E" w:rsidTr="00765F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564E2E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765F3C" w:rsidRPr="00AF090E" w:rsidRDefault="00765F3C" w:rsidP="00765F3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765F3C" w:rsidRPr="00AF090E" w:rsidRDefault="00765F3C" w:rsidP="00765F3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765F3C" w:rsidRPr="00AF090E" w:rsidTr="00765F3C">
        <w:tc>
          <w:tcPr>
            <w:tcW w:w="1985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765F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3,92</w:t>
            </w:r>
          </w:p>
        </w:tc>
        <w:tc>
          <w:tcPr>
            <w:tcW w:w="1417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564E2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</w:t>
            </w:r>
            <w:r w:rsidR="00564E2E" w:rsidRPr="00AF090E">
              <w:rPr>
                <w:bCs/>
                <w:color w:val="000000"/>
                <w:sz w:val="28"/>
                <w:szCs w:val="28"/>
              </w:rPr>
              <w:t>8</w:t>
            </w:r>
            <w:r w:rsidRPr="00AF090E">
              <w:rPr>
                <w:bCs/>
                <w:color w:val="000000"/>
                <w:sz w:val="28"/>
                <w:szCs w:val="28"/>
              </w:rPr>
              <w:t>,93</w:t>
            </w:r>
          </w:p>
        </w:tc>
      </w:tr>
      <w:tr w:rsidR="00765F3C" w:rsidRPr="00AF090E" w:rsidTr="00765F3C">
        <w:tc>
          <w:tcPr>
            <w:tcW w:w="1985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765F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4,48</w:t>
            </w:r>
          </w:p>
        </w:tc>
        <w:tc>
          <w:tcPr>
            <w:tcW w:w="1417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65F3C" w:rsidRPr="00AF090E" w:rsidRDefault="00564E2E" w:rsidP="00765F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19,6</w:t>
            </w:r>
          </w:p>
        </w:tc>
      </w:tr>
      <w:tr w:rsidR="00765F3C" w:rsidRPr="00AF090E" w:rsidTr="00765F3C">
        <w:tc>
          <w:tcPr>
            <w:tcW w:w="1985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65F3C" w:rsidRPr="00AF090E" w:rsidRDefault="00564E2E" w:rsidP="00765F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16,56</w:t>
            </w:r>
          </w:p>
        </w:tc>
        <w:tc>
          <w:tcPr>
            <w:tcW w:w="1417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564E2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</w:t>
            </w:r>
            <w:r w:rsidR="00564E2E" w:rsidRPr="00AF090E">
              <w:rPr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765F3C" w:rsidRPr="00AF090E" w:rsidTr="00765F3C">
        <w:tc>
          <w:tcPr>
            <w:tcW w:w="1985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564E2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</w:t>
            </w:r>
            <w:r w:rsidR="00564E2E" w:rsidRPr="00AF090E">
              <w:rPr>
                <w:bCs/>
                <w:color w:val="000000"/>
                <w:sz w:val="28"/>
                <w:szCs w:val="28"/>
              </w:rPr>
              <w:t>2</w:t>
            </w:r>
            <w:r w:rsidRPr="00AF090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765F3C" w:rsidRPr="00AF090E" w:rsidRDefault="00765F3C" w:rsidP="00765F3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765F3C" w:rsidRPr="00AF090E" w:rsidRDefault="009846DF" w:rsidP="00765F3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1,82</w:t>
            </w:r>
          </w:p>
        </w:tc>
      </w:tr>
    </w:tbl>
    <w:p w:rsidR="00765F3C" w:rsidRPr="00AF090E" w:rsidRDefault="00765F3C" w:rsidP="00765F3C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765F3C" w:rsidRPr="00AF090E" w:rsidTr="00765F3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765F3C" w:rsidRPr="00AF090E" w:rsidTr="009846DF">
        <w:trPr>
          <w:cantSplit/>
          <w:trHeight w:val="501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765F3C" w:rsidRPr="00AF090E" w:rsidTr="00765F3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5F3C" w:rsidRPr="00AF090E" w:rsidRDefault="00765F3C" w:rsidP="00765F3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564E2E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E2E" w:rsidRPr="00AF090E" w:rsidRDefault="00564E2E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5F3C" w:rsidRPr="00AF090E" w:rsidTr="00765F3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F3C" w:rsidRPr="00AF090E" w:rsidRDefault="00765F3C" w:rsidP="00765F3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765F3C" w:rsidRPr="00AF090E" w:rsidRDefault="00765F3C" w:rsidP="00765F3C">
      <w:pPr>
        <w:widowControl w:val="0"/>
        <w:tabs>
          <w:tab w:val="left" w:pos="963"/>
        </w:tabs>
        <w:autoSpaceDE w:val="0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765F3C" w:rsidRPr="00AF090E" w:rsidRDefault="00765F3C" w:rsidP="00765F3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lastRenderedPageBreak/>
        <w:t xml:space="preserve">          </w:t>
      </w:r>
    </w:p>
    <w:p w:rsidR="00765F3C" w:rsidRPr="00AF090E" w:rsidRDefault="00765F3C" w:rsidP="00765F3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765F3C" w:rsidRPr="00AF090E" w:rsidRDefault="00765F3C" w:rsidP="00765F3C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564E2E" w:rsidRPr="00AF090E" w:rsidTr="00765F3C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3,92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168,93</w:t>
            </w:r>
          </w:p>
        </w:tc>
      </w:tr>
      <w:tr w:rsidR="00564E2E" w:rsidRPr="00AF090E" w:rsidTr="00765F3C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4,48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19,6</w:t>
            </w:r>
          </w:p>
        </w:tc>
      </w:tr>
      <w:tr w:rsidR="00564E2E" w:rsidRPr="00AF090E" w:rsidTr="00765F3C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16,56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0,11</w:t>
            </w:r>
          </w:p>
        </w:tc>
      </w:tr>
      <w:tr w:rsidR="00564E2E" w:rsidRPr="00AF090E" w:rsidTr="00765F3C">
        <w:tc>
          <w:tcPr>
            <w:tcW w:w="1985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564E2E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1,82</w:t>
            </w:r>
          </w:p>
        </w:tc>
      </w:tr>
    </w:tbl>
    <w:p w:rsidR="00765F3C" w:rsidRPr="00AF090E" w:rsidRDefault="00765F3C" w:rsidP="00765F3C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</w:p>
    <w:p w:rsidR="00765F3C" w:rsidRPr="00AF090E" w:rsidRDefault="00765F3C" w:rsidP="00765F3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  <w:lang w:eastAsia="ru-RU"/>
        </w:rPr>
        <w:t>К приготовленному чаю с сахаром добавляют горячее кипяченое молоко.</w:t>
      </w:r>
      <w:r w:rsidRPr="00AF090E">
        <w:rPr>
          <w:color w:val="000000"/>
          <w:sz w:val="28"/>
          <w:szCs w:val="28"/>
        </w:rPr>
        <w:t xml:space="preserve"> </w:t>
      </w:r>
    </w:p>
    <w:p w:rsidR="00765F3C" w:rsidRPr="00AF090E" w:rsidRDefault="00765F3C" w:rsidP="00765F3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ниже 75º С. </w:t>
      </w:r>
    </w:p>
    <w:p w:rsidR="00765F3C" w:rsidRPr="00AF090E" w:rsidRDefault="00765F3C" w:rsidP="00765F3C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ab/>
        <w:t>Требования к качеству</w:t>
      </w:r>
    </w:p>
    <w:p w:rsidR="00765F3C" w:rsidRPr="00AF090E" w:rsidRDefault="00765F3C" w:rsidP="00765F3C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 </w:t>
      </w:r>
      <w:r w:rsidRPr="00AF090E">
        <w:rPr>
          <w:color w:val="000000"/>
          <w:sz w:val="28"/>
          <w:szCs w:val="28"/>
          <w:lang w:eastAsia="ru-RU"/>
        </w:rPr>
        <w:t>жидкость - серовато-белого цвета, налита в стакан.</w:t>
      </w:r>
    </w:p>
    <w:p w:rsidR="00765F3C" w:rsidRPr="00AF090E" w:rsidRDefault="00765F3C" w:rsidP="00765F3C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AF090E">
        <w:rPr>
          <w:color w:val="000000"/>
          <w:sz w:val="28"/>
          <w:szCs w:val="28"/>
          <w:lang w:eastAsia="ru-RU"/>
        </w:rPr>
        <w:t>жидкая.</w:t>
      </w:r>
    </w:p>
    <w:p w:rsidR="00765F3C" w:rsidRPr="00AF090E" w:rsidRDefault="00765F3C" w:rsidP="00765F3C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Цвет: </w:t>
      </w:r>
      <w:r w:rsidRPr="00AF090E">
        <w:rPr>
          <w:color w:val="000000"/>
          <w:sz w:val="28"/>
          <w:szCs w:val="28"/>
          <w:lang w:eastAsia="ru-RU"/>
        </w:rPr>
        <w:t>серовато-белый.</w:t>
      </w:r>
    </w:p>
    <w:p w:rsidR="00765F3C" w:rsidRPr="00AF090E" w:rsidRDefault="00765F3C" w:rsidP="00765F3C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ab/>
        <w:t xml:space="preserve">Вкус: </w:t>
      </w:r>
      <w:r w:rsidRPr="00AF090E">
        <w:rPr>
          <w:color w:val="000000"/>
          <w:sz w:val="28"/>
          <w:szCs w:val="28"/>
          <w:lang w:eastAsia="ru-RU"/>
        </w:rPr>
        <w:t>сладкий, с привкусом молока или сливок.</w:t>
      </w:r>
    </w:p>
    <w:p w:rsidR="00765F3C" w:rsidRPr="00AF090E" w:rsidRDefault="00765F3C" w:rsidP="00765F3C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  <w:r w:rsidRPr="00AF090E">
        <w:rPr>
          <w:i/>
          <w:iCs/>
          <w:color w:val="000000"/>
          <w:sz w:val="28"/>
          <w:szCs w:val="28"/>
          <w:lang w:eastAsia="ru-RU"/>
        </w:rPr>
        <w:t xml:space="preserve">          Запах: </w:t>
      </w:r>
      <w:r w:rsidRPr="00AF090E">
        <w:rPr>
          <w:color w:val="000000"/>
          <w:sz w:val="28"/>
          <w:szCs w:val="28"/>
          <w:lang w:eastAsia="ru-RU"/>
        </w:rPr>
        <w:t>свойственный молоку и чаю или сливкам и чаю.</w:t>
      </w:r>
    </w:p>
    <w:p w:rsidR="008F413D" w:rsidRPr="00AF090E" w:rsidRDefault="008F413D" w:rsidP="008F413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br w:type="page"/>
      </w:r>
    </w:p>
    <w:p w:rsidR="009846DF" w:rsidRPr="00AF090E" w:rsidRDefault="009846DF" w:rsidP="009846DF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98</w:t>
      </w:r>
    </w:p>
    <w:p w:rsidR="009846DF" w:rsidRPr="00AF090E" w:rsidRDefault="009846DF" w:rsidP="009846DF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чай с сахаром</w:t>
      </w:r>
    </w:p>
    <w:p w:rsidR="009846DF" w:rsidRPr="00AF090E" w:rsidRDefault="009846DF" w:rsidP="009846DF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375,376</w:t>
      </w:r>
    </w:p>
    <w:p w:rsidR="009846DF" w:rsidRPr="00AF090E" w:rsidRDefault="009846DF" w:rsidP="009846D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846DF" w:rsidRPr="00AF090E" w:rsidTr="00982C8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9846DF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9846DF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го</w:t>
            </w:r>
            <w:proofErr w:type="spellEnd"/>
            <w:r w:rsidRPr="00AF090E">
              <w:rPr>
                <w:color w:val="000000"/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9846DF" w:rsidRPr="00AF090E" w:rsidRDefault="009846DF" w:rsidP="009846DF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9846DF" w:rsidRPr="00AF090E" w:rsidRDefault="009846DF" w:rsidP="009846DF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846DF" w:rsidRPr="00AF090E" w:rsidRDefault="00564E2E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9846DF" w:rsidRPr="00AF090E" w:rsidRDefault="009846DF" w:rsidP="009846DF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9846DF" w:rsidRPr="00AF090E" w:rsidRDefault="009846DF" w:rsidP="009846DF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9846DF" w:rsidRPr="00AF090E" w:rsidTr="00982C8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9846DF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9846DF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6DF" w:rsidRPr="00AF090E" w:rsidRDefault="009846DF" w:rsidP="00982C8A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Чай высшего или 1- </w:t>
            </w:r>
            <w:proofErr w:type="spellStart"/>
            <w:r w:rsidRPr="00AF090E">
              <w:rPr>
                <w:sz w:val="28"/>
                <w:szCs w:val="28"/>
              </w:rPr>
              <w:t>го</w:t>
            </w:r>
            <w:proofErr w:type="spellEnd"/>
            <w:r w:rsidRPr="00AF090E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46DF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0,04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5,5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5,0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846DF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6DF" w:rsidRPr="00AF090E" w:rsidRDefault="009846DF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20,0</w:t>
            </w:r>
          </w:p>
        </w:tc>
      </w:tr>
    </w:tbl>
    <w:p w:rsidR="009846DF" w:rsidRPr="00AF090E" w:rsidRDefault="009846DF" w:rsidP="009846DF">
      <w:pPr>
        <w:widowControl w:val="0"/>
        <w:tabs>
          <w:tab w:val="left" w:pos="963"/>
        </w:tabs>
        <w:autoSpaceDE w:val="0"/>
        <w:rPr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9846DF" w:rsidRPr="00AF090E" w:rsidRDefault="009846DF" w:rsidP="009846DF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sz w:val="28"/>
          <w:szCs w:val="28"/>
        </w:rPr>
        <w:tab/>
      </w:r>
    </w:p>
    <w:p w:rsidR="009846DF" w:rsidRPr="00AF090E" w:rsidRDefault="009846DF" w:rsidP="009846DF">
      <w:pPr>
        <w:suppressAutoHyphens w:val="0"/>
        <w:spacing w:after="200" w:line="276" w:lineRule="auto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br w:type="page"/>
      </w:r>
    </w:p>
    <w:p w:rsidR="009846DF" w:rsidRPr="00AF090E" w:rsidRDefault="009846DF" w:rsidP="009846DF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lastRenderedPageBreak/>
        <w:t>Химический состав, витамины и микроэлементы на 1 порцию (дети с 11 лет и старше)</w:t>
      </w:r>
    </w:p>
    <w:p w:rsidR="009846DF" w:rsidRPr="00AF090E" w:rsidRDefault="009846DF" w:rsidP="009846DF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9,98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0,03</w:t>
            </w:r>
          </w:p>
        </w:tc>
      </w:tr>
      <w:tr w:rsidR="009846DF" w:rsidRPr="00AF090E" w:rsidTr="00982C8A">
        <w:tc>
          <w:tcPr>
            <w:tcW w:w="1985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9846DF" w:rsidRPr="00AF090E" w:rsidRDefault="009846DF" w:rsidP="00982C8A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9846DF" w:rsidRPr="00AF090E" w:rsidRDefault="009846DF" w:rsidP="009846DF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 Технология приготовления</w:t>
      </w:r>
    </w:p>
    <w:p w:rsidR="009846DF" w:rsidRPr="00AF090E" w:rsidRDefault="009846DF" w:rsidP="009846DF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>В стакан или чашку заливают заварку чая и доливают кипятком. Сахар кладут в стакан или чашку или подают отдельно.</w:t>
      </w:r>
    </w:p>
    <w:p w:rsidR="009846DF" w:rsidRPr="00AF090E" w:rsidRDefault="009846DF" w:rsidP="009846DF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Температура подачи не ниже 75º С. </w:t>
      </w:r>
    </w:p>
    <w:p w:rsidR="009846DF" w:rsidRPr="00AF090E" w:rsidRDefault="009846DF" w:rsidP="009846DF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</w:r>
      <w:r w:rsidRPr="00AF090E">
        <w:rPr>
          <w:b/>
          <w:color w:val="000000"/>
          <w:sz w:val="28"/>
          <w:szCs w:val="28"/>
        </w:rPr>
        <w:t>Требования к качеству</w:t>
      </w:r>
    </w:p>
    <w:p w:rsidR="009846DF" w:rsidRPr="00AF090E" w:rsidRDefault="009846DF" w:rsidP="009846D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 </w:t>
      </w: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жидкость – золотисто – коричневого цвета, налита в стакан.</w:t>
      </w:r>
    </w:p>
    <w:p w:rsidR="009846DF" w:rsidRPr="00AF090E" w:rsidRDefault="009846DF" w:rsidP="009846D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 Консистенция: </w:t>
      </w:r>
      <w:r w:rsidRPr="00AF090E">
        <w:rPr>
          <w:color w:val="000000"/>
          <w:sz w:val="28"/>
          <w:szCs w:val="28"/>
        </w:rPr>
        <w:t>жидкая.</w:t>
      </w:r>
    </w:p>
    <w:p w:rsidR="009846DF" w:rsidRPr="00AF090E" w:rsidRDefault="009846DF" w:rsidP="009846D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ab/>
        <w:t xml:space="preserve">  </w:t>
      </w:r>
      <w:r w:rsidR="00982C8A" w:rsidRPr="00AF090E">
        <w:rPr>
          <w:i/>
          <w:iCs/>
          <w:color w:val="000000"/>
          <w:sz w:val="28"/>
          <w:szCs w:val="28"/>
        </w:rPr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золотисто-коричневый</w:t>
      </w:r>
    </w:p>
    <w:p w:rsidR="009846DF" w:rsidRPr="00AF090E" w:rsidRDefault="009846DF" w:rsidP="009846D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ab/>
        <w:t xml:space="preserve">  </w:t>
      </w:r>
      <w:r w:rsidR="00982C8A" w:rsidRPr="00AF090E">
        <w:rPr>
          <w:color w:val="000000"/>
          <w:sz w:val="28"/>
          <w:szCs w:val="28"/>
        </w:rPr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сладкий, чуть терпкий.</w:t>
      </w:r>
    </w:p>
    <w:p w:rsidR="00DB206D" w:rsidRPr="00AF090E" w:rsidRDefault="009846DF" w:rsidP="009846DF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            </w:t>
      </w:r>
      <w:r w:rsidR="00982C8A" w:rsidRPr="00AF090E">
        <w:rPr>
          <w:color w:val="000000"/>
          <w:sz w:val="28"/>
          <w:szCs w:val="28"/>
        </w:rPr>
        <w:t xml:space="preserve"> </w:t>
      </w: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свойственный чаю.</w:t>
      </w:r>
      <w:r w:rsidRPr="00AF090E">
        <w:rPr>
          <w:color w:val="000000"/>
          <w:sz w:val="28"/>
          <w:szCs w:val="28"/>
        </w:rPr>
        <w:tab/>
      </w:r>
    </w:p>
    <w:p w:rsidR="00DB206D" w:rsidRPr="00AF090E" w:rsidRDefault="00DB206D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9846DF" w:rsidRPr="00AF090E" w:rsidRDefault="009846DF" w:rsidP="009846DF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</w:rPr>
      </w:pPr>
    </w:p>
    <w:p w:rsidR="00DB206D" w:rsidRPr="00AF090E" w:rsidRDefault="00DB206D" w:rsidP="00DB206D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99</w:t>
      </w:r>
    </w:p>
    <w:p w:rsidR="00DB206D" w:rsidRPr="00AF090E" w:rsidRDefault="00DB206D" w:rsidP="00DB206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томаты в собственном соку</w:t>
      </w:r>
    </w:p>
    <w:p w:rsidR="00DB206D" w:rsidRPr="00AF090E" w:rsidRDefault="00DB206D" w:rsidP="00DB206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70,71</w:t>
      </w:r>
    </w:p>
    <w:p w:rsidR="00DB206D" w:rsidRPr="00AF090E" w:rsidRDefault="00DB206D" w:rsidP="00DB206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DB206D" w:rsidRPr="00AF090E" w:rsidRDefault="00DB206D" w:rsidP="00DB206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B206D" w:rsidRPr="00AF090E" w:rsidTr="00982C8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DB206D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DB206D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B206D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DB206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  <w:tr w:rsidR="00DB206D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6,0</w:t>
            </w:r>
          </w:p>
        </w:tc>
      </w:tr>
    </w:tbl>
    <w:p w:rsidR="00DB206D" w:rsidRPr="00AF090E" w:rsidRDefault="00DB206D" w:rsidP="00DB206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10,22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0,12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13,7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2,82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0,63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13,2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7,2</w:t>
            </w:r>
          </w:p>
        </w:tc>
      </w:tr>
    </w:tbl>
    <w:p w:rsidR="00DB206D" w:rsidRPr="00AF090E" w:rsidRDefault="00DB206D" w:rsidP="00DB206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B206D" w:rsidRPr="00AF090E" w:rsidTr="00982C8A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DB206D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DB206D" w:rsidRPr="00AF090E" w:rsidTr="00982C8A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206D" w:rsidRPr="00AF090E" w:rsidRDefault="00DB206D" w:rsidP="00982C8A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DB206D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DB206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  <w:tr w:rsidR="00DB206D" w:rsidRPr="00AF090E" w:rsidTr="00982C8A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6D" w:rsidRPr="00AF090E" w:rsidRDefault="00DB206D" w:rsidP="00982C8A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10,0</w:t>
            </w:r>
          </w:p>
        </w:tc>
      </w:tr>
    </w:tbl>
    <w:p w:rsidR="00DB206D" w:rsidRPr="00AF090E" w:rsidRDefault="00DB206D" w:rsidP="00DB206D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0,7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B206D" w:rsidRPr="00AF090E" w:rsidRDefault="00982C8A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17,03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B206D" w:rsidRPr="00AF090E" w:rsidRDefault="00982C8A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22,84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4,7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B206D" w:rsidRPr="00AF090E" w:rsidRDefault="00982C8A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1,05</w:t>
            </w:r>
          </w:p>
        </w:tc>
      </w:tr>
      <w:tr w:rsidR="00DB206D" w:rsidRPr="00AF090E" w:rsidTr="00982C8A">
        <w:tc>
          <w:tcPr>
            <w:tcW w:w="1985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417" w:type="dxa"/>
            <w:vAlign w:val="center"/>
          </w:tcPr>
          <w:p w:rsidR="00DB206D" w:rsidRPr="00AF090E" w:rsidRDefault="00DB206D" w:rsidP="00982C8A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B206D" w:rsidRPr="00AF090E" w:rsidRDefault="00982C8A" w:rsidP="00982C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12,0</w:t>
            </w:r>
          </w:p>
        </w:tc>
      </w:tr>
    </w:tbl>
    <w:p w:rsidR="00DB206D" w:rsidRPr="00AF090E" w:rsidRDefault="00DB206D" w:rsidP="00DB206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B206D" w:rsidRPr="00AF090E" w:rsidRDefault="00DB206D" w:rsidP="00DB206D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Индивидуальную упаковку консервированных продуктов промывают проточной водой и протирают ветошью.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 xml:space="preserve">Томаты </w:t>
      </w:r>
      <w:proofErr w:type="spellStart"/>
      <w:r w:rsidRPr="00AF090E">
        <w:rPr>
          <w:sz w:val="28"/>
          <w:szCs w:val="28"/>
        </w:rPr>
        <w:t>порционируют</w:t>
      </w:r>
      <w:proofErr w:type="spellEnd"/>
      <w:r w:rsidRPr="00AF090E">
        <w:rPr>
          <w:sz w:val="28"/>
          <w:szCs w:val="28"/>
        </w:rPr>
        <w:t xml:space="preserve"> непосредственно перед подачей</w:t>
      </w:r>
      <w:r w:rsidRPr="00AF090E">
        <w:rPr>
          <w:color w:val="000000"/>
          <w:sz w:val="28"/>
          <w:szCs w:val="28"/>
        </w:rPr>
        <w:t>.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iCs/>
          <w:color w:val="000000"/>
          <w:sz w:val="28"/>
          <w:szCs w:val="28"/>
        </w:rPr>
        <w:t>форма сохранена</w:t>
      </w:r>
      <w:r w:rsidRPr="00AF090E">
        <w:rPr>
          <w:color w:val="000000"/>
          <w:sz w:val="28"/>
          <w:szCs w:val="28"/>
        </w:rPr>
        <w:t>.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мягкая. 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iCs/>
          <w:color w:val="000000"/>
          <w:sz w:val="28"/>
          <w:szCs w:val="28"/>
        </w:rPr>
        <w:t>красный</w:t>
      </w:r>
      <w:r w:rsidRPr="00AF090E">
        <w:rPr>
          <w:color w:val="000000"/>
          <w:sz w:val="28"/>
          <w:szCs w:val="28"/>
        </w:rPr>
        <w:t>.</w:t>
      </w:r>
    </w:p>
    <w:p w:rsidR="00DB206D" w:rsidRPr="00AF090E" w:rsidRDefault="00DB206D" w:rsidP="00DB206D">
      <w:pPr>
        <w:shd w:val="clear" w:color="auto" w:fill="FFFFFF"/>
        <w:autoSpaceDE w:val="0"/>
        <w:ind w:firstLine="708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Вкус: </w:t>
      </w:r>
      <w:r w:rsidRPr="00AF090E">
        <w:rPr>
          <w:iCs/>
          <w:color w:val="000000"/>
          <w:sz w:val="28"/>
          <w:szCs w:val="28"/>
        </w:rPr>
        <w:t>соленых помидоров.</w:t>
      </w:r>
      <w:r w:rsidRPr="00AF090E">
        <w:rPr>
          <w:i/>
          <w:iCs/>
          <w:color w:val="000000"/>
          <w:sz w:val="28"/>
          <w:szCs w:val="28"/>
        </w:rPr>
        <w:t xml:space="preserve"> </w:t>
      </w:r>
    </w:p>
    <w:p w:rsidR="0085109C" w:rsidRPr="00AF090E" w:rsidRDefault="00DB206D" w:rsidP="00DB206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iCs/>
          <w:color w:val="000000"/>
          <w:sz w:val="28"/>
          <w:szCs w:val="28"/>
        </w:rPr>
        <w:t>соленых помидоров, приятный</w:t>
      </w:r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85109C" w:rsidRPr="00AF090E" w:rsidRDefault="0085109C" w:rsidP="0085109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100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>томаты в собственном соку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70,71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6,81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9,13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4,8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0,28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6,81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0,08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9,13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8,8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4,8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85109C" w:rsidRPr="00AF090E" w:rsidRDefault="0085109C" w:rsidP="0085109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 xml:space="preserve">  Индивидуальную упаковку консервированных продуктов промывают проточной водой и протирают ветошью.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sz w:val="28"/>
          <w:szCs w:val="28"/>
        </w:rPr>
        <w:t xml:space="preserve">Томаты </w:t>
      </w:r>
      <w:proofErr w:type="spellStart"/>
      <w:r w:rsidRPr="00AF090E">
        <w:rPr>
          <w:sz w:val="28"/>
          <w:szCs w:val="28"/>
        </w:rPr>
        <w:t>порционируют</w:t>
      </w:r>
      <w:proofErr w:type="spellEnd"/>
      <w:r w:rsidRPr="00AF090E">
        <w:rPr>
          <w:sz w:val="28"/>
          <w:szCs w:val="28"/>
        </w:rPr>
        <w:t xml:space="preserve"> непосредственно перед подачей</w:t>
      </w:r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iCs/>
          <w:color w:val="000000"/>
          <w:sz w:val="28"/>
          <w:szCs w:val="28"/>
        </w:rPr>
        <w:t>форма сохранена</w:t>
      </w:r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мягкая.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iCs/>
          <w:color w:val="000000"/>
          <w:sz w:val="28"/>
          <w:szCs w:val="28"/>
        </w:rPr>
        <w:t>красный</w:t>
      </w:r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i/>
          <w:iCs/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iCs/>
          <w:color w:val="000000"/>
          <w:sz w:val="28"/>
          <w:szCs w:val="28"/>
        </w:rPr>
        <w:t>соленых помидоров.</w:t>
      </w:r>
      <w:r w:rsidRPr="00AF090E">
        <w:rPr>
          <w:i/>
          <w:iCs/>
          <w:color w:val="000000"/>
          <w:sz w:val="28"/>
          <w:szCs w:val="28"/>
        </w:rPr>
        <w:t xml:space="preserve">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lastRenderedPageBreak/>
        <w:t xml:space="preserve">Запах: </w:t>
      </w:r>
      <w:r w:rsidRPr="00AF090E">
        <w:rPr>
          <w:iCs/>
          <w:color w:val="000000"/>
          <w:sz w:val="28"/>
          <w:szCs w:val="28"/>
        </w:rPr>
        <w:t>соленых помидоров, приятный</w:t>
      </w:r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85109C" w:rsidRPr="00AF090E" w:rsidRDefault="0085109C" w:rsidP="0085109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Технологическая карта кулинарного изделия (блюда) № 101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bCs/>
          <w:color w:val="000000"/>
          <w:sz w:val="28"/>
          <w:szCs w:val="28"/>
        </w:rPr>
        <w:t>икра кабачковая (промышленного производства)</w:t>
      </w:r>
    </w:p>
    <w:p w:rsidR="0085109C" w:rsidRPr="00AF090E" w:rsidRDefault="0085109C" w:rsidP="0085109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AF090E">
        <w:rPr>
          <w:color w:val="000000"/>
          <w:sz w:val="28"/>
          <w:szCs w:val="28"/>
          <w:lang w:eastAsia="ru-RU"/>
        </w:rPr>
        <w:t>121</w:t>
      </w:r>
    </w:p>
    <w:p w:rsidR="0085109C" w:rsidRPr="00AF090E" w:rsidRDefault="0085109C" w:rsidP="0085109C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AF090E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AF090E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AF090E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дошкольных организаций и детских оздоровительных учреждений, под общ. ред. проф. А. Я. </w:t>
      </w:r>
      <w:proofErr w:type="spellStart"/>
      <w:r w:rsidRPr="00AF090E">
        <w:rPr>
          <w:color w:val="000000"/>
          <w:sz w:val="28"/>
          <w:szCs w:val="28"/>
          <w:lang w:eastAsia="ru-RU"/>
        </w:rPr>
        <w:t>Перевалова</w:t>
      </w:r>
      <w:proofErr w:type="spellEnd"/>
      <w:r w:rsidRPr="00AF090E">
        <w:rPr>
          <w:color w:val="000000"/>
          <w:sz w:val="28"/>
          <w:szCs w:val="28"/>
          <w:lang w:eastAsia="ru-RU"/>
        </w:rPr>
        <w:t>, Уральский региональный центр питания, 2013 г.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85109C" w:rsidRPr="00AF090E" w:rsidRDefault="0085109C" w:rsidP="0085109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(дети с 6-10 лет)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5109C" w:rsidRPr="00AF090E" w:rsidTr="0085109C">
        <w:trPr>
          <w:trHeight w:val="397"/>
        </w:trPr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12,8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3,08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31,33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3,84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85109C" w:rsidRPr="00AF090E" w:rsidRDefault="0085109C" w:rsidP="0085109C">
      <w:pPr>
        <w:shd w:val="clear" w:color="auto" w:fill="FFFFFF"/>
        <w:autoSpaceDE w:val="0"/>
        <w:rPr>
          <w:b/>
          <w:bCs/>
          <w:sz w:val="28"/>
          <w:szCs w:val="28"/>
        </w:rPr>
      </w:pPr>
      <w:r w:rsidRPr="00AF090E">
        <w:rPr>
          <w:b/>
          <w:bCs/>
          <w:sz w:val="28"/>
          <w:szCs w:val="28"/>
        </w:rPr>
        <w:t>Химический состав, витамины и микроэлементы на 1 порцию (дети с 11 лет и старше)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5109C" w:rsidRPr="00AF090E" w:rsidTr="0085109C">
        <w:trPr>
          <w:trHeight w:val="352"/>
        </w:trPr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0,48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proofErr w:type="spellStart"/>
            <w:r w:rsidRPr="00AF090E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12,8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1,88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Mg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5,2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3,08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  <w:lang w:val="en-US"/>
              </w:rPr>
              <w:t>Fe</w:t>
            </w:r>
            <w:r w:rsidRPr="00AF090E">
              <w:rPr>
                <w:sz w:val="28"/>
                <w:szCs w:val="28"/>
              </w:rPr>
              <w:t xml:space="preserve"> </w:t>
            </w:r>
            <w:r w:rsidRPr="00AF090E">
              <w:rPr>
                <w:bCs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0,32</w:t>
            </w:r>
          </w:p>
        </w:tc>
      </w:tr>
      <w:tr w:rsidR="0085109C" w:rsidRPr="00AF090E" w:rsidTr="0085109C">
        <w:tc>
          <w:tcPr>
            <w:tcW w:w="1985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31,33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rPr>
                <w:bCs/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С</w:t>
            </w:r>
            <w:r w:rsidRPr="00AF090E">
              <w:rPr>
                <w:bCs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AF090E">
              <w:rPr>
                <w:bCs/>
                <w:sz w:val="28"/>
                <w:szCs w:val="28"/>
              </w:rPr>
              <w:t>3,84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85109C" w:rsidRPr="00AF090E" w:rsidRDefault="0085109C" w:rsidP="0085109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lastRenderedPageBreak/>
        <w:t xml:space="preserve">Икру промышленного производства </w:t>
      </w:r>
      <w:proofErr w:type="spellStart"/>
      <w:r w:rsidRPr="00AF090E">
        <w:rPr>
          <w:color w:val="000000"/>
          <w:sz w:val="28"/>
          <w:szCs w:val="28"/>
        </w:rPr>
        <w:t>порционируют</w:t>
      </w:r>
      <w:proofErr w:type="spellEnd"/>
      <w:r w:rsidRPr="00AF090E">
        <w:rPr>
          <w:color w:val="000000"/>
          <w:sz w:val="28"/>
          <w:szCs w:val="28"/>
        </w:rPr>
        <w:t xml:space="preserve"> непосредственно перед раздачей.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14º  С.  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икра уложена горкой.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 xml:space="preserve">мягкая.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оранжевый.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 xml:space="preserve">кабачков.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кабачков.</w:t>
      </w:r>
    </w:p>
    <w:p w:rsidR="0085109C" w:rsidRPr="00AF090E" w:rsidRDefault="0085109C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br w:type="page"/>
      </w:r>
    </w:p>
    <w:p w:rsidR="0085109C" w:rsidRPr="00AF090E" w:rsidRDefault="0085109C" w:rsidP="0085109C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102</w:t>
      </w:r>
    </w:p>
    <w:p w:rsidR="0085109C" w:rsidRPr="00AF090E" w:rsidRDefault="0085109C" w:rsidP="0085109C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AF090E">
        <w:rPr>
          <w:color w:val="000000"/>
          <w:sz w:val="28"/>
          <w:szCs w:val="28"/>
        </w:rPr>
        <w:t xml:space="preserve">зеленый горошек (или кукуруза) </w:t>
      </w:r>
      <w:r w:rsidR="001952D7" w:rsidRPr="00AF090E">
        <w:rPr>
          <w:color w:val="000000"/>
          <w:sz w:val="28"/>
          <w:szCs w:val="28"/>
        </w:rPr>
        <w:t xml:space="preserve">консервированный </w:t>
      </w:r>
      <w:r w:rsidRPr="00AF090E">
        <w:rPr>
          <w:color w:val="000000"/>
          <w:sz w:val="28"/>
          <w:szCs w:val="28"/>
        </w:rPr>
        <w:t>отварн</w:t>
      </w:r>
      <w:r w:rsidR="001952D7" w:rsidRPr="00AF090E">
        <w:rPr>
          <w:color w:val="000000"/>
          <w:sz w:val="28"/>
          <w:szCs w:val="28"/>
        </w:rPr>
        <w:t>ой</w:t>
      </w:r>
    </w:p>
    <w:p w:rsidR="0085109C" w:rsidRPr="00AF090E" w:rsidRDefault="0085109C" w:rsidP="0085109C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Номер рецептуры:</w:t>
      </w:r>
      <w:r w:rsidRPr="00AF090E">
        <w:rPr>
          <w:color w:val="000000"/>
          <w:sz w:val="28"/>
          <w:szCs w:val="28"/>
        </w:rPr>
        <w:t xml:space="preserve"> 131</w:t>
      </w:r>
    </w:p>
    <w:p w:rsidR="0085109C" w:rsidRPr="00AF090E" w:rsidRDefault="0085109C" w:rsidP="0085109C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>Наименование сборника рецептур:</w:t>
      </w:r>
      <w:r w:rsidRPr="00AF090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</w:t>
      </w:r>
      <w:proofErr w:type="spellStart"/>
      <w:r w:rsidRPr="00AF090E">
        <w:rPr>
          <w:color w:val="000000"/>
          <w:sz w:val="28"/>
          <w:szCs w:val="28"/>
        </w:rPr>
        <w:t>ДеЛи</w:t>
      </w:r>
      <w:proofErr w:type="spellEnd"/>
      <w:r w:rsidRPr="00AF090E">
        <w:rPr>
          <w:color w:val="000000"/>
          <w:sz w:val="28"/>
          <w:szCs w:val="28"/>
        </w:rPr>
        <w:t xml:space="preserve"> </w:t>
      </w:r>
      <w:proofErr w:type="spellStart"/>
      <w:r w:rsidRPr="00AF090E">
        <w:rPr>
          <w:color w:val="000000"/>
          <w:sz w:val="28"/>
          <w:szCs w:val="28"/>
        </w:rPr>
        <w:t>принт</w:t>
      </w:r>
      <w:proofErr w:type="spellEnd"/>
      <w:r w:rsidRPr="00AF090E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AF090E">
          <w:rPr>
            <w:color w:val="000000"/>
            <w:sz w:val="28"/>
            <w:szCs w:val="28"/>
          </w:rPr>
          <w:t>2005 г</w:t>
        </w:r>
      </w:smartTag>
      <w:r w:rsidRPr="00AF090E">
        <w:rPr>
          <w:color w:val="000000"/>
          <w:sz w:val="28"/>
          <w:szCs w:val="28"/>
        </w:rPr>
        <w:t>.</w:t>
      </w:r>
    </w:p>
    <w:p w:rsidR="0085109C" w:rsidRPr="00AF090E" w:rsidRDefault="0085109C" w:rsidP="0085109C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Расход сырья и полуфабрикатов (дети с 6-10 лет)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1952D7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Горошек зеленый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консервированн</w:t>
            </w:r>
            <w:r w:rsidR="001952D7" w:rsidRPr="00AF090E">
              <w:rPr>
                <w:color w:val="000000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952D7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кукуруза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(или кукурузы) без жидкой части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  <w:r w:rsidR="0085109C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  <w:r w:rsidR="0085109C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85109C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  <w:r w:rsidR="0085109C" w:rsidRPr="00AF09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1952D7" w:rsidP="0085109C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</w:t>
            </w:r>
            <w:r w:rsidR="0085109C" w:rsidRPr="00AF090E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85109C" w:rsidRPr="00AF090E" w:rsidRDefault="0085109C" w:rsidP="0085109C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 xml:space="preserve">Химический состав, витамины и микроэлементы на 1 порцию </w:t>
      </w:r>
      <w:r w:rsidR="00DA32E5" w:rsidRPr="00AF090E">
        <w:rPr>
          <w:b/>
          <w:bCs/>
          <w:color w:val="000000"/>
          <w:sz w:val="28"/>
          <w:szCs w:val="28"/>
        </w:rPr>
        <w:t>зеленый горошек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85109C" w:rsidRPr="00AF090E" w:rsidTr="0085109C">
        <w:tc>
          <w:tcPr>
            <w:tcW w:w="1985" w:type="dxa"/>
          </w:tcPr>
          <w:p w:rsidR="0085109C" w:rsidRPr="00AF090E" w:rsidRDefault="0085109C" w:rsidP="0085109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1,24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5109C" w:rsidRPr="00AF090E" w:rsidTr="0085109C">
        <w:tc>
          <w:tcPr>
            <w:tcW w:w="1985" w:type="dxa"/>
          </w:tcPr>
          <w:p w:rsidR="0085109C" w:rsidRPr="00AF090E" w:rsidRDefault="0085109C" w:rsidP="0085109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8,4</w:t>
            </w:r>
          </w:p>
        </w:tc>
      </w:tr>
      <w:tr w:rsidR="0085109C" w:rsidRPr="00AF090E" w:rsidTr="0085109C">
        <w:tc>
          <w:tcPr>
            <w:tcW w:w="1985" w:type="dxa"/>
          </w:tcPr>
          <w:p w:rsidR="0085109C" w:rsidRPr="00AF090E" w:rsidRDefault="0085109C" w:rsidP="0085109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0,28</w:t>
            </w:r>
          </w:p>
        </w:tc>
      </w:tr>
      <w:tr w:rsidR="0085109C" w:rsidRPr="00AF090E" w:rsidTr="0085109C">
        <w:tc>
          <w:tcPr>
            <w:tcW w:w="1985" w:type="dxa"/>
          </w:tcPr>
          <w:p w:rsidR="0085109C" w:rsidRPr="00AF090E" w:rsidRDefault="0085109C" w:rsidP="0085109C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17" w:type="dxa"/>
            <w:vAlign w:val="center"/>
          </w:tcPr>
          <w:p w:rsidR="0085109C" w:rsidRPr="00AF090E" w:rsidRDefault="0085109C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85109C" w:rsidRPr="00AF090E" w:rsidRDefault="001952D7" w:rsidP="0085109C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A32E5" w:rsidRPr="00AF090E" w:rsidRDefault="00DA32E5" w:rsidP="00DA32E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кукуруза</w:t>
      </w:r>
    </w:p>
    <w:p w:rsidR="00DA32E5" w:rsidRPr="00AF090E" w:rsidRDefault="00DA32E5" w:rsidP="00DA32E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5,2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4,48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1,92</w:t>
            </w:r>
          </w:p>
        </w:tc>
      </w:tr>
    </w:tbl>
    <w:p w:rsidR="00AF090E" w:rsidRDefault="00AF090E" w:rsidP="0085109C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AF090E" w:rsidRDefault="00AF090E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85109C" w:rsidRPr="00AF090E" w:rsidRDefault="0085109C" w:rsidP="0085109C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5109C" w:rsidRPr="00AF090E" w:rsidTr="0085109C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Расход сырья и полуфабрикатов (дети с 11 лет и старше)</w:t>
            </w:r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 xml:space="preserve">100 </w:t>
            </w:r>
            <w:proofErr w:type="spellStart"/>
            <w:r w:rsidRPr="00AF090E">
              <w:rPr>
                <w:sz w:val="28"/>
                <w:szCs w:val="28"/>
              </w:rPr>
              <w:t>порц</w:t>
            </w:r>
            <w:proofErr w:type="spellEnd"/>
          </w:p>
        </w:tc>
      </w:tr>
      <w:tr w:rsidR="0085109C" w:rsidRPr="00AF090E" w:rsidTr="0085109C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09C" w:rsidRPr="00AF090E" w:rsidRDefault="0085109C" w:rsidP="0085109C">
            <w:pPr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09C" w:rsidRPr="00AF090E" w:rsidRDefault="0085109C" w:rsidP="0085109C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AF090E">
              <w:rPr>
                <w:sz w:val="28"/>
                <w:szCs w:val="28"/>
              </w:rPr>
              <w:t>нетто, кг</w:t>
            </w:r>
          </w:p>
        </w:tc>
      </w:tr>
      <w:tr w:rsidR="001952D7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Горошек зеленый </w:t>
            </w:r>
            <w:proofErr w:type="spellStart"/>
            <w:r w:rsidRPr="00AF090E">
              <w:rPr>
                <w:color w:val="000000"/>
                <w:sz w:val="28"/>
                <w:szCs w:val="28"/>
              </w:rPr>
              <w:t>консервированнй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952D7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Или кукуруза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1952D7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Масса отварного зеленого горошка (или кукурузы) без жидкой части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1952D7" w:rsidRPr="00AF090E" w:rsidTr="0085109C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2D7" w:rsidRPr="00AF090E" w:rsidRDefault="001952D7" w:rsidP="00DE5519">
            <w:pPr>
              <w:jc w:val="center"/>
              <w:rPr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4,0</w:t>
            </w:r>
          </w:p>
        </w:tc>
      </w:tr>
    </w:tbl>
    <w:p w:rsidR="0085109C" w:rsidRPr="00AF090E" w:rsidRDefault="0085109C" w:rsidP="0085109C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DA32E5" w:rsidRPr="00AF090E" w:rsidRDefault="00DA32E5" w:rsidP="00DA32E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зеленый горошек</w:t>
      </w:r>
    </w:p>
    <w:p w:rsidR="00DA32E5" w:rsidRPr="00AF090E" w:rsidRDefault="00DA32E5" w:rsidP="00DA32E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1,24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8,4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0,28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</w:tbl>
    <w:p w:rsidR="00DA32E5" w:rsidRPr="00AF090E" w:rsidRDefault="00DA32E5" w:rsidP="00DA32E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кукуруза</w:t>
      </w:r>
    </w:p>
    <w:p w:rsidR="00DA32E5" w:rsidRPr="00AF090E" w:rsidRDefault="00DA32E5" w:rsidP="00DA32E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417"/>
      </w:tblGrid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F090E">
              <w:rPr>
                <w:color w:val="000000"/>
                <w:sz w:val="28"/>
                <w:szCs w:val="28"/>
                <w:lang w:val="en-US"/>
              </w:rPr>
              <w:t>Ca</w:t>
            </w:r>
            <w:proofErr w:type="spellEnd"/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16,8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Mg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5,2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4,48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  <w:lang w:val="en-US"/>
              </w:rPr>
              <w:t>Fe</w:t>
            </w:r>
            <w:r w:rsidRPr="00AF090E">
              <w:rPr>
                <w:color w:val="000000"/>
                <w:sz w:val="28"/>
                <w:szCs w:val="28"/>
              </w:rPr>
              <w:t xml:space="preserve"> </w:t>
            </w:r>
            <w:r w:rsidRPr="00AF090E">
              <w:rPr>
                <w:bCs/>
                <w:color w:val="000000"/>
                <w:sz w:val="28"/>
                <w:szCs w:val="28"/>
              </w:rPr>
              <w:t>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A32E5" w:rsidRPr="00AF090E" w:rsidTr="00DE5519">
        <w:tc>
          <w:tcPr>
            <w:tcW w:w="1985" w:type="dxa"/>
          </w:tcPr>
          <w:p w:rsidR="00DA32E5" w:rsidRPr="00AF090E" w:rsidRDefault="00DA32E5" w:rsidP="00DE5519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color w:val="000000"/>
                <w:sz w:val="28"/>
                <w:szCs w:val="28"/>
              </w:rPr>
              <w:t>С</w:t>
            </w:r>
            <w:r w:rsidRPr="00AF090E">
              <w:rPr>
                <w:bCs/>
                <w:color w:val="000000"/>
                <w:sz w:val="28"/>
                <w:szCs w:val="28"/>
              </w:rPr>
              <w:t xml:space="preserve"> (мг):</w:t>
            </w:r>
          </w:p>
        </w:tc>
        <w:tc>
          <w:tcPr>
            <w:tcW w:w="1417" w:type="dxa"/>
            <w:vAlign w:val="center"/>
          </w:tcPr>
          <w:p w:rsidR="00DA32E5" w:rsidRPr="00AF090E" w:rsidRDefault="00DA32E5" w:rsidP="00DE5519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F090E">
              <w:rPr>
                <w:bCs/>
                <w:color w:val="000000"/>
                <w:sz w:val="28"/>
                <w:szCs w:val="28"/>
              </w:rPr>
              <w:t>1,92</w:t>
            </w:r>
          </w:p>
        </w:tc>
      </w:tr>
    </w:tbl>
    <w:p w:rsidR="0085109C" w:rsidRPr="00AF090E" w:rsidRDefault="0085109C" w:rsidP="0085109C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p w:rsidR="0085109C" w:rsidRPr="00AF090E" w:rsidRDefault="0085109C" w:rsidP="0085109C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AF090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AF090E">
        <w:rPr>
          <w:color w:val="000000"/>
          <w:sz w:val="28"/>
          <w:szCs w:val="28"/>
        </w:rPr>
        <w:tab/>
      </w:r>
    </w:p>
    <w:p w:rsidR="0085109C" w:rsidRPr="00AF090E" w:rsidRDefault="0085109C" w:rsidP="0085109C">
      <w:pPr>
        <w:ind w:firstLine="567"/>
        <w:jc w:val="both"/>
        <w:rPr>
          <w:sz w:val="28"/>
          <w:szCs w:val="28"/>
        </w:rPr>
      </w:pPr>
      <w:r w:rsidRPr="00AF090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>Горошек зеленый консервированный (или кукурузу) прокипятить в собственном соку с момента закипания в течение 5 минут, охладить и подать.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color w:val="000000"/>
          <w:sz w:val="28"/>
          <w:szCs w:val="28"/>
        </w:rPr>
        <w:t xml:space="preserve">Температура подачи не выше 14º С. 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AF090E">
        <w:rPr>
          <w:b/>
          <w:bCs/>
          <w:color w:val="000000"/>
          <w:sz w:val="28"/>
          <w:szCs w:val="28"/>
        </w:rPr>
        <w:t>Требования к качеству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Внешний вид: </w:t>
      </w:r>
      <w:r w:rsidRPr="00AF090E">
        <w:rPr>
          <w:color w:val="000000"/>
          <w:sz w:val="28"/>
          <w:szCs w:val="28"/>
        </w:rPr>
        <w:t>горошек (или кукуруза) уложена горкой.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Консистенция: </w:t>
      </w:r>
      <w:r w:rsidRPr="00AF090E">
        <w:rPr>
          <w:color w:val="000000"/>
          <w:sz w:val="28"/>
          <w:szCs w:val="28"/>
        </w:rPr>
        <w:t>мягкая.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Цвет: </w:t>
      </w:r>
      <w:r w:rsidRPr="00AF090E">
        <w:rPr>
          <w:color w:val="000000"/>
          <w:sz w:val="28"/>
          <w:szCs w:val="28"/>
        </w:rPr>
        <w:t>зеленый – горошка, желтый - кукурузы.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Вкус: </w:t>
      </w:r>
      <w:r w:rsidRPr="00AF090E">
        <w:rPr>
          <w:color w:val="000000"/>
          <w:sz w:val="28"/>
          <w:szCs w:val="28"/>
        </w:rPr>
        <w:t>горошка (или кукурузы) отварной.</w:t>
      </w:r>
    </w:p>
    <w:p w:rsidR="0085109C" w:rsidRPr="00AF090E" w:rsidRDefault="0085109C" w:rsidP="0085109C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AF090E">
        <w:rPr>
          <w:i/>
          <w:iCs/>
          <w:color w:val="000000"/>
          <w:sz w:val="28"/>
          <w:szCs w:val="28"/>
        </w:rPr>
        <w:t xml:space="preserve">Запах: </w:t>
      </w:r>
      <w:r w:rsidRPr="00AF090E">
        <w:rPr>
          <w:color w:val="000000"/>
          <w:sz w:val="28"/>
          <w:szCs w:val="28"/>
        </w:rPr>
        <w:t>горошка (или кукурузы) отварной.</w:t>
      </w:r>
    </w:p>
    <w:p w:rsidR="00A70250" w:rsidRPr="00AF090E" w:rsidRDefault="00A70250" w:rsidP="00452C9A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A70250" w:rsidRPr="00AF090E" w:rsidRDefault="00A70250" w:rsidP="00A70250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AC36E8" w:rsidRPr="00AF090E" w:rsidRDefault="00AC36E8">
      <w:pPr>
        <w:suppressAutoHyphens w:val="0"/>
        <w:spacing w:after="200" w:line="276" w:lineRule="auto"/>
        <w:rPr>
          <w:color w:val="000000"/>
          <w:sz w:val="28"/>
          <w:szCs w:val="28"/>
        </w:rPr>
      </w:pPr>
    </w:p>
    <w:sectPr w:rsidR="00AC36E8" w:rsidRPr="00AF090E" w:rsidSect="00F31BE5">
      <w:footnotePr>
        <w:pos w:val="beneathText"/>
      </w:footnotePr>
      <w:pgSz w:w="11905" w:h="16837"/>
      <w:pgMar w:top="567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F68E4"/>
    <w:rsid w:val="00000717"/>
    <w:rsid w:val="0000239E"/>
    <w:rsid w:val="00005161"/>
    <w:rsid w:val="00006C7E"/>
    <w:rsid w:val="00013F0F"/>
    <w:rsid w:val="000237DD"/>
    <w:rsid w:val="000324AD"/>
    <w:rsid w:val="000333F8"/>
    <w:rsid w:val="000356DB"/>
    <w:rsid w:val="00036BD1"/>
    <w:rsid w:val="00044143"/>
    <w:rsid w:val="000448BC"/>
    <w:rsid w:val="00051290"/>
    <w:rsid w:val="00052828"/>
    <w:rsid w:val="00056A15"/>
    <w:rsid w:val="00071EBB"/>
    <w:rsid w:val="00072AFB"/>
    <w:rsid w:val="00084267"/>
    <w:rsid w:val="00084FB7"/>
    <w:rsid w:val="000944BA"/>
    <w:rsid w:val="000A2D9A"/>
    <w:rsid w:val="000A654D"/>
    <w:rsid w:val="000A70B2"/>
    <w:rsid w:val="000B0ADF"/>
    <w:rsid w:val="000B3BAD"/>
    <w:rsid w:val="000B6F34"/>
    <w:rsid w:val="000E1111"/>
    <w:rsid w:val="000E28ED"/>
    <w:rsid w:val="00102881"/>
    <w:rsid w:val="00110862"/>
    <w:rsid w:val="00110E44"/>
    <w:rsid w:val="00115348"/>
    <w:rsid w:val="001153EF"/>
    <w:rsid w:val="00122A95"/>
    <w:rsid w:val="00152CA5"/>
    <w:rsid w:val="0015324C"/>
    <w:rsid w:val="00166933"/>
    <w:rsid w:val="0017417A"/>
    <w:rsid w:val="001769ED"/>
    <w:rsid w:val="001843A1"/>
    <w:rsid w:val="00190A41"/>
    <w:rsid w:val="001952D7"/>
    <w:rsid w:val="00197EFA"/>
    <w:rsid w:val="001A5E75"/>
    <w:rsid w:val="001B4C09"/>
    <w:rsid w:val="001B6D25"/>
    <w:rsid w:val="001C0589"/>
    <w:rsid w:val="001C26BF"/>
    <w:rsid w:val="001D70B1"/>
    <w:rsid w:val="001E2CCE"/>
    <w:rsid w:val="001E382F"/>
    <w:rsid w:val="001E72B7"/>
    <w:rsid w:val="001F0865"/>
    <w:rsid w:val="001F33E2"/>
    <w:rsid w:val="001F58C1"/>
    <w:rsid w:val="00200656"/>
    <w:rsid w:val="00206445"/>
    <w:rsid w:val="00206F57"/>
    <w:rsid w:val="002241AC"/>
    <w:rsid w:val="0023018D"/>
    <w:rsid w:val="00235608"/>
    <w:rsid w:val="002444EE"/>
    <w:rsid w:val="00245425"/>
    <w:rsid w:val="00255321"/>
    <w:rsid w:val="002553FA"/>
    <w:rsid w:val="002749FE"/>
    <w:rsid w:val="00276720"/>
    <w:rsid w:val="00286907"/>
    <w:rsid w:val="00287CF3"/>
    <w:rsid w:val="0029177B"/>
    <w:rsid w:val="00292009"/>
    <w:rsid w:val="002A4FDD"/>
    <w:rsid w:val="002B5A23"/>
    <w:rsid w:val="002C2550"/>
    <w:rsid w:val="002C3E82"/>
    <w:rsid w:val="002D0597"/>
    <w:rsid w:val="002D651A"/>
    <w:rsid w:val="002E5EB3"/>
    <w:rsid w:val="002F0D92"/>
    <w:rsid w:val="002F67AD"/>
    <w:rsid w:val="003001E2"/>
    <w:rsid w:val="003067EE"/>
    <w:rsid w:val="00310871"/>
    <w:rsid w:val="00325945"/>
    <w:rsid w:val="003314D8"/>
    <w:rsid w:val="0034031B"/>
    <w:rsid w:val="0034608D"/>
    <w:rsid w:val="00346515"/>
    <w:rsid w:val="003536E2"/>
    <w:rsid w:val="0035382B"/>
    <w:rsid w:val="003573A7"/>
    <w:rsid w:val="00363CD0"/>
    <w:rsid w:val="00364C59"/>
    <w:rsid w:val="003673DE"/>
    <w:rsid w:val="00382327"/>
    <w:rsid w:val="00391154"/>
    <w:rsid w:val="003932AB"/>
    <w:rsid w:val="003975C2"/>
    <w:rsid w:val="003C2942"/>
    <w:rsid w:val="003C6E8A"/>
    <w:rsid w:val="003D35F2"/>
    <w:rsid w:val="003D7570"/>
    <w:rsid w:val="003E2AA0"/>
    <w:rsid w:val="003E49C6"/>
    <w:rsid w:val="003E6257"/>
    <w:rsid w:val="003E6F28"/>
    <w:rsid w:val="003F121B"/>
    <w:rsid w:val="004057C9"/>
    <w:rsid w:val="0043151D"/>
    <w:rsid w:val="00436A28"/>
    <w:rsid w:val="00441C91"/>
    <w:rsid w:val="00452C9A"/>
    <w:rsid w:val="00465AFF"/>
    <w:rsid w:val="00492AA8"/>
    <w:rsid w:val="004957D5"/>
    <w:rsid w:val="004B2607"/>
    <w:rsid w:val="004B29CE"/>
    <w:rsid w:val="004B7D33"/>
    <w:rsid w:val="004C59C6"/>
    <w:rsid w:val="004D54B7"/>
    <w:rsid w:val="004E0084"/>
    <w:rsid w:val="004E02C6"/>
    <w:rsid w:val="004E5503"/>
    <w:rsid w:val="004F68E4"/>
    <w:rsid w:val="004F7A88"/>
    <w:rsid w:val="00500522"/>
    <w:rsid w:val="0050240A"/>
    <w:rsid w:val="00504650"/>
    <w:rsid w:val="005102B8"/>
    <w:rsid w:val="00515A70"/>
    <w:rsid w:val="00516953"/>
    <w:rsid w:val="0052526D"/>
    <w:rsid w:val="00532C00"/>
    <w:rsid w:val="00533320"/>
    <w:rsid w:val="00534A28"/>
    <w:rsid w:val="00543CA0"/>
    <w:rsid w:val="005500BD"/>
    <w:rsid w:val="00555112"/>
    <w:rsid w:val="00561717"/>
    <w:rsid w:val="00563A41"/>
    <w:rsid w:val="00563C95"/>
    <w:rsid w:val="00564E2E"/>
    <w:rsid w:val="0057062F"/>
    <w:rsid w:val="00572B30"/>
    <w:rsid w:val="00577726"/>
    <w:rsid w:val="00590A50"/>
    <w:rsid w:val="00592469"/>
    <w:rsid w:val="005957E6"/>
    <w:rsid w:val="005A0059"/>
    <w:rsid w:val="005A4839"/>
    <w:rsid w:val="005A6A25"/>
    <w:rsid w:val="005C0FDE"/>
    <w:rsid w:val="005C5D68"/>
    <w:rsid w:val="005D21B4"/>
    <w:rsid w:val="005D75B5"/>
    <w:rsid w:val="005D77D0"/>
    <w:rsid w:val="005F0DCA"/>
    <w:rsid w:val="005F51EC"/>
    <w:rsid w:val="00610497"/>
    <w:rsid w:val="00612440"/>
    <w:rsid w:val="00626316"/>
    <w:rsid w:val="00643D5A"/>
    <w:rsid w:val="00651B22"/>
    <w:rsid w:val="00655607"/>
    <w:rsid w:val="00657B4F"/>
    <w:rsid w:val="006636BA"/>
    <w:rsid w:val="00676614"/>
    <w:rsid w:val="00681975"/>
    <w:rsid w:val="006844E2"/>
    <w:rsid w:val="00687CBA"/>
    <w:rsid w:val="00695956"/>
    <w:rsid w:val="006A1527"/>
    <w:rsid w:val="006A3EB4"/>
    <w:rsid w:val="006B3AD4"/>
    <w:rsid w:val="006B4494"/>
    <w:rsid w:val="006B6402"/>
    <w:rsid w:val="006C3128"/>
    <w:rsid w:val="006C3651"/>
    <w:rsid w:val="006D57DF"/>
    <w:rsid w:val="006F4001"/>
    <w:rsid w:val="006F6836"/>
    <w:rsid w:val="006F6956"/>
    <w:rsid w:val="0070608C"/>
    <w:rsid w:val="00707B3A"/>
    <w:rsid w:val="007177C4"/>
    <w:rsid w:val="00723D46"/>
    <w:rsid w:val="0074569C"/>
    <w:rsid w:val="00752872"/>
    <w:rsid w:val="00753576"/>
    <w:rsid w:val="00765F3C"/>
    <w:rsid w:val="0076754A"/>
    <w:rsid w:val="00770EB3"/>
    <w:rsid w:val="007711D5"/>
    <w:rsid w:val="0077796D"/>
    <w:rsid w:val="007827CC"/>
    <w:rsid w:val="007862E2"/>
    <w:rsid w:val="007922E4"/>
    <w:rsid w:val="007952B0"/>
    <w:rsid w:val="0079780D"/>
    <w:rsid w:val="007A25EE"/>
    <w:rsid w:val="007B0BF4"/>
    <w:rsid w:val="007C5A25"/>
    <w:rsid w:val="007E3390"/>
    <w:rsid w:val="00800923"/>
    <w:rsid w:val="008013AC"/>
    <w:rsid w:val="008125A7"/>
    <w:rsid w:val="0081303C"/>
    <w:rsid w:val="008134F2"/>
    <w:rsid w:val="008140DC"/>
    <w:rsid w:val="008250B1"/>
    <w:rsid w:val="00825AED"/>
    <w:rsid w:val="0083103E"/>
    <w:rsid w:val="0083307D"/>
    <w:rsid w:val="00844F00"/>
    <w:rsid w:val="0084637F"/>
    <w:rsid w:val="0085109C"/>
    <w:rsid w:val="00851B71"/>
    <w:rsid w:val="0085641E"/>
    <w:rsid w:val="00861447"/>
    <w:rsid w:val="008634DD"/>
    <w:rsid w:val="008723A9"/>
    <w:rsid w:val="00884EA7"/>
    <w:rsid w:val="00896718"/>
    <w:rsid w:val="008A14CD"/>
    <w:rsid w:val="008A1873"/>
    <w:rsid w:val="008A205D"/>
    <w:rsid w:val="008A44EE"/>
    <w:rsid w:val="008B0E18"/>
    <w:rsid w:val="008B22A7"/>
    <w:rsid w:val="008B40D0"/>
    <w:rsid w:val="008B52B6"/>
    <w:rsid w:val="008D2FCE"/>
    <w:rsid w:val="008D4E91"/>
    <w:rsid w:val="008D5763"/>
    <w:rsid w:val="008E3C94"/>
    <w:rsid w:val="008F1D23"/>
    <w:rsid w:val="008F413D"/>
    <w:rsid w:val="008F4560"/>
    <w:rsid w:val="0090026D"/>
    <w:rsid w:val="0091049A"/>
    <w:rsid w:val="00914679"/>
    <w:rsid w:val="0094057B"/>
    <w:rsid w:val="009447F1"/>
    <w:rsid w:val="00950CAC"/>
    <w:rsid w:val="009511CF"/>
    <w:rsid w:val="0095557B"/>
    <w:rsid w:val="00966647"/>
    <w:rsid w:val="00972227"/>
    <w:rsid w:val="009724F6"/>
    <w:rsid w:val="009757E1"/>
    <w:rsid w:val="00982C8A"/>
    <w:rsid w:val="0098315A"/>
    <w:rsid w:val="009846DF"/>
    <w:rsid w:val="00991676"/>
    <w:rsid w:val="009A2788"/>
    <w:rsid w:val="009A3321"/>
    <w:rsid w:val="009A3509"/>
    <w:rsid w:val="009A4F18"/>
    <w:rsid w:val="009D7AD3"/>
    <w:rsid w:val="009E758E"/>
    <w:rsid w:val="009F0A15"/>
    <w:rsid w:val="009F1073"/>
    <w:rsid w:val="009F4592"/>
    <w:rsid w:val="009F6572"/>
    <w:rsid w:val="00A00D8F"/>
    <w:rsid w:val="00A15F3E"/>
    <w:rsid w:val="00A27D8E"/>
    <w:rsid w:val="00A34016"/>
    <w:rsid w:val="00A40C7D"/>
    <w:rsid w:val="00A67ACF"/>
    <w:rsid w:val="00A70250"/>
    <w:rsid w:val="00A81FB5"/>
    <w:rsid w:val="00A82B86"/>
    <w:rsid w:val="00A83421"/>
    <w:rsid w:val="00A844F8"/>
    <w:rsid w:val="00A96423"/>
    <w:rsid w:val="00A97DAD"/>
    <w:rsid w:val="00AA32B6"/>
    <w:rsid w:val="00AA6F5B"/>
    <w:rsid w:val="00AB6DFA"/>
    <w:rsid w:val="00AC36E8"/>
    <w:rsid w:val="00AC49EF"/>
    <w:rsid w:val="00AD0BF5"/>
    <w:rsid w:val="00AF090E"/>
    <w:rsid w:val="00B02EF9"/>
    <w:rsid w:val="00B11327"/>
    <w:rsid w:val="00B1143D"/>
    <w:rsid w:val="00B137F6"/>
    <w:rsid w:val="00B140EF"/>
    <w:rsid w:val="00B15131"/>
    <w:rsid w:val="00B177D1"/>
    <w:rsid w:val="00B2369B"/>
    <w:rsid w:val="00B25001"/>
    <w:rsid w:val="00B25D37"/>
    <w:rsid w:val="00B330EF"/>
    <w:rsid w:val="00B418DC"/>
    <w:rsid w:val="00B44347"/>
    <w:rsid w:val="00B51233"/>
    <w:rsid w:val="00B5590A"/>
    <w:rsid w:val="00B679A7"/>
    <w:rsid w:val="00B70342"/>
    <w:rsid w:val="00B81CE9"/>
    <w:rsid w:val="00B86228"/>
    <w:rsid w:val="00B936E2"/>
    <w:rsid w:val="00BA75C8"/>
    <w:rsid w:val="00BD5102"/>
    <w:rsid w:val="00BD7270"/>
    <w:rsid w:val="00BE4507"/>
    <w:rsid w:val="00BE48DB"/>
    <w:rsid w:val="00BF1914"/>
    <w:rsid w:val="00BF59DC"/>
    <w:rsid w:val="00C00AA3"/>
    <w:rsid w:val="00C100C6"/>
    <w:rsid w:val="00C10259"/>
    <w:rsid w:val="00C12038"/>
    <w:rsid w:val="00C15436"/>
    <w:rsid w:val="00C21AA0"/>
    <w:rsid w:val="00C2536F"/>
    <w:rsid w:val="00C342F9"/>
    <w:rsid w:val="00C349AD"/>
    <w:rsid w:val="00C42876"/>
    <w:rsid w:val="00C455A9"/>
    <w:rsid w:val="00C458DF"/>
    <w:rsid w:val="00C518A8"/>
    <w:rsid w:val="00C64B32"/>
    <w:rsid w:val="00C678DE"/>
    <w:rsid w:val="00C70784"/>
    <w:rsid w:val="00C77A69"/>
    <w:rsid w:val="00C84419"/>
    <w:rsid w:val="00C907FA"/>
    <w:rsid w:val="00C972C9"/>
    <w:rsid w:val="00C97659"/>
    <w:rsid w:val="00CA0095"/>
    <w:rsid w:val="00CA091F"/>
    <w:rsid w:val="00CA5082"/>
    <w:rsid w:val="00CB3790"/>
    <w:rsid w:val="00CC0E66"/>
    <w:rsid w:val="00CC21F2"/>
    <w:rsid w:val="00CC4522"/>
    <w:rsid w:val="00CD7A7B"/>
    <w:rsid w:val="00CE15F0"/>
    <w:rsid w:val="00CE50AD"/>
    <w:rsid w:val="00CE674B"/>
    <w:rsid w:val="00CF1FB8"/>
    <w:rsid w:val="00D00A2E"/>
    <w:rsid w:val="00D030BB"/>
    <w:rsid w:val="00D13286"/>
    <w:rsid w:val="00D228F0"/>
    <w:rsid w:val="00D2483B"/>
    <w:rsid w:val="00D24FB9"/>
    <w:rsid w:val="00D3561C"/>
    <w:rsid w:val="00D43432"/>
    <w:rsid w:val="00D50BE8"/>
    <w:rsid w:val="00D544C5"/>
    <w:rsid w:val="00D54F59"/>
    <w:rsid w:val="00D6027F"/>
    <w:rsid w:val="00D616FC"/>
    <w:rsid w:val="00D66E51"/>
    <w:rsid w:val="00D7540D"/>
    <w:rsid w:val="00D7696A"/>
    <w:rsid w:val="00D81C3F"/>
    <w:rsid w:val="00D81FF4"/>
    <w:rsid w:val="00D93F69"/>
    <w:rsid w:val="00D9543A"/>
    <w:rsid w:val="00D9559D"/>
    <w:rsid w:val="00DA191A"/>
    <w:rsid w:val="00DA32E5"/>
    <w:rsid w:val="00DB206D"/>
    <w:rsid w:val="00DB457A"/>
    <w:rsid w:val="00DB618E"/>
    <w:rsid w:val="00DC119F"/>
    <w:rsid w:val="00DC7018"/>
    <w:rsid w:val="00DC74DA"/>
    <w:rsid w:val="00DE3D0B"/>
    <w:rsid w:val="00DE47BE"/>
    <w:rsid w:val="00DE5519"/>
    <w:rsid w:val="00DE60DC"/>
    <w:rsid w:val="00DE73E2"/>
    <w:rsid w:val="00DF7E37"/>
    <w:rsid w:val="00E002DC"/>
    <w:rsid w:val="00E01D05"/>
    <w:rsid w:val="00E027CE"/>
    <w:rsid w:val="00E067AD"/>
    <w:rsid w:val="00E11000"/>
    <w:rsid w:val="00E17730"/>
    <w:rsid w:val="00E221A8"/>
    <w:rsid w:val="00E22905"/>
    <w:rsid w:val="00E23C5A"/>
    <w:rsid w:val="00E25B27"/>
    <w:rsid w:val="00E46FBC"/>
    <w:rsid w:val="00E541DE"/>
    <w:rsid w:val="00E5424E"/>
    <w:rsid w:val="00E56B11"/>
    <w:rsid w:val="00E93AD7"/>
    <w:rsid w:val="00E94F51"/>
    <w:rsid w:val="00EA4761"/>
    <w:rsid w:val="00EA688D"/>
    <w:rsid w:val="00EB6E4D"/>
    <w:rsid w:val="00EC49FF"/>
    <w:rsid w:val="00EC657B"/>
    <w:rsid w:val="00ED19DE"/>
    <w:rsid w:val="00F012F2"/>
    <w:rsid w:val="00F04F27"/>
    <w:rsid w:val="00F147A9"/>
    <w:rsid w:val="00F17268"/>
    <w:rsid w:val="00F31BE5"/>
    <w:rsid w:val="00F33782"/>
    <w:rsid w:val="00F36A06"/>
    <w:rsid w:val="00F44298"/>
    <w:rsid w:val="00F46117"/>
    <w:rsid w:val="00F56AFD"/>
    <w:rsid w:val="00F57EB5"/>
    <w:rsid w:val="00F60543"/>
    <w:rsid w:val="00F67E99"/>
    <w:rsid w:val="00F746ED"/>
    <w:rsid w:val="00F81C4B"/>
    <w:rsid w:val="00F909F5"/>
    <w:rsid w:val="00F935B0"/>
    <w:rsid w:val="00F957EF"/>
    <w:rsid w:val="00FA7611"/>
    <w:rsid w:val="00FB17B1"/>
    <w:rsid w:val="00FB3A5A"/>
    <w:rsid w:val="00FC34C0"/>
    <w:rsid w:val="00FC6563"/>
    <w:rsid w:val="00FE418D"/>
    <w:rsid w:val="00FE759E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F68E4"/>
  </w:style>
  <w:style w:type="paragraph" w:customStyle="1" w:styleId="a3">
    <w:name w:val="Заголовок"/>
    <w:basedOn w:val="a"/>
    <w:next w:val="a4"/>
    <w:rsid w:val="004F68E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rsid w:val="004F68E4"/>
    <w:pPr>
      <w:spacing w:after="120"/>
    </w:pPr>
  </w:style>
  <w:style w:type="character" w:customStyle="1" w:styleId="a5">
    <w:name w:val="Основной текст Знак"/>
    <w:basedOn w:val="a0"/>
    <w:link w:val="a4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4F68E4"/>
    <w:rPr>
      <w:rFonts w:ascii="Arial" w:hAnsi="Arial" w:cs="Tahoma"/>
    </w:rPr>
  </w:style>
  <w:style w:type="paragraph" w:customStyle="1" w:styleId="10">
    <w:name w:val="Название1"/>
    <w:basedOn w:val="a"/>
    <w:rsid w:val="004F68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4F68E4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"/>
    <w:rsid w:val="004F68E4"/>
    <w:pPr>
      <w:suppressLineNumbers/>
    </w:pPr>
  </w:style>
  <w:style w:type="paragraph" w:customStyle="1" w:styleId="a8">
    <w:name w:val="Заголовок таблицы"/>
    <w:basedOn w:val="a7"/>
    <w:rsid w:val="004F68E4"/>
    <w:pPr>
      <w:jc w:val="center"/>
    </w:pPr>
    <w:rPr>
      <w:b/>
      <w:bCs/>
    </w:rPr>
  </w:style>
  <w:style w:type="paragraph" w:styleId="a9">
    <w:name w:val="header"/>
    <w:basedOn w:val="a"/>
    <w:link w:val="aa"/>
    <w:rsid w:val="004F68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rsid w:val="004F68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d">
    <w:name w:val="Table Grid"/>
    <w:basedOn w:val="a1"/>
    <w:uiPriority w:val="59"/>
    <w:rsid w:val="004F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next w:val="a"/>
    <w:link w:val="af"/>
    <w:uiPriority w:val="11"/>
    <w:qFormat/>
    <w:rsid w:val="004F68E4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uiPriority w:val="11"/>
    <w:rsid w:val="004F68E4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ConsPlusNormal">
    <w:name w:val="ConsPlusNormal"/>
    <w:rsid w:val="004F68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6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C26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26BF"/>
    <w:rPr>
      <w:rFonts w:ascii="Tahoma" w:eastAsia="Times New Roman" w:hAnsi="Tahoma" w:cs="Tahoma"/>
      <w:sz w:val="16"/>
      <w:szCs w:val="16"/>
      <w:lang w:eastAsia="ar-SA"/>
    </w:rPr>
  </w:style>
  <w:style w:type="paragraph" w:styleId="af2">
    <w:name w:val="List Paragraph"/>
    <w:basedOn w:val="a"/>
    <w:uiPriority w:val="34"/>
    <w:qFormat/>
    <w:rsid w:val="001F0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F68E4"/>
  </w:style>
  <w:style w:type="paragraph" w:customStyle="1" w:styleId="a3">
    <w:name w:val="Заголовок"/>
    <w:basedOn w:val="a"/>
    <w:next w:val="a4"/>
    <w:rsid w:val="004F68E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rsid w:val="004F68E4"/>
    <w:pPr>
      <w:spacing w:after="120"/>
    </w:pPr>
  </w:style>
  <w:style w:type="character" w:customStyle="1" w:styleId="a5">
    <w:name w:val="Основной текст Знак"/>
    <w:basedOn w:val="a0"/>
    <w:link w:val="a4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4F68E4"/>
    <w:rPr>
      <w:rFonts w:ascii="Arial" w:hAnsi="Arial" w:cs="Tahoma"/>
    </w:rPr>
  </w:style>
  <w:style w:type="paragraph" w:customStyle="1" w:styleId="10">
    <w:name w:val="Название1"/>
    <w:basedOn w:val="a"/>
    <w:rsid w:val="004F68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4F68E4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"/>
    <w:rsid w:val="004F68E4"/>
    <w:pPr>
      <w:suppressLineNumbers/>
    </w:pPr>
  </w:style>
  <w:style w:type="paragraph" w:customStyle="1" w:styleId="a8">
    <w:name w:val="Заголовок таблицы"/>
    <w:basedOn w:val="a7"/>
    <w:rsid w:val="004F68E4"/>
    <w:pPr>
      <w:jc w:val="center"/>
    </w:pPr>
    <w:rPr>
      <w:b/>
      <w:bCs/>
    </w:rPr>
  </w:style>
  <w:style w:type="paragraph" w:styleId="a9">
    <w:name w:val="header"/>
    <w:basedOn w:val="a"/>
    <w:link w:val="aa"/>
    <w:rsid w:val="004F68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rsid w:val="004F68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F68E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d">
    <w:name w:val="Table Grid"/>
    <w:basedOn w:val="a1"/>
    <w:uiPriority w:val="59"/>
    <w:rsid w:val="004F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next w:val="a"/>
    <w:link w:val="af"/>
    <w:uiPriority w:val="11"/>
    <w:qFormat/>
    <w:rsid w:val="004F68E4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uiPriority w:val="11"/>
    <w:rsid w:val="004F68E4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ConsPlusNormal">
    <w:name w:val="ConsPlusNormal"/>
    <w:rsid w:val="004F68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6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C26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26BF"/>
    <w:rPr>
      <w:rFonts w:ascii="Tahoma" w:eastAsia="Times New Roman" w:hAnsi="Tahoma" w:cs="Tahoma"/>
      <w:sz w:val="16"/>
      <w:szCs w:val="16"/>
      <w:lang w:eastAsia="ar-SA"/>
    </w:rPr>
  </w:style>
  <w:style w:type="paragraph" w:styleId="af2">
    <w:name w:val="List Paragraph"/>
    <w:basedOn w:val="a"/>
    <w:uiPriority w:val="34"/>
    <w:qFormat/>
    <w:rsid w:val="001F0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E721-9558-4B08-84E1-F6D76FF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4186</TotalTime>
  <Pages>1</Pages>
  <Words>37701</Words>
  <Characters>214898</Characters>
  <Application>Microsoft Office Word</Application>
  <DocSecurity>0</DocSecurity>
  <Lines>1790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Вагнер</cp:lastModifiedBy>
  <cp:revision>18</cp:revision>
  <cp:lastPrinted>2019-07-15T05:56:00Z</cp:lastPrinted>
  <dcterms:created xsi:type="dcterms:W3CDTF">2019-04-10T04:16:00Z</dcterms:created>
  <dcterms:modified xsi:type="dcterms:W3CDTF">2019-07-15T08:33:00Z</dcterms:modified>
</cp:coreProperties>
</file>