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59" w:rsidRDefault="007C6359" w:rsidP="007C63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6359" w:rsidRPr="00E71473" w:rsidRDefault="007C6359" w:rsidP="007C63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473">
        <w:rPr>
          <w:rFonts w:ascii="Times New Roman" w:hAnsi="Times New Roman" w:cs="Times New Roman"/>
          <w:b/>
          <w:bCs/>
          <w:sz w:val="24"/>
          <w:szCs w:val="24"/>
        </w:rPr>
        <w:t>ТАЙМЫРСКОЕ МУНИЦИПАЛЬНОЕ КАЗЕННОЕ</w:t>
      </w:r>
    </w:p>
    <w:p w:rsidR="007C6359" w:rsidRPr="00E71473" w:rsidRDefault="007C6359" w:rsidP="007C63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473">
        <w:rPr>
          <w:rFonts w:ascii="Times New Roman" w:hAnsi="Times New Roman" w:cs="Times New Roman"/>
          <w:b/>
          <w:bCs/>
          <w:sz w:val="24"/>
          <w:szCs w:val="24"/>
        </w:rPr>
        <w:t>ОБЩЕОБРАЗОВАТЕЛЬНОЕ УЧРЕЖДЕНИЕ</w:t>
      </w:r>
    </w:p>
    <w:p w:rsidR="007C6359" w:rsidRPr="00E71473" w:rsidRDefault="007C6359" w:rsidP="007C63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473">
        <w:rPr>
          <w:rFonts w:ascii="Times New Roman" w:hAnsi="Times New Roman" w:cs="Times New Roman"/>
          <w:b/>
          <w:bCs/>
          <w:sz w:val="24"/>
          <w:szCs w:val="24"/>
        </w:rPr>
        <w:t>«ДУДИНСКАЯ СРЕДНЯЯ ШКОЛА №3»</w:t>
      </w:r>
    </w:p>
    <w:p w:rsidR="007C6359" w:rsidRPr="00BE268E" w:rsidRDefault="007C6359" w:rsidP="007C6359">
      <w:pPr>
        <w:tabs>
          <w:tab w:val="left" w:pos="1950"/>
        </w:tabs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page" w:tblpX="1181" w:tblpY="657"/>
        <w:tblW w:w="10598" w:type="dxa"/>
        <w:tblLook w:val="01E0"/>
      </w:tblPr>
      <w:tblGrid>
        <w:gridCol w:w="3510"/>
        <w:gridCol w:w="3544"/>
        <w:gridCol w:w="3544"/>
      </w:tblGrid>
      <w:tr w:rsidR="007C6359" w:rsidTr="00D50120">
        <w:trPr>
          <w:trHeight w:val="171"/>
        </w:trPr>
        <w:tc>
          <w:tcPr>
            <w:tcW w:w="3510" w:type="dxa"/>
            <w:hideMark/>
          </w:tcPr>
          <w:p w:rsidR="007C6359" w:rsidRPr="00F10C69" w:rsidRDefault="007C6359" w:rsidP="00D50120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РЕКОМЕНДОВАНО</w:t>
            </w:r>
          </w:p>
        </w:tc>
        <w:tc>
          <w:tcPr>
            <w:tcW w:w="3544" w:type="dxa"/>
            <w:hideMark/>
          </w:tcPr>
          <w:p w:rsidR="007C6359" w:rsidRDefault="007C6359" w:rsidP="00D50120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СОГЛАСОВАНО:</w:t>
            </w:r>
          </w:p>
        </w:tc>
        <w:tc>
          <w:tcPr>
            <w:tcW w:w="3544" w:type="dxa"/>
            <w:hideMark/>
          </w:tcPr>
          <w:p w:rsidR="007C6359" w:rsidRDefault="007C6359" w:rsidP="00D50120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УТВЕРЖДАЮ:</w:t>
            </w:r>
          </w:p>
        </w:tc>
      </w:tr>
      <w:tr w:rsidR="007C6359" w:rsidTr="00D50120">
        <w:trPr>
          <w:trHeight w:val="585"/>
        </w:trPr>
        <w:tc>
          <w:tcPr>
            <w:tcW w:w="3510" w:type="dxa"/>
            <w:hideMark/>
          </w:tcPr>
          <w:p w:rsidR="007C6359" w:rsidRDefault="007C6359" w:rsidP="00D5012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0C69">
              <w:rPr>
                <w:rFonts w:ascii="Times New Roman" w:eastAsia="Times New Roman" w:hAnsi="Times New Roman"/>
                <w:sz w:val="20"/>
                <w:szCs w:val="20"/>
              </w:rPr>
              <w:t>к реализации</w:t>
            </w:r>
          </w:p>
          <w:p w:rsidR="007C6359" w:rsidRDefault="007C6359" w:rsidP="00D5012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Педагогическим советом</w:t>
            </w:r>
          </w:p>
          <w:p w:rsidR="007C6359" w:rsidRDefault="007C6359" w:rsidP="00D5012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ТМК ОУ «Дудинская  школа № 3»</w:t>
            </w:r>
          </w:p>
          <w:p w:rsidR="007C6359" w:rsidRDefault="00FA6144" w:rsidP="00D5012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 01.09.2020</w:t>
            </w:r>
            <w:r w:rsidR="007C6359">
              <w:rPr>
                <w:rFonts w:ascii="Times New Roman" w:eastAsia="Times New Roman" w:hAnsi="Times New Roman"/>
                <w:sz w:val="20"/>
                <w:szCs w:val="20"/>
              </w:rPr>
              <w:t xml:space="preserve"> г.  Протокол №1</w:t>
            </w:r>
          </w:p>
        </w:tc>
        <w:tc>
          <w:tcPr>
            <w:tcW w:w="3544" w:type="dxa"/>
            <w:hideMark/>
          </w:tcPr>
          <w:p w:rsidR="007C6359" w:rsidRDefault="007C6359" w:rsidP="00D5012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Зам. директора по ВР</w:t>
            </w:r>
          </w:p>
          <w:p w:rsidR="007C6359" w:rsidRDefault="007C6359" w:rsidP="00D5012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C6359" w:rsidRDefault="007C6359" w:rsidP="00D5012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C6359" w:rsidRDefault="007C6359" w:rsidP="00D5012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________________/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Вязовцева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Л.В../</w:t>
            </w:r>
          </w:p>
        </w:tc>
        <w:tc>
          <w:tcPr>
            <w:tcW w:w="3544" w:type="dxa"/>
            <w:hideMark/>
          </w:tcPr>
          <w:p w:rsidR="007C6359" w:rsidRDefault="007C6359" w:rsidP="00D5012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Директор ТМК ОУ</w:t>
            </w:r>
          </w:p>
          <w:p w:rsidR="007C6359" w:rsidRDefault="007C6359" w:rsidP="00D5012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«Дудинская  школа № 3»</w:t>
            </w:r>
          </w:p>
          <w:p w:rsidR="007C6359" w:rsidRDefault="007C6359" w:rsidP="00D5012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C6359" w:rsidRDefault="007C6359" w:rsidP="00D5012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________________/Елизарьева Е.С./</w:t>
            </w:r>
          </w:p>
        </w:tc>
      </w:tr>
      <w:tr w:rsidR="007C6359" w:rsidTr="00D50120">
        <w:trPr>
          <w:trHeight w:val="356"/>
        </w:trPr>
        <w:tc>
          <w:tcPr>
            <w:tcW w:w="3510" w:type="dxa"/>
            <w:hideMark/>
          </w:tcPr>
          <w:p w:rsidR="007C6359" w:rsidRDefault="007C6359" w:rsidP="00D5012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7C6359" w:rsidRDefault="00FA6144" w:rsidP="00D5012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«01» сентября 2020</w:t>
            </w:r>
            <w:r w:rsidR="007C6359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3544" w:type="dxa"/>
            <w:hideMark/>
          </w:tcPr>
          <w:p w:rsidR="007C6359" w:rsidRDefault="007C6359" w:rsidP="00D5012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Приказ № 176- О</w:t>
            </w:r>
          </w:p>
          <w:p w:rsidR="007C6359" w:rsidRDefault="00FA6144" w:rsidP="00D5012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 «01» сентября 2020</w:t>
            </w:r>
            <w:r w:rsidR="007C6359">
              <w:rPr>
                <w:rFonts w:ascii="Times New Roman" w:eastAsia="Times New Roman" w:hAnsi="Times New Roman"/>
                <w:sz w:val="20"/>
                <w:szCs w:val="20"/>
              </w:rPr>
              <w:t xml:space="preserve"> г.</w:t>
            </w:r>
          </w:p>
        </w:tc>
      </w:tr>
    </w:tbl>
    <w:p w:rsidR="007C6359" w:rsidRDefault="007C6359" w:rsidP="007C6359">
      <w:pPr>
        <w:tabs>
          <w:tab w:val="left" w:pos="1950"/>
        </w:tabs>
        <w:rPr>
          <w:b/>
          <w:bCs/>
          <w:sz w:val="28"/>
          <w:szCs w:val="28"/>
        </w:rPr>
      </w:pPr>
    </w:p>
    <w:p w:rsidR="007C6359" w:rsidRDefault="007C6359" w:rsidP="007C6359">
      <w:pPr>
        <w:tabs>
          <w:tab w:val="left" w:pos="1950"/>
        </w:tabs>
        <w:rPr>
          <w:b/>
          <w:bCs/>
          <w:sz w:val="28"/>
          <w:szCs w:val="28"/>
        </w:rPr>
      </w:pPr>
    </w:p>
    <w:p w:rsidR="007C6359" w:rsidRPr="00BE268E" w:rsidRDefault="007C6359" w:rsidP="007C6359">
      <w:pPr>
        <w:tabs>
          <w:tab w:val="left" w:pos="1950"/>
        </w:tabs>
        <w:rPr>
          <w:b/>
          <w:bCs/>
          <w:sz w:val="28"/>
          <w:szCs w:val="28"/>
        </w:rPr>
      </w:pPr>
    </w:p>
    <w:p w:rsidR="007C6359" w:rsidRDefault="007C6359" w:rsidP="007C635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7C6359" w:rsidRPr="002232D3" w:rsidRDefault="007C6359" w:rsidP="007C6359">
      <w:pPr>
        <w:tabs>
          <w:tab w:val="left" w:pos="195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32D3">
        <w:rPr>
          <w:rFonts w:ascii="Times New Roman" w:hAnsi="Times New Roman" w:cs="Times New Roman"/>
          <w:b/>
          <w:bCs/>
          <w:sz w:val="28"/>
          <w:szCs w:val="28"/>
        </w:rPr>
        <w:t>Дополнительная общеобразовательная программа</w:t>
      </w:r>
    </w:p>
    <w:p w:rsidR="007C6359" w:rsidRPr="00FD4A75" w:rsidRDefault="00995141" w:rsidP="00995141">
      <w:pPr>
        <w:tabs>
          <w:tab w:val="left" w:pos="195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7C6359" w:rsidRPr="00FD4A75">
        <w:rPr>
          <w:rFonts w:ascii="Times New Roman" w:hAnsi="Times New Roman" w:cs="Times New Roman"/>
          <w:b/>
          <w:bCs/>
          <w:sz w:val="28"/>
          <w:szCs w:val="28"/>
        </w:rPr>
        <w:t>Социально-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гуманитарной </w:t>
      </w:r>
      <w:r w:rsidR="007C6359" w:rsidRPr="00FD4A75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направленности</w:t>
      </w:r>
    </w:p>
    <w:p w:rsidR="007C6359" w:rsidRPr="00FD4A75" w:rsidRDefault="007C6359" w:rsidP="007C6359">
      <w:pPr>
        <w:tabs>
          <w:tab w:val="left" w:pos="1950"/>
          <w:tab w:val="left" w:pos="52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4A75">
        <w:rPr>
          <w:rFonts w:ascii="Times New Roman" w:hAnsi="Times New Roman" w:cs="Times New Roman"/>
          <w:b/>
          <w:bCs/>
          <w:sz w:val="28"/>
          <w:szCs w:val="28"/>
        </w:rPr>
        <w:t>«Почемучка: удивительный мир книги»</w:t>
      </w:r>
    </w:p>
    <w:p w:rsidR="007C6359" w:rsidRPr="00FD4A75" w:rsidRDefault="007C6359" w:rsidP="007C6359">
      <w:pPr>
        <w:tabs>
          <w:tab w:val="left" w:pos="1950"/>
          <w:tab w:val="left" w:pos="52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359" w:rsidRPr="00FD4A75" w:rsidRDefault="007C6359" w:rsidP="007C6359">
      <w:pPr>
        <w:tabs>
          <w:tab w:val="left" w:pos="1950"/>
          <w:tab w:val="left" w:pos="52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4A75">
        <w:rPr>
          <w:rFonts w:ascii="Times New Roman" w:hAnsi="Times New Roman" w:cs="Times New Roman"/>
          <w:sz w:val="28"/>
          <w:szCs w:val="28"/>
        </w:rPr>
        <w:t>Возраст обучающихся –7 - 11 лет(1-4 класс)</w:t>
      </w:r>
    </w:p>
    <w:p w:rsidR="007C6359" w:rsidRPr="00FD4A75" w:rsidRDefault="007C6359" w:rsidP="007C6359">
      <w:pPr>
        <w:tabs>
          <w:tab w:val="left" w:pos="195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A75">
        <w:rPr>
          <w:rFonts w:ascii="Times New Roman" w:hAnsi="Times New Roman" w:cs="Times New Roman"/>
          <w:sz w:val="28"/>
          <w:szCs w:val="28"/>
        </w:rPr>
        <w:t>Срок реализации программы: 4 года</w:t>
      </w:r>
    </w:p>
    <w:p w:rsidR="007C6359" w:rsidRDefault="007C6359" w:rsidP="007C6359">
      <w:pPr>
        <w:tabs>
          <w:tab w:val="left" w:pos="-2700"/>
          <w:tab w:val="left" w:pos="195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C6359" w:rsidRDefault="007C6359" w:rsidP="007C6359">
      <w:pPr>
        <w:tabs>
          <w:tab w:val="left" w:pos="-2700"/>
          <w:tab w:val="left" w:pos="195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C6359" w:rsidRPr="002232D3" w:rsidRDefault="007C6359" w:rsidP="007C6359">
      <w:pPr>
        <w:tabs>
          <w:tab w:val="left" w:pos="-2700"/>
          <w:tab w:val="left" w:pos="195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232D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C6359" w:rsidRPr="004A3492" w:rsidRDefault="007C6359" w:rsidP="007C6359">
      <w:pPr>
        <w:tabs>
          <w:tab w:val="left" w:pos="1950"/>
          <w:tab w:val="left" w:pos="52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A3492">
        <w:rPr>
          <w:rFonts w:ascii="Times New Roman" w:hAnsi="Times New Roman" w:cs="Times New Roman"/>
          <w:sz w:val="28"/>
          <w:szCs w:val="28"/>
        </w:rPr>
        <w:t>Автор - составитель:</w:t>
      </w:r>
    </w:p>
    <w:p w:rsidR="007C6359" w:rsidRPr="00FD4A75" w:rsidRDefault="007C6359" w:rsidP="007C6359">
      <w:pPr>
        <w:tabs>
          <w:tab w:val="left" w:pos="1950"/>
          <w:tab w:val="left" w:pos="52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D4A75">
        <w:rPr>
          <w:rFonts w:ascii="Times New Roman" w:hAnsi="Times New Roman" w:cs="Times New Roman"/>
          <w:sz w:val="28"/>
          <w:szCs w:val="28"/>
        </w:rPr>
        <w:t>Ефимовских</w:t>
      </w:r>
      <w:proofErr w:type="spellEnd"/>
      <w:r w:rsidRPr="00FD4A75">
        <w:rPr>
          <w:rFonts w:ascii="Times New Roman" w:hAnsi="Times New Roman" w:cs="Times New Roman"/>
          <w:sz w:val="28"/>
          <w:szCs w:val="28"/>
        </w:rPr>
        <w:t xml:space="preserve"> Юлия Петровна,</w:t>
      </w:r>
    </w:p>
    <w:p w:rsidR="007C6359" w:rsidRPr="004A3492" w:rsidRDefault="007C6359" w:rsidP="007C6359">
      <w:pPr>
        <w:tabs>
          <w:tab w:val="left" w:pos="1950"/>
          <w:tab w:val="left" w:pos="52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4A3492">
        <w:rPr>
          <w:rFonts w:ascii="Times New Roman" w:hAnsi="Times New Roman" w:cs="Times New Roman"/>
          <w:sz w:val="28"/>
          <w:szCs w:val="28"/>
        </w:rPr>
        <w:t>едагог-дополнительного</w:t>
      </w:r>
      <w:proofErr w:type="gramEnd"/>
      <w:r w:rsidRPr="004A3492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7C6359" w:rsidRDefault="007C6359" w:rsidP="007C6359">
      <w:pPr>
        <w:tabs>
          <w:tab w:val="left" w:pos="1950"/>
          <w:tab w:val="left" w:pos="5220"/>
        </w:tabs>
        <w:spacing w:after="0"/>
        <w:jc w:val="right"/>
        <w:rPr>
          <w:sz w:val="28"/>
          <w:szCs w:val="28"/>
        </w:rPr>
      </w:pPr>
      <w:r w:rsidRPr="004A3492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C6359" w:rsidRDefault="007C6359" w:rsidP="007C6359">
      <w:pPr>
        <w:tabs>
          <w:tab w:val="left" w:pos="1950"/>
          <w:tab w:val="left" w:pos="5220"/>
        </w:tabs>
        <w:spacing w:after="0"/>
        <w:jc w:val="right"/>
        <w:rPr>
          <w:sz w:val="28"/>
          <w:szCs w:val="28"/>
        </w:rPr>
      </w:pPr>
    </w:p>
    <w:p w:rsidR="007C6359" w:rsidRPr="001B2E32" w:rsidRDefault="00FA6144" w:rsidP="007C6359">
      <w:pPr>
        <w:tabs>
          <w:tab w:val="left" w:pos="19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Дудинка, 2020</w:t>
      </w:r>
      <w:r w:rsidR="007C635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623F" w:rsidRDefault="00854E34" w:rsidP="00037754">
      <w:pPr>
        <w:tabs>
          <w:tab w:val="left" w:pos="195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                                                                                           </w:t>
      </w:r>
    </w:p>
    <w:p w:rsidR="0096623F" w:rsidRDefault="0096623F" w:rsidP="00854E34">
      <w:pPr>
        <w:tabs>
          <w:tab w:val="left" w:pos="195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4E34" w:rsidRPr="00E71473" w:rsidRDefault="00854E34" w:rsidP="00854E34">
      <w:pPr>
        <w:tabs>
          <w:tab w:val="left" w:pos="19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854E34" w:rsidRPr="00E71473" w:rsidRDefault="00854E34" w:rsidP="008F6C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F6C18" w:rsidRPr="00D81C87" w:rsidRDefault="00237EB6" w:rsidP="00D81C87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Программа «</w:t>
      </w:r>
      <w:r w:rsidR="008F6C18" w:rsidRPr="00E71473">
        <w:rPr>
          <w:rFonts w:ascii="Times New Roman" w:hAnsi="Times New Roman" w:cs="Times New Roman"/>
          <w:bCs/>
          <w:sz w:val="24"/>
          <w:szCs w:val="24"/>
        </w:rPr>
        <w:t>Почемучка: уди</w:t>
      </w:r>
      <w:r w:rsidR="003F0FA3">
        <w:rPr>
          <w:rFonts w:ascii="Times New Roman" w:hAnsi="Times New Roman" w:cs="Times New Roman"/>
          <w:bCs/>
          <w:sz w:val="24"/>
          <w:szCs w:val="24"/>
        </w:rPr>
        <w:t>вительный мир книги» авторская, с</w:t>
      </w:r>
      <w:r w:rsidR="008F6C18" w:rsidRPr="00E71473">
        <w:rPr>
          <w:rFonts w:ascii="Times New Roman" w:hAnsi="Times New Roman" w:cs="Times New Roman"/>
          <w:sz w:val="24"/>
          <w:szCs w:val="24"/>
        </w:rPr>
        <w:t>оставлена в соответствии с требованиями норм</w:t>
      </w:r>
      <w:r w:rsidR="00FD2FBF">
        <w:rPr>
          <w:rFonts w:ascii="Times New Roman" w:hAnsi="Times New Roman" w:cs="Times New Roman"/>
          <w:sz w:val="24"/>
          <w:szCs w:val="24"/>
        </w:rPr>
        <w:t>ативно-правовой базы, с учетом</w:t>
      </w:r>
      <w:r w:rsidR="008F6C18" w:rsidRPr="00E71473">
        <w:rPr>
          <w:rFonts w:ascii="Times New Roman" w:hAnsi="Times New Roman" w:cs="Times New Roman"/>
          <w:sz w:val="24"/>
          <w:szCs w:val="24"/>
        </w:rPr>
        <w:t xml:space="preserve"> методических материалов по организации внеур</w:t>
      </w:r>
      <w:r w:rsidR="003F0FA3">
        <w:rPr>
          <w:rFonts w:ascii="Times New Roman" w:hAnsi="Times New Roman" w:cs="Times New Roman"/>
          <w:sz w:val="24"/>
          <w:szCs w:val="24"/>
        </w:rPr>
        <w:t>очной деятельности</w:t>
      </w:r>
      <w:r w:rsidR="008F6C18" w:rsidRPr="00E71473">
        <w:rPr>
          <w:rFonts w:ascii="Times New Roman" w:hAnsi="Times New Roman" w:cs="Times New Roman"/>
          <w:sz w:val="24"/>
          <w:szCs w:val="24"/>
        </w:rPr>
        <w:t xml:space="preserve">. </w:t>
      </w:r>
      <w:r w:rsidR="00FD2FBF" w:rsidRPr="00FD2FBF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</w:t>
      </w:r>
      <w:r w:rsidR="00FD2FBF">
        <w:rPr>
          <w:rFonts w:ascii="Times New Roman" w:hAnsi="Times New Roman" w:cs="Times New Roman"/>
          <w:sz w:val="24"/>
          <w:szCs w:val="24"/>
        </w:rPr>
        <w:t xml:space="preserve"> р</w:t>
      </w:r>
      <w:r w:rsidR="008F6C18"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азработана на основе</w:t>
      </w:r>
      <w:proofErr w:type="gramStart"/>
      <w:r w:rsidR="008F6C18"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:Ф</w:t>
      </w:r>
      <w:proofErr w:type="gramEnd"/>
      <w:r w:rsidR="008F6C18"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едерального закона от 29 декабря 2012 года № 273-ФЗ «Об образовании в Российской Федерации»,Концепции развития дополнительного образования детей (утверждена Распоряжением Правительства Российской Федерации от 04 сентября 2014 года № 1726-р),</w:t>
      </w:r>
      <w:r w:rsidR="008F6C18" w:rsidRPr="00E71473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t>образовательный стандарт</w:t>
      </w:r>
      <w:r w:rsidR="008F6C18" w:rsidRPr="00E71473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 образования, утв. приказом </w:t>
      </w:r>
      <w:proofErr w:type="spellStart"/>
      <w:r w:rsidR="008F6C18" w:rsidRPr="00E7147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8F6C18" w:rsidRPr="00E71473">
        <w:rPr>
          <w:rFonts w:ascii="Times New Roman" w:eastAsia="Times New Roman" w:hAnsi="Times New Roman" w:cs="Times New Roman"/>
          <w:sz w:val="24"/>
          <w:szCs w:val="24"/>
        </w:rPr>
        <w:t xml:space="preserve"> России от 06.10.2009 </w:t>
      </w:r>
      <w:proofErr w:type="spellStart"/>
      <w:r w:rsidR="008F6C18" w:rsidRPr="00E71473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="008F6C18" w:rsidRPr="00E71473">
        <w:rPr>
          <w:rFonts w:ascii="Times New Roman" w:eastAsia="Times New Roman" w:hAnsi="Times New Roman" w:cs="Times New Roman"/>
          <w:sz w:val="24"/>
          <w:szCs w:val="24"/>
        </w:rPr>
        <w:t xml:space="preserve"> 373 (в ред. Приказов </w:t>
      </w:r>
      <w:proofErr w:type="spellStart"/>
      <w:r w:rsidR="008F6C18" w:rsidRPr="00E7147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8F6C18" w:rsidRPr="00E71473">
        <w:rPr>
          <w:rFonts w:ascii="Times New Roman" w:eastAsia="Times New Roman" w:hAnsi="Times New Roman" w:cs="Times New Roman"/>
          <w:sz w:val="24"/>
          <w:szCs w:val="24"/>
        </w:rPr>
        <w:t xml:space="preserve"> России от 26.11.2010 N 1241, от 22.09.2011 N 2357, от 18.12.2012 N 1060, от 29.12.2014  N 1643, от 18.05.2015 N 507, 31.12.2015 N 1576.</w:t>
      </w:r>
      <w:r w:rsidR="008F6C18"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Министерства образования и науки Российской Федерации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proofErr w:type="gramStart"/>
      <w:r w:rsidR="008F6C18"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F6C18" w:rsidRPr="00E7147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8F6C18" w:rsidRPr="00E71473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Главного государственного санитарного врача РФ от 24 декабря 2015 года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F6C18" w:rsidRPr="00E71473">
        <w:rPr>
          <w:rFonts w:ascii="Times New Roman" w:eastAsia="Times New Roman" w:hAnsi="Times New Roman" w:cs="Times New Roman"/>
          <w:sz w:val="24"/>
          <w:szCs w:val="24"/>
        </w:rPr>
        <w:t xml:space="preserve"> 81 «О внесении изменений No3 в СанПиН 2.4.2.282110  «Санитарно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F6C18" w:rsidRPr="00E71473">
        <w:rPr>
          <w:rFonts w:ascii="Times New Roman" w:eastAsia="Times New Roman" w:hAnsi="Times New Roman" w:cs="Times New Roman"/>
          <w:sz w:val="24"/>
          <w:szCs w:val="24"/>
        </w:rPr>
        <w:t>эпидемиологические требования к условиям и организации обучения, содержания в общеобразовательных организациях»</w:t>
      </w:r>
      <w:r w:rsidR="003F0F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4E34" w:rsidRPr="00237EB6" w:rsidRDefault="008D4AEE" w:rsidP="00D81C87">
      <w:pPr>
        <w:tabs>
          <w:tab w:val="left" w:pos="1950"/>
          <w:tab w:val="left" w:pos="52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 xml:space="preserve">Направленность образовательной программы </w:t>
      </w:r>
      <w:r w:rsidRPr="00E71473">
        <w:rPr>
          <w:rFonts w:ascii="Times New Roman" w:hAnsi="Times New Roman" w:cs="Times New Roman"/>
          <w:bCs/>
          <w:sz w:val="24"/>
          <w:szCs w:val="24"/>
        </w:rPr>
        <w:t xml:space="preserve">«Почемучка: удивительный мир книги» </w:t>
      </w:r>
      <w:r w:rsidRPr="00237EB6">
        <w:rPr>
          <w:rFonts w:ascii="Times New Roman" w:eastAsia="Times New Roman" w:hAnsi="Times New Roman" w:cs="Times New Roman"/>
          <w:sz w:val="24"/>
          <w:szCs w:val="24"/>
        </w:rPr>
        <w:t>-</w:t>
      </w:r>
      <w:r w:rsidR="00854E34" w:rsidRPr="00237EB6">
        <w:rPr>
          <w:rFonts w:ascii="Times New Roman" w:eastAsia="Times New Roman" w:hAnsi="Times New Roman" w:cs="Times New Roman"/>
          <w:sz w:val="24"/>
          <w:szCs w:val="24"/>
        </w:rPr>
        <w:t>социально-педагогическ</w:t>
      </w:r>
      <w:r w:rsidRPr="00237EB6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854E34" w:rsidRPr="00237EB6">
        <w:rPr>
          <w:rFonts w:ascii="Times New Roman" w:eastAsia="Times New Roman" w:hAnsi="Times New Roman" w:cs="Times New Roman"/>
          <w:sz w:val="24"/>
          <w:szCs w:val="24"/>
        </w:rPr>
        <w:t>. Программа составлена с учетом интересов детей к произведениям, которые входят в сокровищницу детской литературы и литературы для детей, и обеспечивает чтение произведений различных по содержанию и тематике. Она построена таким образом, чтобы в процессе воспитания и привития интереса к чтению осуществлялось комплексное воздействие на интеллектуальную, эмоциональную и волевую сферы ребенка. </w:t>
      </w:r>
      <w:r w:rsidR="00651769" w:rsidRPr="00237EB6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программа- это создание условий для использования полученных знаний и </w:t>
      </w:r>
      <w:r w:rsidR="00237EB6" w:rsidRPr="00237EB6">
        <w:rPr>
          <w:rFonts w:ascii="Times New Roman" w:eastAsia="Times New Roman" w:hAnsi="Times New Roman" w:cs="Times New Roman"/>
          <w:sz w:val="24"/>
          <w:szCs w:val="24"/>
        </w:rPr>
        <w:t>умений на</w:t>
      </w:r>
      <w:r w:rsidR="00651769" w:rsidRPr="00237EB6">
        <w:rPr>
          <w:rFonts w:ascii="Times New Roman" w:eastAsia="Times New Roman" w:hAnsi="Times New Roman" w:cs="Times New Roman"/>
          <w:sz w:val="24"/>
          <w:szCs w:val="24"/>
        </w:rPr>
        <w:t xml:space="preserve"> уроках литературного чтения </w:t>
      </w:r>
      <w:r w:rsidR="00237EB6" w:rsidRPr="00237EB6">
        <w:rPr>
          <w:rFonts w:ascii="Times New Roman" w:eastAsia="Times New Roman" w:hAnsi="Times New Roman" w:cs="Times New Roman"/>
          <w:sz w:val="24"/>
          <w:szCs w:val="24"/>
        </w:rPr>
        <w:t>для самостоятельного</w:t>
      </w:r>
      <w:r w:rsidR="00651769" w:rsidRPr="00237EB6">
        <w:rPr>
          <w:rFonts w:ascii="Times New Roman" w:eastAsia="Times New Roman" w:hAnsi="Times New Roman" w:cs="Times New Roman"/>
          <w:sz w:val="24"/>
          <w:szCs w:val="24"/>
        </w:rPr>
        <w:t xml:space="preserve"> чтения и работы с книгой. Содержание </w:t>
      </w:r>
      <w:r w:rsidRPr="00237EB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651769" w:rsidRPr="00237EB6">
        <w:rPr>
          <w:rFonts w:ascii="Times New Roman" w:eastAsia="Times New Roman" w:hAnsi="Times New Roman" w:cs="Times New Roman"/>
          <w:sz w:val="24"/>
          <w:szCs w:val="24"/>
        </w:rPr>
        <w:t xml:space="preserve"> поможет младшему школьнику общаться с детскими книгами: рассматривать, читать, получать необходимую информаци</w:t>
      </w:r>
      <w:r w:rsidR="00F52337" w:rsidRPr="00237EB6">
        <w:rPr>
          <w:rFonts w:ascii="Times New Roman" w:eastAsia="Times New Roman" w:hAnsi="Times New Roman" w:cs="Times New Roman"/>
          <w:sz w:val="24"/>
          <w:szCs w:val="24"/>
        </w:rPr>
        <w:t xml:space="preserve">ю о книге, как из ее аппарата, </w:t>
      </w:r>
      <w:r w:rsidR="00651769" w:rsidRPr="00237EB6">
        <w:rPr>
          <w:rFonts w:ascii="Times New Roman" w:eastAsia="Times New Roman" w:hAnsi="Times New Roman" w:cs="Times New Roman"/>
          <w:sz w:val="24"/>
          <w:szCs w:val="24"/>
        </w:rPr>
        <w:t>так и из других</w:t>
      </w:r>
      <w:r w:rsidRPr="00237EB6">
        <w:rPr>
          <w:rFonts w:ascii="Times New Roman" w:eastAsia="Times New Roman" w:hAnsi="Times New Roman" w:cs="Times New Roman"/>
          <w:sz w:val="24"/>
          <w:szCs w:val="24"/>
        </w:rPr>
        <w:t xml:space="preserve"> изданий (справочных, энциклопедических). В нее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 w:rsidR="00854E34" w:rsidRPr="00E71473" w:rsidRDefault="00854E34" w:rsidP="00854E34">
      <w:pPr>
        <w:pStyle w:val="c10"/>
        <w:tabs>
          <w:tab w:val="left" w:pos="0"/>
        </w:tabs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</w:p>
    <w:p w:rsidR="00854E34" w:rsidRPr="00E71473" w:rsidRDefault="00854E34" w:rsidP="00854E34">
      <w:pPr>
        <w:pStyle w:val="c10"/>
        <w:tabs>
          <w:tab w:val="left" w:pos="0"/>
        </w:tabs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E71473">
        <w:rPr>
          <w:rFonts w:eastAsiaTheme="minorHAnsi"/>
          <w:b/>
          <w:lang w:eastAsia="en-US"/>
        </w:rPr>
        <w:t>Актуальность программы</w:t>
      </w:r>
    </w:p>
    <w:p w:rsidR="00854E34" w:rsidRPr="00E71473" w:rsidRDefault="00854E34" w:rsidP="00854E34">
      <w:pPr>
        <w:pStyle w:val="c10"/>
        <w:tabs>
          <w:tab w:val="left" w:pos="0"/>
        </w:tabs>
        <w:spacing w:before="0" w:beforeAutospacing="0" w:after="0" w:afterAutospacing="0"/>
        <w:jc w:val="both"/>
      </w:pPr>
      <w:r w:rsidRPr="00E71473">
        <w:rPr>
          <w:b/>
        </w:rPr>
        <w:tab/>
        <w:t xml:space="preserve">Новизна, актуальность, педагогическая </w:t>
      </w:r>
      <w:r w:rsidR="00237EB6" w:rsidRPr="00E71473">
        <w:rPr>
          <w:b/>
        </w:rPr>
        <w:t>целесообразность программы</w:t>
      </w:r>
      <w:r w:rsidRPr="00E71473">
        <w:t xml:space="preserve"> состоит в том, что </w:t>
      </w:r>
      <w:r w:rsidRPr="00E71473">
        <w:rPr>
          <w:rStyle w:val="c2c3"/>
        </w:rPr>
        <w:t xml:space="preserve">она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</w:t>
      </w:r>
      <w:r w:rsidRPr="00E71473">
        <w:br/>
        <w:t xml:space="preserve">              Одним из главных изобретений человечества является книга. Книга является средством познания окружающего мира, источником знаний и эмоциональных впечатлений, способствует развитию познавательного интереса младших школьников, воспитанию нравственных и гражданско-</w:t>
      </w:r>
      <w:r w:rsidR="00237EB6" w:rsidRPr="00E71473">
        <w:t>патриотических качеств личности</w:t>
      </w:r>
      <w:r w:rsidRPr="00E71473">
        <w:t xml:space="preserve">. </w:t>
      </w:r>
      <w:r w:rsidRPr="00E71473">
        <w:br/>
        <w:t>Ни для кого не секрет, что сегодня все больше детей вырастает, так и не полюбив книгу. Чаще всего дети читают хрестоматии, комиксы, журналы для наклеек, смотрят видеофильмы, кино, играют в компьютерные игры, а художественная книга остается для них не реализованным источником знаний. В последние годы в программы обучения младших школьников все увереннее входит литература</w:t>
      </w:r>
      <w:r w:rsidR="008D4AEE" w:rsidRPr="00E71473">
        <w:t>,</w:t>
      </w:r>
      <w:r w:rsidRPr="00E71473">
        <w:t xml:space="preserve"> как предмет эстетического цикла. Но читательская деятельность не исчерпывается только школьным литературным </w:t>
      </w:r>
      <w:r w:rsidRPr="00E71473">
        <w:lastRenderedPageBreak/>
        <w:t>образованием. На формирование читательских умений, навыков, интересов влияет семья, средства массовой информации, межличностное общение. Практика показывает, что возможности школьной библиотеки в этом смысле велики. Уроки в библиотеке способствуют развитию личности ребенка. Они помогают ориентироваться в мире детских книг.</w:t>
      </w:r>
    </w:p>
    <w:p w:rsidR="00854E34" w:rsidRPr="00E71473" w:rsidRDefault="00854E34" w:rsidP="00854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sz w:val="24"/>
          <w:szCs w:val="24"/>
        </w:rPr>
        <w:t>Внеурочная воспитательная работа обладает некоторыми преимуществами по сравнению с учебной, так как имеет большие возможности для организации различных видов деятельности, позволяя использовать в оптимальном сочетании традиционные и инновационные формы и методы работы.</w:t>
      </w:r>
    </w:p>
    <w:p w:rsidR="00854E34" w:rsidRPr="00E71473" w:rsidRDefault="00854E34" w:rsidP="00854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В одном ряду с умением писать, читать и считать стоит и учение самостоятельного поиска необходимой информации, владение навыками культуры чтения, умения ориентироваться в библиотечном пространстве.</w:t>
      </w:r>
    </w:p>
    <w:p w:rsidR="00C137E4" w:rsidRPr="00E71473" w:rsidRDefault="00854E34" w:rsidP="00C137E4">
      <w:pPr>
        <w:suppressAutoHyphens/>
        <w:autoSpaceDE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E71473">
        <w:rPr>
          <w:rFonts w:ascii="Times New Roman" w:eastAsia="Times New Roman" w:hAnsi="Times New Roman" w:cs="Times New Roman"/>
          <w:sz w:val="24"/>
          <w:szCs w:val="24"/>
        </w:rPr>
        <w:t xml:space="preserve">Сегодня библиотеки остались практически единственным бесплатным источником информации, связанным с обучением. </w:t>
      </w:r>
      <w:r w:rsidR="00237EB6" w:rsidRPr="00E71473">
        <w:rPr>
          <w:rFonts w:ascii="Times New Roman" w:hAnsi="Times New Roman" w:cs="Times New Roman"/>
          <w:sz w:val="24"/>
          <w:szCs w:val="24"/>
        </w:rPr>
        <w:t>Формирование библиотечно</w:t>
      </w:r>
      <w:r w:rsidRPr="00E71473">
        <w:rPr>
          <w:rFonts w:ascii="Times New Roman" w:hAnsi="Times New Roman" w:cs="Times New Roman"/>
          <w:sz w:val="24"/>
          <w:szCs w:val="24"/>
        </w:rPr>
        <w:t>-библиографической грамотности – органичная часть единого процесса руководства чтением детей в библиотеке. С основами библиотечно-библиографических знаний юных читателей надо знакомить систематически, в процессе повседневной работы, а также на библиотечных уроках, предусмотренных программой</w:t>
      </w:r>
      <w:r w:rsidR="00C137E4" w:rsidRPr="00E71473">
        <w:rPr>
          <w:rFonts w:ascii="Times New Roman" w:hAnsi="Times New Roman" w:cs="Times New Roman"/>
          <w:sz w:val="24"/>
          <w:szCs w:val="24"/>
        </w:rPr>
        <w:t>.</w:t>
      </w:r>
      <w:r w:rsidR="00C137E4" w:rsidRPr="00E7147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Преемственность программы позволяет от класса к классу проводить системную работу по интеллектуальному развитию и обогащению читательского опыта младшего школьника. Она способствует овладению обучающимися универсальными учебными действиями (познавательными, коммуникативными, регулятивными, личностными) и читательскими умениями.</w:t>
      </w:r>
    </w:p>
    <w:p w:rsidR="00854E34" w:rsidRPr="00E71473" w:rsidRDefault="00854E34" w:rsidP="00C13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Содержание программы «Почемучка: удивительный мир книги»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:rsidR="00854E34" w:rsidRPr="00E71473" w:rsidRDefault="00854E34" w:rsidP="00854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sz w:val="24"/>
          <w:szCs w:val="24"/>
        </w:rPr>
        <w:t>Программа составлена с учетом интересов детей к произведениям, которые входят в сокровищницу детской литературы и литературы для детей, и обеспечивает чтение произведений различных по содержанию и тематике.  </w:t>
      </w:r>
      <w:r w:rsidRPr="00E71473">
        <w:rPr>
          <w:rFonts w:ascii="Times New Roman" w:eastAsia="Times New Roman" w:hAnsi="Times New Roman" w:cs="Times New Roman"/>
          <w:iCs/>
          <w:sz w:val="24"/>
          <w:szCs w:val="24"/>
        </w:rPr>
        <w:t xml:space="preserve"> Она построена таким образом, </w:t>
      </w:r>
      <w:r w:rsidR="00237EB6" w:rsidRPr="00E71473">
        <w:rPr>
          <w:rFonts w:ascii="Times New Roman" w:eastAsia="Times New Roman" w:hAnsi="Times New Roman" w:cs="Times New Roman"/>
          <w:iCs/>
          <w:sz w:val="24"/>
          <w:szCs w:val="24"/>
        </w:rPr>
        <w:t>чтобы в</w:t>
      </w:r>
      <w:r w:rsidRPr="00E71473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процессе воспитания </w:t>
      </w:r>
      <w:r w:rsidR="00237EB6" w:rsidRPr="00E71473">
        <w:rPr>
          <w:rFonts w:ascii="Times New Roman" w:eastAsia="Times New Roman" w:hAnsi="Times New Roman" w:cs="Times New Roman"/>
          <w:iCs/>
          <w:sz w:val="24"/>
          <w:szCs w:val="24"/>
        </w:rPr>
        <w:t>и привития</w:t>
      </w:r>
      <w:r w:rsidRPr="00E71473">
        <w:rPr>
          <w:rFonts w:ascii="Times New Roman" w:eastAsia="Times New Roman" w:hAnsi="Times New Roman" w:cs="Times New Roman"/>
          <w:iCs/>
          <w:sz w:val="24"/>
          <w:szCs w:val="24"/>
        </w:rPr>
        <w:t xml:space="preserve"> интереса к чтению осуществлялось комплексное воздействие на интеллектуальную, эмоциональную и волевую сферы ребенка</w:t>
      </w:r>
      <w:r w:rsidRPr="00E7147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4E34" w:rsidRPr="00E71473" w:rsidRDefault="00854E34" w:rsidP="00854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sz w:val="24"/>
          <w:szCs w:val="24"/>
        </w:rPr>
        <w:t xml:space="preserve">Занятия с детьми проводится один раз в неделю. Каждое </w:t>
      </w:r>
      <w:r w:rsidR="00237EB6" w:rsidRPr="00E71473">
        <w:rPr>
          <w:rFonts w:ascii="Times New Roman" w:eastAsia="Times New Roman" w:hAnsi="Times New Roman" w:cs="Times New Roman"/>
          <w:sz w:val="24"/>
          <w:szCs w:val="24"/>
        </w:rPr>
        <w:t>занятие включает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t xml:space="preserve"> работу по формированию читательских умений и расширению чи</w:t>
      </w:r>
      <w:r w:rsidR="00C137E4" w:rsidRPr="00E71473">
        <w:rPr>
          <w:rFonts w:ascii="Times New Roman" w:eastAsia="Times New Roman" w:hAnsi="Times New Roman" w:cs="Times New Roman"/>
          <w:sz w:val="24"/>
          <w:szCs w:val="24"/>
        </w:rPr>
        <w:t xml:space="preserve">тательского кругозора ребенка. 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t>Кроме того, у детей формируется нравственные знания и чувства: любовь, сопереживание, жалость и др. Быстрая утомляемость младших школьников – характерная особенность данного возраста. Этим обуславливается необходимость использования на занятиях стихов, загадок игровых моментов. Это снимает эмоциональное и физическое напряжение, повышает интерес к изучаемому материалу. Для того чтобы занятия были интересны и не утомляли детей, предусмотрены разные виды деятельности: игровая, творческая, исследовательская, проектная.</w:t>
      </w:r>
    </w:p>
    <w:p w:rsidR="00854E34" w:rsidRPr="00E71473" w:rsidRDefault="00854E34" w:rsidP="00C1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sz w:val="24"/>
          <w:szCs w:val="24"/>
        </w:rPr>
        <w:t>Активизации деятельности младших школьников способствует разнообразие форм и методов работы: коллективные творческие дела, выставки, конкурсы, викторины, праздники, устные журналы, встречи с интересными людьми. Эмоциональная привлекательность, пленительность, четкость, красочность, эстетичность – вот необходимые условия проведения занятий с младшими школьниками.</w:t>
      </w:r>
    </w:p>
    <w:p w:rsidR="00854E34" w:rsidRPr="00E71473" w:rsidRDefault="00854E34" w:rsidP="00C13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sz w:val="24"/>
          <w:szCs w:val="24"/>
        </w:rPr>
        <w:t>Отбор детской литературы для чтения и форм проведения мероприятий производился по следующим критериям:</w:t>
      </w:r>
    </w:p>
    <w:p w:rsidR="00854E34" w:rsidRPr="00E71473" w:rsidRDefault="00854E34" w:rsidP="00854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sz w:val="24"/>
          <w:szCs w:val="24"/>
        </w:rPr>
        <w:t>- все литературные произведения должны отвечать программным требованиям литературного чтения для детей школьного младшего возраста;</w:t>
      </w:r>
    </w:p>
    <w:p w:rsidR="00854E34" w:rsidRPr="00E71473" w:rsidRDefault="00854E34" w:rsidP="00854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sz w:val="24"/>
          <w:szCs w:val="24"/>
        </w:rPr>
        <w:t xml:space="preserve">- все используемые произведения изучались на уроках литературного чтения, внеклассного чтения </w:t>
      </w:r>
      <w:r w:rsidR="00237EB6" w:rsidRPr="00E71473">
        <w:rPr>
          <w:rFonts w:ascii="Times New Roman" w:eastAsia="Times New Roman" w:hAnsi="Times New Roman" w:cs="Times New Roman"/>
          <w:sz w:val="24"/>
          <w:szCs w:val="24"/>
        </w:rPr>
        <w:t>и в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t xml:space="preserve"> процессе организации самостоятельного чтения;</w:t>
      </w:r>
    </w:p>
    <w:p w:rsidR="00854E34" w:rsidRPr="00E71473" w:rsidRDefault="00854E34" w:rsidP="00854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sz w:val="24"/>
          <w:szCs w:val="24"/>
        </w:rPr>
        <w:lastRenderedPageBreak/>
        <w:t>- мероприятие должно вызывать положительный эмоциональный настрой и проводиться в интересной для учащихся форме;</w:t>
      </w:r>
    </w:p>
    <w:p w:rsidR="00854E34" w:rsidRPr="00E71473" w:rsidRDefault="00854E34" w:rsidP="00854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sz w:val="24"/>
          <w:szCs w:val="24"/>
        </w:rPr>
        <w:t>- к данному мероприятию готовится заранее не только педагог, но и учащиеся.</w:t>
      </w:r>
    </w:p>
    <w:p w:rsidR="00854E34" w:rsidRPr="00E71473" w:rsidRDefault="00C137E4" w:rsidP="00C13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 xml:space="preserve">Организация кружка при библиотеке – взгляд в будущее. Именно эти дети станут постоянными читателя, помощниками и активистами библиотеки. </w:t>
      </w:r>
    </w:p>
    <w:p w:rsidR="00854E34" w:rsidRPr="00E71473" w:rsidRDefault="00854E34" w:rsidP="00854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54E34" w:rsidRPr="00E71473" w:rsidRDefault="00854E34" w:rsidP="00854E34">
      <w:pPr>
        <w:pStyle w:val="c10"/>
        <w:tabs>
          <w:tab w:val="left" w:pos="0"/>
          <w:tab w:val="num" w:pos="1080"/>
        </w:tabs>
        <w:spacing w:before="0" w:beforeAutospacing="0" w:after="0" w:afterAutospacing="0"/>
        <w:jc w:val="both"/>
        <w:rPr>
          <w:color w:val="000000"/>
        </w:rPr>
      </w:pPr>
      <w:r w:rsidRPr="00E71473">
        <w:rPr>
          <w:color w:val="000000"/>
        </w:rPr>
        <w:t>Доказать, что книга – самое удивительное чудо на свете.</w:t>
      </w:r>
      <w:r w:rsidRPr="00E71473">
        <w:rPr>
          <w:rStyle w:val="c2c3"/>
        </w:rPr>
        <w:t>Создание на практике условий для развития читательских умений и интереса к чтению книг путем расширения литературно-образовательного пространства учащихся начальных классов на основе формирования личностных, коммуникативных, познавательных и регулятивных учебных умений.</w:t>
      </w:r>
    </w:p>
    <w:p w:rsidR="00904621" w:rsidRPr="00E71473" w:rsidRDefault="00854E34" w:rsidP="00F5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="00904621" w:rsidRPr="00E7147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04621" w:rsidRPr="00E71473" w:rsidRDefault="00904621" w:rsidP="00F523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1473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F52337" w:rsidRPr="00E71473" w:rsidRDefault="00C137E4" w:rsidP="00F52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 xml:space="preserve"> - </w:t>
      </w:r>
      <w:r w:rsidR="00F52337" w:rsidRPr="00E71473">
        <w:rPr>
          <w:rFonts w:ascii="Times New Roman" w:hAnsi="Times New Roman" w:cs="Times New Roman"/>
          <w:sz w:val="24"/>
          <w:szCs w:val="24"/>
        </w:rPr>
        <w:t xml:space="preserve">Одной из задач, стоящих перед </w:t>
      </w:r>
      <w:r w:rsidR="00237EB6" w:rsidRPr="00E71473">
        <w:rPr>
          <w:rFonts w:ascii="Times New Roman" w:hAnsi="Times New Roman" w:cs="Times New Roman"/>
          <w:sz w:val="24"/>
          <w:szCs w:val="24"/>
        </w:rPr>
        <w:t>библиотекой в</w:t>
      </w:r>
      <w:r w:rsidRPr="00E71473">
        <w:rPr>
          <w:rFonts w:ascii="Times New Roman" w:hAnsi="Times New Roman" w:cs="Times New Roman"/>
          <w:sz w:val="24"/>
          <w:szCs w:val="24"/>
        </w:rPr>
        <w:t xml:space="preserve"> руководстве чтением детей 7-11</w:t>
      </w:r>
      <w:r w:rsidR="00F52337" w:rsidRPr="00E71473">
        <w:rPr>
          <w:rFonts w:ascii="Times New Roman" w:hAnsi="Times New Roman" w:cs="Times New Roman"/>
          <w:sz w:val="24"/>
          <w:szCs w:val="24"/>
        </w:rPr>
        <w:t xml:space="preserve"> лет, является воспитание устойчивого интереса детей к</w:t>
      </w:r>
      <w:r w:rsidR="009D6D1A" w:rsidRPr="00E71473">
        <w:rPr>
          <w:rFonts w:ascii="Times New Roman" w:hAnsi="Times New Roman" w:cs="Times New Roman"/>
          <w:sz w:val="24"/>
          <w:szCs w:val="24"/>
        </w:rPr>
        <w:t xml:space="preserve"> литературе своей страны </w:t>
      </w:r>
      <w:r w:rsidR="00237EB6" w:rsidRPr="00E71473">
        <w:rPr>
          <w:rFonts w:ascii="Times New Roman" w:hAnsi="Times New Roman" w:cs="Times New Roman"/>
          <w:sz w:val="24"/>
          <w:szCs w:val="24"/>
        </w:rPr>
        <w:t>и восприятие</w:t>
      </w:r>
      <w:r w:rsidR="009D6D1A" w:rsidRPr="00E71473">
        <w:rPr>
          <w:rFonts w:ascii="Times New Roman" w:hAnsi="Times New Roman" w:cs="Times New Roman"/>
          <w:sz w:val="24"/>
          <w:szCs w:val="24"/>
        </w:rPr>
        <w:t xml:space="preserve"> культуры и литературы </w:t>
      </w:r>
      <w:r w:rsidR="00237EB6" w:rsidRPr="00E71473">
        <w:rPr>
          <w:rFonts w:ascii="Times New Roman" w:hAnsi="Times New Roman" w:cs="Times New Roman"/>
          <w:sz w:val="24"/>
          <w:szCs w:val="24"/>
        </w:rPr>
        <w:t>народов других</w:t>
      </w:r>
      <w:r w:rsidR="009D6D1A" w:rsidRPr="00E71473">
        <w:rPr>
          <w:rFonts w:ascii="Times New Roman" w:hAnsi="Times New Roman" w:cs="Times New Roman"/>
          <w:sz w:val="24"/>
          <w:szCs w:val="24"/>
        </w:rPr>
        <w:t xml:space="preserve"> стран;</w:t>
      </w:r>
    </w:p>
    <w:p w:rsidR="00904621" w:rsidRPr="00E71473" w:rsidRDefault="009D6D1A" w:rsidP="00F523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 xml:space="preserve">- </w:t>
      </w:r>
      <w:r w:rsidR="00237EB6" w:rsidRPr="00E71473">
        <w:rPr>
          <w:rFonts w:ascii="Times New Roman" w:hAnsi="Times New Roman" w:cs="Times New Roman"/>
          <w:sz w:val="24"/>
          <w:szCs w:val="24"/>
        </w:rPr>
        <w:t>создание условий для</w:t>
      </w:r>
      <w:r w:rsidR="00904621" w:rsidRPr="00E71473">
        <w:rPr>
          <w:rFonts w:ascii="Times New Roman" w:hAnsi="Times New Roman" w:cs="Times New Roman"/>
          <w:sz w:val="24"/>
          <w:szCs w:val="24"/>
        </w:rPr>
        <w:t xml:space="preserve"> овладения основами самостояте</w:t>
      </w:r>
      <w:r w:rsidRPr="00E71473">
        <w:rPr>
          <w:rFonts w:ascii="Times New Roman" w:hAnsi="Times New Roman" w:cs="Times New Roman"/>
          <w:sz w:val="24"/>
          <w:szCs w:val="24"/>
        </w:rPr>
        <w:t>льной читательской деятельности;</w:t>
      </w:r>
    </w:p>
    <w:p w:rsidR="009D6D1A" w:rsidRPr="00E71473" w:rsidRDefault="009D6D1A" w:rsidP="009D6D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расширение кругозора детей через чтение книг различных жанров разнообразных по содержанию и тематике.</w:t>
      </w:r>
    </w:p>
    <w:p w:rsidR="009D6D1A" w:rsidRPr="00E71473" w:rsidRDefault="009D6D1A" w:rsidP="00854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Воспитательные:</w:t>
      </w:r>
    </w:p>
    <w:p w:rsidR="00854E34" w:rsidRPr="00E71473" w:rsidRDefault="00854E34" w:rsidP="00854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37EB6"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активного</w:t>
      </w:r>
      <w:r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читателя, владеющего прочными навыками чтения;</w:t>
      </w:r>
    </w:p>
    <w:p w:rsidR="00854E34" w:rsidRPr="00E71473" w:rsidRDefault="00854E34" w:rsidP="00854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37EB6"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познавательного</w:t>
      </w:r>
      <w:r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интереса и любви к чтению, развитие интереса к творчеству писателей;                                                </w:t>
      </w:r>
    </w:p>
    <w:p w:rsidR="00854E34" w:rsidRPr="00E71473" w:rsidRDefault="00854E34" w:rsidP="00854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 младших школьников интереса к чтению, желание читать литературные произведения и общаться по поводу прочитанного.</w:t>
      </w:r>
      <w:r w:rsidRPr="00E71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D6D1A" w:rsidRPr="00E71473" w:rsidRDefault="009D6D1A" w:rsidP="00854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Развивающие:</w:t>
      </w:r>
    </w:p>
    <w:p w:rsidR="00854E34" w:rsidRPr="00E71473" w:rsidRDefault="00854E34" w:rsidP="00854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у детей способность полноценно воспринимать художественное произведение, сопереживать героям, эмоционально откликаться на прочитанное; учить детей чувствовать и понимать образный язык художественного произведения;</w:t>
      </w:r>
    </w:p>
    <w:p w:rsidR="00854E34" w:rsidRPr="00E71473" w:rsidRDefault="00854E34" w:rsidP="00854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 - обогащать чувственный опыт ребенка, его реальное представление об окружающем мире и природе;</w:t>
      </w:r>
    </w:p>
    <w:p w:rsidR="00854E34" w:rsidRPr="00E71473" w:rsidRDefault="00854E34" w:rsidP="00854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 - ввести детей через литературу в мир человеческих отношений и нравственных ценностей.</w:t>
      </w:r>
      <w:r w:rsidRPr="00E714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854E34" w:rsidRPr="00E71473" w:rsidRDefault="00854E34" w:rsidP="00854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54E34" w:rsidRPr="00E71473" w:rsidRDefault="00854E34" w:rsidP="00854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14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Ведущие принципы программы </w:t>
      </w:r>
    </w:p>
    <w:p w:rsidR="00854E34" w:rsidRPr="00E71473" w:rsidRDefault="00854E34" w:rsidP="00854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1473">
        <w:rPr>
          <w:rFonts w:ascii="Times New Roman" w:eastAsia="Calibri" w:hAnsi="Times New Roman" w:cs="Times New Roman"/>
          <w:b/>
          <w:bCs/>
          <w:sz w:val="24"/>
          <w:szCs w:val="24"/>
        </w:rPr>
        <w:t>«Почемучка: удивительный мир книги».</w:t>
      </w:r>
    </w:p>
    <w:p w:rsidR="00854E34" w:rsidRPr="00E71473" w:rsidRDefault="00854E34" w:rsidP="00854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54E34" w:rsidRPr="00E71473" w:rsidRDefault="00854E34" w:rsidP="00237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>Программа предполагает такое содержание книг, их структуру и методику обучения, которые строятся на основе ведущих принципов:</w:t>
      </w:r>
    </w:p>
    <w:p w:rsidR="00854E34" w:rsidRPr="00E71473" w:rsidRDefault="00854E34" w:rsidP="00237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1473">
        <w:rPr>
          <w:rFonts w:ascii="Times New Roman" w:eastAsia="Calibri" w:hAnsi="Times New Roman" w:cs="Times New Roman"/>
          <w:b/>
          <w:sz w:val="24"/>
          <w:szCs w:val="24"/>
        </w:rPr>
        <w:t>художественно-эстетического;</w:t>
      </w:r>
    </w:p>
    <w:p w:rsidR="00854E34" w:rsidRPr="00E71473" w:rsidRDefault="00854E34" w:rsidP="00237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1473">
        <w:rPr>
          <w:rFonts w:ascii="Times New Roman" w:eastAsia="Calibri" w:hAnsi="Times New Roman" w:cs="Times New Roman"/>
          <w:b/>
          <w:sz w:val="24"/>
          <w:szCs w:val="24"/>
        </w:rPr>
        <w:t>литературоведческого;</w:t>
      </w:r>
    </w:p>
    <w:p w:rsidR="00854E34" w:rsidRPr="00E71473" w:rsidRDefault="00854E34" w:rsidP="00237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1473">
        <w:rPr>
          <w:rFonts w:ascii="Times New Roman" w:eastAsia="Calibri" w:hAnsi="Times New Roman" w:cs="Times New Roman"/>
          <w:b/>
          <w:sz w:val="24"/>
          <w:szCs w:val="24"/>
        </w:rPr>
        <w:t>коммуникативно-речевого.</w:t>
      </w:r>
    </w:p>
    <w:p w:rsidR="00854E34" w:rsidRPr="00E71473" w:rsidRDefault="00854E34" w:rsidP="00237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Художественно-эстетический принцип </w:t>
      </w: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определяет стратегию отбора произведений для чтения, и поэтому в круг чтения младших школьников вошли преимущественно художественные тексты. Внимание детей привлекается к тому, что перед ними не просто познавательные интересные тексты,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красоты, учат понимать прекрасное в жизни, формируют в ребенке собственное отношение к действительности. Этот принцип предполагает </w:t>
      </w:r>
      <w:r w:rsidR="00237EB6" w:rsidRPr="00E71473">
        <w:rPr>
          <w:rFonts w:ascii="Times New Roman" w:eastAsia="Calibri" w:hAnsi="Times New Roman" w:cs="Times New Roman"/>
          <w:sz w:val="24"/>
          <w:szCs w:val="24"/>
        </w:rPr>
        <w:t>активное установление</w:t>
      </w: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 связей между всеми другими видами искусства.</w:t>
      </w:r>
    </w:p>
    <w:p w:rsidR="009D6D1A" w:rsidRPr="00E71473" w:rsidRDefault="009D6D1A" w:rsidP="00237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Литературоведческий принцип</w:t>
      </w: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 находит свое выражение и в том, что программа</w:t>
      </w:r>
    </w:p>
    <w:p w:rsidR="009D6D1A" w:rsidRPr="00E71473" w:rsidRDefault="009D6D1A" w:rsidP="00237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>охватывает все основные литературные жанры: сказки, стихи, рассказы, басни,</w:t>
      </w:r>
    </w:p>
    <w:p w:rsidR="009D6D1A" w:rsidRPr="00E71473" w:rsidRDefault="009D6D1A" w:rsidP="00237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>драматические произведения (в отрывках). При анализе произведения этот принцип нацеливает на обогащение учеников первыми представлениями о проблематике.</w:t>
      </w:r>
    </w:p>
    <w:p w:rsidR="00854E34" w:rsidRPr="00E71473" w:rsidRDefault="00854E34" w:rsidP="00237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Литературоведческий принцип </w:t>
      </w:r>
      <w:r w:rsidRPr="00E71473">
        <w:rPr>
          <w:rFonts w:ascii="Times New Roman" w:eastAsia="Calibri" w:hAnsi="Times New Roman" w:cs="Times New Roman"/>
          <w:sz w:val="24"/>
          <w:szCs w:val="24"/>
        </w:rPr>
        <w:t>с учетом особенностей начального этапа обучения реализуется при анализе литературного произведения, выдвигает на первый план художественный образ. Слово становится объектом внимания читателя и осмысливается им как средство создания словесно-художественного образа, через который автор выражает свои мысли, чувства, идеи.</w:t>
      </w:r>
    </w:p>
    <w:p w:rsidR="00854E34" w:rsidRPr="00E71473" w:rsidRDefault="00854E34" w:rsidP="00237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>В начальной школе анализ художественного произведения должен помочь детям почувствовать целостность художественного образа и адекватно сопереживать герою.</w:t>
      </w:r>
    </w:p>
    <w:p w:rsidR="009531F0" w:rsidRPr="00E71473" w:rsidRDefault="00854E34" w:rsidP="00237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Коммуникативно-речевой принцип </w:t>
      </w: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нацелен на развитие речевой культуры учащихся, на формирование и развитие у младших школьников речевых навыков, главным из которых является навык чтения. </w:t>
      </w:r>
    </w:p>
    <w:p w:rsidR="00854E34" w:rsidRPr="00E71473" w:rsidRDefault="00854E34" w:rsidP="00237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Задача занятий по литературному чтению заключается в интенсивном развитии навыка чтения как вида речевой деятельности: от громко речевой формы чтения до чтения про себя. </w:t>
      </w:r>
    </w:p>
    <w:p w:rsidR="00854E34" w:rsidRPr="00E71473" w:rsidRDefault="00854E34" w:rsidP="00237EB6">
      <w:pPr>
        <w:tabs>
          <w:tab w:val="left" w:pos="195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E71473">
        <w:rPr>
          <w:rFonts w:ascii="Times New Roman" w:hAnsi="Times New Roman" w:cs="Times New Roman"/>
          <w:sz w:val="24"/>
          <w:szCs w:val="24"/>
        </w:rPr>
        <w:t xml:space="preserve"> 4 года. В кружке занимаются дети с7-11 лет, обучающиеся в начальной школе, заинтересованные в изучении литературы своей страны и готовые к восприятию культуры и литературы народов других стран. Количество детей в группах от 10 до 15 человек одного возраста. Набор в кружок осуществляется на свободной основе. Занятия с детьми проводятся один раз в неделю в помещении школьной библиотеки, в соответствии с утверждённым расписанием занятий:</w:t>
      </w:r>
    </w:p>
    <w:p w:rsidR="00854E34" w:rsidRPr="00E71473" w:rsidRDefault="00854E34" w:rsidP="00237EB6">
      <w:pPr>
        <w:tabs>
          <w:tab w:val="left" w:pos="195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1 классы продолжительность – 35 мин. (34 часа в год)</w:t>
      </w:r>
    </w:p>
    <w:p w:rsidR="00854E34" w:rsidRPr="00E71473" w:rsidRDefault="00854E34" w:rsidP="00237EB6">
      <w:pPr>
        <w:tabs>
          <w:tab w:val="left" w:pos="195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 xml:space="preserve">2-4 классы продолжительность </w:t>
      </w:r>
      <w:r w:rsidR="00237EB6" w:rsidRPr="00E71473">
        <w:rPr>
          <w:rFonts w:ascii="Times New Roman" w:hAnsi="Times New Roman" w:cs="Times New Roman"/>
          <w:sz w:val="24"/>
          <w:szCs w:val="24"/>
        </w:rPr>
        <w:t>– 45</w:t>
      </w:r>
      <w:r w:rsidRPr="00E71473">
        <w:rPr>
          <w:rFonts w:ascii="Times New Roman" w:hAnsi="Times New Roman" w:cs="Times New Roman"/>
          <w:sz w:val="24"/>
          <w:szCs w:val="24"/>
        </w:rPr>
        <w:t xml:space="preserve"> мин. (36 часов в год)</w:t>
      </w:r>
    </w:p>
    <w:p w:rsidR="00854E34" w:rsidRPr="00E71473" w:rsidRDefault="00854E34" w:rsidP="00237EB6">
      <w:pPr>
        <w:pStyle w:val="c6"/>
        <w:tabs>
          <w:tab w:val="left" w:pos="0"/>
        </w:tabs>
        <w:spacing w:before="0" w:beforeAutospacing="0" w:after="0" w:afterAutospacing="0"/>
        <w:ind w:firstLine="709"/>
        <w:jc w:val="both"/>
      </w:pPr>
      <w:r w:rsidRPr="00E71473">
        <w:rPr>
          <w:rStyle w:val="c4c2c13c3"/>
        </w:rPr>
        <w:t>Организация</w:t>
      </w:r>
      <w:r w:rsidRPr="00E71473">
        <w:t>кружковых</w:t>
      </w:r>
      <w:r w:rsidRPr="00E71473">
        <w:rPr>
          <w:rStyle w:val="c4c2c13c3"/>
        </w:rPr>
        <w:t xml:space="preserve"> занятий проходит </w:t>
      </w:r>
      <w:r w:rsidRPr="00E71473">
        <w:t>в групповой, очной форме, </w:t>
      </w:r>
      <w:r w:rsidRPr="00E71473">
        <w:rPr>
          <w:rStyle w:val="c4c2c13c3"/>
        </w:rPr>
        <w:t>как в традиционной, так и в виде: л</w:t>
      </w:r>
      <w:r w:rsidRPr="00E71473">
        <w:rPr>
          <w:rStyle w:val="c2c3"/>
        </w:rPr>
        <w:t xml:space="preserve">итературных игр, конкурсов-кроссвордов, библиотечных уроков, путешествия по страницам книг, проектов, встреч </w:t>
      </w:r>
      <w:r w:rsidR="009531F0" w:rsidRPr="00E71473">
        <w:rPr>
          <w:rStyle w:val="c2c3"/>
        </w:rPr>
        <w:t xml:space="preserve">с писателями родного </w:t>
      </w:r>
      <w:r w:rsidR="00237EB6" w:rsidRPr="00E71473">
        <w:rPr>
          <w:rStyle w:val="c2c3"/>
        </w:rPr>
        <w:t>края, посещением</w:t>
      </w:r>
      <w:r w:rsidR="009531F0" w:rsidRPr="00E71473">
        <w:rPr>
          <w:rStyle w:val="c2c3"/>
        </w:rPr>
        <w:t xml:space="preserve"> других библиотек (городской детской), </w:t>
      </w:r>
      <w:r w:rsidR="00237EB6" w:rsidRPr="00E71473">
        <w:rPr>
          <w:rStyle w:val="c2c3"/>
        </w:rPr>
        <w:t>литературных гостиных</w:t>
      </w:r>
      <w:r w:rsidRPr="00E71473">
        <w:rPr>
          <w:rStyle w:val="c2c3"/>
        </w:rPr>
        <w:t xml:space="preserve"> и т. д.</w:t>
      </w:r>
    </w:p>
    <w:p w:rsidR="003F0FA3" w:rsidRDefault="003F0FA3" w:rsidP="00E63CAB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E34" w:rsidRPr="00E71473" w:rsidRDefault="00854E34" w:rsidP="003F0FA3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73">
        <w:rPr>
          <w:rFonts w:ascii="Times New Roman" w:hAnsi="Times New Roman" w:cs="Times New Roman"/>
          <w:b/>
          <w:sz w:val="24"/>
          <w:szCs w:val="24"/>
        </w:rPr>
        <w:t>Ожидаемые результаты освоения пр</w:t>
      </w:r>
      <w:r w:rsidR="00237EB6">
        <w:rPr>
          <w:rFonts w:ascii="Times New Roman" w:hAnsi="Times New Roman" w:cs="Times New Roman"/>
          <w:b/>
          <w:sz w:val="24"/>
          <w:szCs w:val="24"/>
        </w:rPr>
        <w:t>ограммы внеурочной деятельности</w:t>
      </w:r>
    </w:p>
    <w:p w:rsidR="000368FB" w:rsidRPr="00E71473" w:rsidRDefault="000368FB" w:rsidP="00E63CAB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237EB6" w:rsidRPr="00E71473">
        <w:rPr>
          <w:rFonts w:ascii="Times New Roman" w:hAnsi="Times New Roman" w:cs="Times New Roman"/>
          <w:sz w:val="24"/>
          <w:szCs w:val="24"/>
        </w:rPr>
        <w:t>программы «</w:t>
      </w:r>
      <w:r w:rsidRPr="00E71473">
        <w:rPr>
          <w:rFonts w:ascii="Times New Roman" w:hAnsi="Times New Roman" w:cs="Times New Roman"/>
          <w:sz w:val="24"/>
          <w:szCs w:val="24"/>
        </w:rPr>
        <w:t>Почемучка: «удивительный мир книги» формируются следующие</w:t>
      </w:r>
      <w:r w:rsidR="00382B5B" w:rsidRPr="00E71473">
        <w:rPr>
          <w:rFonts w:ascii="Times New Roman" w:hAnsi="Times New Roman" w:cs="Times New Roman"/>
          <w:sz w:val="24"/>
          <w:szCs w:val="24"/>
        </w:rPr>
        <w:t xml:space="preserve"> умения, соответствующие осознавать значимость чтения для личного развития.</w:t>
      </w:r>
    </w:p>
    <w:p w:rsidR="00854E34" w:rsidRPr="00E71473" w:rsidRDefault="00854E34" w:rsidP="00382B5B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71473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Личностные результаты:</w:t>
      </w:r>
    </w:p>
    <w:p w:rsidR="00854E34" w:rsidRPr="00E71473" w:rsidRDefault="00854E34" w:rsidP="00382B5B">
      <w:pPr>
        <w:numPr>
          <w:ilvl w:val="0"/>
          <w:numId w:val="1"/>
        </w:numPr>
        <w:tabs>
          <w:tab w:val="clear" w:pos="1610"/>
          <w:tab w:val="left" w:pos="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Style w:val="c2c3"/>
          <w:rFonts w:ascii="Times New Roman" w:hAnsi="Times New Roman" w:cs="Times New Roman"/>
          <w:sz w:val="24"/>
          <w:szCs w:val="24"/>
        </w:rPr>
        <w:t>осознавать значимость чтения для личного развития;</w:t>
      </w:r>
    </w:p>
    <w:p w:rsidR="00854E34" w:rsidRPr="00E71473" w:rsidRDefault="00854E34" w:rsidP="00854E34">
      <w:pPr>
        <w:numPr>
          <w:ilvl w:val="0"/>
          <w:numId w:val="1"/>
        </w:numPr>
        <w:tabs>
          <w:tab w:val="clear" w:pos="1610"/>
          <w:tab w:val="left" w:pos="0"/>
          <w:tab w:val="num" w:pos="1080"/>
        </w:tabs>
        <w:spacing w:after="0" w:line="240" w:lineRule="auto"/>
        <w:ind w:left="0" w:firstLine="720"/>
        <w:jc w:val="both"/>
        <w:rPr>
          <w:rStyle w:val="c2c3"/>
          <w:rFonts w:ascii="Times New Roman" w:hAnsi="Times New Roman" w:cs="Times New Roman"/>
          <w:sz w:val="24"/>
          <w:szCs w:val="24"/>
        </w:rPr>
      </w:pPr>
      <w:r w:rsidRPr="00E71473">
        <w:rPr>
          <w:rStyle w:val="c2c3"/>
          <w:rFonts w:ascii="Times New Roman" w:hAnsi="Times New Roman" w:cs="Times New Roman"/>
          <w:sz w:val="24"/>
          <w:szCs w:val="24"/>
        </w:rPr>
        <w:t>формировать потребность в систематическом чтении</w:t>
      </w:r>
      <w:r w:rsidR="00382B5B" w:rsidRPr="00E71473">
        <w:rPr>
          <w:rStyle w:val="c2c3"/>
          <w:rFonts w:ascii="Times New Roman" w:hAnsi="Times New Roman" w:cs="Times New Roman"/>
          <w:sz w:val="24"/>
          <w:szCs w:val="24"/>
        </w:rPr>
        <w:t>;</w:t>
      </w:r>
    </w:p>
    <w:p w:rsidR="00382B5B" w:rsidRPr="00E71473" w:rsidRDefault="00382B5B" w:rsidP="00854E34">
      <w:pPr>
        <w:numPr>
          <w:ilvl w:val="0"/>
          <w:numId w:val="1"/>
        </w:numPr>
        <w:tabs>
          <w:tab w:val="clear" w:pos="1610"/>
          <w:tab w:val="left" w:pos="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Style w:val="c2c3"/>
          <w:rFonts w:ascii="Times New Roman" w:hAnsi="Times New Roman" w:cs="Times New Roman"/>
          <w:sz w:val="24"/>
          <w:szCs w:val="24"/>
        </w:rPr>
        <w:t>использовать разные виды чтения (ознакомительное, изучающее, выборочное, поисковое);</w:t>
      </w:r>
    </w:p>
    <w:p w:rsidR="00854E34" w:rsidRPr="00E71473" w:rsidRDefault="00854E34" w:rsidP="00854E34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E71473">
        <w:rPr>
          <w:rFonts w:ascii="Times New Roman" w:hAnsi="Times New Roman" w:cs="Times New Roman"/>
          <w:b/>
          <w:i/>
          <w:sz w:val="24"/>
          <w:szCs w:val="24"/>
          <w:u w:val="single"/>
        </w:rPr>
        <w:t>Метапредметные</w:t>
      </w:r>
      <w:proofErr w:type="spellEnd"/>
      <w:r w:rsidRPr="00E714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результаты: </w:t>
      </w:r>
    </w:p>
    <w:p w:rsidR="00854E34" w:rsidRPr="00E71473" w:rsidRDefault="00854E34" w:rsidP="00854E34">
      <w:pPr>
        <w:widowControl w:val="0"/>
        <w:tabs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1473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познавательные: </w:t>
      </w:r>
    </w:p>
    <w:p w:rsidR="00854E34" w:rsidRPr="00E71473" w:rsidRDefault="00854E34" w:rsidP="00854E34">
      <w:pPr>
        <w:numPr>
          <w:ilvl w:val="0"/>
          <w:numId w:val="2"/>
        </w:numPr>
        <w:tabs>
          <w:tab w:val="clear" w:pos="1610"/>
          <w:tab w:val="left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Style w:val="c2c3"/>
          <w:rFonts w:ascii="Times New Roman" w:hAnsi="Times New Roman" w:cs="Times New Roman"/>
          <w:sz w:val="24"/>
          <w:szCs w:val="24"/>
        </w:rPr>
        <w:t>использовать разные виды чтения (ознакомительное, изучающее, выборочное, поисковое);</w:t>
      </w:r>
    </w:p>
    <w:p w:rsidR="00854E34" w:rsidRPr="00E71473" w:rsidRDefault="00854E34" w:rsidP="00854E34">
      <w:pPr>
        <w:numPr>
          <w:ilvl w:val="0"/>
          <w:numId w:val="2"/>
        </w:numPr>
        <w:tabs>
          <w:tab w:val="clear" w:pos="1610"/>
          <w:tab w:val="left" w:pos="0"/>
          <w:tab w:val="left" w:pos="900"/>
        </w:tabs>
        <w:spacing w:after="0" w:line="240" w:lineRule="auto"/>
        <w:ind w:left="0" w:firstLine="720"/>
        <w:jc w:val="both"/>
        <w:rPr>
          <w:rStyle w:val="c2c3"/>
          <w:rFonts w:ascii="Times New Roman" w:hAnsi="Times New Roman" w:cs="Times New Roman"/>
          <w:sz w:val="24"/>
          <w:szCs w:val="24"/>
        </w:rPr>
      </w:pPr>
      <w:r w:rsidRPr="00E71473">
        <w:rPr>
          <w:rStyle w:val="c2c3"/>
          <w:rFonts w:ascii="Times New Roman" w:hAnsi="Times New Roman" w:cs="Times New Roman"/>
          <w:sz w:val="24"/>
          <w:szCs w:val="24"/>
        </w:rPr>
        <w:t>уметь самостоятельно выбирать интересующую литературу;</w:t>
      </w:r>
    </w:p>
    <w:p w:rsidR="00854E34" w:rsidRPr="00E71473" w:rsidRDefault="00854E34" w:rsidP="00854E34">
      <w:pPr>
        <w:numPr>
          <w:ilvl w:val="0"/>
          <w:numId w:val="2"/>
        </w:numPr>
        <w:tabs>
          <w:tab w:val="clear" w:pos="1610"/>
          <w:tab w:val="left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1473">
        <w:rPr>
          <w:rStyle w:val="c2c3"/>
          <w:rFonts w:ascii="Times New Roman" w:hAnsi="Times New Roman" w:cs="Times New Roman"/>
          <w:sz w:val="24"/>
          <w:szCs w:val="24"/>
        </w:rPr>
        <w:t xml:space="preserve"> пользоваться справочными источниками для понимания и получения дополнительной информации.</w:t>
      </w:r>
    </w:p>
    <w:p w:rsidR="00854E34" w:rsidRPr="00E71473" w:rsidRDefault="00854E34" w:rsidP="00854E34">
      <w:pPr>
        <w:numPr>
          <w:ilvl w:val="0"/>
          <w:numId w:val="2"/>
        </w:numPr>
        <w:tabs>
          <w:tab w:val="clear" w:pos="1610"/>
          <w:tab w:val="left" w:pos="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Style w:val="c2c3"/>
          <w:rFonts w:ascii="Times New Roman" w:hAnsi="Times New Roman" w:cs="Times New Roman"/>
          <w:sz w:val="24"/>
          <w:szCs w:val="24"/>
        </w:rPr>
        <w:t>прогнозировать содержание книги до чтения, используя информацию из аппарата книги;</w:t>
      </w:r>
    </w:p>
    <w:p w:rsidR="00854E34" w:rsidRPr="00E71473" w:rsidRDefault="00854E34" w:rsidP="00854E34">
      <w:pPr>
        <w:numPr>
          <w:ilvl w:val="0"/>
          <w:numId w:val="2"/>
        </w:numPr>
        <w:tabs>
          <w:tab w:val="clear" w:pos="1610"/>
          <w:tab w:val="left" w:pos="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Style w:val="c2c3"/>
          <w:rFonts w:ascii="Times New Roman" w:hAnsi="Times New Roman" w:cs="Times New Roman"/>
          <w:sz w:val="24"/>
          <w:szCs w:val="24"/>
        </w:rPr>
        <w:lastRenderedPageBreak/>
        <w:t>отбирать книги по теме, жанру и авторской принадлежности;</w:t>
      </w:r>
    </w:p>
    <w:p w:rsidR="00854E34" w:rsidRPr="00E71473" w:rsidRDefault="00854E34" w:rsidP="00854E34">
      <w:pPr>
        <w:numPr>
          <w:ilvl w:val="0"/>
          <w:numId w:val="2"/>
        </w:numPr>
        <w:tabs>
          <w:tab w:val="clear" w:pos="1610"/>
          <w:tab w:val="left" w:pos="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Style w:val="c2c3"/>
          <w:rFonts w:ascii="Times New Roman" w:hAnsi="Times New Roman" w:cs="Times New Roman"/>
          <w:sz w:val="24"/>
          <w:szCs w:val="24"/>
        </w:rPr>
        <w:t>ориентироваться в мире книг (работа с каталогом, с открытым библиотечным фондом);</w:t>
      </w:r>
    </w:p>
    <w:p w:rsidR="00854E34" w:rsidRPr="00E71473" w:rsidRDefault="00854E34" w:rsidP="00854E34">
      <w:pPr>
        <w:numPr>
          <w:ilvl w:val="0"/>
          <w:numId w:val="2"/>
        </w:numPr>
        <w:tabs>
          <w:tab w:val="clear" w:pos="1610"/>
          <w:tab w:val="left" w:pos="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Style w:val="c2c3"/>
          <w:rFonts w:ascii="Times New Roman" w:hAnsi="Times New Roman" w:cs="Times New Roman"/>
          <w:sz w:val="24"/>
          <w:szCs w:val="24"/>
        </w:rPr>
        <w:t>составлять краткие аннотации к прочитанным книгам;</w:t>
      </w:r>
    </w:p>
    <w:p w:rsidR="00854E34" w:rsidRPr="00E71473" w:rsidRDefault="00854E34" w:rsidP="00854E34">
      <w:pPr>
        <w:numPr>
          <w:ilvl w:val="0"/>
          <w:numId w:val="2"/>
        </w:numPr>
        <w:tabs>
          <w:tab w:val="clear" w:pos="1610"/>
          <w:tab w:val="left" w:pos="0"/>
          <w:tab w:val="num" w:pos="1080"/>
        </w:tabs>
        <w:spacing w:after="0" w:line="240" w:lineRule="auto"/>
        <w:ind w:left="0" w:firstLine="720"/>
        <w:jc w:val="both"/>
        <w:rPr>
          <w:rStyle w:val="c2c3"/>
          <w:rFonts w:ascii="Times New Roman" w:hAnsi="Times New Roman" w:cs="Times New Roman"/>
          <w:sz w:val="24"/>
          <w:szCs w:val="24"/>
        </w:rPr>
      </w:pPr>
      <w:r w:rsidRPr="00E71473">
        <w:rPr>
          <w:rStyle w:val="c2c3"/>
          <w:rFonts w:ascii="Times New Roman" w:hAnsi="Times New Roman" w:cs="Times New Roman"/>
          <w:sz w:val="24"/>
          <w:szCs w:val="24"/>
        </w:rPr>
        <w:t>пользоваться словарями, справочниками, энциклопедиями.</w:t>
      </w:r>
    </w:p>
    <w:p w:rsidR="00854E34" w:rsidRPr="00E71473" w:rsidRDefault="00854E34" w:rsidP="00854E34">
      <w:pPr>
        <w:pStyle w:val="c10"/>
        <w:tabs>
          <w:tab w:val="left" w:pos="0"/>
        </w:tabs>
        <w:spacing w:before="0" w:beforeAutospacing="0" w:after="0" w:afterAutospacing="0"/>
        <w:jc w:val="both"/>
        <w:rPr>
          <w:b/>
          <w:i/>
        </w:rPr>
      </w:pPr>
      <w:r w:rsidRPr="00E71473">
        <w:rPr>
          <w:rStyle w:val="c4c2c13c3"/>
          <w:b/>
          <w:i/>
        </w:rPr>
        <w:t>регулятивные:</w:t>
      </w:r>
    </w:p>
    <w:p w:rsidR="00854E34" w:rsidRPr="00E71473" w:rsidRDefault="00854E34" w:rsidP="00854E34">
      <w:pPr>
        <w:numPr>
          <w:ilvl w:val="0"/>
          <w:numId w:val="1"/>
        </w:numPr>
        <w:tabs>
          <w:tab w:val="clear" w:pos="1610"/>
          <w:tab w:val="left" w:pos="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Style w:val="c2c3"/>
          <w:rFonts w:ascii="Times New Roman" w:hAnsi="Times New Roman" w:cs="Times New Roman"/>
          <w:sz w:val="24"/>
          <w:szCs w:val="24"/>
        </w:rPr>
        <w:t>уметь работать с книгой, пользуясь алгоритмом учебных действий;</w:t>
      </w:r>
    </w:p>
    <w:p w:rsidR="00854E34" w:rsidRPr="00E71473" w:rsidRDefault="00854E34" w:rsidP="00854E34">
      <w:pPr>
        <w:numPr>
          <w:ilvl w:val="0"/>
          <w:numId w:val="1"/>
        </w:numPr>
        <w:tabs>
          <w:tab w:val="clear" w:pos="1610"/>
          <w:tab w:val="left" w:pos="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Style w:val="c2c3"/>
          <w:rFonts w:ascii="Times New Roman" w:hAnsi="Times New Roman" w:cs="Times New Roman"/>
          <w:sz w:val="24"/>
          <w:szCs w:val="24"/>
        </w:rPr>
        <w:t>уметь самостоятельно работать с учебным произведением;</w:t>
      </w:r>
    </w:p>
    <w:p w:rsidR="00854E34" w:rsidRPr="00E71473" w:rsidRDefault="00854E34" w:rsidP="00854E34">
      <w:pPr>
        <w:numPr>
          <w:ilvl w:val="0"/>
          <w:numId w:val="1"/>
        </w:numPr>
        <w:tabs>
          <w:tab w:val="clear" w:pos="1610"/>
          <w:tab w:val="left" w:pos="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Style w:val="c2c3"/>
          <w:rFonts w:ascii="Times New Roman" w:hAnsi="Times New Roman" w:cs="Times New Roman"/>
          <w:sz w:val="24"/>
          <w:szCs w:val="24"/>
        </w:rPr>
        <w:t>уметь работать в парах и группах, участвовать в проектной деятельности, литературных играх;</w:t>
      </w:r>
    </w:p>
    <w:p w:rsidR="00854E34" w:rsidRPr="00E71473" w:rsidRDefault="00854E34" w:rsidP="00854E34">
      <w:pPr>
        <w:numPr>
          <w:ilvl w:val="0"/>
          <w:numId w:val="1"/>
        </w:numPr>
        <w:tabs>
          <w:tab w:val="clear" w:pos="1610"/>
          <w:tab w:val="left" w:pos="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Style w:val="c2c3"/>
          <w:rFonts w:ascii="Times New Roman" w:hAnsi="Times New Roman" w:cs="Times New Roman"/>
          <w:sz w:val="24"/>
          <w:szCs w:val="24"/>
        </w:rPr>
        <w:t>уметь определять свою роль в общей работе и оценивать свои результаты.</w:t>
      </w:r>
    </w:p>
    <w:p w:rsidR="00854E34" w:rsidRPr="00E71473" w:rsidRDefault="00854E34" w:rsidP="00854E34">
      <w:pPr>
        <w:pStyle w:val="c10"/>
        <w:tabs>
          <w:tab w:val="left" w:pos="0"/>
        </w:tabs>
        <w:spacing w:before="0" w:beforeAutospacing="0" w:after="0" w:afterAutospacing="0"/>
        <w:jc w:val="both"/>
        <w:rPr>
          <w:b/>
          <w:i/>
        </w:rPr>
      </w:pPr>
      <w:r w:rsidRPr="00E71473">
        <w:rPr>
          <w:rStyle w:val="c4c2c13c3"/>
          <w:b/>
          <w:i/>
        </w:rPr>
        <w:t>коммуникативные:</w:t>
      </w:r>
    </w:p>
    <w:p w:rsidR="00854E34" w:rsidRPr="00E71473" w:rsidRDefault="00854E34" w:rsidP="00854E34">
      <w:pPr>
        <w:numPr>
          <w:ilvl w:val="0"/>
          <w:numId w:val="2"/>
        </w:numPr>
        <w:tabs>
          <w:tab w:val="clear" w:pos="1610"/>
          <w:tab w:val="left" w:pos="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Style w:val="c2c3"/>
          <w:rFonts w:ascii="Times New Roman" w:hAnsi="Times New Roman" w:cs="Times New Roman"/>
          <w:sz w:val="24"/>
          <w:szCs w:val="24"/>
        </w:rPr>
        <w:t>участвовать в беседе о прочитанной книге, выражать своё мнение и аргументировать свою точку зрения;</w:t>
      </w:r>
    </w:p>
    <w:p w:rsidR="00854E34" w:rsidRPr="00E71473" w:rsidRDefault="00854E34" w:rsidP="00854E34">
      <w:pPr>
        <w:numPr>
          <w:ilvl w:val="0"/>
          <w:numId w:val="2"/>
        </w:numPr>
        <w:tabs>
          <w:tab w:val="clear" w:pos="1610"/>
          <w:tab w:val="left" w:pos="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Style w:val="c2c3"/>
          <w:rFonts w:ascii="Times New Roman" w:hAnsi="Times New Roman" w:cs="Times New Roman"/>
          <w:sz w:val="24"/>
          <w:szCs w:val="24"/>
        </w:rPr>
        <w:t>оценивать поведение героев с точки зрения морали, формировать свою этическую позицию;</w:t>
      </w:r>
    </w:p>
    <w:p w:rsidR="00854E34" w:rsidRPr="00E71473" w:rsidRDefault="00854E34" w:rsidP="00854E34">
      <w:pPr>
        <w:numPr>
          <w:ilvl w:val="0"/>
          <w:numId w:val="2"/>
        </w:numPr>
        <w:tabs>
          <w:tab w:val="clear" w:pos="1610"/>
          <w:tab w:val="left" w:pos="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Style w:val="c2c3"/>
          <w:rFonts w:ascii="Times New Roman" w:hAnsi="Times New Roman" w:cs="Times New Roman"/>
          <w:sz w:val="24"/>
          <w:szCs w:val="24"/>
        </w:rPr>
        <w:t>высказывать своё суждение об оформлении и структуре книги;</w:t>
      </w:r>
    </w:p>
    <w:p w:rsidR="00854E34" w:rsidRPr="00E71473" w:rsidRDefault="00854E34" w:rsidP="00854E34">
      <w:pPr>
        <w:numPr>
          <w:ilvl w:val="0"/>
          <w:numId w:val="2"/>
        </w:numPr>
        <w:tabs>
          <w:tab w:val="clear" w:pos="1610"/>
          <w:tab w:val="left" w:pos="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Style w:val="c2c3"/>
          <w:rFonts w:ascii="Times New Roman" w:hAnsi="Times New Roman" w:cs="Times New Roman"/>
          <w:sz w:val="24"/>
          <w:szCs w:val="24"/>
        </w:rPr>
        <w:t>участвовать в конкурсах чтецов и рассказчиков;</w:t>
      </w:r>
    </w:p>
    <w:p w:rsidR="00854E34" w:rsidRPr="00E71473" w:rsidRDefault="00854E34" w:rsidP="00854E34">
      <w:pPr>
        <w:numPr>
          <w:ilvl w:val="0"/>
          <w:numId w:val="2"/>
        </w:numPr>
        <w:tabs>
          <w:tab w:val="clear" w:pos="1610"/>
          <w:tab w:val="left" w:pos="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Style w:val="c2c3"/>
          <w:rFonts w:ascii="Times New Roman" w:hAnsi="Times New Roman" w:cs="Times New Roman"/>
          <w:sz w:val="24"/>
          <w:szCs w:val="24"/>
        </w:rPr>
        <w:t>соблюдать правила общения и поведения в школе, библиотеке, дома и т.д.</w:t>
      </w:r>
    </w:p>
    <w:p w:rsidR="00854E34" w:rsidRPr="00E71473" w:rsidRDefault="00854E34" w:rsidP="00854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E34" w:rsidRPr="00E71473" w:rsidRDefault="00854E34" w:rsidP="00237E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Прогнозируемый</w:t>
      </w:r>
      <w:r w:rsidR="00237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 реализации программы</w:t>
      </w:r>
    </w:p>
    <w:p w:rsidR="00854E34" w:rsidRPr="00E71473" w:rsidRDefault="00382B5B" w:rsidP="00854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54E34"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интереса к книге, расширение читательского кругозора.</w:t>
      </w:r>
    </w:p>
    <w:p w:rsidR="00854E34" w:rsidRPr="00E71473" w:rsidRDefault="00382B5B" w:rsidP="00854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54E34"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с книгой.</w:t>
      </w:r>
    </w:p>
    <w:p w:rsidR="00854E34" w:rsidRPr="00E71473" w:rsidRDefault="00382B5B" w:rsidP="00854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54E34"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с текстом.</w:t>
      </w:r>
    </w:p>
    <w:p w:rsidR="00854E34" w:rsidRPr="00E71473" w:rsidRDefault="00382B5B" w:rsidP="00854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54E34"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Заинтересованность и активное участие родителей по развитию </w:t>
      </w:r>
      <w:r w:rsidR="00237EB6"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познавательных способностей</w:t>
      </w:r>
      <w:r w:rsidR="00854E34"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своих детей.</w:t>
      </w:r>
    </w:p>
    <w:p w:rsidR="00382B5B" w:rsidRPr="00E71473" w:rsidRDefault="00382B5B" w:rsidP="00854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олимпиадах по литературе.</w:t>
      </w:r>
    </w:p>
    <w:p w:rsidR="00854E34" w:rsidRPr="00E71473" w:rsidRDefault="00237EB6" w:rsidP="00237E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Диагностические средства</w:t>
      </w:r>
    </w:p>
    <w:p w:rsidR="00854E34" w:rsidRPr="00E71473" w:rsidRDefault="00854E34" w:rsidP="00854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реализации программы отслеживается по результатам следующих показателей:</w:t>
      </w:r>
    </w:p>
    <w:p w:rsidR="00854E34" w:rsidRPr="00E71473" w:rsidRDefault="00854E34" w:rsidP="00854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1.Проверка читательского кругозора.</w:t>
      </w:r>
    </w:p>
    <w:p w:rsidR="00854E34" w:rsidRPr="00E71473" w:rsidRDefault="00854E34" w:rsidP="00854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2.Анкетирование по выявлению мотивации чтения (в конце 1, 2, 3, 4-классов)</w:t>
      </w:r>
    </w:p>
    <w:p w:rsidR="00854E34" w:rsidRPr="00E71473" w:rsidRDefault="00854E34" w:rsidP="00854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54E34" w:rsidRPr="00E71473" w:rsidRDefault="00854E34" w:rsidP="00854E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73">
        <w:rPr>
          <w:rFonts w:ascii="Times New Roman" w:hAnsi="Times New Roman" w:cs="Times New Roman"/>
          <w:b/>
          <w:bCs/>
          <w:sz w:val="24"/>
          <w:szCs w:val="24"/>
        </w:rPr>
        <w:t>В содержание программы на каждом году обучения выделяются два раздела:</w:t>
      </w:r>
    </w:p>
    <w:p w:rsidR="00854E34" w:rsidRPr="00E71473" w:rsidRDefault="00854E34" w:rsidP="00854E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1473">
        <w:rPr>
          <w:rFonts w:ascii="Times New Roman" w:hAnsi="Times New Roman" w:cs="Times New Roman"/>
          <w:b/>
          <w:i/>
          <w:sz w:val="24"/>
          <w:szCs w:val="24"/>
        </w:rPr>
        <w:t>1.Круг чтения.</w:t>
      </w:r>
    </w:p>
    <w:p w:rsidR="00854E34" w:rsidRPr="00E71473" w:rsidRDefault="00854E34" w:rsidP="00854E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1473">
        <w:rPr>
          <w:rFonts w:ascii="Times New Roman" w:hAnsi="Times New Roman" w:cs="Times New Roman"/>
          <w:b/>
          <w:i/>
          <w:sz w:val="24"/>
          <w:szCs w:val="24"/>
        </w:rPr>
        <w:t xml:space="preserve">2. Работа с детской книгой </w:t>
      </w:r>
    </w:p>
    <w:p w:rsidR="00854E34" w:rsidRPr="00E71473" w:rsidRDefault="00854E34" w:rsidP="00854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>Круг чтения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социально-нравственного опыта ребенка, обретению качеств «читательской самостоятельности».</w:t>
      </w:r>
    </w:p>
    <w:p w:rsidR="00854E34" w:rsidRPr="00E71473" w:rsidRDefault="00854E34" w:rsidP="00854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>При обучении детей чтению их знания должны пополниться и элементарными понятиями литературоведческого характера: простейшими сведениями об авторе – писателе, о теме читаемого произведения, его жанре, особенностях малых фольклорных жанров (загадка, прибаутка, пословица, считалка). Дети получат первоначальные представления об изобразительных и выразительных возможностях словесного искусства (о «живописании словом», о метафоре, сравнении, олицетворении, ритмичности и музыкальности стихотворной речи).</w:t>
      </w:r>
    </w:p>
    <w:p w:rsidR="00854E34" w:rsidRPr="00E71473" w:rsidRDefault="00854E34" w:rsidP="00854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 xml:space="preserve">Занятия кружка нацелены на развитие </w:t>
      </w:r>
      <w:proofErr w:type="spellStart"/>
      <w:r w:rsidRPr="00E71473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="00D50120">
        <w:rPr>
          <w:rFonts w:ascii="Times New Roman" w:hAnsi="Times New Roman" w:cs="Times New Roman"/>
          <w:sz w:val="24"/>
          <w:szCs w:val="24"/>
        </w:rPr>
        <w:t xml:space="preserve">  </w:t>
      </w:r>
      <w:r w:rsidR="00237EB6" w:rsidRPr="00E71473">
        <w:rPr>
          <w:rFonts w:ascii="Times New Roman" w:hAnsi="Times New Roman" w:cs="Times New Roman"/>
          <w:sz w:val="24"/>
          <w:szCs w:val="24"/>
        </w:rPr>
        <w:t>ребенка, умение</w:t>
      </w:r>
      <w:r w:rsidRPr="00E71473">
        <w:rPr>
          <w:rFonts w:ascii="Times New Roman" w:hAnsi="Times New Roman" w:cs="Times New Roman"/>
          <w:sz w:val="24"/>
          <w:szCs w:val="24"/>
        </w:rPr>
        <w:t xml:space="preserve"> вести диалог, участвовать в беседе, слушать и дополнять товарищей, высказывать суждения и доказывать их правоту. При этом необходимо сохранять доброжелательный тон, </w:t>
      </w:r>
      <w:r w:rsidRPr="00E71473">
        <w:rPr>
          <w:rFonts w:ascii="Times New Roman" w:hAnsi="Times New Roman" w:cs="Times New Roman"/>
          <w:sz w:val="24"/>
          <w:szCs w:val="24"/>
        </w:rPr>
        <w:lastRenderedPageBreak/>
        <w:t>эмоциональный характер речи, упражняясь во владении литературными нормами родного языка.</w:t>
      </w:r>
    </w:p>
    <w:p w:rsidR="00854E34" w:rsidRPr="00E71473" w:rsidRDefault="00854E34" w:rsidP="00854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 </w:t>
      </w:r>
      <w:r w:rsidRPr="00E71473">
        <w:rPr>
          <w:rFonts w:ascii="Times New Roman" w:hAnsi="Times New Roman" w:cs="Times New Roman"/>
          <w:b/>
          <w:bCs/>
          <w:i/>
          <w:sz w:val="24"/>
          <w:szCs w:val="24"/>
        </w:rPr>
        <w:t>Круг чтения:</w:t>
      </w:r>
      <w:r w:rsidRPr="00E71473">
        <w:rPr>
          <w:rFonts w:ascii="Times New Roman" w:hAnsi="Times New Roman" w:cs="Times New Roman"/>
          <w:sz w:val="24"/>
          <w:szCs w:val="24"/>
        </w:rPr>
        <w:t xml:space="preserve"> художественная и научно-популярная литература, произведения для самостоятельного чтения учащихся про себя и выборочного </w:t>
      </w:r>
      <w:r w:rsidR="00237EB6" w:rsidRPr="00E71473">
        <w:rPr>
          <w:rFonts w:ascii="Times New Roman" w:hAnsi="Times New Roman" w:cs="Times New Roman"/>
          <w:sz w:val="24"/>
          <w:szCs w:val="24"/>
        </w:rPr>
        <w:t>прочитывания</w:t>
      </w:r>
      <w:r w:rsidRPr="00E71473">
        <w:rPr>
          <w:rFonts w:ascii="Times New Roman" w:hAnsi="Times New Roman" w:cs="Times New Roman"/>
          <w:sz w:val="24"/>
          <w:szCs w:val="24"/>
        </w:rPr>
        <w:t xml:space="preserve"> вслух, стихи, рассказы, сказки о Родине, о детях, о подвигах, о животных и растениях, о приключениях и волшебстве, книги писателей родного края.</w:t>
      </w:r>
    </w:p>
    <w:p w:rsidR="00854E34" w:rsidRPr="00E71473" w:rsidRDefault="00854E34" w:rsidP="00E63C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Style w:val="a5"/>
          <w:rFonts w:ascii="Times New Roman" w:hAnsi="Times New Roman" w:cs="Times New Roman"/>
          <w:i/>
          <w:sz w:val="24"/>
          <w:szCs w:val="24"/>
        </w:rPr>
        <w:t>Работа с детской книгой:</w:t>
      </w:r>
      <w:r w:rsidRPr="00E71473">
        <w:rPr>
          <w:rFonts w:ascii="Times New Roman" w:hAnsi="Times New Roman" w:cs="Times New Roman"/>
          <w:sz w:val="24"/>
          <w:szCs w:val="24"/>
        </w:rPr>
        <w:t xml:space="preserve">ориентировка в книге, умение различать основные элементы книги, определение содержания по названию (автор, заглавие), умение дать правильный ответ, о ком </w:t>
      </w:r>
      <w:r w:rsidR="00237EB6" w:rsidRPr="00E71473">
        <w:rPr>
          <w:rFonts w:ascii="Times New Roman" w:hAnsi="Times New Roman" w:cs="Times New Roman"/>
          <w:sz w:val="24"/>
          <w:szCs w:val="24"/>
        </w:rPr>
        <w:t>или,</w:t>
      </w:r>
      <w:r w:rsidRPr="00E71473">
        <w:rPr>
          <w:rFonts w:ascii="Times New Roman" w:hAnsi="Times New Roman" w:cs="Times New Roman"/>
          <w:sz w:val="24"/>
          <w:szCs w:val="24"/>
        </w:rPr>
        <w:t xml:space="preserve"> о чем прочитанная книга. Ориентировка в группе книг, определение темы чтения, выбор книг по заданным признакам, по рекомендательному плакату и книжной выставке. Закрепление навыка коллективного воспроизведения прочитанного по вопросам учителя. Нравственная оценка ситуаций, поведения и поступков героев. Умение соотносить фамилии авторов с их книгами. Закрепление положительного отношения к самостоятельному чтению детских книг на уроке и во внеурочное время, самостоятельное разучивание игр из книг-сборников, участие в подготовке выступления на утреннике, умение содержать в порядке классный уголок чтения.</w:t>
      </w:r>
    </w:p>
    <w:p w:rsidR="00854E34" w:rsidRPr="00E71473" w:rsidRDefault="00854E34" w:rsidP="00854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1473">
        <w:rPr>
          <w:rFonts w:ascii="Times New Roman" w:eastAsia="Calibri" w:hAnsi="Times New Roman" w:cs="Times New Roman"/>
          <w:b/>
          <w:bCs/>
          <w:sz w:val="24"/>
          <w:szCs w:val="24"/>
        </w:rPr>
        <w:t>Условия реализации программы</w:t>
      </w:r>
    </w:p>
    <w:p w:rsidR="00854E34" w:rsidRPr="00E71473" w:rsidRDefault="00854E34" w:rsidP="00854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>Реализация целей невозможна без использования ресурсов: наличия художественной литературы в школьной и городской библиотеках, учебно-методических материалов, наглядных демонстрационных пособий, Интернет и электронных презентаций.</w:t>
      </w:r>
    </w:p>
    <w:p w:rsidR="00854E34" w:rsidRPr="00E71473" w:rsidRDefault="00854E34" w:rsidP="00854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1473">
        <w:rPr>
          <w:rFonts w:ascii="Times New Roman" w:eastAsia="Calibri" w:hAnsi="Times New Roman" w:cs="Times New Roman"/>
          <w:b/>
          <w:bCs/>
          <w:sz w:val="24"/>
          <w:szCs w:val="24"/>
        </w:rPr>
        <w:t>Учет возрастных и психологических особенностей детей.</w:t>
      </w:r>
    </w:p>
    <w:p w:rsidR="00854E34" w:rsidRPr="00E71473" w:rsidRDefault="00854E34" w:rsidP="00854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>Отбор и расположение учебного материала, применение различных методов и педагогических технологий в данной программе соответствуют возрастным и психологическим особенностям детей младшего школьного возраста, для которого ведущей деятельностью является общение в процессе обучения.</w:t>
      </w:r>
    </w:p>
    <w:p w:rsidR="00854E34" w:rsidRPr="00E71473" w:rsidRDefault="00237EB6" w:rsidP="00854E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Программа ориентирована</w:t>
      </w:r>
      <w:r w:rsidR="00854E34" w:rsidRPr="00E71473">
        <w:rPr>
          <w:rFonts w:ascii="Times New Roman" w:hAnsi="Times New Roman" w:cs="Times New Roman"/>
          <w:sz w:val="24"/>
          <w:szCs w:val="24"/>
        </w:rPr>
        <w:t xml:space="preserve"> на чувства, образы и мысли детей, возникающие у них на занятии. Процесс работы с произведением – это обобщение, поиски и открытия истин, сотрудничество по схеме </w:t>
      </w:r>
      <w:r w:rsidR="00854E34" w:rsidRPr="00E71473">
        <w:rPr>
          <w:rFonts w:ascii="Times New Roman" w:hAnsi="Times New Roman" w:cs="Times New Roman"/>
          <w:b/>
          <w:i/>
          <w:sz w:val="24"/>
          <w:szCs w:val="24"/>
        </w:rPr>
        <w:t>ученики – учитель – автор</w:t>
      </w:r>
      <w:r w:rsidR="00854E34" w:rsidRPr="00E71473">
        <w:rPr>
          <w:rFonts w:ascii="Times New Roman" w:hAnsi="Times New Roman" w:cs="Times New Roman"/>
          <w:b/>
          <w:sz w:val="24"/>
          <w:szCs w:val="24"/>
        </w:rPr>
        <w:t>.</w:t>
      </w:r>
      <w:r w:rsidR="00854E34" w:rsidRPr="00E71473">
        <w:rPr>
          <w:rFonts w:ascii="Times New Roman" w:hAnsi="Times New Roman" w:cs="Times New Roman"/>
          <w:sz w:val="24"/>
          <w:szCs w:val="24"/>
        </w:rPr>
        <w:t xml:space="preserve"> Неиссякаемым источником для речевого, интеллектуального и нравственного развития детей должен стать язык произведений нашей классики.</w:t>
      </w:r>
    </w:p>
    <w:p w:rsidR="00854E34" w:rsidRPr="00E71473" w:rsidRDefault="00854E34" w:rsidP="00854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14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Ожидаемые результаты (ключевые и </w:t>
      </w:r>
      <w:proofErr w:type="spellStart"/>
      <w:r w:rsidRPr="00E71473">
        <w:rPr>
          <w:rFonts w:ascii="Times New Roman" w:eastAsia="Calibri" w:hAnsi="Times New Roman" w:cs="Times New Roman"/>
          <w:b/>
          <w:bCs/>
          <w:sz w:val="24"/>
          <w:szCs w:val="24"/>
        </w:rPr>
        <w:t>общепредметные</w:t>
      </w:r>
      <w:proofErr w:type="spellEnd"/>
      <w:r w:rsidRPr="00E714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компетенции).</w:t>
      </w:r>
    </w:p>
    <w:p w:rsidR="00854E34" w:rsidRPr="00E71473" w:rsidRDefault="00854E34" w:rsidP="00854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 Ученик </w:t>
      </w:r>
      <w:r w:rsidR="00E031BB">
        <w:rPr>
          <w:rFonts w:ascii="Times New Roman" w:eastAsia="Calibri" w:hAnsi="Times New Roman" w:cs="Times New Roman"/>
          <w:sz w:val="24"/>
          <w:szCs w:val="24"/>
        </w:rPr>
        <w:t>будет</w:t>
      </w: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 «уметь»:</w:t>
      </w:r>
    </w:p>
    <w:p w:rsidR="00854E34" w:rsidRPr="00E71473" w:rsidRDefault="00854E34" w:rsidP="00854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E7147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искать:</w:t>
      </w:r>
    </w:p>
    <w:p w:rsidR="00854E34" w:rsidRPr="00E71473" w:rsidRDefault="00E63CAB" w:rsidP="00854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54E34" w:rsidRPr="00E71473">
        <w:rPr>
          <w:rFonts w:ascii="Times New Roman" w:eastAsia="Calibri" w:hAnsi="Times New Roman" w:cs="Times New Roman"/>
          <w:sz w:val="24"/>
          <w:szCs w:val="24"/>
        </w:rPr>
        <w:t>опрашивать окружение;</w:t>
      </w:r>
    </w:p>
    <w:p w:rsidR="00854E34" w:rsidRPr="00E71473" w:rsidRDefault="00E63CAB" w:rsidP="00854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54E34" w:rsidRPr="00E71473">
        <w:rPr>
          <w:rFonts w:ascii="Times New Roman" w:eastAsia="Calibri" w:hAnsi="Times New Roman" w:cs="Times New Roman"/>
          <w:sz w:val="24"/>
          <w:szCs w:val="24"/>
        </w:rPr>
        <w:t>консультироваться у учителя;</w:t>
      </w:r>
    </w:p>
    <w:p w:rsidR="00854E34" w:rsidRPr="00E71473" w:rsidRDefault="00E63CAB" w:rsidP="00854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54E34" w:rsidRPr="00E71473">
        <w:rPr>
          <w:rFonts w:ascii="Times New Roman" w:eastAsia="Calibri" w:hAnsi="Times New Roman" w:cs="Times New Roman"/>
          <w:sz w:val="24"/>
          <w:szCs w:val="24"/>
        </w:rPr>
        <w:t>получать информацию;</w:t>
      </w:r>
    </w:p>
    <w:p w:rsidR="00854E34" w:rsidRPr="00E71473" w:rsidRDefault="00854E34" w:rsidP="00854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E7147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думать:</w:t>
      </w:r>
    </w:p>
    <w:p w:rsidR="00854E34" w:rsidRPr="00E71473" w:rsidRDefault="00E63CAB" w:rsidP="00854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54E34" w:rsidRPr="00E71473">
        <w:rPr>
          <w:rFonts w:ascii="Times New Roman" w:eastAsia="Calibri" w:hAnsi="Times New Roman" w:cs="Times New Roman"/>
          <w:sz w:val="24"/>
          <w:szCs w:val="24"/>
        </w:rPr>
        <w:t>устанавливать взаимосвязи между прошлыми и настоящими событиями;</w:t>
      </w:r>
    </w:p>
    <w:p w:rsidR="00854E34" w:rsidRPr="00E71473" w:rsidRDefault="00E63CAB" w:rsidP="00854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54E34" w:rsidRPr="00E71473">
        <w:rPr>
          <w:rFonts w:ascii="Times New Roman" w:eastAsia="Calibri" w:hAnsi="Times New Roman" w:cs="Times New Roman"/>
          <w:sz w:val="24"/>
          <w:szCs w:val="24"/>
        </w:rPr>
        <w:t>критически относиться к тому или иному высказыванию, предложению;</w:t>
      </w:r>
    </w:p>
    <w:p w:rsidR="00854E34" w:rsidRPr="00E71473" w:rsidRDefault="00E63CAB" w:rsidP="00854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54E34" w:rsidRPr="00E71473">
        <w:rPr>
          <w:rFonts w:ascii="Times New Roman" w:eastAsia="Calibri" w:hAnsi="Times New Roman" w:cs="Times New Roman"/>
          <w:sz w:val="24"/>
          <w:szCs w:val="24"/>
        </w:rPr>
        <w:t>уметь противостоять неуверенности и сложности;</w:t>
      </w:r>
    </w:p>
    <w:p w:rsidR="00854E34" w:rsidRPr="00E71473" w:rsidRDefault="00E63CAB" w:rsidP="00854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54E34" w:rsidRPr="00E71473">
        <w:rPr>
          <w:rFonts w:ascii="Times New Roman" w:eastAsia="Calibri" w:hAnsi="Times New Roman" w:cs="Times New Roman"/>
          <w:sz w:val="24"/>
          <w:szCs w:val="24"/>
        </w:rPr>
        <w:t>занимать позицию в дискуссиях и вырабатывать свое собственное мнение;</w:t>
      </w:r>
    </w:p>
    <w:p w:rsidR="00854E34" w:rsidRPr="00E71473" w:rsidRDefault="00E63CAB" w:rsidP="00854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54E34" w:rsidRPr="00E71473">
        <w:rPr>
          <w:rFonts w:ascii="Times New Roman" w:eastAsia="Calibri" w:hAnsi="Times New Roman" w:cs="Times New Roman"/>
          <w:sz w:val="24"/>
          <w:szCs w:val="24"/>
        </w:rPr>
        <w:t>оценивать произведения искусства и литературы;</w:t>
      </w:r>
    </w:p>
    <w:p w:rsidR="00854E34" w:rsidRPr="00E71473" w:rsidRDefault="00854E34" w:rsidP="00854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E7147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сотрудничать:</w:t>
      </w:r>
    </w:p>
    <w:p w:rsidR="00854E34" w:rsidRPr="00E71473" w:rsidRDefault="00E63CAB" w:rsidP="00854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54E34" w:rsidRPr="00E71473">
        <w:rPr>
          <w:rFonts w:ascii="Times New Roman" w:eastAsia="Calibri" w:hAnsi="Times New Roman" w:cs="Times New Roman"/>
          <w:sz w:val="24"/>
          <w:szCs w:val="24"/>
        </w:rPr>
        <w:t>уметь работать в группе;</w:t>
      </w:r>
    </w:p>
    <w:p w:rsidR="00854E34" w:rsidRPr="00E71473" w:rsidRDefault="00E63CAB" w:rsidP="00854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54E34" w:rsidRPr="00E71473">
        <w:rPr>
          <w:rFonts w:ascii="Times New Roman" w:eastAsia="Calibri" w:hAnsi="Times New Roman" w:cs="Times New Roman"/>
          <w:sz w:val="24"/>
          <w:szCs w:val="24"/>
        </w:rPr>
        <w:t>принимать решения;</w:t>
      </w:r>
    </w:p>
    <w:p w:rsidR="00854E34" w:rsidRPr="00E71473" w:rsidRDefault="00E63CAB" w:rsidP="00854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54E34" w:rsidRPr="00E71473">
        <w:rPr>
          <w:rFonts w:ascii="Times New Roman" w:eastAsia="Calibri" w:hAnsi="Times New Roman" w:cs="Times New Roman"/>
          <w:sz w:val="24"/>
          <w:szCs w:val="24"/>
        </w:rPr>
        <w:t>улаживать разногласия и конфликты;</w:t>
      </w:r>
    </w:p>
    <w:p w:rsidR="00854E34" w:rsidRPr="00E71473" w:rsidRDefault="00E63CAB" w:rsidP="00854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54E34" w:rsidRPr="00E71473">
        <w:rPr>
          <w:rFonts w:ascii="Times New Roman" w:eastAsia="Calibri" w:hAnsi="Times New Roman" w:cs="Times New Roman"/>
          <w:sz w:val="24"/>
          <w:szCs w:val="24"/>
        </w:rPr>
        <w:t>договариваться; разрабатывать и выполнять взятые на себя обязанности;</w:t>
      </w:r>
    </w:p>
    <w:p w:rsidR="00854E34" w:rsidRPr="00E71473" w:rsidRDefault="00854E34" w:rsidP="00854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E7147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приниматься за дело:</w:t>
      </w:r>
    </w:p>
    <w:p w:rsidR="00854E34" w:rsidRPr="00E71473" w:rsidRDefault="00E63CAB" w:rsidP="00854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54E34" w:rsidRPr="00E71473">
        <w:rPr>
          <w:rFonts w:ascii="Times New Roman" w:eastAsia="Calibri" w:hAnsi="Times New Roman" w:cs="Times New Roman"/>
          <w:sz w:val="24"/>
          <w:szCs w:val="24"/>
        </w:rPr>
        <w:t>включаться в группу или коллектив и внести свой вклад;</w:t>
      </w:r>
    </w:p>
    <w:p w:rsidR="00854E34" w:rsidRPr="00E71473" w:rsidRDefault="00E63CAB" w:rsidP="00854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54E34" w:rsidRPr="00E71473">
        <w:rPr>
          <w:rFonts w:ascii="Times New Roman" w:eastAsia="Calibri" w:hAnsi="Times New Roman" w:cs="Times New Roman"/>
          <w:sz w:val="24"/>
          <w:szCs w:val="24"/>
        </w:rPr>
        <w:t>доказать солидарность; организовать свою работу;</w:t>
      </w:r>
    </w:p>
    <w:p w:rsidR="00854E34" w:rsidRPr="00E71473" w:rsidRDefault="00854E34" w:rsidP="00854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7147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адаптироваться</w:t>
      </w:r>
      <w:r w:rsidRPr="00E71473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854E34" w:rsidRPr="00E71473" w:rsidRDefault="00E63CAB" w:rsidP="00854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54E34" w:rsidRPr="00E71473">
        <w:rPr>
          <w:rFonts w:ascii="Times New Roman" w:eastAsia="Calibri" w:hAnsi="Times New Roman" w:cs="Times New Roman"/>
          <w:sz w:val="24"/>
          <w:szCs w:val="24"/>
        </w:rPr>
        <w:t>использовать новые технологии информации и коммуникации;</w:t>
      </w:r>
    </w:p>
    <w:p w:rsidR="00854E34" w:rsidRPr="00E71473" w:rsidRDefault="00E63CAB" w:rsidP="00854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54E34" w:rsidRPr="00E71473">
        <w:rPr>
          <w:rFonts w:ascii="Times New Roman" w:eastAsia="Calibri" w:hAnsi="Times New Roman" w:cs="Times New Roman"/>
          <w:sz w:val="24"/>
          <w:szCs w:val="24"/>
        </w:rPr>
        <w:t>стойко противостоять трудностям; находить новые решения.</w:t>
      </w:r>
    </w:p>
    <w:p w:rsidR="00854E34" w:rsidRPr="00E71473" w:rsidRDefault="00854E34" w:rsidP="00854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>Из этого следует, что обучающиеся должны проявить способность мобилизовать полученные ранее знания, использовать практический опыт взрослых, проявить способность доказывать (обосновывать свою точку зрения), суметь организовать взаимосвязь прошлых и настоящих знаний в решении конкретной ситуации, т. е. пользоваться приобретенными ранее компетенциями. Знания, полученные таким образом, оказываются более прочными и качественными.</w:t>
      </w:r>
    </w:p>
    <w:p w:rsidR="00854E34" w:rsidRPr="00E71473" w:rsidRDefault="00854E34" w:rsidP="00854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54E34" w:rsidRPr="00E71473" w:rsidRDefault="00741ABF" w:rsidP="00854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73">
        <w:rPr>
          <w:rFonts w:ascii="Times New Roman" w:hAnsi="Times New Roman" w:cs="Times New Roman"/>
          <w:b/>
          <w:sz w:val="24"/>
          <w:szCs w:val="24"/>
        </w:rPr>
        <w:t>Оценка результативности</w:t>
      </w:r>
      <w:r w:rsidR="00854E34" w:rsidRPr="00E71473">
        <w:rPr>
          <w:rFonts w:ascii="Times New Roman" w:hAnsi="Times New Roman" w:cs="Times New Roman"/>
          <w:b/>
          <w:sz w:val="24"/>
          <w:szCs w:val="24"/>
        </w:rPr>
        <w:t>:</w:t>
      </w:r>
    </w:p>
    <w:p w:rsidR="00854E34" w:rsidRPr="00E71473" w:rsidRDefault="00854E34" w:rsidP="00854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 xml:space="preserve">Оценка результативности реализации программы осуществляется на основе обобщенных оценочных показателей мониторинга, включающих в себя: развитие умений и навыков (итоговые мероприятия по каждому разделу), проявление самостоятельности и творческой активности, качественные параметры проведенных </w:t>
      </w:r>
      <w:r w:rsidR="00741ABF" w:rsidRPr="00E71473">
        <w:rPr>
          <w:rFonts w:ascii="Times New Roman" w:hAnsi="Times New Roman" w:cs="Times New Roman"/>
          <w:sz w:val="24"/>
          <w:szCs w:val="24"/>
        </w:rPr>
        <w:t>мероприятий, количественные</w:t>
      </w:r>
      <w:r w:rsidRPr="00E71473">
        <w:rPr>
          <w:rFonts w:ascii="Times New Roman" w:hAnsi="Times New Roman" w:cs="Times New Roman"/>
          <w:sz w:val="24"/>
          <w:szCs w:val="24"/>
        </w:rPr>
        <w:t xml:space="preserve"> параметры занятых призовых мест на мероприятиях. Проводится мониторинг уровня воспитанности учащихся, мониторинг интеллектуально – познавательного развития, мониторинг социальной успешности (удовлетворенность знаниями, полученных на занятиях, проявление активной жизненной позиции и т.д.)</w:t>
      </w:r>
    </w:p>
    <w:p w:rsidR="00854E34" w:rsidRPr="00E71473" w:rsidRDefault="00854E34" w:rsidP="00854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 xml:space="preserve">В конце учебного года проводится диагностирование в виде тестов, анкетирования, бесед. По окончании занятий присваиваются звания «Знаток литературы», «Самый умный» и </w:t>
      </w:r>
      <w:r w:rsidR="00237EB6" w:rsidRPr="00E71473">
        <w:rPr>
          <w:rFonts w:ascii="Times New Roman" w:hAnsi="Times New Roman" w:cs="Times New Roman"/>
          <w:sz w:val="24"/>
          <w:szCs w:val="24"/>
        </w:rPr>
        <w:t>т.д.</w:t>
      </w:r>
    </w:p>
    <w:p w:rsidR="00854E34" w:rsidRPr="00E71473" w:rsidRDefault="00854E34" w:rsidP="007258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4BAE" w:rsidRPr="00E71473" w:rsidRDefault="009B1323" w:rsidP="00E82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</w:t>
      </w:r>
      <w:r w:rsidR="00E822B9"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кружка «Почемучка: «у</w:t>
      </w:r>
      <w:r w:rsidR="006E4BAE"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дивительный мир книги»</w:t>
      </w:r>
    </w:p>
    <w:p w:rsidR="006E4BAE" w:rsidRPr="00E71473" w:rsidRDefault="006E4BAE" w:rsidP="00EA0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класс.</w:t>
      </w:r>
    </w:p>
    <w:p w:rsidR="006E4BAE" w:rsidRPr="00E71473" w:rsidRDefault="006E4BAE" w:rsidP="006E4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Количество часов: 34 </w:t>
      </w:r>
      <w:r w:rsidR="00741ABF"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часа; в</w:t>
      </w:r>
      <w:r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неделю 1 час.</w:t>
      </w:r>
    </w:p>
    <w:p w:rsidR="006E4BAE" w:rsidRPr="00E71473" w:rsidRDefault="00E822B9" w:rsidP="006E4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Продолжительность занятий </w:t>
      </w:r>
      <w:r w:rsidR="006E4BAE"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35 минут.</w:t>
      </w:r>
    </w:p>
    <w:p w:rsidR="006E4BAE" w:rsidRPr="00E71473" w:rsidRDefault="006E4BAE" w:rsidP="006E4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 На первом году обучения ребенок познает себя и мир вокруг, людей, их взаимоотношения, природу, усваивает нормы отношения к этому миру и поведения в нем через стихи, маленькие рассказы современных детских писателей. Дети читают книги об игрушках и играх, о друзьях, родителях и детях, о животных и природе, узнают, что человек может делать интересные открытия, если научится вглядываться в окружающий его мир.</w:t>
      </w:r>
    </w:p>
    <w:p w:rsidR="006E4BAE" w:rsidRPr="00E71473" w:rsidRDefault="006E4BAE" w:rsidP="006E4B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Программа 1 года обучения призвана приобщить детей к работе с книгой, помочь им овладеть умением понимать содержание прочитанного. Дети получают представление о художественной литературе, узнают автора и название произведения, называют персонажей, учатся передавать сюжет литературного произведения, давать характеристику героям и событиям; овладевают интонацией, передающей содержание читаемого и настроение читающего, «проигрывают» произведение, перевоплощаясь в рассказчика или героя.  Программа составлена с учетом интересов детей к русскому народному фольклору, а именно к сказкам, пословицам, загадкам и т.д. и к </w:t>
      </w:r>
      <w:r w:rsidR="00237EB6"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тем произведениям</w:t>
      </w:r>
      <w:r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которые входят в </w:t>
      </w:r>
      <w:r w:rsidR="00237EB6"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сокровищницу детской</w:t>
      </w:r>
      <w:r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литературы и литературы для детей, и обеспечивает чтение произведений различных по содержанию и тематике.  </w:t>
      </w:r>
    </w:p>
    <w:p w:rsidR="006E4BAE" w:rsidRPr="00E71473" w:rsidRDefault="00237EB6" w:rsidP="006E4B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Программа построена</w:t>
      </w:r>
      <w:r w:rsidR="006E4BAE" w:rsidRPr="00E7147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таким образом, </w:t>
      </w:r>
      <w:r w:rsidRPr="00E7147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чтобы в</w:t>
      </w:r>
      <w:r w:rsidR="006E4BAE" w:rsidRPr="00E7147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процессе воспитания и привития интереса к чтению осуществлялось комплексное воздействие на интеллектуальную, эмоциональную и волевую сферы ребенка.</w:t>
      </w:r>
      <w:r w:rsidR="006E4BAE"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Занятия с детьми </w:t>
      </w:r>
      <w:r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один</w:t>
      </w:r>
      <w:r w:rsidR="006E4BAE"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 в неделю. Каждое </w:t>
      </w:r>
      <w:r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включает</w:t>
      </w:r>
      <w:r w:rsidR="006E4BAE"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по формированию читательских умений и расширению читательского кругозора ребенка. </w:t>
      </w:r>
    </w:p>
    <w:p w:rsidR="003F0FA3" w:rsidRDefault="003F0FA3" w:rsidP="006E4B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0FA3" w:rsidRDefault="003F0FA3" w:rsidP="006E4B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B0DF3" w:rsidRDefault="007B0DF3" w:rsidP="006E4B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B0DF3" w:rsidRDefault="007B0DF3" w:rsidP="006E4B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B0DF3" w:rsidRDefault="007B0DF3" w:rsidP="006E4B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E4BAE" w:rsidRPr="00E71473" w:rsidRDefault="006E4BAE" w:rsidP="006E4B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В результате реализации программы </w:t>
      </w:r>
      <w:r w:rsidR="00237EB6" w:rsidRPr="00E71473">
        <w:rPr>
          <w:rFonts w:ascii="Times New Roman" w:eastAsia="Calibri" w:hAnsi="Times New Roman" w:cs="Times New Roman"/>
          <w:b/>
          <w:bCs/>
          <w:sz w:val="24"/>
          <w:szCs w:val="24"/>
        </w:rPr>
        <w:t>учащиеся 1</w:t>
      </w:r>
      <w:r w:rsidRPr="00E714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класса </w:t>
      </w:r>
      <w:r w:rsidR="00E031BB">
        <w:rPr>
          <w:rFonts w:ascii="Times New Roman" w:eastAsia="Calibri" w:hAnsi="Times New Roman" w:cs="Times New Roman"/>
          <w:b/>
          <w:bCs/>
          <w:sz w:val="24"/>
          <w:szCs w:val="24"/>
        </w:rPr>
        <w:t>будут</w:t>
      </w:r>
      <w:r w:rsidRPr="00E714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уметь:</w:t>
      </w:r>
    </w:p>
    <w:p w:rsidR="006E4BAE" w:rsidRPr="00E71473" w:rsidRDefault="006E4BAE" w:rsidP="00741AB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Узнавать и различать такие жанры литературных произведений, как сказка и рассказ, стихотворение, и произведений фольклора: загадка, пословица, небылица, </w:t>
      </w:r>
      <w:r w:rsidR="00237EB6" w:rsidRPr="00E71473">
        <w:rPr>
          <w:rFonts w:ascii="Times New Roman" w:eastAsia="Calibri" w:hAnsi="Times New Roman" w:cs="Times New Roman"/>
          <w:sz w:val="24"/>
          <w:szCs w:val="24"/>
        </w:rPr>
        <w:t>считалка, прибаутка</w:t>
      </w:r>
      <w:r w:rsidRPr="00E714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4BAE" w:rsidRPr="00E71473" w:rsidRDefault="006E4BAE" w:rsidP="00741AB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>Сочинять собственные загадки, считалки. Коллективно придумывать различные концовки к известным сказкам.</w:t>
      </w:r>
    </w:p>
    <w:p w:rsidR="006E4BAE" w:rsidRPr="00E71473" w:rsidRDefault="006E4BAE" w:rsidP="00741AB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>Отвечать на вопросы по содержанию текста.</w:t>
      </w:r>
    </w:p>
    <w:p w:rsidR="006E4BAE" w:rsidRPr="00E71473" w:rsidRDefault="006E4BAE" w:rsidP="00741AB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>Воспроизводить содержания текста по вопросам или картинному плану.</w:t>
      </w:r>
    </w:p>
    <w:p w:rsidR="006E4BAE" w:rsidRPr="00E71473" w:rsidRDefault="006E4BAE" w:rsidP="00741AB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 Подробно пересказывать небольшие произведения с отчетливо выраженным сюжетом.</w:t>
      </w:r>
    </w:p>
    <w:p w:rsidR="006E4BAE" w:rsidRPr="00E71473" w:rsidRDefault="006E4BAE" w:rsidP="00741AB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>Раскрывать содержания иллюстраций к произведению, соотнесение их с отрывками рассказа, нахождение в тексте предложений, соответствующих им.</w:t>
      </w:r>
    </w:p>
    <w:p w:rsidR="006E4BAE" w:rsidRPr="00E71473" w:rsidRDefault="006E4BAE" w:rsidP="00741AB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Уметь сопоставлять слова, близких по значению; понимать их значения в контексте: различение простейших случаев многозначности слов, </w:t>
      </w:r>
    </w:p>
    <w:p w:rsidR="006E4BAE" w:rsidRPr="00E71473" w:rsidRDefault="006E4BAE" w:rsidP="00741AB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>Отыскивать в тексте (с помощью учителя) слов и выражений, характеризующих событие, действующих лиц, картины природы, воссоздание на этой основе соответствующих словесных картин.</w:t>
      </w:r>
    </w:p>
    <w:p w:rsidR="006E4BAE" w:rsidRPr="00E71473" w:rsidRDefault="006E4BAE" w:rsidP="00741AB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>Рисовать иллюстрации к произведениям, составлять рассказ по собственному рисунку.</w:t>
      </w:r>
    </w:p>
    <w:p w:rsidR="0072582C" w:rsidRPr="00E71473" w:rsidRDefault="006E4BAE" w:rsidP="00741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>Сравнивать предметы загадки и отгадки, находить в них общее, ценить образность в изображении предмета загадки</w:t>
      </w:r>
      <w:r w:rsidR="00E822B9" w:rsidRPr="00E714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582C" w:rsidRPr="00E71473" w:rsidRDefault="0072582C" w:rsidP="00741ABF">
      <w:pPr>
        <w:spacing w:after="0"/>
        <w:ind w:right="150"/>
        <w:rPr>
          <w:rFonts w:ascii="Times New Roman" w:hAnsi="Times New Roman" w:cs="Times New Roman"/>
          <w:b/>
          <w:sz w:val="24"/>
          <w:szCs w:val="24"/>
        </w:rPr>
      </w:pPr>
    </w:p>
    <w:p w:rsidR="00205360" w:rsidRPr="00E71473" w:rsidRDefault="00205360" w:rsidP="00741ABF">
      <w:pPr>
        <w:spacing w:after="0"/>
        <w:ind w:right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7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4"/>
        <w:tblW w:w="9539" w:type="dxa"/>
        <w:tblLook w:val="04A0"/>
      </w:tblPr>
      <w:tblGrid>
        <w:gridCol w:w="617"/>
        <w:gridCol w:w="7242"/>
        <w:gridCol w:w="1680"/>
      </w:tblGrid>
      <w:tr w:rsidR="006E4BAE" w:rsidRPr="00E71473" w:rsidTr="00E809F5">
        <w:trPr>
          <w:trHeight w:val="571"/>
        </w:trPr>
        <w:tc>
          <w:tcPr>
            <w:tcW w:w="617" w:type="dxa"/>
            <w:vAlign w:val="center"/>
          </w:tcPr>
          <w:p w:rsidR="006E4BAE" w:rsidRPr="00E71473" w:rsidRDefault="006E4BAE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42" w:type="dxa"/>
            <w:vAlign w:val="center"/>
          </w:tcPr>
          <w:p w:rsidR="006E4BAE" w:rsidRPr="00E71473" w:rsidRDefault="006E4BAE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1680" w:type="dxa"/>
            <w:vAlign w:val="center"/>
          </w:tcPr>
          <w:p w:rsidR="006E4BAE" w:rsidRPr="00E71473" w:rsidRDefault="006E4BAE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E4BAE" w:rsidRPr="00E71473" w:rsidTr="00E809F5">
        <w:trPr>
          <w:trHeight w:val="556"/>
        </w:trPr>
        <w:tc>
          <w:tcPr>
            <w:tcW w:w="617" w:type="dxa"/>
            <w:vAlign w:val="center"/>
          </w:tcPr>
          <w:p w:rsidR="006E4BAE" w:rsidRPr="00E71473" w:rsidRDefault="00BC5718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2" w:type="dxa"/>
            <w:vAlign w:val="center"/>
          </w:tcPr>
          <w:p w:rsidR="00CB3686" w:rsidRPr="00E71473" w:rsidRDefault="009F5BAF" w:rsidP="00CB368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Семь чудес света и одно из них - КНИГА.</w:t>
            </w:r>
          </w:p>
          <w:p w:rsidR="006E4BAE" w:rsidRPr="00E71473" w:rsidRDefault="00CB3686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Из истории создания книги</w:t>
            </w:r>
          </w:p>
        </w:tc>
        <w:tc>
          <w:tcPr>
            <w:tcW w:w="1680" w:type="dxa"/>
            <w:vAlign w:val="center"/>
          </w:tcPr>
          <w:p w:rsidR="006E4BAE" w:rsidRPr="00E71473" w:rsidRDefault="006E4BAE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4BAE" w:rsidRPr="00E71473" w:rsidTr="00237EB6">
        <w:trPr>
          <w:trHeight w:val="623"/>
        </w:trPr>
        <w:tc>
          <w:tcPr>
            <w:tcW w:w="617" w:type="dxa"/>
            <w:vAlign w:val="center"/>
          </w:tcPr>
          <w:p w:rsidR="006E4BAE" w:rsidRPr="00E71473" w:rsidRDefault="006E4BAE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2" w:type="dxa"/>
            <w:vAlign w:val="center"/>
          </w:tcPr>
          <w:p w:rsidR="006E4BAE" w:rsidRPr="00E71473" w:rsidRDefault="00237EB6" w:rsidP="009F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о</w:t>
            </w:r>
            <w:r w:rsidR="006E4BAE"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Родине и родной 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 w:rsidRPr="00E7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«Сияла</w:t>
            </w:r>
            <w:r w:rsidR="00EA0B6C" w:rsidRPr="00E7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ночь, луной был полон сад…»</w:t>
            </w:r>
            <w:r w:rsidR="009F5BAF" w:rsidRPr="00E7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E7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стихи о</w:t>
            </w:r>
            <w:r w:rsidR="004F176E" w:rsidRPr="00E7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родной природе</w:t>
            </w:r>
          </w:p>
        </w:tc>
        <w:tc>
          <w:tcPr>
            <w:tcW w:w="1680" w:type="dxa"/>
            <w:vAlign w:val="center"/>
          </w:tcPr>
          <w:p w:rsidR="006E4BAE" w:rsidRPr="00E71473" w:rsidRDefault="002652C9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4BAE" w:rsidRPr="00E71473" w:rsidTr="00E809F5">
        <w:trPr>
          <w:trHeight w:val="278"/>
        </w:trPr>
        <w:tc>
          <w:tcPr>
            <w:tcW w:w="617" w:type="dxa"/>
            <w:vAlign w:val="center"/>
          </w:tcPr>
          <w:p w:rsidR="006E4BAE" w:rsidRPr="00E71473" w:rsidRDefault="006E4BAE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2" w:type="dxa"/>
            <w:vAlign w:val="center"/>
          </w:tcPr>
          <w:p w:rsidR="006E4BAE" w:rsidRPr="00E71473" w:rsidRDefault="00D5199D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круиз: </w:t>
            </w:r>
            <w:r w:rsidR="006E4BAE" w:rsidRPr="00E71473">
              <w:rPr>
                <w:rFonts w:ascii="Times New Roman" w:hAnsi="Times New Roman" w:cs="Times New Roman"/>
                <w:sz w:val="24"/>
                <w:szCs w:val="24"/>
              </w:rPr>
              <w:t>Писатели детям</w:t>
            </w:r>
          </w:p>
        </w:tc>
        <w:tc>
          <w:tcPr>
            <w:tcW w:w="1680" w:type="dxa"/>
            <w:vAlign w:val="center"/>
          </w:tcPr>
          <w:p w:rsidR="006E4BAE" w:rsidRPr="00E71473" w:rsidRDefault="006E4BAE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4BAE" w:rsidRPr="00E71473" w:rsidTr="00E809F5">
        <w:trPr>
          <w:trHeight w:val="278"/>
        </w:trPr>
        <w:tc>
          <w:tcPr>
            <w:tcW w:w="617" w:type="dxa"/>
            <w:vAlign w:val="center"/>
          </w:tcPr>
          <w:p w:rsidR="006E4BAE" w:rsidRPr="00E71473" w:rsidRDefault="006E4BAE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2" w:type="dxa"/>
            <w:vAlign w:val="center"/>
          </w:tcPr>
          <w:p w:rsidR="006E4BAE" w:rsidRPr="00E71473" w:rsidRDefault="005428BA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Ярмарка народной </w:t>
            </w:r>
            <w:r w:rsidR="00237EB6" w:rsidRPr="00E7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мудрости:</w:t>
            </w:r>
            <w:r w:rsidR="00237EB6"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Книги-сборники</w:t>
            </w:r>
            <w:r w:rsidR="006E4BAE" w:rsidRPr="00E71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  <w:vAlign w:val="center"/>
          </w:tcPr>
          <w:p w:rsidR="006E4BAE" w:rsidRPr="00E71473" w:rsidRDefault="006E4BAE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28BA" w:rsidRPr="00E71473" w:rsidTr="00237EB6">
        <w:trPr>
          <w:trHeight w:val="601"/>
        </w:trPr>
        <w:tc>
          <w:tcPr>
            <w:tcW w:w="617" w:type="dxa"/>
            <w:vAlign w:val="center"/>
          </w:tcPr>
          <w:p w:rsidR="005428BA" w:rsidRPr="00E71473" w:rsidRDefault="005428BA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2" w:type="dxa"/>
            <w:vAlign w:val="center"/>
          </w:tcPr>
          <w:p w:rsidR="005428BA" w:rsidRPr="00237EB6" w:rsidRDefault="005428BA" w:rsidP="00542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 писатель и поэт, художник и краевед» - </w:t>
            </w:r>
            <w:r w:rsidR="00237EB6"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t>легенд</w:t>
            </w:r>
            <w:r w:rsidR="00237EB6"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237EB6"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37E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сказки Земли Таймырской.</w:t>
            </w:r>
          </w:p>
        </w:tc>
        <w:tc>
          <w:tcPr>
            <w:tcW w:w="1680" w:type="dxa"/>
            <w:vAlign w:val="center"/>
          </w:tcPr>
          <w:p w:rsidR="005428BA" w:rsidRPr="00E71473" w:rsidRDefault="00D1125C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28BA" w:rsidRPr="00E71473" w:rsidTr="00E809F5">
        <w:trPr>
          <w:trHeight w:val="278"/>
        </w:trPr>
        <w:tc>
          <w:tcPr>
            <w:tcW w:w="617" w:type="dxa"/>
            <w:vAlign w:val="center"/>
          </w:tcPr>
          <w:p w:rsidR="005428BA" w:rsidRPr="00E71473" w:rsidRDefault="005428BA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2" w:type="dxa"/>
            <w:vAlign w:val="center"/>
          </w:tcPr>
          <w:p w:rsidR="005428BA" w:rsidRPr="00E71473" w:rsidRDefault="00E46594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Где-то, когда-то, в какой-то стране: «</w:t>
            </w:r>
            <w:r w:rsidR="005428BA" w:rsidRPr="00E71473">
              <w:rPr>
                <w:rFonts w:ascii="Times New Roman" w:hAnsi="Times New Roman" w:cs="Times New Roman"/>
                <w:sz w:val="24"/>
                <w:szCs w:val="24"/>
              </w:rPr>
              <w:t>Сказки народов мира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28BA" w:rsidRPr="00E71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  <w:vAlign w:val="center"/>
          </w:tcPr>
          <w:p w:rsidR="005428BA" w:rsidRPr="00E71473" w:rsidRDefault="005428BA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28BA" w:rsidRPr="00E71473" w:rsidTr="00E809F5">
        <w:trPr>
          <w:trHeight w:val="571"/>
        </w:trPr>
        <w:tc>
          <w:tcPr>
            <w:tcW w:w="617" w:type="dxa"/>
            <w:vAlign w:val="center"/>
          </w:tcPr>
          <w:p w:rsidR="005428BA" w:rsidRPr="00E71473" w:rsidRDefault="005428BA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    7</w:t>
            </w:r>
          </w:p>
        </w:tc>
        <w:tc>
          <w:tcPr>
            <w:tcW w:w="7242" w:type="dxa"/>
            <w:vAlign w:val="center"/>
          </w:tcPr>
          <w:p w:rsidR="005428BA" w:rsidRPr="00E71473" w:rsidRDefault="002652C9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9F5BAF"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в историю сказки: «</w:t>
            </w:r>
            <w:r w:rsidR="005428BA" w:rsidRPr="00E71473">
              <w:rPr>
                <w:rFonts w:ascii="Times New Roman" w:hAnsi="Times New Roman" w:cs="Times New Roman"/>
                <w:sz w:val="24"/>
                <w:szCs w:val="24"/>
              </w:rPr>
              <w:t>Книги русских писателей-сказочников</w:t>
            </w:r>
            <w:r w:rsidR="009F5BAF" w:rsidRPr="00E714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0" w:type="dxa"/>
            <w:vAlign w:val="center"/>
          </w:tcPr>
          <w:p w:rsidR="005428BA" w:rsidRPr="00E71473" w:rsidRDefault="005428BA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28BA" w:rsidRPr="00E71473" w:rsidTr="00E809F5">
        <w:trPr>
          <w:trHeight w:val="278"/>
        </w:trPr>
        <w:tc>
          <w:tcPr>
            <w:tcW w:w="617" w:type="dxa"/>
            <w:vAlign w:val="center"/>
          </w:tcPr>
          <w:p w:rsidR="005428BA" w:rsidRPr="00E71473" w:rsidRDefault="005428BA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    8</w:t>
            </w:r>
          </w:p>
        </w:tc>
        <w:tc>
          <w:tcPr>
            <w:tcW w:w="7242" w:type="dxa"/>
            <w:vAlign w:val="center"/>
          </w:tcPr>
          <w:p w:rsidR="005428BA" w:rsidRPr="00E71473" w:rsidRDefault="005428BA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Детские писатели</w:t>
            </w:r>
          </w:p>
        </w:tc>
        <w:tc>
          <w:tcPr>
            <w:tcW w:w="1680" w:type="dxa"/>
            <w:vAlign w:val="center"/>
          </w:tcPr>
          <w:p w:rsidR="005428BA" w:rsidRPr="00E71473" w:rsidRDefault="00E54C90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28BA" w:rsidRPr="00E71473" w:rsidTr="00E809F5">
        <w:trPr>
          <w:trHeight w:val="278"/>
        </w:trPr>
        <w:tc>
          <w:tcPr>
            <w:tcW w:w="617" w:type="dxa"/>
            <w:vAlign w:val="center"/>
          </w:tcPr>
          <w:p w:rsidR="005428BA" w:rsidRPr="00E71473" w:rsidRDefault="005428BA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2" w:type="dxa"/>
            <w:vAlign w:val="center"/>
          </w:tcPr>
          <w:p w:rsidR="005428BA" w:rsidRPr="00E71473" w:rsidRDefault="005428BA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Сказки зарубежных писателей</w:t>
            </w:r>
          </w:p>
        </w:tc>
        <w:tc>
          <w:tcPr>
            <w:tcW w:w="1680" w:type="dxa"/>
            <w:vAlign w:val="center"/>
          </w:tcPr>
          <w:p w:rsidR="005428BA" w:rsidRPr="00E71473" w:rsidRDefault="005428BA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28BA" w:rsidRPr="00E71473" w:rsidTr="00E809F5">
        <w:trPr>
          <w:trHeight w:val="278"/>
        </w:trPr>
        <w:tc>
          <w:tcPr>
            <w:tcW w:w="617" w:type="dxa"/>
            <w:vAlign w:val="center"/>
          </w:tcPr>
          <w:p w:rsidR="005428BA" w:rsidRPr="00E71473" w:rsidRDefault="005428BA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2" w:type="dxa"/>
            <w:vAlign w:val="center"/>
          </w:tcPr>
          <w:p w:rsidR="005428BA" w:rsidRPr="00E71473" w:rsidRDefault="00851831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Поэзия доброты: «</w:t>
            </w:r>
            <w:r w:rsidR="005428BA" w:rsidRPr="00E71473">
              <w:rPr>
                <w:rFonts w:ascii="Times New Roman" w:hAnsi="Times New Roman" w:cs="Times New Roman"/>
                <w:sz w:val="24"/>
                <w:szCs w:val="24"/>
              </w:rPr>
              <w:t>Книги-сборники стихотворений для детей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0" w:type="dxa"/>
            <w:vAlign w:val="center"/>
          </w:tcPr>
          <w:p w:rsidR="005428BA" w:rsidRPr="00E71473" w:rsidRDefault="005428BA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28BA" w:rsidRPr="00E71473" w:rsidTr="00E809F5">
        <w:trPr>
          <w:trHeight w:val="278"/>
        </w:trPr>
        <w:tc>
          <w:tcPr>
            <w:tcW w:w="617" w:type="dxa"/>
            <w:vAlign w:val="center"/>
          </w:tcPr>
          <w:p w:rsidR="005428BA" w:rsidRPr="00E71473" w:rsidRDefault="005428BA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42" w:type="dxa"/>
            <w:vAlign w:val="center"/>
          </w:tcPr>
          <w:p w:rsidR="005428BA" w:rsidRPr="00E71473" w:rsidRDefault="00AE0625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Детская набережная: «</w:t>
            </w:r>
            <w:r w:rsidR="005428BA" w:rsidRPr="00E71473">
              <w:rPr>
                <w:rFonts w:ascii="Times New Roman" w:hAnsi="Times New Roman" w:cs="Times New Roman"/>
                <w:sz w:val="24"/>
                <w:szCs w:val="24"/>
              </w:rPr>
              <w:t>Дети – герои книг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28BA" w:rsidRPr="00E71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  <w:vAlign w:val="center"/>
          </w:tcPr>
          <w:p w:rsidR="005428BA" w:rsidRPr="00E71473" w:rsidRDefault="005428BA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28BA" w:rsidRPr="00E71473" w:rsidTr="00E809F5">
        <w:trPr>
          <w:trHeight w:val="278"/>
        </w:trPr>
        <w:tc>
          <w:tcPr>
            <w:tcW w:w="617" w:type="dxa"/>
            <w:vAlign w:val="center"/>
          </w:tcPr>
          <w:p w:rsidR="005428BA" w:rsidRPr="00E71473" w:rsidRDefault="005428BA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42" w:type="dxa"/>
            <w:vAlign w:val="center"/>
          </w:tcPr>
          <w:p w:rsidR="005428BA" w:rsidRPr="00E71473" w:rsidRDefault="000A3E42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Твои соседи по планете: </w:t>
            </w:r>
            <w:r w:rsidR="005428BA" w:rsidRPr="00E71473">
              <w:rPr>
                <w:rFonts w:ascii="Times New Roman" w:hAnsi="Times New Roman" w:cs="Times New Roman"/>
                <w:sz w:val="24"/>
                <w:szCs w:val="24"/>
              </w:rPr>
              <w:t>Книги о животных</w:t>
            </w:r>
          </w:p>
        </w:tc>
        <w:tc>
          <w:tcPr>
            <w:tcW w:w="1680" w:type="dxa"/>
            <w:vAlign w:val="center"/>
          </w:tcPr>
          <w:p w:rsidR="005428BA" w:rsidRPr="00E71473" w:rsidRDefault="00E54C90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28BA" w:rsidRPr="00E71473" w:rsidTr="00E809F5">
        <w:trPr>
          <w:trHeight w:val="293"/>
        </w:trPr>
        <w:tc>
          <w:tcPr>
            <w:tcW w:w="617" w:type="dxa"/>
            <w:vAlign w:val="center"/>
          </w:tcPr>
          <w:p w:rsidR="005428BA" w:rsidRPr="00E71473" w:rsidRDefault="005428BA" w:rsidP="00EB0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  <w:vAlign w:val="center"/>
          </w:tcPr>
          <w:p w:rsidR="005428BA" w:rsidRPr="00E71473" w:rsidRDefault="00741ABF" w:rsidP="00D8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80" w:type="dxa"/>
            <w:vAlign w:val="center"/>
          </w:tcPr>
          <w:p w:rsidR="005428BA" w:rsidRPr="00E71473" w:rsidRDefault="005428BA" w:rsidP="00EB0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C3B01" w:rsidRPr="00E71473" w:rsidRDefault="006C3B01" w:rsidP="00E822B9">
      <w:pPr>
        <w:spacing w:after="0"/>
        <w:ind w:right="150"/>
        <w:rPr>
          <w:rFonts w:ascii="Times New Roman" w:hAnsi="Times New Roman" w:cs="Times New Roman"/>
          <w:b/>
          <w:sz w:val="24"/>
          <w:szCs w:val="24"/>
        </w:rPr>
      </w:pPr>
    </w:p>
    <w:p w:rsidR="006E4BAE" w:rsidRPr="00E71473" w:rsidRDefault="00E822B9" w:rsidP="00D83CF7">
      <w:pPr>
        <w:spacing w:after="0"/>
        <w:ind w:right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73">
        <w:rPr>
          <w:rFonts w:ascii="Times New Roman" w:hAnsi="Times New Roman" w:cs="Times New Roman"/>
          <w:b/>
          <w:sz w:val="24"/>
          <w:szCs w:val="24"/>
        </w:rPr>
        <w:t xml:space="preserve">УЧЕБНО </w:t>
      </w:r>
      <w:r w:rsidR="00D83CF7" w:rsidRPr="00E71473">
        <w:rPr>
          <w:rFonts w:ascii="Times New Roman" w:hAnsi="Times New Roman" w:cs="Times New Roman"/>
          <w:b/>
          <w:sz w:val="24"/>
          <w:szCs w:val="24"/>
        </w:rPr>
        <w:t>–</w:t>
      </w:r>
      <w:r w:rsidR="00741ABF" w:rsidRPr="00E71473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4"/>
        <w:tblW w:w="11908" w:type="dxa"/>
        <w:tblInd w:w="-34" w:type="dxa"/>
        <w:tblLayout w:type="fixed"/>
        <w:tblLook w:val="04A0"/>
      </w:tblPr>
      <w:tblGrid>
        <w:gridCol w:w="885"/>
        <w:gridCol w:w="3226"/>
        <w:gridCol w:w="3261"/>
        <w:gridCol w:w="850"/>
        <w:gridCol w:w="709"/>
        <w:gridCol w:w="709"/>
        <w:gridCol w:w="2268"/>
      </w:tblGrid>
      <w:tr w:rsidR="00E23D91" w:rsidRPr="00E71473" w:rsidTr="00E23D91">
        <w:tc>
          <w:tcPr>
            <w:tcW w:w="885" w:type="dxa"/>
            <w:vAlign w:val="center"/>
          </w:tcPr>
          <w:p w:rsidR="00E23D91" w:rsidRPr="00E71473" w:rsidRDefault="00E23D91" w:rsidP="00E822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23D91" w:rsidRPr="00E71473" w:rsidRDefault="00E23D91" w:rsidP="00EB0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26" w:type="dxa"/>
            <w:vAlign w:val="center"/>
          </w:tcPr>
          <w:p w:rsidR="00E23D91" w:rsidRPr="00E71473" w:rsidRDefault="00E23D91" w:rsidP="00EB0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Названия темы </w:t>
            </w:r>
          </w:p>
          <w:p w:rsidR="00E23D91" w:rsidRPr="00E71473" w:rsidRDefault="00E23D91" w:rsidP="00EB0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261" w:type="dxa"/>
            <w:vAlign w:val="center"/>
          </w:tcPr>
          <w:p w:rsidR="00E23D91" w:rsidRPr="00E71473" w:rsidRDefault="00E23D91" w:rsidP="00EB0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268" w:type="dxa"/>
            <w:gridSpan w:val="3"/>
            <w:vAlign w:val="center"/>
          </w:tcPr>
          <w:p w:rsidR="00E23D91" w:rsidRPr="00E71473" w:rsidRDefault="00E23D91" w:rsidP="00EA0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Кол-вочасов</w:t>
            </w:r>
          </w:p>
        </w:tc>
        <w:tc>
          <w:tcPr>
            <w:tcW w:w="2268" w:type="dxa"/>
          </w:tcPr>
          <w:p w:rsidR="00E23D91" w:rsidRPr="00E71473" w:rsidRDefault="00E23D91" w:rsidP="00E23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23D91" w:rsidRPr="00E71473" w:rsidTr="00E23D91">
        <w:tc>
          <w:tcPr>
            <w:tcW w:w="885" w:type="dxa"/>
            <w:vAlign w:val="center"/>
          </w:tcPr>
          <w:p w:rsidR="00E23D91" w:rsidRPr="00E71473" w:rsidRDefault="00E23D91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E23D91" w:rsidRPr="00E71473" w:rsidRDefault="00E23D91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E23D91" w:rsidRPr="00E71473" w:rsidRDefault="00E23D91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23D91" w:rsidRPr="00E71473" w:rsidRDefault="00E23D91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709" w:type="dxa"/>
          </w:tcPr>
          <w:p w:rsidR="00E23D91" w:rsidRPr="00E71473" w:rsidRDefault="00E23D91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E23D91" w:rsidRPr="00E71473" w:rsidRDefault="00E23D91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2268" w:type="dxa"/>
          </w:tcPr>
          <w:p w:rsidR="00E23D91" w:rsidRPr="00E71473" w:rsidRDefault="00E23D91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91" w:rsidRPr="00E71473" w:rsidTr="00E23D91">
        <w:tc>
          <w:tcPr>
            <w:tcW w:w="885" w:type="dxa"/>
            <w:vAlign w:val="center"/>
          </w:tcPr>
          <w:p w:rsidR="00E23D91" w:rsidRPr="00741ABF" w:rsidRDefault="00E23D91" w:rsidP="00EB01A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226" w:type="dxa"/>
            <w:vAlign w:val="center"/>
          </w:tcPr>
          <w:p w:rsidR="00E23D91" w:rsidRPr="00E71473" w:rsidRDefault="00E23D91" w:rsidP="009F5BAF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Семь чудес света и одно из них - КНИГА</w:t>
            </w:r>
            <w:proofErr w:type="gramStart"/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E23D91" w:rsidRPr="00E71473" w:rsidRDefault="00E23D91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истории создания </w:t>
            </w: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книги.</w:t>
            </w:r>
          </w:p>
        </w:tc>
        <w:tc>
          <w:tcPr>
            <w:tcW w:w="3261" w:type="dxa"/>
            <w:vAlign w:val="center"/>
          </w:tcPr>
          <w:p w:rsidR="00E23D91" w:rsidRPr="00E71473" w:rsidRDefault="00E23D91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23D91" w:rsidRPr="00E71473" w:rsidRDefault="00E23D91" w:rsidP="00EA0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E23D91" w:rsidRPr="00E71473" w:rsidRDefault="00E23D91" w:rsidP="00EA0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23D91" w:rsidRPr="00E71473" w:rsidRDefault="00E23D91" w:rsidP="00EA0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23D91" w:rsidRPr="00E71473" w:rsidRDefault="00E23D91" w:rsidP="00EA0B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CB3686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занятие:</w:t>
            </w:r>
          </w:p>
          <w:p w:rsidR="006659DB" w:rsidRPr="00E71473" w:rsidRDefault="006659DB" w:rsidP="00CB3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Библиотека, или город твоих друзей.</w:t>
            </w:r>
          </w:p>
          <w:p w:rsidR="006659DB" w:rsidRPr="00E71473" w:rsidRDefault="006659DB" w:rsidP="00CB3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книга. История создания  книги.</w:t>
            </w:r>
          </w:p>
          <w:p w:rsidR="006659DB" w:rsidRPr="00E71473" w:rsidRDefault="006659DB" w:rsidP="00EB01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t>Для чего она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нужна в жизни каждого    </w:t>
            </w: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t>человека.</w:t>
            </w:r>
          </w:p>
          <w:p w:rsidR="006659DB" w:rsidRPr="00E71473" w:rsidRDefault="006659DB" w:rsidP="00EB01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59DB" w:rsidRPr="00E71473" w:rsidRDefault="006659DB" w:rsidP="00CB36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659DB" w:rsidRPr="00E71473" w:rsidRDefault="006659DB" w:rsidP="00CB36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</w:t>
            </w: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какое значение имеет библиотека, книга в жизни каждого 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знакомство с </w:t>
            </w: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высказываниями  писателей о книге, о ее ценности.</w:t>
            </w: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Домашняя, классная, школьная, детская  и др. библиотеки. Правила поведения в библиотеке.</w:t>
            </w:r>
          </w:p>
        </w:tc>
        <w:tc>
          <w:tcPr>
            <w:tcW w:w="850" w:type="dxa"/>
            <w:vAlign w:val="center"/>
          </w:tcPr>
          <w:p w:rsidR="006659DB" w:rsidRPr="00E71473" w:rsidRDefault="006659DB" w:rsidP="00EA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EA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EA0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EA0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EA0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EA0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EA0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DB" w:rsidRPr="00D50120" w:rsidTr="00E23D91">
        <w:tc>
          <w:tcPr>
            <w:tcW w:w="885" w:type="dxa"/>
            <w:vAlign w:val="center"/>
          </w:tcPr>
          <w:p w:rsidR="006659DB" w:rsidRPr="00E71473" w:rsidRDefault="006659DB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Правила работы с книгой.</w:t>
            </w:r>
          </w:p>
          <w:p w:rsidR="006659DB" w:rsidRPr="00E71473" w:rsidRDefault="006659DB" w:rsidP="00EB01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книги, внешний и внутренний вид.</w:t>
            </w:r>
          </w:p>
          <w:p w:rsidR="006659DB" w:rsidRPr="00E71473" w:rsidRDefault="006659DB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Художественные книги. Большеформатная книга в типовом оформлении (книга-произведение).</w:t>
            </w:r>
          </w:p>
          <w:p w:rsidR="006659DB" w:rsidRPr="00E71473" w:rsidRDefault="006659DB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659DB" w:rsidRPr="00E71473" w:rsidRDefault="006659DB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значимость чтения для личного развития; уметь работать с книгой; </w:t>
            </w:r>
          </w:p>
          <w:p w:rsidR="006659DB" w:rsidRPr="00E71473" w:rsidRDefault="006659DB" w:rsidP="00EB01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книги, </w:t>
            </w: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структура;</w:t>
            </w:r>
          </w:p>
          <w:p w:rsidR="006659DB" w:rsidRPr="00E71473" w:rsidRDefault="006659DB" w:rsidP="00EB01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t>внешнее и внутреннее оформление;</w:t>
            </w:r>
          </w:p>
          <w:p w:rsidR="006659DB" w:rsidRPr="00E71473" w:rsidRDefault="006659DB" w:rsidP="00EB01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иллюстраторы, художники.</w:t>
            </w:r>
          </w:p>
          <w:p w:rsidR="006659DB" w:rsidRPr="00E71473" w:rsidRDefault="006659DB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59DB" w:rsidRPr="00E71473" w:rsidRDefault="006659DB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DB" w:rsidRPr="00D50120" w:rsidTr="00E23D91">
        <w:tc>
          <w:tcPr>
            <w:tcW w:w="885" w:type="dxa"/>
            <w:vAlign w:val="center"/>
          </w:tcPr>
          <w:p w:rsidR="006659DB" w:rsidRPr="00E71473" w:rsidRDefault="006659DB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t>Как правильно найти книгу в библиотеке.</w:t>
            </w:r>
          </w:p>
          <w:p w:rsidR="006659DB" w:rsidRPr="00E71473" w:rsidRDefault="006659DB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книжных выставок.</w:t>
            </w:r>
          </w:p>
          <w:p w:rsidR="006659DB" w:rsidRPr="00E71473" w:rsidRDefault="006659DB" w:rsidP="00EB01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полочки.</w:t>
            </w:r>
          </w:p>
          <w:p w:rsidR="006659DB" w:rsidRPr="00E71473" w:rsidRDefault="006659DB" w:rsidP="00EB01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59DB" w:rsidRPr="00E71473" w:rsidRDefault="006659DB" w:rsidP="00CB36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читать книги.</w:t>
            </w:r>
          </w:p>
          <w:p w:rsidR="006659DB" w:rsidRPr="00E71473" w:rsidRDefault="006659DB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659DB" w:rsidRPr="00E71473" w:rsidRDefault="006659DB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Осознавать значимость чтения для личного развития; уметь работать с книгой, пользуясь алгоритмом учебных действий; находить книгу в открытом библиотечном фонде.</w:t>
            </w: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навыков самостоятельной работы с книгой.</w:t>
            </w:r>
          </w:p>
          <w:p w:rsidR="006659DB" w:rsidRPr="00E71473" w:rsidRDefault="006659DB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Внимание к тексту, художественные детали. Послесловие.</w:t>
            </w:r>
          </w:p>
        </w:tc>
        <w:tc>
          <w:tcPr>
            <w:tcW w:w="850" w:type="dxa"/>
            <w:vAlign w:val="center"/>
          </w:tcPr>
          <w:p w:rsidR="006659DB" w:rsidRPr="00E71473" w:rsidRDefault="006659DB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59DB" w:rsidRPr="00E71473" w:rsidRDefault="006659DB" w:rsidP="00EB0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D92865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65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6659DB" w:rsidRPr="00D92865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65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741ABF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Книги  о Родине и родной природе.</w:t>
            </w:r>
            <w:r w:rsidRPr="00E714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«Сияла ночь, луной был полон сад…»</w:t>
            </w:r>
            <w:proofErr w:type="gramStart"/>
            <w:r w:rsidRPr="00E714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714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стихи  о родной природе</w:t>
            </w: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о Родине и родной природе детских писателей (книга-пр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оизведение и книга - сборник). </w:t>
            </w: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Уметь работать с книгой, пользуясь алгоритмом учебных действий.</w:t>
            </w: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6659DB" w:rsidRPr="00D92865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65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65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Удивительное рядом: </w:t>
            </w: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t>«Тайны и загадки природы »</w:t>
            </w: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Культура самостоятельной работы с выбранной книгой (рассматривание, чтение или слушание).</w:t>
            </w: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Сравнивать книгу-сборник с книгой-произведением</w:t>
            </w: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741ABF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круиз: «Писатели детям»</w:t>
            </w: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59DB" w:rsidRPr="00E71473" w:rsidRDefault="006659DB" w:rsidP="00A12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9DB" w:rsidRPr="00E71473" w:rsidRDefault="006659DB" w:rsidP="00A12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A12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9DB" w:rsidRPr="00E71473" w:rsidRDefault="006659DB" w:rsidP="00A12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A12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9DB" w:rsidRPr="00E71473" w:rsidRDefault="006659DB" w:rsidP="00A12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659DB" w:rsidRPr="00E71473" w:rsidRDefault="006659DB" w:rsidP="0059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Книги детских писателей-классиков (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, К.Чуковский, С.Маршак, 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Я.Аким, Л.Пантелеев).</w:t>
            </w: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книги одного автора разных лет издания по оформлению; 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мире книг; работать в паре.</w:t>
            </w: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13.10.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Детские книги с рассказами современных писателей (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, С.Георгиев, М.Дружинина, С.Степанов и др.).</w:t>
            </w: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Сравнивать книги одного автора разных лет издания по оформлению; ориентироваться в мире книг; работать в паре.</w:t>
            </w: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Выставка книг. Слушание и рассматривание одной из книг. Художники-иллюстраторы.</w:t>
            </w: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Писатели-юбиляры.</w:t>
            </w: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беседе о прочитанной книге; выражать своё мнение; работать в паре. Знать, почему их так называют, почему произведения тоже бывают 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юбилярными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741ABF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Ярмарка народной мудрости:</w:t>
            </w: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Книги-сборники.</w:t>
            </w: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659DB" w:rsidRPr="00E71473" w:rsidRDefault="006659DB" w:rsidP="0059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Книги-сборники «Весёлые 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», «Скороговорки и считалки» Книги-сборники малых жанров фольклора. Особенности детских книг с фольклорными произведениями для детей (оформление, тексты).</w:t>
            </w: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Характеризовать книгу, определять тему и жанр, выбирать книгу на заданную тему.</w:t>
            </w: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- </w:t>
            </w: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«Книжка-малышка – фольклор»</w:t>
            </w: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Участвовать в играх; выполнять творческую работу; работать в парах.</w:t>
            </w: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741ABF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226" w:type="dxa"/>
            <w:vAlign w:val="center"/>
          </w:tcPr>
          <w:p w:rsidR="006659DB" w:rsidRPr="00741ABF" w:rsidRDefault="006659DB" w:rsidP="009B13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«Я писатель и поэт, художник и краевед» - легенд</w:t>
            </w: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сказки Земли Таймырской.</w:t>
            </w: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659DB" w:rsidRPr="00E71473" w:rsidRDefault="006659DB" w:rsidP="0059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Писатели народов Севера. Книги О.Аксеновой, 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Л.Ненянг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</w:tc>
        <w:tc>
          <w:tcPr>
            <w:tcW w:w="3261" w:type="dxa"/>
            <w:vAlign w:val="center"/>
          </w:tcPr>
          <w:p w:rsidR="006659DB" w:rsidRPr="00E809F5" w:rsidRDefault="006659DB" w:rsidP="009B13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ктивное включение в процесс чтения, творческую и художественную деятельность, способствовать формированию отношения к книге как  к уникальному явлению культуры, где ты живешь, создание у ребят     установки на 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 жизни.</w:t>
            </w: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Сказки народов Севера </w:t>
            </w: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выбирать интересующую книгу; уметь работать с книгой; оценивать поведение героев, формировать свою этическую позицию.</w:t>
            </w: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Литературная игра  «По страницам книг народов Севера»</w:t>
            </w: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литературной игре; работать в парах.</w:t>
            </w: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741ABF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Где-то, когда-то, в какой-то стране: «Сказки народов мира».</w:t>
            </w: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659DB" w:rsidRPr="00E71473" w:rsidRDefault="006659DB" w:rsidP="0059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– сборники «Русские народные сказки». Книги-произведения.</w:t>
            </w: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Осознавать значимость чтения для личного развития; уметь определять свою роль в общей работе и оценивать свои результаты.</w:t>
            </w: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Сказки народов России и народов мира. Оформление выставки книг.</w:t>
            </w: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выбирать интересующую сказку; </w:t>
            </w: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Осознавать значимость чтения для личного развития; уметь определять свою роль в общей работе и оценивать свои результаты.</w:t>
            </w: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Конкурс «Герои народных сказок». Проектная деятельность (коллективная). Домики-сказки.</w:t>
            </w: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выбирать интересующую книгу; </w:t>
            </w: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осознавать значимость чтения для личного развития; уметь определять свою роль в общей работе и оценивать свои результаты.</w:t>
            </w: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741ABF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3226" w:type="dxa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Экскурсия  в историю сказки: «Книги русских писателей- сказочников»</w:t>
            </w:r>
          </w:p>
        </w:tc>
        <w:tc>
          <w:tcPr>
            <w:tcW w:w="3261" w:type="dxa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659DB" w:rsidRPr="00E71473" w:rsidRDefault="006659DB" w:rsidP="0059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Сборник сказочных историй А.Н. Толстого «Приключения Буратино».</w:t>
            </w: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Ориентироваться в мире книг; участвовать в беседе о прочитанной книге.</w:t>
            </w: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сказок Чуковского.</w:t>
            </w: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Проведение литературного казино: «Мир сказок Чуковского»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Ориентироваться в мире книг; участвовать в беседе о прочитанной книге;</w:t>
            </w: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осознавать значимость чтения для личного развития.</w:t>
            </w: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Творческая работа «Встреча  с Буратино».</w:t>
            </w: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Осознавать значимость чтения для личного развития; уметь определять свою роль в общей работе и оценивать свои результаты; участвовать в творческой работе.</w:t>
            </w: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741ABF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Детские писатели</w:t>
            </w: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С.Маршака. Выставка книг.</w:t>
            </w: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выбирать интересующую книгу; </w:t>
            </w: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мире книг; участвовать в беседе о прочитанной книге.</w:t>
            </w: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28.01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26.01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Книги- сборники произведений К.Чуковского.</w:t>
            </w: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выбирать интересующую книгу; </w:t>
            </w: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ориентироваться в мире книг; участвовать в беседе о прочитанной книге.</w:t>
            </w: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A66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А.П.Гайдара, герои произведений.</w:t>
            </w: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1Х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Сказки зарубежных писателей.</w:t>
            </w: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59DB" w:rsidRPr="00D83E2D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659DB" w:rsidRPr="00D83E2D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659DB" w:rsidRPr="00D83E2D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E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659DB" w:rsidRPr="0067293A" w:rsidRDefault="006659DB" w:rsidP="0059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Сказки Ш.Перро. </w:t>
            </w: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нига Ш.Перро «Красная Шапочка» </w:t>
            </w: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Сравнивать книги одного автора разных лет издания по оформлению.</w:t>
            </w: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18..02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Звезды падают с неба: Книги сказок Г. Х.Андерсена</w:t>
            </w: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Характеризовать сказки, определять тему и жанр, выбирать сказку на заданную тему; слушать и читать книгу, понимать прочитанное.</w:t>
            </w: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В гостях у сказки. Мини-сочинение - «Моя любимая зарубежная сказка»</w:t>
            </w: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Поэзия доброты: Книги-сборники стихотворений для детей</w:t>
            </w: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659DB" w:rsidRPr="00E71473" w:rsidRDefault="006659DB" w:rsidP="0059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детях и про детей. Книги-сборники 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, С.Михалкова.</w:t>
            </w: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Конкур</w:t>
            </w:r>
            <w:proofErr w:type="gramStart"/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с-</w:t>
            </w:r>
            <w:proofErr w:type="gramEnd"/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 xml:space="preserve">  «Стихи – друзья хорошие».</w:t>
            </w:r>
          </w:p>
          <w:p w:rsidR="006659DB" w:rsidRPr="00E71473" w:rsidRDefault="006659DB" w:rsidP="009B1323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Литературная игра «Поэтическая карусель».</w:t>
            </w: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конкурсе чтецов; уметь определять свою роль в общей работе и оценивать свои результаты.</w:t>
            </w: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набережная: «Дети – герои книг».</w:t>
            </w: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659DB" w:rsidRPr="00D83E2D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659DB" w:rsidRPr="0067293A" w:rsidRDefault="006659DB" w:rsidP="0059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Дети – герои сказок. («Сестрица Алёнушка и 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братец Иванушка», «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Терёшечка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книгу, определять тему и жанр, 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книгу на заданную тему; слушать и читать книгу, понимать прочитанное.</w:t>
            </w: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Дети – герои рассказов. (В. Осеева «Совесть», «Сыновья». Н.Носов «Мишкина каша», Е. Н. Носов «Заплатка»,  «Огурцы».  Пермяк «Первая рыбка» и др.)</w:t>
            </w: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6659DB" w:rsidRDefault="000E2527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659D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Дети – герои стихотворений. (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«В школу», С.Михалков «Фома», и др.)</w:t>
            </w: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Х11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Твои соседи по планете: Книги о животных</w:t>
            </w: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659DB" w:rsidRPr="00E71473" w:rsidRDefault="006659DB" w:rsidP="0059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В.Бианки,</w:t>
            </w:r>
          </w:p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В.Чаплиной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 xml:space="preserve">Е. </w:t>
            </w:r>
            <w:proofErr w:type="spellStart"/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Чарушин</w:t>
            </w:r>
            <w:proofErr w:type="spellEnd"/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 xml:space="preserve"> — писатель и иллюстратор своих книг</w:t>
            </w: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Характеризовать книгу, определять тему и жанр, выбирать книгу на заданную тему; слушать и читать книгу, понимать прочитанное</w:t>
            </w: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6659DB" w:rsidRPr="00D50120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6659DB" w:rsidRPr="00E71473" w:rsidRDefault="006659DB" w:rsidP="009B1323">
            <w:pPr>
              <w:tabs>
                <w:tab w:val="left" w:pos="426"/>
                <w:tab w:val="left" w:pos="9072"/>
              </w:tabs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Раскрываем природные тайны. По произведениям Николая Ивановича Сладкова</w:t>
            </w: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Пользоваться аппаратом книги. Формулировать и высказывать своё впечатление о прочитанной книге и героях.</w:t>
            </w: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6659DB" w:rsidRPr="00D50120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По страницам любимых книг. Выставка книг. Игра.</w:t>
            </w:r>
          </w:p>
        </w:tc>
        <w:tc>
          <w:tcPr>
            <w:tcW w:w="3261" w:type="dxa"/>
            <w:vAlign w:val="center"/>
          </w:tcPr>
          <w:p w:rsidR="006659DB" w:rsidRPr="00E809F5" w:rsidRDefault="006659DB" w:rsidP="009B13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Уметь определять свою роль в общей работе и оценивать свои результаты, уметь</w:t>
            </w: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формир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вать свои эмоционально-оценочные суждения, бережное отношение 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природе.</w:t>
            </w: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</w:tr>
      <w:tr w:rsidR="006659DB" w:rsidRPr="00E71473" w:rsidTr="00E23D91">
        <w:tc>
          <w:tcPr>
            <w:tcW w:w="885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261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6659DB" w:rsidRPr="00D50120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501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659DB" w:rsidRPr="00D50120" w:rsidRDefault="006659DB" w:rsidP="009B132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659DB" w:rsidRPr="00E71473" w:rsidRDefault="006659DB" w:rsidP="009B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ABF" w:rsidRDefault="00741ABF" w:rsidP="00741ABF">
      <w:pPr>
        <w:spacing w:after="0"/>
        <w:ind w:left="426" w:right="150"/>
        <w:jc w:val="center"/>
        <w:rPr>
          <w:rFonts w:ascii="Times New Roman" w:hAnsi="Times New Roman" w:cs="Times New Roman"/>
          <w:sz w:val="24"/>
          <w:szCs w:val="24"/>
        </w:rPr>
      </w:pPr>
    </w:p>
    <w:p w:rsidR="0002669B" w:rsidRPr="00E71473" w:rsidRDefault="00741ABF" w:rsidP="00741ABF">
      <w:pPr>
        <w:spacing w:after="0"/>
        <w:ind w:left="426" w:right="1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1473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4"/>
        <w:gridCol w:w="2409"/>
        <w:gridCol w:w="1985"/>
        <w:gridCol w:w="1843"/>
      </w:tblGrid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ind w:lef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694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занятий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 достижений обучающихся</w:t>
            </w: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b/>
                <w:sz w:val="24"/>
                <w:szCs w:val="24"/>
              </w:rPr>
              <w:t>Семь чудес света и одно из них - КНИГА</w:t>
            </w:r>
            <w:proofErr w:type="gramStart"/>
            <w:r w:rsidRPr="00E80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E80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Из истории создания книги.  </w:t>
            </w:r>
          </w:p>
          <w:p w:rsidR="00E23D91" w:rsidRPr="00E809F5" w:rsidRDefault="00E23D91" w:rsidP="00E809F5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Вводное занятие:Библиотека, или город твоих друзей.</w:t>
            </w:r>
          </w:p>
          <w:p w:rsidR="00E23D91" w:rsidRPr="00E809F5" w:rsidRDefault="00E23D91" w:rsidP="00E80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книга. История создания  книги.</w:t>
            </w:r>
          </w:p>
          <w:p w:rsidR="00E23D91" w:rsidRPr="00E809F5" w:rsidRDefault="00E23D91" w:rsidP="00E809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eastAsia="Calibri" w:hAnsi="Times New Roman" w:cs="Times New Roman"/>
                <w:sz w:val="24"/>
                <w:szCs w:val="24"/>
              </w:rPr>
              <w:t>Для чего она</w:t>
            </w: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 xml:space="preserve"> нужна в жизни каждого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Знакомство детей с целями и задачами, содержанием работы.</w:t>
            </w: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Способствовать ознакомлению с правилами поведения в библиотеке, правилами работы и пользования книгой.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 xml:space="preserve"> Беседа, игры, презентация.</w:t>
            </w: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3640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Знакомство детей с  библиотекой, созданием книги, знать для чего необходима книга в жизни каждого человека, правила поведения в библиотеке.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 xml:space="preserve">Знание о нужности книги. </w:t>
            </w: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E23D91" w:rsidRPr="00E809F5" w:rsidRDefault="00E23D91" w:rsidP="00E80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работы с книгой.</w:t>
            </w:r>
          </w:p>
          <w:p w:rsidR="00E23D91" w:rsidRPr="00E809F5" w:rsidRDefault="00E23D91" w:rsidP="00E809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книги, внешний и внутренний вид.</w:t>
            </w: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Художественные книги. Большеформатная книга в типовом оформлении (книга-произведение).</w:t>
            </w:r>
            <w:r w:rsidRPr="00E809F5">
              <w:rPr>
                <w:rStyle w:val="TimesNewRoman115pt"/>
                <w:rFonts w:eastAsia="Georgia"/>
                <w:sz w:val="24"/>
                <w:szCs w:val="24"/>
              </w:rPr>
              <w:t xml:space="preserve"> Игра «Что в твоём рюкзаке живёт?»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E809F5">
              <w:rPr>
                <w:rStyle w:val="TimesNewRoman115pt"/>
                <w:rFonts w:eastAsiaTheme="minorHAnsi"/>
                <w:sz w:val="24"/>
                <w:szCs w:val="24"/>
              </w:rPr>
              <w:t>Знакомство с книгой: художественной, учебной, структурой книги (обложка, ти</w:t>
            </w:r>
            <w:r w:rsidRPr="00E809F5">
              <w:rPr>
                <w:rStyle w:val="TimesNewRoman115pt"/>
                <w:rFonts w:eastAsiaTheme="minorHAnsi"/>
                <w:sz w:val="24"/>
                <w:szCs w:val="24"/>
              </w:rPr>
              <w:softHyphen/>
              <w:t>тульный лист, оглавление). Различие между ними.</w:t>
            </w:r>
            <w:r w:rsidRPr="00E809F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Ознакомление с заповедями юного читателя для самостоятельной работы с книгой Работа по правилу  пользования книгой.</w:t>
            </w: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Раскрытие понятия структура художественной, учебной книги; ориентироваться, определять умения, которые будут сформированы на основе изучения данного раздела.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культуру работы с книгой, прививать любовь к чтению книг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Знать структуру книги</w:t>
            </w: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E23D91" w:rsidRPr="00E809F5" w:rsidRDefault="00E23D91" w:rsidP="00E809F5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right="6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 xml:space="preserve">Дом, в котором живут книги. Путешествие    </w:t>
            </w:r>
            <w:r w:rsidRPr="00E8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далекое прошлое книги».</w:t>
            </w:r>
          </w:p>
          <w:p w:rsidR="00E23D91" w:rsidRPr="00E809F5" w:rsidRDefault="00E23D91" w:rsidP="00E809F5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right="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правильно найти книгу, тематические полочки, организация книжных выставок, как читать книгу.</w:t>
            </w:r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Знакомство с библиотекой, с правилами поведения в библиотеке, порядок выдачи книг, рассматривание книг, журналов для детей</w:t>
            </w: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книгам; осознание значимости чтения для личного развития.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809F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Воспитание культуры самостоятельной работы с выбранной книгой, </w:t>
            </w: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любовь к чтению книг.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Рисование на тему «</w:t>
            </w:r>
            <w:proofErr w:type="spellStart"/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E809F5">
              <w:rPr>
                <w:rFonts w:ascii="Times New Roman" w:hAnsi="Times New Roman" w:cs="Times New Roman"/>
                <w:sz w:val="24"/>
                <w:szCs w:val="24"/>
              </w:rPr>
              <w:t xml:space="preserve"> дом»</w:t>
            </w: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Книги  о Родине </w:t>
            </w: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и родной природе.</w:t>
            </w:r>
            <w:r w:rsidRPr="00E8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«Сияла ночь, луной был полон сад…»: </w:t>
            </w:r>
            <w:r w:rsidRPr="00E8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стихи  о родной природе</w:t>
            </w:r>
            <w:r w:rsidRPr="00E8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3640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произведений, обсуждение прочитанного.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3640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Как вы понимаете это высказывание: «Любят Родину не за то, что она великая, а за то, что своя». 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3640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Игра:</w:t>
            </w: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 мы знаем о своей стране?» </w:t>
            </w: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эстетического восприятия: видеть и </w:t>
            </w:r>
            <w:r w:rsidRPr="00E80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слышать красивое;</w:t>
            </w:r>
            <w:r w:rsidRPr="00E809F5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бережное отношение к историческому прошлому нашей Родины, природе через тексты художественных и научно-популярных произведений литературы.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стихи: О Родине,  природа в </w:t>
            </w:r>
            <w:r w:rsidRPr="00E80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поэзии детских писателей.</w:t>
            </w: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Style w:val="TimesNewRoman115pt"/>
                <w:rFonts w:eastAsia="Georgia"/>
                <w:sz w:val="24"/>
                <w:szCs w:val="24"/>
              </w:rPr>
            </w:pPr>
            <w:r w:rsidRPr="00E809F5">
              <w:rPr>
                <w:rStyle w:val="TimesNewRoman115pt"/>
                <w:rFonts w:eastAsia="Georgia"/>
                <w:sz w:val="24"/>
                <w:szCs w:val="24"/>
              </w:rPr>
              <w:t>Моя малая родина.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0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«Тайны и загадки природы »</w:t>
            </w:r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Учатся отгадывать ребусы, загадки;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 заданий: кто быстрее, точнее увидел, услышал, почувствовал.</w:t>
            </w: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и нравственных качеств;</w:t>
            </w:r>
            <w:r w:rsidRPr="00E809F5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бережное отношение к природе через тексты художественных и научно-популярных произведений литературы;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умение видеть прекрасное  в окружающем нас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Рисунок «Удивительный мир природы Севера»</w:t>
            </w: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23D91" w:rsidRPr="00E809F5" w:rsidRDefault="00E23D91" w:rsidP="00E809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круиз:</w:t>
            </w: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 xml:space="preserve"> «Писатели детям</w:t>
            </w:r>
            <w:r w:rsidRPr="00E80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 </w:t>
            </w:r>
          </w:p>
          <w:p w:rsidR="00E23D91" w:rsidRPr="00E809F5" w:rsidRDefault="00E23D91" w:rsidP="00E80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Книги детских писателей-классиков (</w:t>
            </w:r>
            <w:proofErr w:type="spellStart"/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, К.Чуковский, С.Маршак, Я.Аким, Л.Пантелеев).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Style w:val="TimesNewRoman115pt"/>
                <w:rFonts w:eastAsia="Georgia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E809F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Выставка книг-сборников детских писателей. 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Беседа. </w:t>
            </w: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Сравнивать книги авторов разных лет, издания по оформлению; ориентироваться в мире книг.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  <w:r w:rsidRPr="00E809F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Викторина: «Внимательный читатель»</w:t>
            </w: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Заинтересовать учащихся чтением книг, прививать любовь к чтению, к книге. Воспитывать доброе отношение к людям, трудолюбие.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E809F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Выступления учащихся о книгах, прочитанных самостоятельно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E23D91" w:rsidRPr="00E809F5" w:rsidRDefault="00E23D91" w:rsidP="00E80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Детские книги с рассказами современных писателей (</w:t>
            </w:r>
            <w:proofErr w:type="spellStart"/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, С.Георгиев, М.Дружинина, С.Степанов и др.).</w:t>
            </w:r>
          </w:p>
          <w:p w:rsidR="00E23D91" w:rsidRPr="00E809F5" w:rsidRDefault="00E23D91" w:rsidP="00E80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Выставка книг-сборников детских современных  писателей. Слушание и рассматривание одной из детских книг. Беседа: </w:t>
            </w:r>
            <w:r w:rsidRPr="00E809F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>«Детские книги с рассказами современных писателей «Конкурсы «Узнай произведение».</w:t>
            </w: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Заинтересовать учащихся чтением книг. Воспитывать доброе отношение к людям, трудолюбие.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E809F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Выступления учащихся о книгах, прочитанных самостоятельно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shd w:val="clear" w:color="auto" w:fill="auto"/>
          </w:tcPr>
          <w:p w:rsidR="00E23D91" w:rsidRPr="00E809F5" w:rsidRDefault="00E23D91" w:rsidP="00E80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Кто они- «Писатели-юбиляры». Художники-иллюстраторы. Выставка книг.</w:t>
            </w:r>
          </w:p>
          <w:p w:rsidR="00E23D91" w:rsidRPr="00E809F5" w:rsidRDefault="00E23D91" w:rsidP="00E80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Style w:val="TimesNewRoman115pt"/>
                <w:rFonts w:eastAsia="Georgia"/>
                <w:sz w:val="24"/>
                <w:szCs w:val="24"/>
              </w:rPr>
              <w:t>Беседа, презентация, выставка книг детских писателей-юбиляров. Художники иллюстраторы, рассматривание иллюстрации детских книг.</w:t>
            </w: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формированию интереса к детским книгам, воспитанию уважения к писателям их труду.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Создать иллюстрации к своей любимой книге.</w:t>
            </w: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23D91" w:rsidRPr="00E809F5" w:rsidRDefault="00E23D91" w:rsidP="00E809F5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right="60" w:firstLine="0"/>
              <w:jc w:val="left"/>
              <w:rPr>
                <w:rStyle w:val="TimesNewRoman115pt"/>
                <w:rFonts w:eastAsia="Georgia"/>
                <w:b/>
                <w:sz w:val="24"/>
                <w:szCs w:val="24"/>
              </w:rPr>
            </w:pPr>
            <w:r w:rsidRPr="00E809F5">
              <w:rPr>
                <w:rStyle w:val="TimesNewRoman115pt"/>
                <w:rFonts w:eastAsia="Georgia"/>
                <w:b/>
                <w:sz w:val="24"/>
                <w:szCs w:val="24"/>
              </w:rPr>
              <w:t xml:space="preserve">Ярмарка народной мудрости: </w:t>
            </w:r>
          </w:p>
          <w:p w:rsidR="00E23D91" w:rsidRPr="00E809F5" w:rsidRDefault="00E23D91" w:rsidP="00E809F5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9F5">
              <w:rPr>
                <w:rStyle w:val="TimesNewRoman115pt"/>
                <w:rFonts w:eastAsia="Georgia"/>
                <w:sz w:val="24"/>
                <w:szCs w:val="24"/>
              </w:rPr>
              <w:t>Потешки</w:t>
            </w:r>
            <w:proofErr w:type="spellEnd"/>
            <w:r w:rsidRPr="00E809F5">
              <w:rPr>
                <w:rStyle w:val="TimesNewRoman115pt"/>
                <w:rFonts w:eastAsia="Georgia"/>
                <w:sz w:val="24"/>
                <w:szCs w:val="24"/>
              </w:rPr>
              <w:t>, шутки и считалки</w:t>
            </w:r>
            <w:r w:rsidRPr="00E809F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. Книги-сборники «Весёлые </w:t>
            </w:r>
            <w:proofErr w:type="spellStart"/>
            <w:r w:rsidRPr="00E809F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потешки</w:t>
            </w:r>
            <w:proofErr w:type="spellEnd"/>
            <w:r w:rsidRPr="00E809F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», «Скороговорки и считалки»</w:t>
            </w:r>
            <w:r w:rsidRPr="00E809F5">
              <w:rPr>
                <w:rStyle w:val="TimesNewRoman115pt"/>
                <w:rFonts w:eastAsia="Georgia"/>
                <w:sz w:val="24"/>
                <w:szCs w:val="24"/>
              </w:rPr>
              <w:t xml:space="preserve"> Загадки о животных. Игра «Загадай загадку».</w:t>
            </w:r>
          </w:p>
          <w:p w:rsidR="00E23D91" w:rsidRPr="00E809F5" w:rsidRDefault="00E23D91" w:rsidP="00E809F5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right="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Style w:val="TimesNewRoman115pt"/>
                <w:rFonts w:eastAsia="Georgia"/>
                <w:sz w:val="24"/>
                <w:szCs w:val="24"/>
              </w:rPr>
              <w:t xml:space="preserve">Знакомство с книгами  малых жанров фольклора; 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3640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упражнение «Изобрази настроение»;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3640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коллективное-сочинение простых считалок, скороговорок</w:t>
            </w:r>
            <w:proofErr w:type="gramStart"/>
            <w:r w:rsidRPr="00E809F5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</w:rPr>
              <w:t xml:space="preserve"> .</w:t>
            </w:r>
            <w:proofErr w:type="gramEnd"/>
            <w:r w:rsidRPr="00E809F5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</w:rPr>
              <w:t xml:space="preserve">Просмотр презентации, работа по заданиям. </w:t>
            </w: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Отгадывание загадок, рисование или раскрашивание отгадок - букв.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3640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 – чувственной сферы.</w:t>
            </w: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Содействовать воспитанию чувств прекрасного, любви к окружающему миру, чувств патриотизма. Содействовать развитию логического мышления, внимания,  воспитани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 любви к народному творчеству.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Подготовить считалку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Творческое задание – подготовить «Загадки о животных»</w:t>
            </w: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E23D91" w:rsidRPr="00E809F5" w:rsidRDefault="00E23D91" w:rsidP="00E809F5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right="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Style w:val="TimesNewRoman115pt"/>
                <w:rFonts w:eastAsia="Georgia"/>
                <w:sz w:val="24"/>
                <w:szCs w:val="24"/>
              </w:rPr>
              <w:t>Творческая работа «Книжка-малышка – фольклор»</w:t>
            </w:r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Презентация. Рассматривание книг. </w:t>
            </w: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Самостоятельное сочинение - загадки.</w:t>
            </w: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 вкуса, фантазии, изобретательности, художественной памяти.</w:t>
            </w: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устойчивого интереса к чтению произведений устного народного творчества, воспитание </w:t>
            </w:r>
            <w:proofErr w:type="spellStart"/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чувст</w:t>
            </w:r>
            <w:proofErr w:type="spellEnd"/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прекрасного.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E809F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Творческая работа 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23D91" w:rsidRPr="00E809F5" w:rsidRDefault="00E23D91" w:rsidP="00E809F5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right="60"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  <w:r w:rsidRPr="00E809F5">
              <w:rPr>
                <w:rStyle w:val="TimesNewRoman115pt"/>
                <w:rFonts w:eastAsia="Georgia"/>
                <w:sz w:val="24"/>
                <w:szCs w:val="24"/>
              </w:rPr>
              <w:t>«Я писатель и поэт, художник и краевед»- легенды и сказки Земли Таймырской.</w:t>
            </w:r>
          </w:p>
          <w:p w:rsidR="00E23D91" w:rsidRPr="00E809F5" w:rsidRDefault="00E23D91" w:rsidP="00E809F5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right="60"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  <w:r w:rsidRPr="00E809F5">
              <w:rPr>
                <w:rStyle w:val="TimesNewRoman115pt"/>
                <w:rFonts w:eastAsia="Georgia"/>
                <w:sz w:val="24"/>
                <w:szCs w:val="24"/>
              </w:rPr>
              <w:t xml:space="preserve">Писатели народов Севера. Книги О.Аксеновой, </w:t>
            </w:r>
            <w:proofErr w:type="spellStart"/>
            <w:r w:rsidRPr="00E809F5">
              <w:rPr>
                <w:rStyle w:val="TimesNewRoman115pt"/>
                <w:rFonts w:eastAsia="Georgia"/>
                <w:sz w:val="24"/>
                <w:szCs w:val="24"/>
              </w:rPr>
              <w:t>Л.Ненянг</w:t>
            </w:r>
            <w:proofErr w:type="spellEnd"/>
            <w:r w:rsidRPr="00E809F5">
              <w:rPr>
                <w:rStyle w:val="TimesNewRoman115pt"/>
                <w:rFonts w:eastAsia="Georgia"/>
                <w:sz w:val="24"/>
                <w:szCs w:val="24"/>
              </w:rPr>
              <w:t xml:space="preserve"> и </w:t>
            </w:r>
            <w:proofErr w:type="spellStart"/>
            <w:r w:rsidRPr="00E809F5">
              <w:rPr>
                <w:rStyle w:val="TimesNewRoman115pt"/>
                <w:rFonts w:eastAsia="Georgia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3640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 писателей Земли Таймырской, чтение и слушание стихов, обсуждение </w:t>
            </w:r>
            <w:proofErr w:type="gramStart"/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. Презентация.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3640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у детей способности полноценно воспринимать художественное произведение, сопереживание  героям.  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интереса к творчеству писателей Севера. 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E809F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Выступления учащихся о книгах прочитанных самостоятельно.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23D91" w:rsidRPr="00E809F5" w:rsidRDefault="00E23D91" w:rsidP="00E80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 xml:space="preserve">Сказки народов Севера </w:t>
            </w:r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3640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Книжная выставка. Беседа, Презентация  «Сказки полярной ночи». Знакомство детей со сказками народов Севера, где они живут.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3640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Чтение и слушание  сказок.</w:t>
            </w: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Развитие  у детей способности полноценно воспринимать художественное произведение,  сказок  народов Севера.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Сочини свою сказку  о  своей малой родине.</w:t>
            </w: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E23D91" w:rsidRPr="00E809F5" w:rsidRDefault="00E23D91" w:rsidP="00E809F5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Литературная игра  «По страницам книг народов Севера»</w:t>
            </w:r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3640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Чтение и слушание сказок  Севера,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3640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игра-загадка «Узнай, кто это?»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Обогащение чувственного опыта ребенка, его реальное представление об окружающем мире;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и нравственных качеств.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 xml:space="preserve">Рисунок к любимой сказке </w:t>
            </w: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Style w:val="TimesNewRoman115pt"/>
                <w:rFonts w:eastAsia="Georgia"/>
                <w:sz w:val="24"/>
                <w:szCs w:val="24"/>
              </w:rPr>
            </w:pPr>
            <w:r w:rsidRPr="00E809F5">
              <w:rPr>
                <w:rStyle w:val="TimesNewRoman115pt"/>
                <w:rFonts w:eastAsia="Georgia"/>
                <w:sz w:val="24"/>
                <w:szCs w:val="24"/>
              </w:rPr>
              <w:t>Где-то, когда-то, в какой-то стране: «Сказки народов мира».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Style w:val="TimesNewRoman115pt"/>
                <w:rFonts w:eastAsia="Georgia"/>
                <w:sz w:val="24"/>
                <w:szCs w:val="24"/>
              </w:rPr>
              <w:t xml:space="preserve">Народные сказки: </w:t>
            </w: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Книги – сборники «Русские народные сказки». Книги-произведения.</w:t>
            </w:r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Style w:val="TimesNewRoman115pt"/>
                <w:rFonts w:eastAsia="Georgia"/>
                <w:sz w:val="24"/>
                <w:szCs w:val="24"/>
              </w:rPr>
              <w:t>Чтение и обсуждение сказок народов России и народов мира; выставка  книг, презентация.</w:t>
            </w:r>
          </w:p>
          <w:p w:rsidR="00E23D91" w:rsidRPr="00E809F5" w:rsidRDefault="00E23D91" w:rsidP="00E809F5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воспитанию патриотических чувств, стремлений изучать народное творчество.</w:t>
            </w:r>
            <w:r w:rsidRPr="00E809F5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 Развитие организованности, целеустремлённости, ответственности, самостоятельности; </w:t>
            </w: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E80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эстетических и нравственных качеств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Расскажи свою  любимую сказку, которую тебе рассказывали  твои родители.</w:t>
            </w: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Style w:val="TimesNewRoman115pt"/>
                <w:rFonts w:eastAsia="Georgia"/>
                <w:sz w:val="24"/>
                <w:szCs w:val="24"/>
              </w:rPr>
              <w:t>Книга-сказка. Большеформатные книги с одним про</w:t>
            </w:r>
            <w:r w:rsidRPr="00E809F5">
              <w:rPr>
                <w:rStyle w:val="TimesNewRoman115pt"/>
                <w:rFonts w:eastAsia="Georgia"/>
                <w:sz w:val="24"/>
                <w:szCs w:val="24"/>
              </w:rPr>
              <w:softHyphen/>
              <w:t>изведением.</w:t>
            </w:r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09F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Оформление выставки книг</w:t>
            </w:r>
            <w:r w:rsidRPr="00E809F5">
              <w:rPr>
                <w:rStyle w:val="TimesNewRoman115pt"/>
                <w:rFonts w:eastAsia="Georgia"/>
                <w:sz w:val="24"/>
                <w:szCs w:val="24"/>
              </w:rPr>
              <w:t>, беседа, знакомство с книгами такого издания, проведения конкурса - «Герои народных сказок»</w:t>
            </w: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Развитие  у детей способности полноценно воспринимать художественное произведение, сопереживание  героям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Сочинить сказку</w:t>
            </w: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E23D91" w:rsidRPr="00E809F5" w:rsidRDefault="00E23D91" w:rsidP="00E809F5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Конкурс «Герои народных сказок». Проектная деятельность (коллективная). Домики-сказки.</w:t>
            </w:r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E809F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Книжная выставка  книг  « Герои  народных сказок».  Лепка из пластилина героев сказок.</w:t>
            </w:r>
          </w:p>
          <w:p w:rsidR="00E23D91" w:rsidRPr="00E809F5" w:rsidRDefault="00E23D91" w:rsidP="00E809F5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Домики-сказки (коллективная проектная деятельность).</w:t>
            </w: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формирования грамотного и заинтересованно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</w:rPr>
              <w:t>го читателя.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работ.</w:t>
            </w: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E23D91" w:rsidRPr="00E809F5" w:rsidRDefault="00E23D91" w:rsidP="00E809F5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Экскурсия в историю сказки: «Книги русских писателей-сказочников».</w:t>
            </w:r>
          </w:p>
          <w:p w:rsidR="00E23D91" w:rsidRPr="00E809F5" w:rsidRDefault="00E23D91" w:rsidP="00E809F5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Сборник сказочных историй А.Н. Толстого «Приключения Буратино».</w:t>
            </w:r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right="2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09F5">
              <w:rPr>
                <w:rStyle w:val="TimesNewRoman115pt"/>
                <w:rFonts w:eastAsia="Georgia"/>
                <w:sz w:val="24"/>
                <w:szCs w:val="24"/>
              </w:rPr>
              <w:t>Путешествие по страницам книги А.Н. Толстого «Приключения Бу</w:t>
            </w:r>
            <w:r w:rsidRPr="00E809F5">
              <w:rPr>
                <w:rStyle w:val="TimesNewRoman115pt"/>
                <w:rFonts w:eastAsia="Georgia"/>
                <w:sz w:val="24"/>
                <w:szCs w:val="24"/>
              </w:rPr>
              <w:softHyphen/>
              <w:t>ратино». Книга историй и приключений героев-кукол. Беседа о создании книги. Презентация.</w:t>
            </w: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Развитие  у детей способности полноценно воспринимать художественное произведение, сопереживание  героям, воспитание добра, отзывчивости,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интереса к творчеству писателя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Рисунок «Мой любимый герой из книги  «Приключения Буратино»</w:t>
            </w: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E23D91" w:rsidRPr="00E809F5" w:rsidRDefault="00E23D91" w:rsidP="00E809F5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Style w:val="TimesNewRoman115pt"/>
                <w:rFonts w:eastAsia="Georgia"/>
                <w:sz w:val="24"/>
                <w:szCs w:val="24"/>
              </w:rPr>
              <w:t>Сказки К. Чуковского.</w:t>
            </w:r>
          </w:p>
          <w:p w:rsidR="00E23D91" w:rsidRPr="00E809F5" w:rsidRDefault="00E23D91" w:rsidP="00E809F5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right="40"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Знакомство со сказками К.Чуковского;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сказок детского писателя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литературного казино: «Мир сказок Чуковского».</w:t>
            </w: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Развитие у детей способности полноценно воспринимать художественное произведение, сопереживать героям, эмоционально откликаться на прочитанное</w:t>
            </w: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воспитанию  чувства юмора, отзывчивости.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Рисунок «Мой любимый герой из сказок К.Чуковского.</w:t>
            </w: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shd w:val="clear" w:color="auto" w:fill="auto"/>
          </w:tcPr>
          <w:p w:rsidR="00E23D91" w:rsidRPr="00E809F5" w:rsidRDefault="00E23D91" w:rsidP="00E809F5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Творческая работа «Встреча  с Буратино».</w:t>
            </w:r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E809F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Творческая работа: изготовление своих героев – кукол из книги «Приключения Буратино»  и сказок Чуковского.</w:t>
            </w:r>
          </w:p>
          <w:p w:rsidR="00E23D91" w:rsidRPr="00E809F5" w:rsidRDefault="00E23D91" w:rsidP="00E80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уважения, сострадания к окружающим; привитие любви к чтению произведений А.Н.Толстого, К.Чуковского.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Выставка героев из сказок. /из изготовленных героев/</w:t>
            </w: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lang w:eastAsia="zh-CN"/>
              </w:rPr>
              <w:t>Детские писатели:</w:t>
            </w: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lang w:eastAsia="zh-CN"/>
              </w:rPr>
              <w:t xml:space="preserve">Книги С. Маршака. </w:t>
            </w:r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Знакомство с творчеством Маршака;</w:t>
            </w:r>
            <w:r w:rsidRPr="00E809F5">
              <w:rPr>
                <w:rFonts w:ascii="Times New Roman" w:eastAsia="Times New Roman" w:hAnsi="Times New Roman" w:cs="Times New Roman"/>
                <w:lang w:eastAsia="zh-CN"/>
              </w:rPr>
              <w:t>оформление выставки книг:</w:t>
            </w: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«Сказки, стихотворения, загадки». Презентация по творчеству С.Я. Маршака.</w:t>
            </w: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Прививать любовь к книге- источнику знаний.Развитие  у детей способности полноценно воспринимать художественное произведение, сопереживание  героям книг, развитие интереса к творчеству писателя.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Рассказать  понравившееся произведение писателя.</w:t>
            </w: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Книги- сборники произведений К.Чуковского.</w:t>
            </w:r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Путешествие по страницам книг  К. Чуковского: книги-произведения, книги-сборники.</w:t>
            </w: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Знакомство с книгами на выставке.</w:t>
            </w: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Уметь самостоятельно выбирать интересующую книгу; </w:t>
            </w: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ориентироваться в мире книг; участвовать в беседе о прочитанной книге. Содействовать воспитанию  чувства юмора, отзывчивости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Подготовить рисунок к понравившемуся произведению.</w:t>
            </w: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Книги А.П.Гайдара, герои  его произведений.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Путешествие по страницам книг  А.П.Гайдара, чтение книги «Горячий камень» Викторина. </w:t>
            </w: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Содействовать  воспитанию эмоциональной отзывчивости на </w:t>
            </w:r>
            <w:proofErr w:type="gramStart"/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прочитанное</w:t>
            </w:r>
            <w:proofErr w:type="gramEnd"/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добра и справедливости, любви к своей Родине.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Приготовить рисунок по книге  «Горячий камень».</w:t>
            </w: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  <w:p w:rsidR="00E23D91" w:rsidRPr="00E71473" w:rsidRDefault="00E23D91" w:rsidP="00E809F5">
            <w:pPr>
              <w:tabs>
                <w:tab w:val="left" w:pos="426"/>
                <w:tab w:val="lef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91" w:rsidRPr="00E71473" w:rsidRDefault="00E23D91" w:rsidP="00E809F5">
            <w:pPr>
              <w:tabs>
                <w:tab w:val="left" w:pos="426"/>
                <w:tab w:val="lef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Сказки зарубежных писателей.</w:t>
            </w: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Сказки  Ш.Перро. </w:t>
            </w:r>
          </w:p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Книга Ш. Перро «Красная шапочка» в разных изданиях.</w:t>
            </w:r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uppressAutoHyphens/>
              <w:spacing w:before="0" w:line="240" w:lineRule="auto"/>
              <w:ind w:left="20" w:right="4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Книжная выставка.«Волшебный мир </w:t>
            </w: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Ш.Перро».Знакомство с творчеством Перро; слушание и чтение отдельных  сказок.</w:t>
            </w:r>
          </w:p>
          <w:p w:rsidR="00E23D91" w:rsidRPr="00E809F5" w:rsidRDefault="00E23D91" w:rsidP="00E809F5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uppressAutoHyphens/>
              <w:spacing w:before="0" w:line="240" w:lineRule="auto"/>
              <w:ind w:left="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Воспитание ответственности за успех </w:t>
            </w: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коллективного дела; раскрытие  творческого  потенциала обучающихся посредством участия винсценированные эпизодов. 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Чтение сказок Ш.Перро</w:t>
            </w: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71473" w:rsidRDefault="00E23D91" w:rsidP="00E809F5">
            <w:pPr>
              <w:tabs>
                <w:tab w:val="left" w:pos="426"/>
                <w:tab w:val="lef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4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Звезды падают с неба: Сказки Г.Х.Андерсена.</w:t>
            </w:r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Книжная выставка «Путешествуем в мир сказок Андерсена». Знакомство   с творчеством Андерсена; слушание и чтение сказок.</w:t>
            </w: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у детей способности полноценно воспринимать художественное произведение, сопереживать героям, эмоционально откликаться на прочитанное.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Нарисовать рисунок к прочитанной сказке.</w:t>
            </w: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71473" w:rsidRDefault="00E23D91" w:rsidP="00E809F5">
            <w:pPr>
              <w:tabs>
                <w:tab w:val="left" w:pos="426"/>
                <w:tab w:val="lef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гостях у сказки. Мини-сочинение - «Моя любимая зарубежная сказка»</w:t>
            </w:r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Книжная выставка «Сказки зарубежных писателей»</w:t>
            </w:r>
            <w:proofErr w:type="gramStart"/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икторина по сказкам.</w:t>
            </w: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эстетических и нравственных качеств.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Подготовить рассказ «Моя любимая сказка»</w:t>
            </w: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71473" w:rsidRDefault="00E23D91" w:rsidP="00E809F5">
            <w:pPr>
              <w:tabs>
                <w:tab w:val="left" w:pos="426"/>
                <w:tab w:val="lef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23D91" w:rsidRPr="00E71473" w:rsidRDefault="00E23D91" w:rsidP="00E809F5">
            <w:pPr>
              <w:tabs>
                <w:tab w:val="left" w:pos="426"/>
                <w:tab w:val="lef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91" w:rsidRPr="00E71473" w:rsidRDefault="00E23D91" w:rsidP="00E809F5">
            <w:pPr>
              <w:tabs>
                <w:tab w:val="left" w:pos="426"/>
                <w:tab w:val="lef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91" w:rsidRPr="00E71473" w:rsidRDefault="00E23D91" w:rsidP="00E809F5">
            <w:pPr>
              <w:tabs>
                <w:tab w:val="left" w:pos="426"/>
                <w:tab w:val="lef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91" w:rsidRPr="00E71473" w:rsidRDefault="00E23D91" w:rsidP="00E809F5">
            <w:pPr>
              <w:tabs>
                <w:tab w:val="left" w:pos="426"/>
                <w:tab w:val="lef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91" w:rsidRPr="00E71473" w:rsidRDefault="00E23D91" w:rsidP="00E809F5">
            <w:pPr>
              <w:tabs>
                <w:tab w:val="left" w:pos="426"/>
                <w:tab w:val="lef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Поэзия доброты: Книги сборники стихотворений для детей.</w:t>
            </w: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Стихотворения для детей. Книги-сборники.</w:t>
            </w: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Книжная выставка. «Страна поэзии». Стихотворения о детях и для детей. Книги-сборники А. </w:t>
            </w:r>
            <w:proofErr w:type="spellStart"/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Барто</w:t>
            </w:r>
            <w:proofErr w:type="spellEnd"/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В. </w:t>
            </w:r>
            <w:proofErr w:type="spellStart"/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Берестова</w:t>
            </w:r>
            <w:proofErr w:type="spellEnd"/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С. Михалкова.</w:t>
            </w: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Поиск нужного произведения в книге-сборнике по содержанию. Презентация.</w:t>
            </w: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Игра «Я это знаю»</w:t>
            </w: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у детей способности полноценно воспринимать художественное произведение, эмоционально откликаться на прочитанное. Развитие у детей  любви и понимания поэзии.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Иллюстрирование стихотворений детских поэтов.</w:t>
            </w: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809F5" w:rsidRDefault="00E23D91" w:rsidP="00E809F5">
            <w:pPr>
              <w:tabs>
                <w:tab w:val="left" w:pos="426"/>
                <w:tab w:val="lef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2694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Конкурс чтецов стихотворений детских поэтов.</w:t>
            </w: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Конкурс -  «Стихи – друзья хорошие».</w:t>
            </w: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Литературная игра «Поэтическая карусель».</w:t>
            </w: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Содействовать воспитанию внимательного читателя, любознательности, воспитанию эмоциональной отзывчивости на прочитанное произведение.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в конкурсе</w:t>
            </w: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71473" w:rsidRDefault="00E23D91" w:rsidP="00E809F5">
            <w:pPr>
              <w:tabs>
                <w:tab w:val="left" w:pos="426"/>
                <w:tab w:val="lef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E23D91" w:rsidRPr="00E71473" w:rsidRDefault="00E23D91" w:rsidP="00E809F5">
            <w:pPr>
              <w:tabs>
                <w:tab w:val="left" w:pos="426"/>
                <w:tab w:val="lef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91" w:rsidRPr="00E71473" w:rsidRDefault="00E23D91" w:rsidP="00E809F5">
            <w:pPr>
              <w:tabs>
                <w:tab w:val="left" w:pos="426"/>
                <w:tab w:val="lef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91" w:rsidRPr="00E71473" w:rsidRDefault="00E23D91" w:rsidP="00E809F5">
            <w:pPr>
              <w:tabs>
                <w:tab w:val="left" w:pos="426"/>
                <w:tab w:val="lef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91" w:rsidRPr="00E71473" w:rsidRDefault="00E23D91" w:rsidP="00E809F5">
            <w:pPr>
              <w:tabs>
                <w:tab w:val="left" w:pos="426"/>
                <w:tab w:val="lef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4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Детская набережная: «Дети-герои книг».</w:t>
            </w: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– герои сказок.</w:t>
            </w:r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Книжная выставка: «Путешествие по страницам книг:  Дети — герои сказок». </w:t>
            </w: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Презентация  «В гостях у сказочных героев».</w:t>
            </w: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Развитие у детей способности полноценно воспринимать </w:t>
            </w: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художественное произведение, сопереживать героям, эмоционально откликаться на прочитанное.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71473" w:rsidRDefault="00E23D91" w:rsidP="00E809F5">
            <w:pPr>
              <w:tabs>
                <w:tab w:val="left" w:pos="426"/>
                <w:tab w:val="lef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Дорогою добра: Дети - герои книг детских писателей. Осеева В., Н.Носов, Пермяк Е.</w:t>
            </w:r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Книжная выставка; «Дети - герои рассказов детских писателей».  Совесть, Мишкина каша, Заплатка, Огурцы, Первая рыбка. Презентация.</w:t>
            </w: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у детей способности полноценно воспринимать художественное произведение, сопереживать героям, эмоционально откликаться на прочитанное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Подобрать вопросы  к игре.</w:t>
            </w: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71473" w:rsidRDefault="00E23D91" w:rsidP="00E809F5">
            <w:pPr>
              <w:tabs>
                <w:tab w:val="left" w:pos="426"/>
                <w:tab w:val="lef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Дети – герои стихотворений.  </w:t>
            </w:r>
            <w:proofErr w:type="spellStart"/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А.Барто</w:t>
            </w:r>
            <w:proofErr w:type="spellEnd"/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«В школу», Михалков С. « Фома»  и др.</w:t>
            </w:r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Книжная выставка  «Страна поэзии» </w:t>
            </w:r>
            <w:proofErr w:type="gramStart"/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-б</w:t>
            </w:r>
            <w:proofErr w:type="gramEnd"/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еседа, чтение стихов.</w:t>
            </w: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Презентация.</w:t>
            </w: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у детей способности полноценно воспринимать художественное произведение, сопереживать героям, эмоционально откликаться на прочитанное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Прочитать стихотворение.</w:t>
            </w: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71473" w:rsidRDefault="00E23D91" w:rsidP="00E809F5">
            <w:pPr>
              <w:tabs>
                <w:tab w:val="left" w:pos="426"/>
                <w:tab w:val="lef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  <w:p w:rsidR="00E23D91" w:rsidRPr="00E71473" w:rsidRDefault="00E23D91" w:rsidP="00E809F5">
            <w:pPr>
              <w:tabs>
                <w:tab w:val="left" w:pos="426"/>
                <w:tab w:val="lef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91" w:rsidRPr="00E71473" w:rsidRDefault="00E23D91" w:rsidP="00E809F5">
            <w:pPr>
              <w:tabs>
                <w:tab w:val="left" w:pos="426"/>
                <w:tab w:val="lef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91" w:rsidRPr="00E71473" w:rsidRDefault="00E23D91" w:rsidP="00E809F5">
            <w:pPr>
              <w:tabs>
                <w:tab w:val="left" w:pos="426"/>
                <w:tab w:val="lef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D91" w:rsidRPr="00E71473" w:rsidRDefault="00E23D91" w:rsidP="00E809F5">
            <w:pPr>
              <w:tabs>
                <w:tab w:val="left" w:pos="426"/>
                <w:tab w:val="lef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Твои соседи по планете: Книги о животных.</w:t>
            </w: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Книги В. Бианки, Г. </w:t>
            </w:r>
            <w:proofErr w:type="spellStart"/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Скребицкого</w:t>
            </w:r>
            <w:proofErr w:type="spellEnd"/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В. </w:t>
            </w:r>
            <w:proofErr w:type="spellStart"/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Чаплиной</w:t>
            </w:r>
            <w:proofErr w:type="spellEnd"/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Книжная выставка: «Путешествие в мир природы». Знакомство с произведениями писателей писавших о природе, животном мире. </w:t>
            </w: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Презентация.</w:t>
            </w: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бережного отношения к природе,  животным. Прививать детям устойчивый интерес к книгам о природе, жизни животных.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Рисование сюжетных иллюстраций к произведениям</w:t>
            </w: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71473" w:rsidRDefault="00E23D91" w:rsidP="00E809F5">
            <w:pPr>
              <w:tabs>
                <w:tab w:val="left" w:pos="426"/>
                <w:tab w:val="lef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Е. </w:t>
            </w:r>
            <w:proofErr w:type="spellStart"/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Чарушин</w:t>
            </w:r>
            <w:proofErr w:type="spellEnd"/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— писатель и иллюстратор своих книг.</w:t>
            </w:r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pStyle w:val="1"/>
              <w:shd w:val="clear" w:color="auto" w:fill="auto"/>
              <w:suppressAutoHyphens/>
              <w:spacing w:before="0" w:line="240" w:lineRule="auto"/>
              <w:ind w:left="20" w:right="4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Знакомство с творчеством </w:t>
            </w:r>
            <w:proofErr w:type="spellStart"/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Чарушина</w:t>
            </w:r>
            <w:proofErr w:type="spellEnd"/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 и рассматривание книг, с книжной  выставки. Презентация.</w:t>
            </w: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Прививать детям устойчивый интерес к книге, увлеченность, желание внимательно рассматривать иллюстрации произведения. К бережному отношению к братьям нашим </w:t>
            </w: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меньшим.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Нарисовать иллюстрацию к  любому прочитанному самостоятельно произведению.</w:t>
            </w: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71473" w:rsidRDefault="00E23D91" w:rsidP="00E809F5">
            <w:pPr>
              <w:tabs>
                <w:tab w:val="left" w:pos="426"/>
                <w:tab w:val="lef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Раскрываем природные тайны. По произведениям Николая Ивановича Сладкова</w:t>
            </w:r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pStyle w:val="1"/>
              <w:shd w:val="clear" w:color="auto" w:fill="auto"/>
              <w:suppressAutoHyphens/>
              <w:spacing w:before="0" w:line="240" w:lineRule="auto"/>
              <w:ind w:left="20" w:right="4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о книгах Н.Сладков</w:t>
            </w:r>
            <w:proofErr w:type="gramStart"/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а-</w:t>
            </w:r>
            <w:proofErr w:type="gramEnd"/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«Мы в ответе за тех, кого приручили». Презентация. Викторина «Путешествие в сказочный лес</w:t>
            </w: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бережного отношения к природе и животным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Подготовить рассказ о своих домашних питомцах:  «Мой маленький друг</w:t>
            </w:r>
          </w:p>
        </w:tc>
      </w:tr>
      <w:tr w:rsidR="00E23D91" w:rsidRPr="00E71473" w:rsidTr="00E23D91">
        <w:tc>
          <w:tcPr>
            <w:tcW w:w="709" w:type="dxa"/>
            <w:shd w:val="clear" w:color="auto" w:fill="auto"/>
          </w:tcPr>
          <w:p w:rsidR="00E23D91" w:rsidRPr="00E71473" w:rsidRDefault="00E23D91" w:rsidP="00E809F5">
            <w:pPr>
              <w:tabs>
                <w:tab w:val="left" w:pos="426"/>
                <w:tab w:val="left" w:pos="907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 страницам любимых книг. </w:t>
            </w:r>
          </w:p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Литературная игра- «Путешествие по страницам детских книг».</w:t>
            </w:r>
          </w:p>
        </w:tc>
        <w:tc>
          <w:tcPr>
            <w:tcW w:w="1985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Подведение итогов.</w:t>
            </w:r>
          </w:p>
        </w:tc>
        <w:tc>
          <w:tcPr>
            <w:tcW w:w="1843" w:type="dxa"/>
            <w:shd w:val="clear" w:color="auto" w:fill="auto"/>
          </w:tcPr>
          <w:p w:rsidR="00E23D91" w:rsidRPr="00E809F5" w:rsidRDefault="00E23D91" w:rsidP="00E809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9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Выставка  работ, выполненных за год.</w:t>
            </w:r>
          </w:p>
        </w:tc>
      </w:tr>
    </w:tbl>
    <w:p w:rsidR="00152C01" w:rsidRPr="00E71473" w:rsidRDefault="00152C01" w:rsidP="00032A29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32A29" w:rsidRPr="00E71473" w:rsidRDefault="00CE4093" w:rsidP="00CE409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73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="00032A29" w:rsidRPr="00E71473">
        <w:rPr>
          <w:rFonts w:ascii="Times New Roman" w:hAnsi="Times New Roman" w:cs="Times New Roman"/>
          <w:b/>
          <w:sz w:val="24"/>
          <w:szCs w:val="24"/>
        </w:rPr>
        <w:t xml:space="preserve"> 1 – </w:t>
      </w:r>
      <w:r w:rsidRPr="00E71473">
        <w:rPr>
          <w:rFonts w:ascii="Times New Roman" w:hAnsi="Times New Roman" w:cs="Times New Roman"/>
          <w:b/>
          <w:sz w:val="24"/>
          <w:szCs w:val="24"/>
        </w:rPr>
        <w:t>ГО ГОДА ОБУЧЕНИЯ</w:t>
      </w:r>
    </w:p>
    <w:tbl>
      <w:tblPr>
        <w:tblStyle w:val="a4"/>
        <w:tblpPr w:leftFromText="180" w:rightFromText="180" w:vertAnchor="text" w:horzAnchor="margin" w:tblpX="-67" w:tblpY="247"/>
        <w:tblW w:w="9638" w:type="dxa"/>
        <w:tblLayout w:type="fixed"/>
        <w:tblLook w:val="04A0"/>
      </w:tblPr>
      <w:tblGrid>
        <w:gridCol w:w="708"/>
        <w:gridCol w:w="2694"/>
        <w:gridCol w:w="2409"/>
        <w:gridCol w:w="1843"/>
        <w:gridCol w:w="1984"/>
      </w:tblGrid>
      <w:tr w:rsidR="00C450A5" w:rsidRPr="00E71473" w:rsidTr="00CE4093">
        <w:tc>
          <w:tcPr>
            <w:tcW w:w="708" w:type="dxa"/>
            <w:vMerge w:val="restart"/>
          </w:tcPr>
          <w:p w:rsidR="00C450A5" w:rsidRPr="00E71473" w:rsidRDefault="00C450A5" w:rsidP="00CE409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94" w:type="dxa"/>
            <w:vMerge w:val="restart"/>
          </w:tcPr>
          <w:p w:rsidR="00C450A5" w:rsidRPr="00E71473" w:rsidRDefault="00C450A5" w:rsidP="00CE40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раздела и тем</w:t>
            </w:r>
          </w:p>
        </w:tc>
        <w:tc>
          <w:tcPr>
            <w:tcW w:w="6236" w:type="dxa"/>
            <w:gridSpan w:val="3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1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Метапредметные</w:t>
            </w:r>
            <w:proofErr w:type="spellEnd"/>
            <w:r w:rsidRPr="00E71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результаты и деятельность учащихся</w:t>
            </w:r>
          </w:p>
        </w:tc>
      </w:tr>
      <w:tr w:rsidR="00C450A5" w:rsidRPr="00E71473" w:rsidTr="00CE4093">
        <w:tc>
          <w:tcPr>
            <w:tcW w:w="708" w:type="dxa"/>
            <w:vMerge/>
          </w:tcPr>
          <w:p w:rsidR="00C450A5" w:rsidRPr="00E71473" w:rsidRDefault="00C450A5" w:rsidP="00CE409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</w:tcPr>
          <w:p w:rsidR="00C450A5" w:rsidRPr="00E71473" w:rsidRDefault="00C450A5" w:rsidP="00CE409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</w:tcPr>
          <w:p w:rsidR="00C450A5" w:rsidRPr="00E71473" w:rsidRDefault="00C450A5" w:rsidP="00CE409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Познавательные</w:t>
            </w:r>
          </w:p>
        </w:tc>
        <w:tc>
          <w:tcPr>
            <w:tcW w:w="1843" w:type="dxa"/>
          </w:tcPr>
          <w:p w:rsidR="00C450A5" w:rsidRPr="00E71473" w:rsidRDefault="00C450A5" w:rsidP="00CE409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Регулятивные</w:t>
            </w:r>
          </w:p>
        </w:tc>
        <w:tc>
          <w:tcPr>
            <w:tcW w:w="1984" w:type="dxa"/>
          </w:tcPr>
          <w:p w:rsidR="00C450A5" w:rsidRPr="00E71473" w:rsidRDefault="00C450A5" w:rsidP="00CE409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Коммуникативные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4"/>
          </w:tcPr>
          <w:p w:rsidR="00C450A5" w:rsidRPr="00E71473" w:rsidRDefault="00C450A5" w:rsidP="00D15913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 чудес света и одно из них - </w:t>
            </w:r>
            <w:r w:rsidR="00CE4093"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КНИГА. Из</w:t>
            </w: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истории создания книг</w:t>
            </w:r>
            <w:r w:rsidR="00D1591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Что такое книга. Для чего она нужна в жизни каждого человека. Как читать книги.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Выявлять читательский опыт</w:t>
            </w:r>
          </w:p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Удерживать цель деятельности до получения ее результата</w:t>
            </w:r>
          </w:p>
        </w:tc>
        <w:tc>
          <w:tcPr>
            <w:tcW w:w="1984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умение слушать и слышать художественное слово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Правила работы с книгой. Оформление книги, внешний и внутренний вид. Художественные  книги. Большеформатная книга в типовом оформлении (книга – произведение).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Формировать умение слушать и слышать художественное слово</w:t>
            </w:r>
          </w:p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Оценивать весомость приводимых доказательств и рассуждений</w:t>
            </w:r>
          </w:p>
        </w:tc>
        <w:tc>
          <w:tcPr>
            <w:tcW w:w="1984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Анализировать произведения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найти книгу в библиотеке. Организация книжных выставок. 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Выбирать решение из нескольких предложенных, кратко обосновывать выбор</w:t>
            </w:r>
          </w:p>
        </w:tc>
        <w:tc>
          <w:tcPr>
            <w:tcW w:w="1843" w:type="dxa"/>
          </w:tcPr>
          <w:p w:rsidR="00C450A5" w:rsidRPr="00E71473" w:rsidRDefault="00C450A5" w:rsidP="00CE4093">
            <w:pPr>
              <w:tabs>
                <w:tab w:val="left" w:pos="1362"/>
              </w:tabs>
              <w:suppressAutoHyphens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Оценивать (сравнивать с эталоном) результаты деятельности (чужой, своей).</w:t>
            </w:r>
          </w:p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C450A5" w:rsidRPr="00E71473" w:rsidRDefault="00C450A5" w:rsidP="00CE4093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Выбирать вид пересказа (полный, краткий, выборочный) в соответствии с поставленной целью.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</w:tcPr>
          <w:p w:rsidR="00C450A5" w:rsidRPr="00E71473" w:rsidRDefault="00E809F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Книги о</w:t>
            </w:r>
            <w:r w:rsidR="00C450A5"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Родине и родной природе.</w:t>
            </w:r>
            <w:r w:rsidR="00C450A5" w:rsidRPr="00E714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«Сияла ночь, луной был полон сад…</w:t>
            </w:r>
            <w:r w:rsidRPr="00E714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»:</w:t>
            </w:r>
            <w:r w:rsidR="00C450A5" w:rsidRPr="00E714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стихи  о родной природе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о Родине и родной природе детских писателей (книга – произведение и книга – сборник)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Приводить примеры в качестве доказательства выдвигаемых положений.</w:t>
            </w:r>
          </w:p>
        </w:tc>
        <w:tc>
          <w:tcPr>
            <w:tcW w:w="1843" w:type="dxa"/>
          </w:tcPr>
          <w:p w:rsidR="00C450A5" w:rsidRPr="00E71473" w:rsidRDefault="00C450A5" w:rsidP="00CE40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Анализировать собственную работу: соотносить план и </w:t>
            </w: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совершенные операции</w:t>
            </w:r>
          </w:p>
        </w:tc>
        <w:tc>
          <w:tcPr>
            <w:tcW w:w="1984" w:type="dxa"/>
          </w:tcPr>
          <w:p w:rsidR="00C450A5" w:rsidRPr="00E71473" w:rsidRDefault="00C450A5" w:rsidP="00CE4093">
            <w:pPr>
              <w:tabs>
                <w:tab w:val="left" w:pos="1332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Различать особенности диалогической и монологической речи.</w:t>
            </w:r>
          </w:p>
          <w:p w:rsidR="00C450A5" w:rsidRPr="00E71473" w:rsidRDefault="00C450A5" w:rsidP="00CE40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Тайны и загадки природы»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tabs>
                <w:tab w:val="left" w:pos="139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Проверять информацию, находить дополнительную информацию, используя справочную литературу.</w:t>
            </w:r>
          </w:p>
        </w:tc>
        <w:tc>
          <w:tcPr>
            <w:tcW w:w="1843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Формулировать главную мысль рассказа.</w:t>
            </w:r>
          </w:p>
        </w:tc>
        <w:tc>
          <w:tcPr>
            <w:tcW w:w="1984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Характеризовать качества, признаки объекта, относящие его к определенному классу (виду).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круиз: «Писатели детям»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детских писателей – классиков (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, К.Чуковский, С.Маршак, Я.Аким, Л.Пантелеев и 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Выбирать решение из нескольких предложенных, кратко обосновывать выбор.</w:t>
            </w:r>
          </w:p>
        </w:tc>
        <w:tc>
          <w:tcPr>
            <w:tcW w:w="1843" w:type="dxa"/>
          </w:tcPr>
          <w:p w:rsidR="00C450A5" w:rsidRPr="00E71473" w:rsidRDefault="00C450A5" w:rsidP="00CE4093">
            <w:pPr>
              <w:tabs>
                <w:tab w:val="left" w:pos="1362"/>
              </w:tabs>
              <w:suppressAutoHyphens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Оценивать (сравнивать с эталоном) результаты деятельности (чужой, своей).</w:t>
            </w:r>
          </w:p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C450A5" w:rsidRPr="00E71473" w:rsidRDefault="00C450A5" w:rsidP="00CE4093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Выбирать вид пересказа (полный, краткий, выборочный) в соответствии с поставленной целью.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Детские книги с рассказами современных писателей (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, С.Георгиев, М. Дружинина, С.Степанов и др.)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Выполнять задачи, не имеющие однозначного решения</w:t>
            </w:r>
          </w:p>
        </w:tc>
        <w:tc>
          <w:tcPr>
            <w:tcW w:w="1843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Анализировать собственную работу: соотносить план и совершенные операции</w:t>
            </w:r>
          </w:p>
        </w:tc>
        <w:tc>
          <w:tcPr>
            <w:tcW w:w="1984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виды текста, выбирать текст.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Выставка книг. Слушание и рассматривание одной из книг. Художники – иллюстраторы.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3" w:type="dxa"/>
          </w:tcPr>
          <w:p w:rsidR="00C450A5" w:rsidRPr="00E71473" w:rsidRDefault="00C450A5" w:rsidP="00CE4093">
            <w:pPr>
              <w:tabs>
                <w:tab w:val="left" w:pos="1362"/>
              </w:tabs>
              <w:suppressAutoHyphens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Оценивать (сравнивать с эталоном) результаты деятельности (чужой, своей)</w:t>
            </w:r>
          </w:p>
        </w:tc>
        <w:tc>
          <w:tcPr>
            <w:tcW w:w="1984" w:type="dxa"/>
          </w:tcPr>
          <w:p w:rsidR="00C450A5" w:rsidRPr="00E71473" w:rsidRDefault="00C450A5" w:rsidP="00CE4093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особенности диалогической и монологической речи</w:t>
            </w:r>
          </w:p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4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мудрость. Книги – сборники.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Книги – сборники «Веселые 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», «Скороговорки и считалки». Книги -  сборники малых жанров 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фольклдора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. Особенности детских книг с фольклорными произведениями для детей (оформление, тексты)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Приводить примеры в качестве доказательства выдвигаемых положений.</w:t>
            </w:r>
          </w:p>
        </w:tc>
        <w:tc>
          <w:tcPr>
            <w:tcW w:w="1843" w:type="dxa"/>
          </w:tcPr>
          <w:p w:rsidR="00C450A5" w:rsidRPr="00E71473" w:rsidRDefault="00C450A5" w:rsidP="00CE4093">
            <w:pPr>
              <w:tabs>
                <w:tab w:val="left" w:pos="1362"/>
              </w:tabs>
              <w:suppressAutoHyphens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Оценивать (сравнивать с эталоном) результаты деятельности (чужой, своей).</w:t>
            </w:r>
          </w:p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виды текста, выбирать текст, соответствующий поставленной  цели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«Книжка-малышка – фольклор»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первичном (ознакомительном) чтении.</w:t>
            </w:r>
          </w:p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C450A5" w:rsidRPr="00E71473" w:rsidRDefault="00C450A5" w:rsidP="00CE4093">
            <w:pPr>
              <w:tabs>
                <w:tab w:val="left" w:pos="1362"/>
              </w:tabs>
              <w:suppressAutoHyphens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Оценивать (сравнивать с эталоном) результ</w:t>
            </w:r>
            <w:r w:rsidR="00CE40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аты деятельности (чужой, своей)</w:t>
            </w:r>
          </w:p>
        </w:tc>
        <w:tc>
          <w:tcPr>
            <w:tcW w:w="1984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Использовать алгоритм самостоятельной работы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«Я писатель и поэт, художник и краевед»- легенды и сказки Земли Таймырской.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vAlign w:val="center"/>
          </w:tcPr>
          <w:p w:rsidR="00C450A5" w:rsidRPr="00E71473" w:rsidRDefault="00C450A5" w:rsidP="00CE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Писатели народов Севера. Книги О.Аксеновой, 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Л.Ненянг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409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жанр и тему</w:t>
            </w:r>
          </w:p>
        </w:tc>
        <w:tc>
          <w:tcPr>
            <w:tcW w:w="1843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Выявлять структурные части произведения</w:t>
            </w:r>
          </w:p>
        </w:tc>
        <w:tc>
          <w:tcPr>
            <w:tcW w:w="1984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Моделировать обложку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Сказки народов Севера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3" w:type="dxa"/>
          </w:tcPr>
          <w:p w:rsidR="00C450A5" w:rsidRPr="00E71473" w:rsidRDefault="00C450A5" w:rsidP="00CE4093">
            <w:pPr>
              <w:tabs>
                <w:tab w:val="left" w:pos="1362"/>
              </w:tabs>
              <w:suppressAutoHyphens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Оценивать (сравнивать с эталоном) результаты деятельности (чужой, своей);</w:t>
            </w:r>
          </w:p>
        </w:tc>
        <w:tc>
          <w:tcPr>
            <w:tcW w:w="1984" w:type="dxa"/>
          </w:tcPr>
          <w:p w:rsidR="00C450A5" w:rsidRPr="00E71473" w:rsidRDefault="00C450A5" w:rsidP="00CE4093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особенности диалогической и монологической речи;</w:t>
            </w:r>
          </w:p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Литературная игра «По страницам книг народов Севера»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tabs>
                <w:tab w:val="left" w:pos="139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Проверять информацию, находить дополнительную информацию, используя справочную литературу</w:t>
            </w:r>
          </w:p>
        </w:tc>
        <w:tc>
          <w:tcPr>
            <w:tcW w:w="1843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Оценивать весомость приводимых доказательств и рассуждений</w:t>
            </w:r>
          </w:p>
        </w:tc>
        <w:tc>
          <w:tcPr>
            <w:tcW w:w="1984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Характеризовать качества, признаки объекта, относящие его к определенному классу (виду)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4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Где-то, когда-то, в какой-то стране: «Сказки народов мира».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– сборники «Русские народные сказки». Книги – произведения.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3" w:type="dxa"/>
          </w:tcPr>
          <w:p w:rsidR="00C450A5" w:rsidRPr="00E71473" w:rsidRDefault="00C450A5" w:rsidP="00CE4093">
            <w:pPr>
              <w:tabs>
                <w:tab w:val="left" w:pos="1362"/>
              </w:tabs>
              <w:suppressAutoHyphens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Оценивать (сравнивать с эталоном) результаты деятельности (чужой, своей)</w:t>
            </w:r>
          </w:p>
        </w:tc>
        <w:tc>
          <w:tcPr>
            <w:tcW w:w="1984" w:type="dxa"/>
          </w:tcPr>
          <w:p w:rsidR="00C450A5" w:rsidRPr="00E71473" w:rsidRDefault="00C450A5" w:rsidP="00CE4093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особенности диалогической и монологической речи</w:t>
            </w:r>
          </w:p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Сказки народов России и народов мира. Оформление  выставки книг.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жанр и тему</w:t>
            </w:r>
          </w:p>
        </w:tc>
        <w:tc>
          <w:tcPr>
            <w:tcW w:w="1843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Выявлять структурные части произведения</w:t>
            </w:r>
          </w:p>
        </w:tc>
        <w:tc>
          <w:tcPr>
            <w:tcW w:w="1984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Моделировать обложку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Конкурс «Герои народных сказок» Проектная деятельность (коллективная). Домики – сказки.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Выявлять читательский опыт</w:t>
            </w:r>
          </w:p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Удерживать цель деятельности до получения ее результата</w:t>
            </w:r>
          </w:p>
        </w:tc>
        <w:tc>
          <w:tcPr>
            <w:tcW w:w="1984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умение слушать и слышать художественное слово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 в историю сказки: «Книги русских писателей- сказочников»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Сборник сказочных историй А.Н.Толстого «Приключения Буратино»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tabs>
                <w:tab w:val="left" w:pos="139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Проверять информацию, находить дополнительную информацию, используя справочную литературу</w:t>
            </w:r>
          </w:p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Осуществлять смысловое чтение как осмысление цели чтения и выбор вида чтения в зависимости от цели</w:t>
            </w:r>
          </w:p>
        </w:tc>
        <w:tc>
          <w:tcPr>
            <w:tcW w:w="1984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Анализировать произведения  с целью выделения признаков (существенных, несущественных)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Чтение сказок Чуковского. Проведение литературного казино  «Мир сказок Чуковского».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Выполнять задачи, не имеющие однозначного решения</w:t>
            </w:r>
          </w:p>
        </w:tc>
        <w:tc>
          <w:tcPr>
            <w:tcW w:w="1843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Характеризовать образы героев и персонажей.</w:t>
            </w:r>
          </w:p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Сравнивать иллюстрации с содержанием текста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 работа 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«Встреча с Буратино»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Определять жанр и </w:t>
            </w: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тему</w:t>
            </w:r>
          </w:p>
        </w:tc>
        <w:tc>
          <w:tcPr>
            <w:tcW w:w="1843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Выявлять </w:t>
            </w: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структурные части произведения</w:t>
            </w:r>
          </w:p>
        </w:tc>
        <w:tc>
          <w:tcPr>
            <w:tcW w:w="1984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Моделировать </w:t>
            </w: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обложку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4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писатели</w:t>
            </w:r>
          </w:p>
        </w:tc>
      </w:tr>
      <w:tr w:rsidR="00C450A5" w:rsidRPr="00E71473" w:rsidTr="00CE4093">
        <w:trPr>
          <w:trHeight w:val="1483"/>
        </w:trPr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С.Маршака. Выставка книг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умение слушать и слышать художественное слово</w:t>
            </w:r>
          </w:p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Корректировать деятельность</w:t>
            </w:r>
          </w:p>
        </w:tc>
        <w:tc>
          <w:tcPr>
            <w:tcW w:w="1984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виды текста, выбирать текст, соответствующий поставленной учебной задачей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– сборники произведений К.Чуковского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Выбирать решение из нескольких предложенных, кратко обосновывать выбор</w:t>
            </w:r>
          </w:p>
        </w:tc>
        <w:tc>
          <w:tcPr>
            <w:tcW w:w="1843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Удерживать цель деятельности до получения ее результата</w:t>
            </w:r>
          </w:p>
        </w:tc>
        <w:tc>
          <w:tcPr>
            <w:tcW w:w="1984" w:type="dxa"/>
          </w:tcPr>
          <w:p w:rsidR="00C450A5" w:rsidRPr="00E71473" w:rsidRDefault="00C450A5" w:rsidP="00CE4093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Выбирать вид пересказа (полный, краткий, выборочный) в соответствии с поставленной целью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А.П.Гайдара, герои произведений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Выбирать решение из нескольких предложенных, кратко обосновывать выбор</w:t>
            </w:r>
          </w:p>
        </w:tc>
        <w:tc>
          <w:tcPr>
            <w:tcW w:w="1843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Удерживать цель деятельности до получения ее результата</w:t>
            </w:r>
          </w:p>
        </w:tc>
        <w:tc>
          <w:tcPr>
            <w:tcW w:w="1984" w:type="dxa"/>
          </w:tcPr>
          <w:p w:rsidR="00C450A5" w:rsidRPr="00E71473" w:rsidRDefault="00C450A5" w:rsidP="00CE4093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Выбирать вид пересказа (полный, краткий, выборочный) в соответствии с поставленной целью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Сказки зарубежных писателей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.Книга Ш.Перро «Красная Шапочка» в разных изданиях.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жанр и тему</w:t>
            </w:r>
          </w:p>
        </w:tc>
        <w:tc>
          <w:tcPr>
            <w:tcW w:w="1843" w:type="dxa"/>
          </w:tcPr>
          <w:p w:rsidR="00C450A5" w:rsidRPr="00E71473" w:rsidRDefault="00C450A5" w:rsidP="00CE40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t>Читать, выполняя задания к</w:t>
            </w:r>
          </w:p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тексту</w:t>
            </w:r>
          </w:p>
        </w:tc>
        <w:tc>
          <w:tcPr>
            <w:tcW w:w="1984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виды текста, выбирать текст, соответствующий поставленной целью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Звезды падают с неба: Сказки Г.Х.Андерсена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Выполнять задачи, не имеющие однозначного решения.</w:t>
            </w:r>
          </w:p>
        </w:tc>
        <w:tc>
          <w:tcPr>
            <w:tcW w:w="1843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Удерживать цель деятельности до получения ее результата</w:t>
            </w:r>
          </w:p>
        </w:tc>
        <w:tc>
          <w:tcPr>
            <w:tcW w:w="1984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Характеризовать качества, признаки объекта, относящие его к определенному классу (виду)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В гостях  у сказки. Мини – сочинение – «Моя любимая зарубежная сказка».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3" w:type="dxa"/>
          </w:tcPr>
          <w:p w:rsidR="00C450A5" w:rsidRPr="00E71473" w:rsidRDefault="00C450A5" w:rsidP="00CE4093">
            <w:pPr>
              <w:tabs>
                <w:tab w:val="left" w:pos="1362"/>
              </w:tabs>
              <w:suppressAutoHyphens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Оценивать (сравнивать с эталоном) результаты деятельности (чужой, своей)</w:t>
            </w:r>
          </w:p>
        </w:tc>
        <w:tc>
          <w:tcPr>
            <w:tcW w:w="1984" w:type="dxa"/>
          </w:tcPr>
          <w:p w:rsidR="00C450A5" w:rsidRPr="00E71473" w:rsidRDefault="00C450A5" w:rsidP="00CE4093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особенности диалогической и монологической речи</w:t>
            </w:r>
          </w:p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Поэзия доброты: Книги-сборники стихотворений для детей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детях и про детей. Книги – сборники 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,  С. Михалкова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Выбирать решение из нескольких предложенных, кратко обосновывать выбор</w:t>
            </w:r>
          </w:p>
        </w:tc>
        <w:tc>
          <w:tcPr>
            <w:tcW w:w="1843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Анализировать собственную работу: соотносить план и </w:t>
            </w: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совершенные операции</w:t>
            </w:r>
          </w:p>
        </w:tc>
        <w:tc>
          <w:tcPr>
            <w:tcW w:w="1984" w:type="dxa"/>
          </w:tcPr>
          <w:p w:rsidR="00C450A5" w:rsidRPr="00E71473" w:rsidRDefault="00C450A5" w:rsidP="00CE4093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Выявлять (при решении различных учебных задач) известное и </w:t>
            </w: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неизвестное</w:t>
            </w:r>
          </w:p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Поиск нужного произведения в книге – сборнике по содержанию. Игра «Кто быстрее найдет произведение в книге». «Слушаем и читаем стихи детских поэтов».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3" w:type="dxa"/>
          </w:tcPr>
          <w:p w:rsidR="00C450A5" w:rsidRPr="00E71473" w:rsidRDefault="00C450A5" w:rsidP="00CE4093">
            <w:pPr>
              <w:tabs>
                <w:tab w:val="left" w:pos="1362"/>
              </w:tabs>
              <w:suppressAutoHyphens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Оценивать (сравнивать с эталоном) результаты деятельности (чужой, своей)</w:t>
            </w:r>
          </w:p>
        </w:tc>
        <w:tc>
          <w:tcPr>
            <w:tcW w:w="1984" w:type="dxa"/>
          </w:tcPr>
          <w:p w:rsidR="00C450A5" w:rsidRPr="00E71473" w:rsidRDefault="00C450A5" w:rsidP="00CE4093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особенности диалогической и монологической речи</w:t>
            </w:r>
          </w:p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4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набережная: «Дети – герои книг».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Дети – герои сказок («Сестрица Аленушка и братец Иванушка», «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Терешечка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умение слушать и слышать художественное слово</w:t>
            </w:r>
          </w:p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C450A5" w:rsidRPr="00E71473" w:rsidRDefault="00C450A5" w:rsidP="00CE4093">
            <w:pPr>
              <w:tabs>
                <w:tab w:val="left" w:pos="1362"/>
              </w:tabs>
              <w:suppressAutoHyphens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Оценивать (сравнивать с эталоном) результ</w:t>
            </w:r>
            <w:r w:rsidR="00CE40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аты деятельности (чужой, своей)</w:t>
            </w:r>
          </w:p>
        </w:tc>
        <w:tc>
          <w:tcPr>
            <w:tcW w:w="1984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Преобразовывать объект: импровизировать, изменять, творчески переделывать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Дорогою добра: Дети – герои рассказов. (В.Осеева «Совесть», «Сыновья», Н.Носов «Мишкина каша», Н.Носов «Заплатка», «Огурцы», Е.Пермяк «Первая рыбка» и др.)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tabs>
                <w:tab w:val="left" w:pos="139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Проверять информацию, находить дополнительную информацию, используя справочную литературу;</w:t>
            </w:r>
          </w:p>
        </w:tc>
        <w:tc>
          <w:tcPr>
            <w:tcW w:w="1843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Оценивать весомость приводимых доказательств и рассуждений</w:t>
            </w:r>
          </w:p>
        </w:tc>
        <w:tc>
          <w:tcPr>
            <w:tcW w:w="1984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Характеризовать качества, признаки объекта, относящие его к определенному классу (виду)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Дети – герои стихотворений. (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«В школу», С.Михалков</w:t>
            </w:r>
            <w:r w:rsidR="00CE4093" w:rsidRPr="00E71473">
              <w:rPr>
                <w:rFonts w:ascii="Times New Roman" w:hAnsi="Times New Roman" w:cs="Times New Roman"/>
                <w:sz w:val="24"/>
                <w:szCs w:val="24"/>
              </w:rPr>
              <w:t>«Фома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3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Корректировать деятельность</w:t>
            </w:r>
          </w:p>
        </w:tc>
        <w:tc>
          <w:tcPr>
            <w:tcW w:w="1984" w:type="dxa"/>
          </w:tcPr>
          <w:p w:rsidR="00C450A5" w:rsidRPr="00E71473" w:rsidRDefault="00C450A5" w:rsidP="00CE4093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Выбирать вид пересказа (полный, краткий, выборочный) в соответствии с поставленной целью;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4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Твои соседи по планете:Книги о животных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Книги В.Бианки, 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Г.Скребицкого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жанр и тему</w:t>
            </w:r>
          </w:p>
        </w:tc>
        <w:tc>
          <w:tcPr>
            <w:tcW w:w="1843" w:type="dxa"/>
          </w:tcPr>
          <w:p w:rsidR="00C450A5" w:rsidRPr="00E71473" w:rsidRDefault="00C450A5" w:rsidP="00CE40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Анализировать эмоциональные состояния</w:t>
            </w:r>
          </w:p>
        </w:tc>
        <w:tc>
          <w:tcPr>
            <w:tcW w:w="1984" w:type="dxa"/>
          </w:tcPr>
          <w:p w:rsidR="00C450A5" w:rsidRPr="00E71473" w:rsidRDefault="00C450A5" w:rsidP="00CE40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Составлять небольшие устные монологические высказывания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 xml:space="preserve">Е. </w:t>
            </w:r>
            <w:proofErr w:type="spellStart"/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Чарушин</w:t>
            </w:r>
            <w:proofErr w:type="spellEnd"/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 xml:space="preserve"> — писатель и иллюстратор своих книг.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жанр и тему</w:t>
            </w:r>
          </w:p>
        </w:tc>
        <w:tc>
          <w:tcPr>
            <w:tcW w:w="1843" w:type="dxa"/>
          </w:tcPr>
          <w:p w:rsidR="00C450A5" w:rsidRPr="00E71473" w:rsidRDefault="00C450A5" w:rsidP="00CE40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Анализировать эмоциональные состояния</w:t>
            </w:r>
          </w:p>
        </w:tc>
        <w:tc>
          <w:tcPr>
            <w:tcW w:w="1984" w:type="dxa"/>
          </w:tcPr>
          <w:p w:rsidR="00C450A5" w:rsidRPr="00E71473" w:rsidRDefault="00C450A5" w:rsidP="00CE409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Составлять небольшие устные монологические высказывания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Раскрываем природные тайны. По произведениям Николая Ивановича Сладкова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tabs>
                <w:tab w:val="left" w:pos="139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Проверять информацию, находить дополнительную информацию, используя справочную литературу;</w:t>
            </w:r>
          </w:p>
        </w:tc>
        <w:tc>
          <w:tcPr>
            <w:tcW w:w="1843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Выявлять структурные части произведения</w:t>
            </w:r>
          </w:p>
        </w:tc>
        <w:tc>
          <w:tcPr>
            <w:tcW w:w="1984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Характеризовать качества, признаки объекта, относящие его к определенному классу (виду)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По страницам любимых книг. Выставка книг. Игра.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Анализировать результаты опытов, элементарных исследований; фиксировать их результаты</w:t>
            </w:r>
          </w:p>
        </w:tc>
        <w:tc>
          <w:tcPr>
            <w:tcW w:w="1843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Анализировать эмоциональные состояния</w:t>
            </w:r>
          </w:p>
        </w:tc>
        <w:tc>
          <w:tcPr>
            <w:tcW w:w="1984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Выбирать решение из нескольких предложенных, кратко обосновывать выбор</w:t>
            </w:r>
          </w:p>
        </w:tc>
      </w:tr>
      <w:tr w:rsidR="00C450A5" w:rsidRPr="00E71473" w:rsidTr="00CE4093">
        <w:tc>
          <w:tcPr>
            <w:tcW w:w="708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C450A5" w:rsidRPr="00E71473" w:rsidRDefault="00C450A5" w:rsidP="00CE40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</w:t>
            </w:r>
          </w:p>
        </w:tc>
        <w:tc>
          <w:tcPr>
            <w:tcW w:w="2409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Анализировать результаты опытов, элементарных исследований; фиксировать их результаты</w:t>
            </w:r>
          </w:p>
        </w:tc>
        <w:tc>
          <w:tcPr>
            <w:tcW w:w="1843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Анализировать эмоциональные состояния</w:t>
            </w:r>
          </w:p>
        </w:tc>
        <w:tc>
          <w:tcPr>
            <w:tcW w:w="1984" w:type="dxa"/>
          </w:tcPr>
          <w:p w:rsidR="00C450A5" w:rsidRPr="00E71473" w:rsidRDefault="00C450A5" w:rsidP="00CE40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Выбирать решение из нескольких предложенных, кратко обосновывать выбор</w:t>
            </w:r>
          </w:p>
        </w:tc>
      </w:tr>
    </w:tbl>
    <w:p w:rsidR="00D15913" w:rsidRDefault="00D15913" w:rsidP="00E92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2565" w:rsidRPr="00E71473" w:rsidRDefault="00E92565" w:rsidP="00E92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 для проведения диагностики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</w:r>
      <w:r w:rsidRPr="00E714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Анкета для первоклассников:</w:t>
      </w:r>
    </w:p>
    <w:p w:rsidR="00E92565" w:rsidRPr="00E71473" w:rsidRDefault="00E92565" w:rsidP="00E92565">
      <w:pPr>
        <w:spacing w:after="0" w:line="270" w:lineRule="atLeast"/>
        <w:ind w:right="6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«Читательская активность обучающихся»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15913" w:rsidRDefault="00E92565" w:rsidP="00E9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sz w:val="24"/>
          <w:szCs w:val="24"/>
        </w:rPr>
        <w:t>Цель: выявление читательской активности у детей младшего школьного возраста, а также направленности читательского интереса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  <w:t xml:space="preserve">1. Любишь ли ты читать? 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  <w:t>-да-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41379D" w:rsidRPr="00E71473">
        <w:rPr>
          <w:rFonts w:ascii="Times New Roman" w:eastAsia="Times New Roman" w:hAnsi="Times New Roman" w:cs="Times New Roman"/>
          <w:sz w:val="24"/>
          <w:szCs w:val="24"/>
        </w:rPr>
        <w:t>нет-</w:t>
      </w:r>
      <w:r w:rsidR="0041379D" w:rsidRPr="00E71473">
        <w:rPr>
          <w:rFonts w:ascii="Times New Roman" w:eastAsia="Times New Roman" w:hAnsi="Times New Roman" w:cs="Times New Roman"/>
          <w:sz w:val="24"/>
          <w:szCs w:val="24"/>
        </w:rPr>
        <w:br/>
        <w:t>2. Почему ты любишь читать?</w:t>
      </w:r>
      <w:proofErr w:type="gramStart"/>
      <w:r w:rsidRPr="00E71473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E71473">
        <w:rPr>
          <w:rFonts w:ascii="Times New Roman" w:eastAsia="Times New Roman" w:hAnsi="Times New Roman" w:cs="Times New Roman"/>
          <w:sz w:val="24"/>
          <w:szCs w:val="24"/>
        </w:rPr>
        <w:t xml:space="preserve">можно многое узнать 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  <w:t xml:space="preserve">-интересно 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  <w:t>3.Посещаешь ли ты библиотеку?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  <w:t>-да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  <w:t>-нет-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  <w:t>4. Что ты любишь читать?</w:t>
      </w:r>
      <w:proofErr w:type="gramStart"/>
      <w:r w:rsidRPr="00E71473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E71473">
        <w:rPr>
          <w:rFonts w:ascii="Times New Roman" w:eastAsia="Times New Roman" w:hAnsi="Times New Roman" w:cs="Times New Roman"/>
          <w:sz w:val="24"/>
          <w:szCs w:val="24"/>
        </w:rPr>
        <w:t>стихи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  <w:t xml:space="preserve">-сказки 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  <w:t xml:space="preserve">-смешные рассказы 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  <w:t xml:space="preserve">-рассказы о животных 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  <w:t>5.Что любишь больше всего?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  <w:t>-читать сам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  <w:t xml:space="preserve">-слушать чтение взрослых 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  <w:t>6. Читают ли в вашей семье книги вслух?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  <w:t xml:space="preserve">-читают 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  <w:t xml:space="preserve">-не читают 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  <w:t xml:space="preserve">7. Как ведут себя родители во время твоего </w:t>
      </w:r>
      <w:r w:rsidR="00D15913" w:rsidRPr="00E71473">
        <w:rPr>
          <w:rFonts w:ascii="Times New Roman" w:eastAsia="Times New Roman" w:hAnsi="Times New Roman" w:cs="Times New Roman"/>
          <w:sz w:val="24"/>
          <w:szCs w:val="24"/>
        </w:rPr>
        <w:t xml:space="preserve">чтения? </w:t>
      </w:r>
    </w:p>
    <w:p w:rsidR="00E92565" w:rsidRPr="00E71473" w:rsidRDefault="00D15913" w:rsidP="00E9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sz w:val="24"/>
          <w:szCs w:val="24"/>
        </w:rPr>
        <w:t>-</w:t>
      </w:r>
      <w:r w:rsidR="00E92565" w:rsidRPr="00E71473">
        <w:rPr>
          <w:rFonts w:ascii="Times New Roman" w:eastAsia="Times New Roman" w:hAnsi="Times New Roman" w:cs="Times New Roman"/>
          <w:sz w:val="24"/>
          <w:szCs w:val="24"/>
        </w:rPr>
        <w:t>хвалят</w:t>
      </w:r>
      <w:r w:rsidR="00E92565" w:rsidRPr="00E71473">
        <w:rPr>
          <w:rFonts w:ascii="Times New Roman" w:eastAsia="Times New Roman" w:hAnsi="Times New Roman" w:cs="Times New Roman"/>
          <w:sz w:val="24"/>
          <w:szCs w:val="24"/>
        </w:rPr>
        <w:br/>
        <w:t>-ругают, сердятся</w:t>
      </w:r>
      <w:r w:rsidR="00E92565" w:rsidRPr="00E71473">
        <w:rPr>
          <w:rFonts w:ascii="Times New Roman" w:eastAsia="Times New Roman" w:hAnsi="Times New Roman" w:cs="Times New Roman"/>
          <w:sz w:val="24"/>
          <w:szCs w:val="24"/>
        </w:rPr>
        <w:br/>
        <w:t xml:space="preserve">8. Можешь ли ты назвать книгу, которую недавно прочитал? </w:t>
      </w:r>
      <w:r w:rsidR="00E92565" w:rsidRPr="00E71473">
        <w:rPr>
          <w:rFonts w:ascii="Times New Roman" w:eastAsia="Times New Roman" w:hAnsi="Times New Roman" w:cs="Times New Roman"/>
          <w:sz w:val="24"/>
          <w:szCs w:val="24"/>
        </w:rPr>
        <w:br/>
        <w:t>-могу</w:t>
      </w:r>
    </w:p>
    <w:p w:rsidR="00EA0B6C" w:rsidRPr="00E71473" w:rsidRDefault="00E92565" w:rsidP="0050058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sz w:val="24"/>
          <w:szCs w:val="24"/>
        </w:rPr>
        <w:t>-н</w:t>
      </w:r>
      <w:r w:rsidR="0041379D" w:rsidRPr="00E71473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t>могу</w:t>
      </w:r>
    </w:p>
    <w:p w:rsidR="007B0DF3" w:rsidRDefault="007B0DF3" w:rsidP="00EA0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B0DF3" w:rsidRDefault="007B0DF3" w:rsidP="00EA0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B0DF3" w:rsidRDefault="007B0DF3" w:rsidP="00EA0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5A5D" w:rsidRPr="00E71473" w:rsidRDefault="00D15913" w:rsidP="00EA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Программа кружка</w:t>
      </w:r>
      <w:r w:rsidR="00CE5A5D"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«Почемучка: «Удивительный мир книги»</w:t>
      </w:r>
    </w:p>
    <w:p w:rsidR="00CE5A5D" w:rsidRPr="00E71473" w:rsidRDefault="00CE5A5D" w:rsidP="00CE5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класс.</w:t>
      </w:r>
    </w:p>
    <w:p w:rsidR="00CE5A5D" w:rsidRPr="00E71473" w:rsidRDefault="00CE5A5D" w:rsidP="00CE5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Количество часов: 36 </w:t>
      </w:r>
      <w:r w:rsidR="00D15913"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часов; в</w:t>
      </w:r>
      <w:r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неделю 1 час.</w:t>
      </w:r>
    </w:p>
    <w:p w:rsidR="00CE5A5D" w:rsidRPr="00E71473" w:rsidRDefault="00CE5A5D" w:rsidP="00CE5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занятий 45минут.</w:t>
      </w:r>
    </w:p>
    <w:p w:rsidR="00CE5A5D" w:rsidRPr="00E71473" w:rsidRDefault="00CE5A5D" w:rsidP="00CE5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5A5D" w:rsidRPr="00E71473" w:rsidRDefault="00CE5A5D" w:rsidP="00CE5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>В круг чтения детей входят произведения, представляющие все области литературного творчества: фольклор, русскую и зарубежную классику, современную отечественную и зарубежную литературу. Разделы состоят из произведений, составляющих золотой фонд детской литературы. Значительное место отведено произведениям современных писателей. Среди произведений учитель выбирает прозаические тексты и стихотворения для слушания, заучивания и драматизации.</w:t>
      </w:r>
    </w:p>
    <w:p w:rsidR="00CE5A5D" w:rsidRPr="00E71473" w:rsidRDefault="00D15913" w:rsidP="00CE5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Программа построена</w:t>
      </w:r>
      <w:r w:rsidR="00CE5A5D" w:rsidRPr="00E7147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таким образом, </w:t>
      </w:r>
      <w:r w:rsidRPr="00E7147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чтобы в</w:t>
      </w:r>
      <w:r w:rsidR="00CE5A5D" w:rsidRPr="00E7147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процессе воспитания и привития интереса к чтению осуществлялось комплексное воздействие на интеллектуальную, эмоциональную и волевую сферы ребенка.</w:t>
      </w:r>
      <w:r w:rsidR="00CE5A5D"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Занятия с детьми </w:t>
      </w:r>
      <w:r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один</w:t>
      </w:r>
      <w:r w:rsidR="00CE5A5D"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 в неделю. Каждое </w:t>
      </w:r>
      <w:r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включает</w:t>
      </w:r>
      <w:r w:rsidR="00CE5A5D"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по формированию читательских умений и расширению читательского кругозора ребенка. </w:t>
      </w:r>
    </w:p>
    <w:p w:rsidR="00CE5A5D" w:rsidRPr="00E71473" w:rsidRDefault="00CE5A5D" w:rsidP="00CE5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5A5D" w:rsidRPr="00E71473" w:rsidRDefault="00CE5A5D" w:rsidP="00CE5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714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реализации программы учащиеся должны:</w:t>
      </w:r>
    </w:p>
    <w:p w:rsidR="00CE5A5D" w:rsidRPr="00E71473" w:rsidRDefault="00CE5A5D" w:rsidP="00CE5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14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Знать </w:t>
      </w:r>
    </w:p>
    <w:p w:rsidR="00CE5A5D" w:rsidRPr="00E71473" w:rsidRDefault="00CE5A5D" w:rsidP="00CE5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•  названия, основное содержание изученных  литературных произведений, их авторов;</w:t>
      </w:r>
    </w:p>
    <w:p w:rsidR="00CE5A5D" w:rsidRPr="00E71473" w:rsidRDefault="00CE5A5D" w:rsidP="00CE5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1473">
        <w:rPr>
          <w:rFonts w:ascii="Times New Roman" w:hAnsi="Times New Roman" w:cs="Times New Roman"/>
          <w:b/>
          <w:bCs/>
          <w:sz w:val="24"/>
          <w:szCs w:val="24"/>
          <w:u w:val="single"/>
        </w:rPr>
        <w:t>Уметь</w:t>
      </w:r>
    </w:p>
    <w:p w:rsidR="00CE5A5D" w:rsidRPr="00E71473" w:rsidRDefault="00CE5A5D" w:rsidP="00CE5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• читать осознанно текст художественного произведения «про себя» (без учета         скорости);   определять тему и главную мысль произведения;</w:t>
      </w:r>
    </w:p>
    <w:p w:rsidR="00CE5A5D" w:rsidRPr="00E71473" w:rsidRDefault="00CE5A5D" w:rsidP="00CE5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•  пересказывать текст;</w:t>
      </w:r>
    </w:p>
    <w:p w:rsidR="00CE5A5D" w:rsidRPr="00E71473" w:rsidRDefault="00CE5A5D" w:rsidP="00CE5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•  делить текст на смысловые части, составлять его простой  план;</w:t>
      </w:r>
    </w:p>
    <w:p w:rsidR="00CE5A5D" w:rsidRPr="00E71473" w:rsidRDefault="00CE5A5D" w:rsidP="00CE5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 xml:space="preserve">• составлять небольшое монологическое высказывание с </w:t>
      </w:r>
      <w:r w:rsidR="00D15913" w:rsidRPr="00E71473">
        <w:rPr>
          <w:rFonts w:ascii="Times New Roman" w:hAnsi="Times New Roman" w:cs="Times New Roman"/>
          <w:sz w:val="24"/>
          <w:szCs w:val="24"/>
        </w:rPr>
        <w:t>опорой на</w:t>
      </w:r>
      <w:r w:rsidRPr="00E71473">
        <w:rPr>
          <w:rFonts w:ascii="Times New Roman" w:hAnsi="Times New Roman" w:cs="Times New Roman"/>
          <w:sz w:val="24"/>
          <w:szCs w:val="24"/>
        </w:rPr>
        <w:t xml:space="preserve"> авторский текст,          оценивать события, героев произведения;</w:t>
      </w:r>
    </w:p>
    <w:p w:rsidR="00CE5A5D" w:rsidRPr="00E71473" w:rsidRDefault="00CE5A5D" w:rsidP="00CE5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•  читать стихотворные произведения наизусть (по выбору);</w:t>
      </w:r>
    </w:p>
    <w:p w:rsidR="00CE5A5D" w:rsidRPr="00E71473" w:rsidRDefault="00CE5A5D" w:rsidP="00CE5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•  создавать небольшой устный текст на заданную тему;</w:t>
      </w:r>
    </w:p>
    <w:p w:rsidR="00CE5A5D" w:rsidRPr="00E71473" w:rsidRDefault="00CE5A5D" w:rsidP="00CE5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•  приводить примеры произведений фольклора (пословицы, загадки, сказки);</w:t>
      </w:r>
    </w:p>
    <w:p w:rsidR="00CE5A5D" w:rsidRPr="00E71473" w:rsidRDefault="00CE5A5D" w:rsidP="00CE5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•  различать жанры художественной литературы (сказка, рассказ, басня), различать сказки народные и литературные;</w:t>
      </w:r>
    </w:p>
    <w:p w:rsidR="00CE5A5D" w:rsidRPr="00E71473" w:rsidRDefault="00CE5A5D" w:rsidP="00CE5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 xml:space="preserve">• различать элементы книги (обложка, оглавление, </w:t>
      </w:r>
      <w:r w:rsidR="00D15913" w:rsidRPr="00E71473">
        <w:rPr>
          <w:rFonts w:ascii="Times New Roman" w:hAnsi="Times New Roman" w:cs="Times New Roman"/>
          <w:sz w:val="24"/>
          <w:szCs w:val="24"/>
        </w:rPr>
        <w:t>титульный лист</w:t>
      </w:r>
      <w:r w:rsidRPr="00E71473">
        <w:rPr>
          <w:rFonts w:ascii="Times New Roman" w:hAnsi="Times New Roman" w:cs="Times New Roman"/>
          <w:sz w:val="24"/>
          <w:szCs w:val="24"/>
        </w:rPr>
        <w:t>, иллюстрация, аннотация);</w:t>
      </w:r>
    </w:p>
    <w:p w:rsidR="00CE5A5D" w:rsidRPr="00E71473" w:rsidRDefault="00CE5A5D" w:rsidP="00CE5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b/>
          <w:bCs/>
          <w:sz w:val="24"/>
          <w:szCs w:val="24"/>
        </w:rPr>
        <w:t xml:space="preserve"> Использовать приобретенные знания и умения в практической деятельности и   повседневной </w:t>
      </w:r>
      <w:r w:rsidR="00D15913" w:rsidRPr="00E71473">
        <w:rPr>
          <w:rFonts w:ascii="Times New Roman" w:hAnsi="Times New Roman" w:cs="Times New Roman"/>
          <w:b/>
          <w:bCs/>
          <w:sz w:val="24"/>
          <w:szCs w:val="24"/>
        </w:rPr>
        <w:t>жизни для</w:t>
      </w:r>
      <w:r w:rsidRPr="00E71473">
        <w:rPr>
          <w:rFonts w:ascii="Times New Roman" w:hAnsi="Times New Roman" w:cs="Times New Roman"/>
          <w:b/>
          <w:sz w:val="24"/>
          <w:szCs w:val="24"/>
        </w:rPr>
        <w:t>:</w:t>
      </w:r>
    </w:p>
    <w:p w:rsidR="00CE5A5D" w:rsidRPr="00E71473" w:rsidRDefault="00CE5A5D" w:rsidP="00CE5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•  самостоятельного чтения книг;</w:t>
      </w:r>
    </w:p>
    <w:p w:rsidR="00CE5A5D" w:rsidRPr="00E71473" w:rsidRDefault="00CE5A5D" w:rsidP="00CE5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•  высказывания оценочных суждений о прочитанном произведении (герое, событии);</w:t>
      </w:r>
    </w:p>
    <w:p w:rsidR="00CE5A5D" w:rsidRPr="00E71473" w:rsidRDefault="00CE5A5D" w:rsidP="00CE5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• самостоятельного выбора и определения содержания книги по  ее элементам;</w:t>
      </w:r>
    </w:p>
    <w:p w:rsidR="00CE5A5D" w:rsidRPr="00E71473" w:rsidRDefault="00CE5A5D" w:rsidP="00CE5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• работы с разными источниками информации (словарями, справочниками).</w:t>
      </w:r>
    </w:p>
    <w:p w:rsidR="00CE5A5D" w:rsidRPr="00E71473" w:rsidRDefault="00CE5A5D" w:rsidP="00CE5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>В круг чтения детей входят произведения, представляющие все области литературного творчества: фольклор, русскую и зарубежную классику, современную отечественную и зарубежную литературу. Разделы состоят из произведений, составляющих золотой фонд детской литературы. Значительное место отведено произведениям современных писателей. Среди произведений учитель выбирает прозаические тексты и стихотворения для слушания, заучивания и драматизации.</w:t>
      </w:r>
    </w:p>
    <w:p w:rsidR="00CE5A5D" w:rsidRPr="00E71473" w:rsidRDefault="00CE5A5D" w:rsidP="003D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5A5D" w:rsidRPr="00E71473" w:rsidRDefault="00CE5A5D" w:rsidP="003D1C6B">
      <w:pPr>
        <w:spacing w:after="360" w:line="240" w:lineRule="auto"/>
        <w:ind w:right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7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4"/>
        <w:tblW w:w="9718" w:type="dxa"/>
        <w:tblLook w:val="04A0"/>
      </w:tblPr>
      <w:tblGrid>
        <w:gridCol w:w="653"/>
        <w:gridCol w:w="7252"/>
        <w:gridCol w:w="1813"/>
      </w:tblGrid>
      <w:tr w:rsidR="00CE5A5D" w:rsidRPr="00E71473" w:rsidTr="00CE4093">
        <w:trPr>
          <w:trHeight w:val="550"/>
        </w:trPr>
        <w:tc>
          <w:tcPr>
            <w:tcW w:w="653" w:type="dxa"/>
            <w:vAlign w:val="center"/>
          </w:tcPr>
          <w:p w:rsidR="00CE5A5D" w:rsidRPr="00E71473" w:rsidRDefault="00CE5A5D" w:rsidP="003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52" w:type="dxa"/>
            <w:vAlign w:val="center"/>
          </w:tcPr>
          <w:p w:rsidR="00CE5A5D" w:rsidRPr="00E71473" w:rsidRDefault="00CE5A5D" w:rsidP="003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1813" w:type="dxa"/>
            <w:vAlign w:val="center"/>
          </w:tcPr>
          <w:p w:rsidR="00CE5A5D" w:rsidRPr="00E71473" w:rsidRDefault="00CE5A5D" w:rsidP="003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E5A5D" w:rsidRPr="00E71473" w:rsidTr="00CE4093">
        <w:trPr>
          <w:trHeight w:val="405"/>
        </w:trPr>
        <w:tc>
          <w:tcPr>
            <w:tcW w:w="653" w:type="dxa"/>
            <w:vAlign w:val="center"/>
          </w:tcPr>
          <w:p w:rsidR="00CE5A5D" w:rsidRPr="00E71473" w:rsidRDefault="00CE5A5D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52" w:type="dxa"/>
            <w:vAlign w:val="center"/>
          </w:tcPr>
          <w:p w:rsidR="00CE5A5D" w:rsidRPr="00CE4093" w:rsidRDefault="00CE5A5D" w:rsidP="00CE40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Книга, здравствуй</w:t>
            </w:r>
            <w:r w:rsidR="00F6104E"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0D2C" w:rsidRPr="00E714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Учебная</w:t>
            </w:r>
            <w:r w:rsidR="00CE40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книга и её справочный аппарат</w:t>
            </w:r>
          </w:p>
        </w:tc>
        <w:tc>
          <w:tcPr>
            <w:tcW w:w="1813" w:type="dxa"/>
            <w:vAlign w:val="center"/>
          </w:tcPr>
          <w:p w:rsidR="00CE5A5D" w:rsidRPr="00E71473" w:rsidRDefault="00F6104E" w:rsidP="00CB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104E" w:rsidRPr="00E71473" w:rsidTr="00CE4093">
        <w:trPr>
          <w:trHeight w:val="290"/>
        </w:trPr>
        <w:tc>
          <w:tcPr>
            <w:tcW w:w="653" w:type="dxa"/>
            <w:vAlign w:val="center"/>
          </w:tcPr>
          <w:p w:rsidR="00F6104E" w:rsidRPr="00E71473" w:rsidRDefault="00F6104E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2" w:type="dxa"/>
            <w:vAlign w:val="center"/>
          </w:tcPr>
          <w:p w:rsidR="00F6104E" w:rsidRPr="00E71473" w:rsidRDefault="00F6104E" w:rsidP="00CB3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о твоих ровесниках</w:t>
            </w:r>
          </w:p>
        </w:tc>
        <w:tc>
          <w:tcPr>
            <w:tcW w:w="1813" w:type="dxa"/>
            <w:vAlign w:val="center"/>
          </w:tcPr>
          <w:p w:rsidR="00F6104E" w:rsidRPr="00E71473" w:rsidRDefault="00F6104E" w:rsidP="00CB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7384" w:rsidRPr="00E71473" w:rsidTr="00CE4093">
        <w:trPr>
          <w:trHeight w:val="825"/>
        </w:trPr>
        <w:tc>
          <w:tcPr>
            <w:tcW w:w="653" w:type="dxa"/>
            <w:vAlign w:val="center"/>
          </w:tcPr>
          <w:p w:rsidR="00187384" w:rsidRPr="00E71473" w:rsidRDefault="00187384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2" w:type="dxa"/>
            <w:vAlign w:val="center"/>
          </w:tcPr>
          <w:p w:rsidR="00187384" w:rsidRPr="00E71473" w:rsidRDefault="00E960BA" w:rsidP="00CA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По фольклорным островам: «</w:t>
            </w:r>
            <w:r w:rsidR="00187384" w:rsidRPr="00E71473">
              <w:rPr>
                <w:rFonts w:ascii="Times New Roman" w:hAnsi="Times New Roman" w:cs="Times New Roman"/>
                <w:sz w:val="24"/>
                <w:szCs w:val="24"/>
              </w:rPr>
              <w:t>Крупицы народной мудрости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4093">
              <w:rPr>
                <w:rFonts w:ascii="Times New Roman" w:hAnsi="Times New Roman" w:cs="Times New Roman"/>
                <w:sz w:val="24"/>
                <w:szCs w:val="24"/>
              </w:rPr>
              <w:t>. Книги-сборники.</w:t>
            </w:r>
          </w:p>
        </w:tc>
        <w:tc>
          <w:tcPr>
            <w:tcW w:w="1813" w:type="dxa"/>
            <w:vAlign w:val="center"/>
          </w:tcPr>
          <w:p w:rsidR="00187384" w:rsidRPr="00E71473" w:rsidRDefault="00187384" w:rsidP="0018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7384" w:rsidRPr="00E71473" w:rsidTr="00CE4093">
        <w:trPr>
          <w:trHeight w:val="290"/>
        </w:trPr>
        <w:tc>
          <w:tcPr>
            <w:tcW w:w="653" w:type="dxa"/>
            <w:vAlign w:val="center"/>
          </w:tcPr>
          <w:p w:rsidR="00187384" w:rsidRPr="00E71473" w:rsidRDefault="00187384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2" w:type="dxa"/>
            <w:vAlign w:val="center"/>
          </w:tcPr>
          <w:p w:rsidR="00187384" w:rsidRPr="00E71473" w:rsidRDefault="00CE4093" w:rsidP="00CB3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Писатели-сказочники</w:t>
            </w:r>
          </w:p>
        </w:tc>
        <w:tc>
          <w:tcPr>
            <w:tcW w:w="1813" w:type="dxa"/>
            <w:vAlign w:val="center"/>
          </w:tcPr>
          <w:p w:rsidR="00187384" w:rsidRPr="00E71473" w:rsidRDefault="00187384" w:rsidP="00CB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7384" w:rsidRPr="00E71473" w:rsidTr="00CE4093">
        <w:trPr>
          <w:trHeight w:val="550"/>
        </w:trPr>
        <w:tc>
          <w:tcPr>
            <w:tcW w:w="653" w:type="dxa"/>
            <w:vAlign w:val="center"/>
          </w:tcPr>
          <w:p w:rsidR="00187384" w:rsidRPr="00E71473" w:rsidRDefault="00187384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2" w:type="dxa"/>
            <w:vAlign w:val="center"/>
          </w:tcPr>
          <w:p w:rsidR="00187384" w:rsidRPr="00E71473" w:rsidRDefault="006F4AD4" w:rsidP="00CB3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Жить теплей, когда с тобою существо живое рядом: </w:t>
            </w:r>
            <w:r w:rsidR="00187384" w:rsidRPr="00E71473">
              <w:rPr>
                <w:rFonts w:ascii="Times New Roman" w:hAnsi="Times New Roman" w:cs="Times New Roman"/>
                <w:sz w:val="24"/>
                <w:szCs w:val="24"/>
              </w:rPr>
              <w:t>Книги о братьях наших меньших</w:t>
            </w:r>
          </w:p>
        </w:tc>
        <w:tc>
          <w:tcPr>
            <w:tcW w:w="1813" w:type="dxa"/>
            <w:vAlign w:val="center"/>
          </w:tcPr>
          <w:p w:rsidR="00187384" w:rsidRPr="00E71473" w:rsidRDefault="00187384" w:rsidP="00CB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384" w:rsidRPr="00E71473" w:rsidTr="00CE4093">
        <w:trPr>
          <w:trHeight w:val="550"/>
        </w:trPr>
        <w:tc>
          <w:tcPr>
            <w:tcW w:w="653" w:type="dxa"/>
            <w:vAlign w:val="center"/>
          </w:tcPr>
          <w:p w:rsidR="00187384" w:rsidRPr="00E71473" w:rsidRDefault="00187384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2" w:type="dxa"/>
            <w:vAlign w:val="center"/>
          </w:tcPr>
          <w:p w:rsidR="00187384" w:rsidRPr="00E71473" w:rsidRDefault="00A3148D" w:rsidP="00CB3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Мы улыбкой маминой согреты: </w:t>
            </w:r>
            <w:r w:rsidR="00187384" w:rsidRPr="00E71473">
              <w:rPr>
                <w:rFonts w:ascii="Times New Roman" w:hAnsi="Times New Roman" w:cs="Times New Roman"/>
                <w:sz w:val="24"/>
                <w:szCs w:val="24"/>
              </w:rPr>
              <w:t>Кни</w:t>
            </w:r>
            <w:r w:rsidR="00CE4093">
              <w:rPr>
                <w:rFonts w:ascii="Times New Roman" w:hAnsi="Times New Roman" w:cs="Times New Roman"/>
                <w:sz w:val="24"/>
                <w:szCs w:val="24"/>
              </w:rPr>
              <w:t>ги о тех, кто подарил нам жизнь</w:t>
            </w:r>
          </w:p>
        </w:tc>
        <w:tc>
          <w:tcPr>
            <w:tcW w:w="1813" w:type="dxa"/>
            <w:vAlign w:val="center"/>
          </w:tcPr>
          <w:p w:rsidR="00187384" w:rsidRPr="00E71473" w:rsidRDefault="00187384" w:rsidP="00CB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7384" w:rsidRPr="00E71473" w:rsidTr="00CE4093">
        <w:trPr>
          <w:trHeight w:val="565"/>
        </w:trPr>
        <w:tc>
          <w:tcPr>
            <w:tcW w:w="653" w:type="dxa"/>
            <w:vAlign w:val="center"/>
          </w:tcPr>
          <w:p w:rsidR="00187384" w:rsidRPr="00E71473" w:rsidRDefault="00913A5E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2" w:type="dxa"/>
            <w:vAlign w:val="center"/>
          </w:tcPr>
          <w:p w:rsidR="00187384" w:rsidRPr="00E71473" w:rsidRDefault="004D60D0" w:rsidP="00CB3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Пред грозным временем, пред грозными судьбами: «</w:t>
            </w:r>
            <w:r w:rsidR="00187384" w:rsidRPr="00E71473">
              <w:rPr>
                <w:rFonts w:ascii="Times New Roman" w:hAnsi="Times New Roman" w:cs="Times New Roman"/>
                <w:sz w:val="24"/>
                <w:szCs w:val="24"/>
              </w:rPr>
              <w:t>Защитникам Отечества посвящается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3" w:type="dxa"/>
            <w:vAlign w:val="center"/>
          </w:tcPr>
          <w:p w:rsidR="00187384" w:rsidRPr="00E71473" w:rsidRDefault="00187384" w:rsidP="00CB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7384" w:rsidRPr="00E71473" w:rsidTr="00CE4093">
        <w:trPr>
          <w:trHeight w:val="275"/>
        </w:trPr>
        <w:tc>
          <w:tcPr>
            <w:tcW w:w="653" w:type="dxa"/>
            <w:vAlign w:val="center"/>
          </w:tcPr>
          <w:p w:rsidR="00187384" w:rsidRPr="00E71473" w:rsidRDefault="00913A5E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2" w:type="dxa"/>
            <w:vAlign w:val="center"/>
          </w:tcPr>
          <w:p w:rsidR="00187384" w:rsidRPr="00E71473" w:rsidRDefault="00187384" w:rsidP="00CB3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A6457"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дорогам в </w:t>
            </w:r>
            <w:proofErr w:type="spellStart"/>
            <w:r w:rsidR="00BA6457" w:rsidRPr="00E71473">
              <w:rPr>
                <w:rFonts w:ascii="Times New Roman" w:hAnsi="Times New Roman" w:cs="Times New Roman"/>
                <w:sz w:val="24"/>
                <w:szCs w:val="24"/>
              </w:rPr>
              <w:t>Книгоград</w:t>
            </w:r>
            <w:proofErr w:type="spellEnd"/>
            <w:r w:rsidR="00BA6457" w:rsidRPr="00E71473">
              <w:rPr>
                <w:rFonts w:ascii="Times New Roman" w:hAnsi="Times New Roman" w:cs="Times New Roman"/>
                <w:sz w:val="24"/>
                <w:szCs w:val="24"/>
              </w:rPr>
              <w:t>: страницы</w:t>
            </w:r>
            <w:r w:rsidR="00CE4093">
              <w:rPr>
                <w:rFonts w:ascii="Times New Roman" w:hAnsi="Times New Roman" w:cs="Times New Roman"/>
                <w:sz w:val="24"/>
                <w:szCs w:val="24"/>
              </w:rPr>
              <w:t xml:space="preserve"> любимых книг</w:t>
            </w:r>
          </w:p>
        </w:tc>
        <w:tc>
          <w:tcPr>
            <w:tcW w:w="1813" w:type="dxa"/>
            <w:vAlign w:val="center"/>
          </w:tcPr>
          <w:p w:rsidR="00187384" w:rsidRPr="00E71473" w:rsidRDefault="00187384" w:rsidP="00CB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7384" w:rsidRPr="00E71473" w:rsidTr="00CE4093">
        <w:trPr>
          <w:trHeight w:val="275"/>
        </w:trPr>
        <w:tc>
          <w:tcPr>
            <w:tcW w:w="653" w:type="dxa"/>
            <w:vAlign w:val="center"/>
          </w:tcPr>
          <w:p w:rsidR="00187384" w:rsidRPr="00E71473" w:rsidRDefault="00913A5E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2" w:type="dxa"/>
            <w:vAlign w:val="center"/>
          </w:tcPr>
          <w:p w:rsidR="00187384" w:rsidRPr="00E71473" w:rsidRDefault="00187384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813" w:type="dxa"/>
            <w:vAlign w:val="center"/>
          </w:tcPr>
          <w:p w:rsidR="00187384" w:rsidRPr="00E71473" w:rsidRDefault="00187384" w:rsidP="00CB3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384" w:rsidRPr="00E71473" w:rsidTr="00CE4093">
        <w:trPr>
          <w:trHeight w:val="290"/>
        </w:trPr>
        <w:tc>
          <w:tcPr>
            <w:tcW w:w="653" w:type="dxa"/>
            <w:vAlign w:val="center"/>
          </w:tcPr>
          <w:p w:rsidR="00187384" w:rsidRPr="00E71473" w:rsidRDefault="00187384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2" w:type="dxa"/>
            <w:vAlign w:val="center"/>
          </w:tcPr>
          <w:p w:rsidR="00187384" w:rsidRPr="00E71473" w:rsidRDefault="00187384" w:rsidP="00CB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13" w:type="dxa"/>
            <w:vAlign w:val="center"/>
          </w:tcPr>
          <w:p w:rsidR="00187384" w:rsidRPr="00E71473" w:rsidRDefault="00187384" w:rsidP="00CB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CE5A5D" w:rsidRPr="00E71473" w:rsidRDefault="00CE5A5D" w:rsidP="00CE5A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5A5D" w:rsidRPr="00E71473" w:rsidRDefault="003D1C6B" w:rsidP="00CE5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УЧЕБНО </w:t>
      </w:r>
      <w:r w:rsidR="00CE5A5D"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CE4093"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CE5A5D" w:rsidRPr="00E71473" w:rsidRDefault="00CE5A5D" w:rsidP="00CE5A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2156" w:type="dxa"/>
        <w:tblLayout w:type="fixed"/>
        <w:tblLook w:val="04A0"/>
      </w:tblPr>
      <w:tblGrid>
        <w:gridCol w:w="842"/>
        <w:gridCol w:w="6496"/>
        <w:gridCol w:w="992"/>
        <w:gridCol w:w="709"/>
        <w:gridCol w:w="567"/>
        <w:gridCol w:w="2550"/>
      </w:tblGrid>
      <w:tr w:rsidR="00E23D91" w:rsidRPr="00E71473" w:rsidTr="00BD2F0F">
        <w:trPr>
          <w:trHeight w:val="643"/>
        </w:trPr>
        <w:tc>
          <w:tcPr>
            <w:tcW w:w="842" w:type="dxa"/>
            <w:vAlign w:val="center"/>
          </w:tcPr>
          <w:p w:rsidR="00E23D91" w:rsidRPr="00E71473" w:rsidRDefault="00E23D91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96" w:type="dxa"/>
            <w:vAlign w:val="center"/>
          </w:tcPr>
          <w:p w:rsidR="00E23D91" w:rsidRPr="00E71473" w:rsidRDefault="00E23D91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2268" w:type="dxa"/>
            <w:gridSpan w:val="3"/>
            <w:vAlign w:val="center"/>
          </w:tcPr>
          <w:p w:rsidR="00E23D91" w:rsidRPr="00E71473" w:rsidRDefault="00E23D91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0" w:type="dxa"/>
          </w:tcPr>
          <w:p w:rsidR="00E23D91" w:rsidRPr="00E71473" w:rsidRDefault="00E23D91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23D91" w:rsidRPr="00E71473" w:rsidTr="00BD2F0F">
        <w:trPr>
          <w:trHeight w:val="564"/>
        </w:trPr>
        <w:tc>
          <w:tcPr>
            <w:tcW w:w="842" w:type="dxa"/>
            <w:vAlign w:val="center"/>
          </w:tcPr>
          <w:p w:rsidR="00E23D91" w:rsidRPr="00E71473" w:rsidRDefault="00E23D91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6" w:type="dxa"/>
            <w:vAlign w:val="center"/>
          </w:tcPr>
          <w:p w:rsidR="00E23D91" w:rsidRPr="00E71473" w:rsidRDefault="00E23D91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3D91" w:rsidRPr="00E71473" w:rsidRDefault="00E23D91" w:rsidP="0096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709" w:type="dxa"/>
          </w:tcPr>
          <w:p w:rsidR="00E23D91" w:rsidRPr="00E71473" w:rsidRDefault="00E23D91" w:rsidP="0096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567" w:type="dxa"/>
          </w:tcPr>
          <w:p w:rsidR="00E23D91" w:rsidRPr="00E71473" w:rsidRDefault="00E23D91" w:rsidP="0096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2550" w:type="dxa"/>
          </w:tcPr>
          <w:p w:rsidR="00E23D91" w:rsidRPr="00E71473" w:rsidRDefault="00E23D91" w:rsidP="0096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D91" w:rsidRPr="00E71473" w:rsidTr="00BD2F0F">
        <w:trPr>
          <w:trHeight w:val="409"/>
        </w:trPr>
        <w:tc>
          <w:tcPr>
            <w:tcW w:w="842" w:type="dxa"/>
            <w:vAlign w:val="center"/>
          </w:tcPr>
          <w:p w:rsidR="00E23D91" w:rsidRPr="00E71473" w:rsidRDefault="00E23D91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496" w:type="dxa"/>
            <w:vAlign w:val="center"/>
          </w:tcPr>
          <w:p w:rsidR="00E23D91" w:rsidRPr="00E71473" w:rsidRDefault="00E23D91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       Книга, здравствуй </w:t>
            </w:r>
          </w:p>
        </w:tc>
        <w:tc>
          <w:tcPr>
            <w:tcW w:w="992" w:type="dxa"/>
            <w:vAlign w:val="center"/>
          </w:tcPr>
          <w:p w:rsidR="00E23D91" w:rsidRPr="00E71473" w:rsidRDefault="00E23D91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E23D91" w:rsidRPr="00E71473" w:rsidRDefault="00E23D91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23D91" w:rsidRPr="00E71473" w:rsidRDefault="00E23D91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E23D91" w:rsidRPr="00E71473" w:rsidRDefault="00E23D91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6" w:type="dxa"/>
            <w:vAlign w:val="center"/>
          </w:tcPr>
          <w:p w:rsidR="006659DB" w:rsidRPr="00CE409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Роль книги в жизни человека. Учебная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и её справочный аппарат.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6" w:type="dxa"/>
            <w:vAlign w:val="center"/>
          </w:tcPr>
          <w:p w:rsidR="006659DB" w:rsidRPr="00CE409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Конкурс «Пословицы о книге и учении»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Оформление рукописной  книги.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6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Художественные книги. Художники-оформители. Иллюстрации  в книге и их роль. Правила работы с книгой.</w:t>
            </w:r>
          </w:p>
          <w:p w:rsidR="006659DB" w:rsidRPr="00CE409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Викт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орина «Что вы знаете о книге?».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96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        Книги о твоих ровесниках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:rsidR="006659DB" w:rsidRPr="00E71473" w:rsidRDefault="006659DB" w:rsidP="0059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6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Библиотечный урок «Дети — герои детских книг».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6" w:type="dxa"/>
            <w:vAlign w:val="center"/>
          </w:tcPr>
          <w:p w:rsidR="006659DB" w:rsidRPr="00CE409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Книги-сборники В. Осеевой, Е. Пермяка, В.Драгунского, Н. Носо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 и других детских писателей.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6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С.Михалкова: стихотворения, басни, рассказы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6" w:type="dxa"/>
            <w:vAlign w:val="center"/>
          </w:tcPr>
          <w:p w:rsidR="006659DB" w:rsidRPr="00E71473" w:rsidRDefault="006659DB" w:rsidP="00CD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Книги Носова. В гостях у 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по страницам книги </w:t>
            </w:r>
          </w:p>
          <w:p w:rsidR="006659DB" w:rsidRPr="00E71473" w:rsidRDefault="006659DB" w:rsidP="00CD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« Приключение  Незнайки  и его друзей».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DB" w:rsidRPr="00E71473" w:rsidTr="00BD2F0F">
        <w:trPr>
          <w:trHeight w:val="727"/>
        </w:trPr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496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рассматривание книг. </w:t>
            </w:r>
          </w:p>
          <w:p w:rsidR="006659DB" w:rsidRPr="00CE409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Конкурс- кроссво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 «Имена героев детских книг».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6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t>Литературная игра:  «Расскажи о героях детских книг - твоих сверстниках»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96" w:type="dxa"/>
            <w:vAlign w:val="center"/>
          </w:tcPr>
          <w:p w:rsidR="006659DB" w:rsidRPr="00E71473" w:rsidRDefault="006659DB" w:rsidP="00CB3686">
            <w:pPr>
              <w:rPr>
                <w:rStyle w:val="TimesNewRoman115pt6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t>Конкурс чтецов стихотворений детских поэтов.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96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о детях на страницах детских</w:t>
            </w:r>
          </w:p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газет и журналов. Детские журналы «Почитай-ка», «Простоквашино» и т.д.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6496" w:type="dxa"/>
            <w:vAlign w:val="center"/>
          </w:tcPr>
          <w:p w:rsidR="006659DB" w:rsidRPr="00E71473" w:rsidRDefault="006659DB" w:rsidP="00CE4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По фольклорным островам: «Крупицы наро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дной мудрости». Книги-сборники.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6659DB" w:rsidRPr="00E71473" w:rsidRDefault="006659DB" w:rsidP="0059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6" w:type="dxa"/>
            <w:vAlign w:val="center"/>
          </w:tcPr>
          <w:p w:rsidR="006659DB" w:rsidRPr="00CE409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Книги-сборники малых жанров фольклора. Пословицы. Темы пословиц. Путе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шествие по тропинкам фольклора.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6" w:type="dxa"/>
            <w:vAlign w:val="center"/>
          </w:tcPr>
          <w:p w:rsidR="006659DB" w:rsidRPr="00CE409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Загадки. Темы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агадок. «День русской загадку».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6" w:type="dxa"/>
            <w:vAlign w:val="center"/>
          </w:tcPr>
          <w:p w:rsidR="006659DB" w:rsidRPr="00CE409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Скороговорки.   Подбор  скороговорок  к проекту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Чистоговорщики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6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Проект «Живой цветок народной мудрости» (работа в группах)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1У</w:t>
            </w:r>
          </w:p>
        </w:tc>
        <w:tc>
          <w:tcPr>
            <w:tcW w:w="6496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Писатели-сказочники 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:rsidR="006659DB" w:rsidRPr="00E71473" w:rsidRDefault="006659DB" w:rsidP="0059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6" w:type="dxa"/>
            <w:vAlign w:val="center"/>
          </w:tcPr>
          <w:p w:rsidR="006659DB" w:rsidRPr="00E71473" w:rsidRDefault="006659DB" w:rsidP="00CB3686">
            <w:pPr>
              <w:pStyle w:val="1"/>
              <w:shd w:val="clear" w:color="auto" w:fill="auto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color w:val="auto"/>
                <w:sz w:val="24"/>
                <w:szCs w:val="24"/>
              </w:rPr>
              <w:t>Книги с литературными (авторскими) сказками.</w:t>
            </w:r>
          </w:p>
          <w:p w:rsidR="006659DB" w:rsidRPr="00CE409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Выставка книг с литерату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рными сказками. Обзор выставки.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6" w:type="dxa"/>
            <w:vAlign w:val="center"/>
          </w:tcPr>
          <w:p w:rsidR="006659DB" w:rsidRPr="00CE409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Книги писателей-сказочников. Поиск книги в открытом библиотечном фонде.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выбранной книги.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6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«Кот ученый приглашает, тайны сказки открывает. Герои сказок».  </w:t>
            </w:r>
          </w:p>
          <w:p w:rsidR="006659DB" w:rsidRPr="00CE409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(проектная деятельность).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6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Книги –сборники сказок народов мира. 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6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Переводчики, пересказчики и обработчики сказок народов других стран. Справочный аппарат книги-сборника.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6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color w:val="auto"/>
                <w:sz w:val="24"/>
                <w:szCs w:val="24"/>
              </w:rPr>
              <w:t xml:space="preserve">Сказки с загадками.Братья Гримм «Умная дочь крестьянская», 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96" w:type="dxa"/>
            <w:vAlign w:val="center"/>
          </w:tcPr>
          <w:p w:rsidR="006659DB" w:rsidRPr="00E71473" w:rsidRDefault="006659DB" w:rsidP="00CB3686">
            <w:pPr>
              <w:rPr>
                <w:rStyle w:val="TimesNewRoman115pt"/>
                <w:rFonts w:eastAsia="Georgia"/>
                <w:color w:val="auto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color w:val="auto"/>
                <w:sz w:val="24"/>
                <w:szCs w:val="24"/>
              </w:rPr>
              <w:t>Сказки бытовые, волшебные, о животных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6" w:type="dxa"/>
            <w:vAlign w:val="center"/>
          </w:tcPr>
          <w:p w:rsidR="006659DB" w:rsidRPr="00E71473" w:rsidRDefault="006659DB" w:rsidP="00CB3686">
            <w:pPr>
              <w:rPr>
                <w:rStyle w:val="TimesNewRoman115pt"/>
                <w:rFonts w:eastAsia="Georgia"/>
                <w:color w:val="auto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color w:val="auto"/>
                <w:sz w:val="24"/>
                <w:szCs w:val="24"/>
              </w:rPr>
              <w:t>Сказки на страницах детских журналов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496" w:type="dxa"/>
            <w:vAlign w:val="center"/>
          </w:tcPr>
          <w:p w:rsidR="006659DB" w:rsidRPr="00E71473" w:rsidRDefault="006659DB" w:rsidP="00CB3686">
            <w:pPr>
              <w:rPr>
                <w:rStyle w:val="TimesNewRoman115pt"/>
                <w:rFonts w:eastAsia="Georgia"/>
                <w:color w:val="auto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color w:val="auto"/>
                <w:sz w:val="24"/>
                <w:szCs w:val="24"/>
              </w:rPr>
              <w:t>« Постучимся снова в сказку»…Литературное лото.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496" w:type="dxa"/>
            <w:vAlign w:val="center"/>
          </w:tcPr>
          <w:p w:rsidR="006659DB" w:rsidRPr="00E71473" w:rsidRDefault="006659DB" w:rsidP="00CB3686">
            <w:pPr>
              <w:rPr>
                <w:rStyle w:val="TimesNewRoman115pt"/>
                <w:rFonts w:eastAsia="Georgia"/>
                <w:b/>
                <w:color w:val="auto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Жить теплей, когда с тобою существо живое рядом: Книги о братьях наших меньших.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6659DB" w:rsidRPr="00E71473" w:rsidRDefault="006659DB" w:rsidP="0059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96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color w:val="auto"/>
                <w:sz w:val="24"/>
                <w:szCs w:val="24"/>
              </w:rPr>
              <w:t>Книги о братьях наших меньших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6659DB" w:rsidRPr="00991021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1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  <w:p w:rsidR="006659DB" w:rsidRPr="00991021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021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  <w:p w:rsidR="006659DB" w:rsidRPr="00991021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6496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Мы улыбкой маминой согреты: Книги о тех, кто подарил нам жизнь </w:t>
            </w:r>
          </w:p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6659DB" w:rsidRPr="00E71473" w:rsidRDefault="006659DB" w:rsidP="0059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6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о семье, маме, детях.</w:t>
            </w:r>
          </w:p>
          <w:p w:rsidR="006659DB" w:rsidRPr="00CE409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Выставка книг о тех, кто защищал свою  Родину. Жанры произведений о семье: стихотворения, пословицы, 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рассказы, колыбельные песни. 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6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Пословицы о семье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6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gram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о семье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6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Рукописная книга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Моя с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емья» 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У11</w:t>
            </w:r>
          </w:p>
        </w:tc>
        <w:tc>
          <w:tcPr>
            <w:tcW w:w="6496" w:type="dxa"/>
            <w:vAlign w:val="center"/>
          </w:tcPr>
          <w:p w:rsidR="006659DB" w:rsidRPr="00E71473" w:rsidRDefault="006659DB" w:rsidP="00CE40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Пред грозным временем, пред грозными судьбами: «За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щитникам Отечества посвящается»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6659DB" w:rsidRPr="00E71473" w:rsidRDefault="006659DB" w:rsidP="0059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4D7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6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Книги о защитниках Отечества. Былины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сказы о защитниках Отечества.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6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книгами о детях на войне. Работа с книгой А. Гайдара «Сказка о Военной тайне, 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Мальчише-Кибаль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 его твёрдом слове»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6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Рукописная книга «Защитники Отечества в твоей семье»: фотографии,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письма, воспоминания, рисунки.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У111</w:t>
            </w:r>
          </w:p>
        </w:tc>
        <w:tc>
          <w:tcPr>
            <w:tcW w:w="6496" w:type="dxa"/>
            <w:vAlign w:val="center"/>
          </w:tcPr>
          <w:p w:rsidR="006659DB" w:rsidRPr="00E71473" w:rsidRDefault="006659DB" w:rsidP="00CE40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       По дорогам в </w:t>
            </w:r>
            <w:proofErr w:type="spellStart"/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нигоград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страницы любимых книг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6659DB" w:rsidRPr="00E71473" w:rsidRDefault="006659DB" w:rsidP="0059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6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Библиотечный урок «Хвала книге»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6" w:type="dxa"/>
            <w:vAlign w:val="center"/>
          </w:tcPr>
          <w:p w:rsidR="006659DB" w:rsidRPr="00E71473" w:rsidRDefault="006659DB" w:rsidP="0066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Игровая программа в форме КВН «Литературный ералаш»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6659DB" w:rsidRPr="00E71473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.8.05</w:t>
            </w: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1Х</w:t>
            </w:r>
          </w:p>
        </w:tc>
        <w:tc>
          <w:tcPr>
            <w:tcW w:w="6496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6659DB" w:rsidRPr="00025AEC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6659DB" w:rsidRPr="00E71473" w:rsidTr="00BD2F0F">
        <w:tc>
          <w:tcPr>
            <w:tcW w:w="84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6" w:type="dxa"/>
            <w:vAlign w:val="center"/>
          </w:tcPr>
          <w:p w:rsidR="006659DB" w:rsidRPr="00E71473" w:rsidRDefault="006659DB" w:rsidP="00CB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vAlign w:val="center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6659DB" w:rsidRPr="00133FFA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F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659DB" w:rsidRPr="00133FFA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0" w:type="dxa"/>
          </w:tcPr>
          <w:p w:rsidR="006659DB" w:rsidRPr="00E71473" w:rsidRDefault="006659DB" w:rsidP="00CB3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5A5D" w:rsidRPr="00E71473" w:rsidRDefault="00CE5A5D" w:rsidP="004D7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DF3" w:rsidRDefault="007B0DF3" w:rsidP="004D71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0DF3" w:rsidRDefault="007B0DF3" w:rsidP="004D71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0DF3" w:rsidRDefault="007B0DF3" w:rsidP="004D71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0DF3" w:rsidRDefault="007B0DF3" w:rsidP="004D71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0DF3" w:rsidRDefault="007B0DF3" w:rsidP="004D71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0DF3" w:rsidRDefault="007B0DF3" w:rsidP="004D71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5A5D" w:rsidRPr="00E71473" w:rsidRDefault="00CE5A5D" w:rsidP="004D71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1473">
        <w:rPr>
          <w:rFonts w:ascii="Times New Roman" w:hAnsi="Times New Roman" w:cs="Times New Roman"/>
          <w:b/>
          <w:color w:val="000000"/>
          <w:sz w:val="24"/>
          <w:szCs w:val="24"/>
        </w:rPr>
        <w:t>КАЛЕНДАРНО-ТЕМАТИЧЕСКОЕ ПЛАНИРОВАНИЕ КРУЖКА</w:t>
      </w:r>
    </w:p>
    <w:p w:rsidR="00CE5A5D" w:rsidRPr="00E71473" w:rsidRDefault="004D713A" w:rsidP="004D713A">
      <w:pPr>
        <w:tabs>
          <w:tab w:val="left" w:pos="426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73">
        <w:rPr>
          <w:rFonts w:ascii="Times New Roman" w:hAnsi="Times New Roman" w:cs="Times New Roman"/>
          <w:b/>
          <w:color w:val="000000"/>
          <w:sz w:val="24"/>
          <w:szCs w:val="24"/>
        </w:rPr>
        <w:t>ПОЧЕМУЧКА: «У</w:t>
      </w:r>
      <w:r w:rsidR="00CE5A5D" w:rsidRPr="00E71473">
        <w:rPr>
          <w:rFonts w:ascii="Times New Roman" w:hAnsi="Times New Roman" w:cs="Times New Roman"/>
          <w:b/>
          <w:color w:val="000000"/>
          <w:sz w:val="24"/>
          <w:szCs w:val="24"/>
        </w:rPr>
        <w:t>ДИВИТЕЛЬНЫЙ МИР КНИГ»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2268"/>
        <w:gridCol w:w="2268"/>
        <w:gridCol w:w="1843"/>
      </w:tblGrid>
      <w:tr w:rsidR="0050058C" w:rsidRPr="00E71473" w:rsidTr="00E843E2">
        <w:tc>
          <w:tcPr>
            <w:tcW w:w="709" w:type="dxa"/>
            <w:shd w:val="clear" w:color="auto" w:fill="auto"/>
          </w:tcPr>
          <w:p w:rsidR="0050058C" w:rsidRPr="00E71473" w:rsidRDefault="0050058C" w:rsidP="004D713A">
            <w:pPr>
              <w:tabs>
                <w:tab w:val="left" w:pos="426"/>
                <w:tab w:val="left" w:pos="9072"/>
              </w:tabs>
              <w:spacing w:after="0" w:line="240" w:lineRule="auto"/>
              <w:ind w:lef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52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занятий</w:t>
            </w: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 достижений обучающихся</w:t>
            </w:r>
          </w:p>
        </w:tc>
      </w:tr>
      <w:tr w:rsidR="0050058C" w:rsidRPr="00E71473" w:rsidTr="00E843E2">
        <w:tc>
          <w:tcPr>
            <w:tcW w:w="709" w:type="dxa"/>
            <w:shd w:val="clear" w:color="auto" w:fill="auto"/>
          </w:tcPr>
          <w:p w:rsidR="0050058C" w:rsidRPr="00CE4093" w:rsidRDefault="00CE4093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t>Роль книги в жизни человека.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pStyle w:val="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Учебная книга и её справочный аппарат;</w:t>
            </w:r>
          </w:p>
          <w:p w:rsidR="0050058C" w:rsidRPr="00E71473" w:rsidRDefault="0050058C" w:rsidP="00355537">
            <w:pPr>
              <w:pStyle w:val="1"/>
              <w:shd w:val="clear" w:color="auto" w:fill="auto"/>
              <w:spacing w:before="0" w:line="240" w:lineRule="auto"/>
              <w:ind w:firstLine="0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 xml:space="preserve">конкурс «Пословицы о книге и учении»; </w:t>
            </w:r>
          </w:p>
          <w:p w:rsidR="0050058C" w:rsidRPr="00E71473" w:rsidRDefault="0050058C" w:rsidP="00355537">
            <w:pPr>
              <w:pStyle w:val="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иллюстрации в книге и их роль; правила работы с книгой;</w:t>
            </w:r>
          </w:p>
          <w:p w:rsidR="0050058C" w:rsidRPr="00E71473" w:rsidRDefault="0050058C" w:rsidP="00355537">
            <w:pPr>
              <w:tabs>
                <w:tab w:val="left" w:pos="426"/>
                <w:tab w:val="left" w:pos="3640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Theme="minorHAnsi"/>
                <w:sz w:val="24"/>
                <w:szCs w:val="24"/>
              </w:rPr>
              <w:t xml:space="preserve">самостоятельное чтение выбранной книги. 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мире, российской истории и культуре, первоначальных этических представлений, понятий о добре и зле, нравственности</w:t>
            </w: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Найти пословицы о книге и учении</w:t>
            </w:r>
          </w:p>
        </w:tc>
      </w:tr>
      <w:tr w:rsidR="0050058C" w:rsidRPr="00E71473" w:rsidTr="00E843E2">
        <w:tc>
          <w:tcPr>
            <w:tcW w:w="709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50058C" w:rsidRPr="00E71473" w:rsidRDefault="0050058C" w:rsidP="00355537">
            <w:pPr>
              <w:pStyle w:val="1"/>
              <w:shd w:val="clear" w:color="auto" w:fill="auto"/>
              <w:spacing w:before="0" w:line="240" w:lineRule="auto"/>
              <w:ind w:right="20"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Конкурс:  «Посло</w:t>
            </w: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softHyphen/>
              <w:t>вицы о книге и учении».</w:t>
            </w:r>
          </w:p>
          <w:p w:rsidR="0050058C" w:rsidRPr="00E71473" w:rsidRDefault="0050058C" w:rsidP="00355537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Оформление рукописной книги.</w:t>
            </w:r>
          </w:p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Беседа по книге. Знакомство с первой печатной книгой, оформление рукописной книги; беседа «Из чего же сделана книга…»</w:t>
            </w:r>
          </w:p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 вкуса, фантазии, изобретательности, художественной памяти. Формирование представлений о мире, российской истории и культуре,</w:t>
            </w: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Подобрать пословицу по теме</w:t>
            </w:r>
          </w:p>
        </w:tc>
      </w:tr>
      <w:tr w:rsidR="0050058C" w:rsidRPr="00E71473" w:rsidTr="00E843E2">
        <w:trPr>
          <w:trHeight w:val="1550"/>
        </w:trPr>
        <w:tc>
          <w:tcPr>
            <w:tcW w:w="709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0058C" w:rsidRPr="00E71473" w:rsidRDefault="0050058C" w:rsidP="00355537">
            <w:pPr>
              <w:pStyle w:val="1"/>
              <w:shd w:val="clear" w:color="auto" w:fill="auto"/>
              <w:spacing w:before="0" w:line="240" w:lineRule="auto"/>
              <w:ind w:right="20" w:firstLine="0"/>
              <w:jc w:val="left"/>
              <w:rPr>
                <w:rStyle w:val="TimesNewRoman115pt6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t>Художественные книги. Художники-оформители. Иллюстрации в книге и их роль. Правила работы с книгой. Викторина «Что вы  знаете о книге?»</w:t>
            </w:r>
          </w:p>
          <w:p w:rsidR="0050058C" w:rsidRPr="00E71473" w:rsidRDefault="0050058C" w:rsidP="00355537">
            <w:pPr>
              <w:pStyle w:val="1"/>
              <w:shd w:val="clear" w:color="auto" w:fill="auto"/>
              <w:spacing w:before="0" w:line="240" w:lineRule="auto"/>
              <w:ind w:right="20" w:firstLine="0"/>
              <w:jc w:val="left"/>
              <w:rPr>
                <w:rStyle w:val="TimesNewRoman115pt6"/>
                <w:rFonts w:eastAsia="Georgia"/>
                <w:sz w:val="24"/>
                <w:szCs w:val="24"/>
              </w:rPr>
            </w:pPr>
          </w:p>
          <w:p w:rsidR="0050058C" w:rsidRPr="00E71473" w:rsidRDefault="0050058C" w:rsidP="00355537">
            <w:pPr>
              <w:pStyle w:val="1"/>
              <w:shd w:val="clear" w:color="auto" w:fill="auto"/>
              <w:spacing w:before="0"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книги: корешок, страницы, переплет, оглавление. О чем может рассказать обложка. Технология ремонта книг.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мире, российской истории и культуре, первоначальных этических представлений, понятий о добре и зле, нравственности;</w:t>
            </w:r>
          </w:p>
          <w:p w:rsidR="0050058C" w:rsidRPr="00CE409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книгам; осознание значимости чтения для личного развития</w:t>
            </w: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Знать структуру книги</w:t>
            </w:r>
          </w:p>
        </w:tc>
      </w:tr>
      <w:tr w:rsidR="0050058C" w:rsidRPr="00E71473" w:rsidTr="00E843E2">
        <w:tc>
          <w:tcPr>
            <w:tcW w:w="709" w:type="dxa"/>
            <w:shd w:val="clear" w:color="auto" w:fill="auto"/>
          </w:tcPr>
          <w:p w:rsidR="004A753F" w:rsidRPr="00E71473" w:rsidRDefault="00CE4093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4A753F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53F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4A753F" w:rsidRPr="00E71473" w:rsidRDefault="004A753F" w:rsidP="00355537">
            <w:pPr>
              <w:pStyle w:val="1"/>
              <w:shd w:val="clear" w:color="auto" w:fill="auto"/>
              <w:spacing w:before="0" w:line="240" w:lineRule="auto"/>
              <w:ind w:left="20" w:firstLine="0"/>
              <w:jc w:val="left"/>
              <w:rPr>
                <w:rStyle w:val="TimesNewRoman115pt6"/>
                <w:rFonts w:eastAsia="Georgia"/>
                <w:sz w:val="24"/>
                <w:szCs w:val="24"/>
              </w:rPr>
            </w:pPr>
          </w:p>
          <w:p w:rsidR="004A753F" w:rsidRPr="00E71473" w:rsidRDefault="004A753F" w:rsidP="00355537">
            <w:pPr>
              <w:pStyle w:val="1"/>
              <w:shd w:val="clear" w:color="auto" w:fill="auto"/>
              <w:spacing w:before="0" w:line="240" w:lineRule="auto"/>
              <w:ind w:left="20" w:firstLine="0"/>
              <w:jc w:val="left"/>
              <w:rPr>
                <w:rStyle w:val="TimesNewRoman115pt6"/>
                <w:rFonts w:eastAsia="Georgia"/>
                <w:sz w:val="24"/>
                <w:szCs w:val="24"/>
              </w:rPr>
            </w:pPr>
          </w:p>
          <w:p w:rsidR="0050058C" w:rsidRPr="00E71473" w:rsidRDefault="0050058C" w:rsidP="00355537">
            <w:pPr>
              <w:pStyle w:val="1"/>
              <w:shd w:val="clear" w:color="auto" w:fill="auto"/>
              <w:spacing w:before="0" w:line="240" w:lineRule="auto"/>
              <w:ind w:lef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t xml:space="preserve">Библиотечный урок «Дети — герои </w:t>
            </w: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lastRenderedPageBreak/>
              <w:t>детских книг».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pStyle w:val="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lastRenderedPageBreak/>
              <w:t>Выставка книг;</w:t>
            </w:r>
          </w:p>
          <w:p w:rsidR="0050058C" w:rsidRPr="00E71473" w:rsidRDefault="0050058C" w:rsidP="00355537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t>конкурс- кроссворд «Имена героев детских книг»</w:t>
            </w:r>
          </w:p>
          <w:p w:rsidR="0050058C" w:rsidRPr="00E71473" w:rsidRDefault="0050058C" w:rsidP="00355537">
            <w:pPr>
              <w:tabs>
                <w:tab w:val="left" w:pos="426"/>
                <w:tab w:val="left" w:pos="3640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эмоционально – чувственной сферы</w:t>
            </w:r>
          </w:p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небольших историй из жизни детей;(в 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и из своей жизни)</w:t>
            </w:r>
          </w:p>
        </w:tc>
      </w:tr>
      <w:tr w:rsidR="0050058C" w:rsidRPr="00E71473" w:rsidTr="00E843E2">
        <w:tc>
          <w:tcPr>
            <w:tcW w:w="709" w:type="dxa"/>
            <w:shd w:val="clear" w:color="auto" w:fill="auto"/>
          </w:tcPr>
          <w:p w:rsidR="004A753F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53F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53F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A753F" w:rsidRPr="00E71473" w:rsidRDefault="004A753F" w:rsidP="00355537">
            <w:pPr>
              <w:pStyle w:val="1"/>
              <w:shd w:val="clear" w:color="auto" w:fill="auto"/>
              <w:spacing w:before="0" w:line="240" w:lineRule="auto"/>
              <w:ind w:left="20" w:firstLine="0"/>
              <w:jc w:val="left"/>
              <w:rPr>
                <w:rStyle w:val="TimesNewRoman115pt6"/>
                <w:rFonts w:eastAsia="Georgia"/>
                <w:sz w:val="24"/>
                <w:szCs w:val="24"/>
              </w:rPr>
            </w:pPr>
          </w:p>
          <w:p w:rsidR="004A753F" w:rsidRPr="00E71473" w:rsidRDefault="004A753F" w:rsidP="00355537">
            <w:pPr>
              <w:pStyle w:val="1"/>
              <w:shd w:val="clear" w:color="auto" w:fill="auto"/>
              <w:spacing w:before="0" w:line="240" w:lineRule="auto"/>
              <w:ind w:left="20" w:firstLine="0"/>
              <w:jc w:val="left"/>
              <w:rPr>
                <w:rStyle w:val="TimesNewRoman115pt6"/>
                <w:rFonts w:eastAsia="Georgia"/>
                <w:sz w:val="24"/>
                <w:szCs w:val="24"/>
              </w:rPr>
            </w:pPr>
          </w:p>
          <w:p w:rsidR="0050058C" w:rsidRPr="00E71473" w:rsidRDefault="0050058C" w:rsidP="00355537">
            <w:pPr>
              <w:pStyle w:val="1"/>
              <w:shd w:val="clear" w:color="auto" w:fill="auto"/>
              <w:spacing w:before="0" w:line="240" w:lineRule="auto"/>
              <w:ind w:lef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t>Книги В. Осеевой, Е.Пермяка, В.Драгунского, Н.Носова и других детских писателей.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детских писателей, </w:t>
            </w: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t xml:space="preserve">чтение и обсуждение книг. </w:t>
            </w:r>
          </w:p>
          <w:p w:rsidR="0050058C" w:rsidRPr="00E71473" w:rsidRDefault="0050058C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8C" w:rsidRPr="00E71473" w:rsidRDefault="0050058C" w:rsidP="00355537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Развитие  у детей способности полноценно воспринимать художественное произведение, сопереживание  героям;</w:t>
            </w:r>
          </w:p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интереса к творчеству писателя</w:t>
            </w: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spacing w:after="0" w:line="240" w:lineRule="auto"/>
              <w:rPr>
                <w:rStyle w:val="TimesNewRoman115pt6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t>Презентация книг о детях-ровесниках (устные отзывы).</w:t>
            </w:r>
          </w:p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58C" w:rsidRPr="00E71473" w:rsidTr="00E843E2">
        <w:tc>
          <w:tcPr>
            <w:tcW w:w="709" w:type="dxa"/>
            <w:shd w:val="clear" w:color="auto" w:fill="auto"/>
          </w:tcPr>
          <w:p w:rsidR="0050058C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0058C" w:rsidRPr="00E71473" w:rsidRDefault="0050058C" w:rsidP="00355537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Книги С. Михалкова: стихотворения, басни, рассказы.</w:t>
            </w:r>
          </w:p>
          <w:p w:rsidR="0050058C" w:rsidRPr="00E71473" w:rsidRDefault="0050058C" w:rsidP="00355537">
            <w:pPr>
              <w:pStyle w:val="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страницам книг Михалкова; игра «Вопросы и ответы»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и нравственных качеств; усвоить понятия</w:t>
            </w: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</w:t>
            </w:r>
          </w:p>
        </w:tc>
      </w:tr>
      <w:tr w:rsidR="0050058C" w:rsidRPr="00E71473" w:rsidTr="00E843E2">
        <w:tc>
          <w:tcPr>
            <w:tcW w:w="709" w:type="dxa"/>
            <w:shd w:val="clear" w:color="auto" w:fill="auto"/>
          </w:tcPr>
          <w:p w:rsidR="0050058C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CD751C" w:rsidRPr="00E71473" w:rsidRDefault="00CD751C" w:rsidP="00CD75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Книги Носова. В гостях у 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по страницам книги </w:t>
            </w:r>
          </w:p>
          <w:p w:rsidR="0050058C" w:rsidRPr="00E71473" w:rsidRDefault="00CD751C" w:rsidP="005068A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« Приключение  Незнайки  и его друзей».</w:t>
            </w:r>
          </w:p>
          <w:p w:rsidR="0050058C" w:rsidRPr="00E71473" w:rsidRDefault="0050058C" w:rsidP="00355537">
            <w:pPr>
              <w:pStyle w:val="1"/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8C" w:rsidRPr="00E71473" w:rsidRDefault="0050058C" w:rsidP="00CD751C">
            <w:pPr>
              <w:tabs>
                <w:tab w:val="left" w:pos="426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right="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Носова; </w:t>
            </w: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чтение, рассматривание, обсуждение</w:t>
            </w:r>
            <w:r w:rsidR="005068A7" w:rsidRPr="00E71473">
              <w:rPr>
                <w:rStyle w:val="TimesNewRoman115pt"/>
                <w:rFonts w:eastAsia="Georgia"/>
                <w:sz w:val="24"/>
                <w:szCs w:val="24"/>
              </w:rPr>
              <w:t xml:space="preserve"> произведения и главного героя </w:t>
            </w: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Незнайки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творчеству писателя; развитие у детей способности полноценно воспринимать художественное произведение, сопереживать героям, эмоционально откликаться на прочитанное</w:t>
            </w: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</w:t>
            </w:r>
          </w:p>
        </w:tc>
      </w:tr>
      <w:tr w:rsidR="0050058C" w:rsidRPr="00E71473" w:rsidTr="00E843E2">
        <w:tc>
          <w:tcPr>
            <w:tcW w:w="709" w:type="dxa"/>
            <w:shd w:val="clear" w:color="auto" w:fill="auto"/>
          </w:tcPr>
          <w:p w:rsidR="0050058C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Чтение и рассматривание книг. Конкурс-кроссворд «Имена героев детских книг»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писателей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Развитие  у детей способности полноценно воспринимать художественное произведение, сопереживание  героям;</w:t>
            </w:r>
          </w:p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интереса к творчеству писателя</w:t>
            </w: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t>Рисунки «Герои-ровесники» (работа в группах)</w:t>
            </w:r>
          </w:p>
        </w:tc>
      </w:tr>
      <w:tr w:rsidR="0050058C" w:rsidRPr="00E71473" w:rsidTr="00E843E2">
        <w:tc>
          <w:tcPr>
            <w:tcW w:w="709" w:type="dxa"/>
            <w:shd w:val="clear" w:color="auto" w:fill="auto"/>
          </w:tcPr>
          <w:p w:rsidR="0050058C" w:rsidRPr="00E71473" w:rsidRDefault="004D713A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t>Литературная игра «Расскажи о героях детских книг - твоих сверстниках»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t>Литературная игра «Расскажи о героях детских книг - твоих сверстниках»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Развитие организованности, целеустремлённости, ответственности, самостоятельности; 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и нравственных качеств</w:t>
            </w: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 наизусть слов персонажей </w:t>
            </w:r>
          </w:p>
        </w:tc>
      </w:tr>
      <w:tr w:rsidR="0050058C" w:rsidRPr="00E71473" w:rsidTr="00E843E2">
        <w:tc>
          <w:tcPr>
            <w:tcW w:w="709" w:type="dxa"/>
            <w:shd w:val="clear" w:color="auto" w:fill="auto"/>
          </w:tcPr>
          <w:p w:rsidR="0050058C" w:rsidRPr="00E71473" w:rsidRDefault="004D713A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  <w:shd w:val="clear" w:color="auto" w:fill="auto"/>
          </w:tcPr>
          <w:p w:rsidR="0050058C" w:rsidRPr="00E71473" w:rsidRDefault="0050058C" w:rsidP="00355537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Конкурс чтецов стихотворений детских поэтов.</w:t>
            </w:r>
          </w:p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8C" w:rsidRPr="00E71473" w:rsidRDefault="0050058C" w:rsidP="00355537">
            <w:pPr>
              <w:pStyle w:val="1"/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8C" w:rsidRPr="00E71473" w:rsidRDefault="0050058C" w:rsidP="00355537">
            <w:pPr>
              <w:pStyle w:val="1"/>
              <w:shd w:val="clear" w:color="auto" w:fill="auto"/>
              <w:spacing w:before="0" w:line="240" w:lineRule="auto"/>
              <w:rPr>
                <w:rStyle w:val="TimesNewRoman115pt"/>
                <w:rFonts w:eastAsia="Georg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Конкурс «Слушаем и читаем стихи детских поэтов»;</w:t>
            </w:r>
          </w:p>
          <w:p w:rsidR="0050058C" w:rsidRPr="00E71473" w:rsidRDefault="0050058C" w:rsidP="00355537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литературная игра «Послушай и назови».</w:t>
            </w:r>
          </w:p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CE4093">
            <w:pPr>
              <w:tabs>
                <w:tab w:val="left" w:pos="426"/>
                <w:tab w:val="left" w:pos="9072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эстетических и нравственных качеств; развитие  навыков сотрудничества </w:t>
            </w:r>
            <w:proofErr w:type="gram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различных социальных ситуациях, умение не создавать конфликтов и наход</w:t>
            </w:r>
            <w:r w:rsidR="00CE4093">
              <w:rPr>
                <w:rFonts w:ascii="Times New Roman" w:hAnsi="Times New Roman" w:cs="Times New Roman"/>
                <w:sz w:val="24"/>
                <w:szCs w:val="24"/>
              </w:rPr>
              <w:t>ить выходы из спорных ситуаций.</w:t>
            </w: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</w:tr>
      <w:tr w:rsidR="0050058C" w:rsidRPr="00E71473" w:rsidTr="00E843E2">
        <w:tc>
          <w:tcPr>
            <w:tcW w:w="709" w:type="dxa"/>
            <w:shd w:val="clear" w:color="auto" w:fill="auto"/>
          </w:tcPr>
          <w:p w:rsidR="0050058C" w:rsidRPr="00E71473" w:rsidRDefault="004D713A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о детях на страницах детских газет и журналов. Детские журналы «Почитай-ка», «Простоквашино»</w:t>
            </w:r>
            <w:r w:rsidR="0045074E" w:rsidRPr="00E71473">
              <w:rPr>
                <w:rFonts w:ascii="Times New Roman" w:hAnsi="Times New Roman" w:cs="Times New Roman"/>
                <w:sz w:val="24"/>
                <w:szCs w:val="24"/>
              </w:rPr>
              <w:t>, «Муравейник»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t xml:space="preserve">Чтение журналов эпизодов из рассказов о детях. 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Обогащениечувственного опыта ребенка, его реальное представление об окружающем мире;</w:t>
            </w:r>
          </w:p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и нравственных качеств</w:t>
            </w: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Рассказ «Я и мой любимый литературный герой»</w:t>
            </w:r>
          </w:p>
        </w:tc>
      </w:tr>
      <w:tr w:rsidR="0050058C" w:rsidRPr="00E71473" w:rsidTr="00E843E2">
        <w:tc>
          <w:tcPr>
            <w:tcW w:w="709" w:type="dxa"/>
            <w:shd w:val="clear" w:color="auto" w:fill="auto"/>
          </w:tcPr>
          <w:p w:rsidR="0050058C" w:rsidRPr="00CE4093" w:rsidRDefault="00CE4093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4A753F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53F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53F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53F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4A753F" w:rsidRPr="00E71473" w:rsidRDefault="004A753F" w:rsidP="00355537">
            <w:pPr>
              <w:pStyle w:val="1"/>
              <w:shd w:val="clear" w:color="auto" w:fill="auto"/>
              <w:spacing w:before="0" w:line="240" w:lineRule="auto"/>
              <w:ind w:right="20" w:firstLine="0"/>
              <w:jc w:val="left"/>
              <w:rPr>
                <w:rStyle w:val="TimesNewRoman115pt6"/>
                <w:rFonts w:eastAsia="Georgia"/>
                <w:sz w:val="24"/>
                <w:szCs w:val="24"/>
              </w:rPr>
            </w:pPr>
          </w:p>
          <w:p w:rsidR="0050058C" w:rsidRPr="00E71473" w:rsidRDefault="0050058C" w:rsidP="00355537">
            <w:pPr>
              <w:pStyle w:val="1"/>
              <w:shd w:val="clear" w:color="auto" w:fill="auto"/>
              <w:spacing w:before="0"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t>Книги-сборники. Малые жанры фольклора.</w:t>
            </w:r>
          </w:p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Пословицы. Темы пословиц. Путешествие по тропинкам фольклора.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Знакомство с фольклором.</w:t>
            </w:r>
          </w:p>
          <w:p w:rsidR="0050058C" w:rsidRPr="00E71473" w:rsidRDefault="0050058C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пословицей, чтение и обсуждение;</w:t>
            </w:r>
          </w:p>
          <w:p w:rsidR="0050058C" w:rsidRPr="00E71473" w:rsidRDefault="0050058C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 вкуса, фантазии, изобретательности, художественной памяти</w:t>
            </w: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Подобрать книгу</w:t>
            </w:r>
          </w:p>
        </w:tc>
      </w:tr>
      <w:tr w:rsidR="0050058C" w:rsidRPr="00E71473" w:rsidTr="00E843E2">
        <w:tc>
          <w:tcPr>
            <w:tcW w:w="709" w:type="dxa"/>
            <w:shd w:val="clear" w:color="auto" w:fill="auto"/>
          </w:tcPr>
          <w:p w:rsidR="0050058C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Загадки. Темы загадок</w:t>
            </w:r>
          </w:p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Игра «День русской </w:t>
            </w:r>
            <w:r w:rsidR="00F95726" w:rsidRPr="00E71473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 вкуса, фантазии, изобретательности, художественной памяти; формирование ответственности</w:t>
            </w: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Сочинить загадку</w:t>
            </w:r>
          </w:p>
        </w:tc>
      </w:tr>
      <w:tr w:rsidR="0050058C" w:rsidRPr="00E71473" w:rsidTr="00E843E2">
        <w:tc>
          <w:tcPr>
            <w:tcW w:w="709" w:type="dxa"/>
            <w:shd w:val="clear" w:color="auto" w:fill="auto"/>
          </w:tcPr>
          <w:p w:rsidR="0050058C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 xml:space="preserve">Скороговорки и </w:t>
            </w:r>
            <w:proofErr w:type="spellStart"/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чистоговорки</w:t>
            </w:r>
            <w:proofErr w:type="spellEnd"/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Упражнения в проговаривании фраз с различной интонацией, темпом;</w:t>
            </w:r>
          </w:p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«Загадочные картинки»;</w:t>
            </w:r>
          </w:p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Чистоговорщики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правильного проговаривания слов;</w:t>
            </w:r>
          </w:p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 вкуса, фантазии, изобретательности, художественной памяти</w:t>
            </w: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Выучить скороговорку</w:t>
            </w:r>
          </w:p>
        </w:tc>
      </w:tr>
      <w:tr w:rsidR="0050058C" w:rsidRPr="00E71473" w:rsidTr="00E843E2">
        <w:tc>
          <w:tcPr>
            <w:tcW w:w="709" w:type="dxa"/>
            <w:shd w:val="clear" w:color="auto" w:fill="auto"/>
          </w:tcPr>
          <w:p w:rsidR="0050058C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Проект «Живой цветок народной мудрости»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Изготовление книги «Мой фольклор»;выставка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SchoolBookC" w:hAnsi="Times New Roman" w:cs="Times New Roman"/>
                <w:sz w:val="24"/>
                <w:szCs w:val="24"/>
              </w:rPr>
              <w:t>Формирование</w:t>
            </w:r>
          </w:p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SchoolBookC" w:hAnsi="Times New Roman" w:cs="Times New Roman"/>
                <w:sz w:val="24"/>
                <w:szCs w:val="24"/>
              </w:rPr>
              <w:t>ценностного отношения к труду в целом и к литературному труду</w:t>
            </w: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Принести книгу к уроку</w:t>
            </w:r>
          </w:p>
        </w:tc>
      </w:tr>
      <w:tr w:rsidR="0050058C" w:rsidRPr="00E71473" w:rsidTr="00E843E2">
        <w:tc>
          <w:tcPr>
            <w:tcW w:w="709" w:type="dxa"/>
            <w:shd w:val="clear" w:color="auto" w:fill="auto"/>
          </w:tcPr>
          <w:p w:rsidR="0050058C" w:rsidRPr="00CE4093" w:rsidRDefault="00CE4093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4A753F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53F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53F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53F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4A753F" w:rsidRPr="00E71473" w:rsidRDefault="004A753F" w:rsidP="00547968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</w:p>
          <w:p w:rsidR="004A753F" w:rsidRPr="00E71473" w:rsidRDefault="004A753F" w:rsidP="00547968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</w:p>
          <w:p w:rsidR="004A753F" w:rsidRPr="00E71473" w:rsidRDefault="004A753F" w:rsidP="00547968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</w:p>
          <w:p w:rsidR="0050058C" w:rsidRPr="00E71473" w:rsidRDefault="0050058C" w:rsidP="00547968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Книги с литературными (авторскими) сказками.</w:t>
            </w:r>
          </w:p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Выставка книг с литературными сказками;</w:t>
            </w:r>
          </w:p>
          <w:p w:rsidR="0050058C" w:rsidRPr="00E71473" w:rsidRDefault="0050058C" w:rsidP="00355537">
            <w:pPr>
              <w:pStyle w:val="ac"/>
              <w:shd w:val="clear" w:color="auto" w:fill="auto"/>
              <w:tabs>
                <w:tab w:val="right" w:pos="998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поиск книги в открытом библиотечном фонде;</w:t>
            </w:r>
          </w:p>
          <w:p w:rsidR="0050058C" w:rsidRPr="00E71473" w:rsidRDefault="0050058C" w:rsidP="00CE4093">
            <w:pPr>
              <w:pStyle w:val="ac"/>
              <w:shd w:val="clear" w:color="auto" w:fill="auto"/>
              <w:tabs>
                <w:tab w:val="right" w:pos="998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CE4093">
              <w:rPr>
                <w:rFonts w:ascii="Times New Roman" w:hAnsi="Times New Roman" w:cs="Times New Roman"/>
                <w:sz w:val="24"/>
                <w:szCs w:val="24"/>
              </w:rPr>
              <w:t xml:space="preserve"> о народных и авторских сказках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и нравственных качеств; усвоить понятия</w:t>
            </w: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Знать понятия: авторские сказки, народные сказки.</w:t>
            </w:r>
          </w:p>
        </w:tc>
      </w:tr>
      <w:tr w:rsidR="0050058C" w:rsidRPr="00E71473" w:rsidTr="00E843E2">
        <w:tc>
          <w:tcPr>
            <w:tcW w:w="709" w:type="dxa"/>
            <w:shd w:val="clear" w:color="auto" w:fill="auto"/>
          </w:tcPr>
          <w:p w:rsidR="0050058C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50058C" w:rsidRPr="00E71473" w:rsidRDefault="0050058C" w:rsidP="00236CBC">
            <w:pPr>
              <w:pStyle w:val="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Книги писателей-сказочников. Поиск книги в открытом фонде. Чтение выбранной книги</w:t>
            </w:r>
            <w:proofErr w:type="gramStart"/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..</w:t>
            </w:r>
            <w:proofErr w:type="gramEnd"/>
          </w:p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Знакомство с писателями-сказочниками;</w:t>
            </w:r>
          </w:p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просмотр слайдов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Развитие у детей способности полноценно воспринимать художественное произведение, сопереживать героям, эмоционально откликаться на прочитанное</w:t>
            </w: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Рассказ о любимом писателе</w:t>
            </w:r>
          </w:p>
        </w:tc>
      </w:tr>
      <w:tr w:rsidR="0050058C" w:rsidRPr="00E71473" w:rsidTr="00E843E2">
        <w:tc>
          <w:tcPr>
            <w:tcW w:w="709" w:type="dxa"/>
            <w:shd w:val="clear" w:color="auto" w:fill="auto"/>
          </w:tcPr>
          <w:p w:rsidR="0050058C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D37DA8" w:rsidRPr="00E71473" w:rsidRDefault="00D37DA8" w:rsidP="00D3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«Кот ученый приглашает, тайны сказки открывает. Герои сказок».  Творческая работа  (проектная деятельность).</w:t>
            </w:r>
          </w:p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547968">
            <w:pPr>
              <w:pStyle w:val="ac"/>
              <w:shd w:val="clear" w:color="auto" w:fill="auto"/>
              <w:tabs>
                <w:tab w:val="right" w:pos="998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Понятие «герои сказок, персонажи».  Викторина.</w:t>
            </w:r>
          </w:p>
          <w:p w:rsidR="0050058C" w:rsidRPr="00E71473" w:rsidRDefault="0050058C" w:rsidP="00355537">
            <w:pPr>
              <w:pStyle w:val="ac"/>
              <w:shd w:val="clear" w:color="auto" w:fill="auto"/>
              <w:tabs>
                <w:tab w:val="right" w:pos="998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  <w:proofErr w:type="gram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в группах)</w:t>
            </w:r>
          </w:p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Обогащениечувственного опыта ребенка, его реальное представление об окружающем мире;  </w:t>
            </w:r>
          </w:p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и нравственных качеств</w:t>
            </w: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Иллюстрация к любимой сказке</w:t>
            </w:r>
          </w:p>
        </w:tc>
      </w:tr>
      <w:tr w:rsidR="0050058C" w:rsidRPr="00E71473" w:rsidTr="00E843E2">
        <w:tc>
          <w:tcPr>
            <w:tcW w:w="709" w:type="dxa"/>
            <w:shd w:val="clear" w:color="auto" w:fill="auto"/>
          </w:tcPr>
          <w:p w:rsidR="0050058C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50058C" w:rsidRPr="00E71473" w:rsidRDefault="0050058C" w:rsidP="00A3148D">
            <w:pPr>
              <w:pStyle w:val="1"/>
              <w:shd w:val="clear" w:color="auto" w:fill="auto"/>
              <w:spacing w:before="0" w:line="240" w:lineRule="auto"/>
              <w:ind w:right="20"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 xml:space="preserve">Книги-сборники сказок народов мира. </w:t>
            </w:r>
          </w:p>
          <w:p w:rsidR="0050058C" w:rsidRPr="00E71473" w:rsidRDefault="0050058C" w:rsidP="00355537">
            <w:pPr>
              <w:pStyle w:val="1"/>
              <w:shd w:val="clear" w:color="auto" w:fill="auto"/>
              <w:spacing w:before="0" w:line="240" w:lineRule="auto"/>
              <w:rPr>
                <w:rStyle w:val="TimesNewRoman115pt"/>
                <w:rFonts w:eastAsia="Georg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Выставка книг;</w:t>
            </w:r>
          </w:p>
          <w:p w:rsidR="0050058C" w:rsidRPr="00CE4093" w:rsidRDefault="0050058C" w:rsidP="00CE4093">
            <w:pPr>
              <w:pStyle w:val="1"/>
              <w:shd w:val="clear" w:color="auto" w:fill="auto"/>
              <w:spacing w:before="0" w:line="240" w:lineRule="auto"/>
              <w:ind w:right="2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чтение и слушание произведений</w:t>
            </w: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; сопоставление сказок народных с литературными сказками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 сказки</w:t>
            </w: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Подобрать книгу</w:t>
            </w:r>
          </w:p>
        </w:tc>
      </w:tr>
      <w:tr w:rsidR="0050058C" w:rsidRPr="00E71473" w:rsidTr="00E843E2">
        <w:tc>
          <w:tcPr>
            <w:tcW w:w="709" w:type="dxa"/>
            <w:shd w:val="clear" w:color="auto" w:fill="auto"/>
          </w:tcPr>
          <w:p w:rsidR="0050058C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50058C" w:rsidRPr="00E71473" w:rsidRDefault="0050058C" w:rsidP="00547968">
            <w:pPr>
              <w:pStyle w:val="1"/>
              <w:shd w:val="clear" w:color="auto" w:fill="auto"/>
              <w:spacing w:before="0" w:line="240" w:lineRule="auto"/>
              <w:ind w:right="20"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Переводчики, пе</w:t>
            </w: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softHyphen/>
              <w:t>ресказчики и обработчики народов других стран. Справочный аппарат книги-сборника. сказок.</w:t>
            </w:r>
          </w:p>
          <w:p w:rsidR="0050058C" w:rsidRPr="00E71473" w:rsidRDefault="0050058C" w:rsidP="00CE4093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firstLine="0"/>
              <w:rPr>
                <w:rStyle w:val="TimesNewRoman115pt"/>
                <w:rFonts w:eastAsia="Georg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Переводчики, пе</w:t>
            </w: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softHyphen/>
              <w:t>ресказчики и обработчики народных сказок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раскрашивание; иллюстраций к детским произведениям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и нравственных качеств; усвоить понятия</w:t>
            </w: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Чтение сказки</w:t>
            </w:r>
          </w:p>
        </w:tc>
      </w:tr>
      <w:tr w:rsidR="0050058C" w:rsidRPr="00E71473" w:rsidTr="00E843E2">
        <w:tc>
          <w:tcPr>
            <w:tcW w:w="709" w:type="dxa"/>
            <w:shd w:val="clear" w:color="auto" w:fill="auto"/>
          </w:tcPr>
          <w:p w:rsidR="0050058C" w:rsidRPr="00E71473" w:rsidRDefault="004A753F" w:rsidP="004A753F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2" w:type="dxa"/>
            <w:shd w:val="clear" w:color="auto" w:fill="auto"/>
          </w:tcPr>
          <w:p w:rsidR="0050058C" w:rsidRPr="00E71473" w:rsidRDefault="0050058C" w:rsidP="00547968">
            <w:pPr>
              <w:pStyle w:val="1"/>
              <w:shd w:val="clear" w:color="auto" w:fill="auto"/>
              <w:spacing w:before="0" w:line="240" w:lineRule="auto"/>
              <w:ind w:right="2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 xml:space="preserve">Сказки с загадками: </w:t>
            </w:r>
          </w:p>
          <w:p w:rsidR="0050058C" w:rsidRPr="00E71473" w:rsidRDefault="0050058C" w:rsidP="00355537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Братья Гримм «Умная дочь крестьянская»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Упражнения-этюды, отражающие образы персонажей сказки и предметов</w:t>
            </w:r>
          </w:p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 вкуса, фантазии, изобретательности, художественной памяти; формирование ответственности</w:t>
            </w: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Принести  любую сказку  с загадками.</w:t>
            </w:r>
          </w:p>
        </w:tc>
      </w:tr>
      <w:tr w:rsidR="0050058C" w:rsidRPr="00E71473" w:rsidTr="00E843E2">
        <w:tc>
          <w:tcPr>
            <w:tcW w:w="709" w:type="dxa"/>
            <w:shd w:val="clear" w:color="auto" w:fill="auto"/>
          </w:tcPr>
          <w:p w:rsidR="0050058C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50058C" w:rsidRPr="00E71473" w:rsidRDefault="0050058C" w:rsidP="00547968">
            <w:pPr>
              <w:pStyle w:val="1"/>
              <w:shd w:val="clear" w:color="auto" w:fill="auto"/>
              <w:spacing w:before="0" w:line="240" w:lineRule="auto"/>
              <w:ind w:right="20"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Сказки бытовые, волшебные, о животных.</w:t>
            </w:r>
          </w:p>
          <w:p w:rsidR="0050058C" w:rsidRPr="00E71473" w:rsidRDefault="0050058C" w:rsidP="00355537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8C" w:rsidRPr="00E71473" w:rsidRDefault="0050058C" w:rsidP="00355537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firstLine="0"/>
              <w:rPr>
                <w:rStyle w:val="TimesNewRoman115pt"/>
                <w:rFonts w:eastAsia="Georg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Style w:val="TimesNewRoman115pt"/>
                <w:rFonts w:eastAsia="Georgia"/>
                <w:sz w:val="24"/>
                <w:szCs w:val="24"/>
              </w:rPr>
            </w:pPr>
          </w:p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Знакомство с понятием «бытовая сказка», «волшебная сказка», «сказка о животных»;</w:t>
            </w:r>
          </w:p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конкурс-кроссворд «Волшебные предметы».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эстетических и нравственных качеств; развитие  навыков сотрудничества </w:t>
            </w:r>
            <w:proofErr w:type="gram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различных социальных ситуациях, умение не создавать конфликтов и находить выходы из спорных ситуаций</w:t>
            </w: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Знать понятия</w:t>
            </w:r>
          </w:p>
        </w:tc>
      </w:tr>
      <w:tr w:rsidR="0050058C" w:rsidRPr="00E71473" w:rsidTr="00E843E2">
        <w:tc>
          <w:tcPr>
            <w:tcW w:w="709" w:type="dxa"/>
            <w:shd w:val="clear" w:color="auto" w:fill="auto"/>
          </w:tcPr>
          <w:p w:rsidR="0050058C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50058C" w:rsidRPr="00E71473" w:rsidRDefault="0050058C" w:rsidP="00382CA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Сказки на страницах детских журналов.</w:t>
            </w:r>
          </w:p>
          <w:p w:rsidR="0050058C" w:rsidRPr="00E71473" w:rsidRDefault="0050058C" w:rsidP="00355537">
            <w:pPr>
              <w:pStyle w:val="1"/>
              <w:shd w:val="clear" w:color="auto" w:fill="auto"/>
              <w:spacing w:before="0" w:line="240" w:lineRule="auto"/>
              <w:rPr>
                <w:rStyle w:val="TimesNewRoman115pt"/>
                <w:rFonts w:eastAsia="Georg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82CA3">
            <w:pPr>
              <w:pStyle w:val="1"/>
              <w:shd w:val="clear" w:color="auto" w:fill="auto"/>
              <w:spacing w:before="0" w:line="240" w:lineRule="auto"/>
              <w:ind w:left="20" w:right="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Час читателя: самостоятельное чтение произведений  из детских журналов.</w:t>
            </w:r>
          </w:p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 вкуса, фантазии, изобретательности, художественной памяти; формирование ответственности.</w:t>
            </w: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Рисование обложки для своего журнала</w:t>
            </w:r>
          </w:p>
        </w:tc>
      </w:tr>
      <w:tr w:rsidR="0050058C" w:rsidRPr="00E71473" w:rsidTr="00E843E2">
        <w:tc>
          <w:tcPr>
            <w:tcW w:w="709" w:type="dxa"/>
            <w:shd w:val="clear" w:color="auto" w:fill="auto"/>
          </w:tcPr>
          <w:p w:rsidR="0050058C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50058C" w:rsidRPr="00E71473" w:rsidRDefault="0050058C" w:rsidP="004558DE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«Постучимся снова в сказку»</w:t>
            </w:r>
          </w:p>
          <w:p w:rsidR="0050058C" w:rsidRPr="00E71473" w:rsidRDefault="0050058C" w:rsidP="004558DE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Литературное лото.</w:t>
            </w:r>
          </w:p>
          <w:p w:rsidR="0050058C" w:rsidRPr="00E71473" w:rsidRDefault="0050058C" w:rsidP="00355537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8C" w:rsidRPr="00E71473" w:rsidRDefault="0050058C" w:rsidP="00355537">
            <w:pPr>
              <w:pStyle w:val="1"/>
              <w:shd w:val="clear" w:color="auto" w:fill="auto"/>
              <w:spacing w:before="0" w:line="240" w:lineRule="auto"/>
              <w:ind w:right="20"/>
              <w:rPr>
                <w:rStyle w:val="TimesNewRoman115pt"/>
                <w:rFonts w:eastAsia="Georg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сочинений на тему «Моя сказка»; </w:t>
            </w:r>
          </w:p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просмотр слайдов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Развитие у детей способности полноценно воспринимать художественное произведение</w:t>
            </w: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Подготовка к выставке</w:t>
            </w:r>
          </w:p>
        </w:tc>
      </w:tr>
      <w:tr w:rsidR="0050058C" w:rsidRPr="00E71473" w:rsidTr="00E843E2">
        <w:tc>
          <w:tcPr>
            <w:tcW w:w="709" w:type="dxa"/>
            <w:shd w:val="clear" w:color="auto" w:fill="auto"/>
          </w:tcPr>
          <w:p w:rsidR="0050058C" w:rsidRPr="00E71473" w:rsidRDefault="00CE4093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4A753F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53F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53F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4A753F" w:rsidRPr="00E71473" w:rsidRDefault="004A753F" w:rsidP="00355537">
            <w:pPr>
              <w:pStyle w:val="1"/>
              <w:shd w:val="clear" w:color="auto" w:fill="auto"/>
              <w:spacing w:before="0" w:line="240" w:lineRule="auto"/>
              <w:ind w:firstLine="0"/>
              <w:rPr>
                <w:rStyle w:val="TimesNewRoman115pt"/>
                <w:rFonts w:eastAsia="Georgia"/>
                <w:sz w:val="24"/>
                <w:szCs w:val="24"/>
              </w:rPr>
            </w:pPr>
          </w:p>
          <w:p w:rsidR="004A753F" w:rsidRPr="00E71473" w:rsidRDefault="004A753F" w:rsidP="00355537">
            <w:pPr>
              <w:pStyle w:val="1"/>
              <w:shd w:val="clear" w:color="auto" w:fill="auto"/>
              <w:spacing w:before="0" w:line="240" w:lineRule="auto"/>
              <w:ind w:firstLine="0"/>
              <w:rPr>
                <w:rStyle w:val="TimesNewRoman115pt"/>
                <w:rFonts w:eastAsia="Georgia"/>
                <w:sz w:val="24"/>
                <w:szCs w:val="24"/>
              </w:rPr>
            </w:pPr>
          </w:p>
          <w:p w:rsidR="0050058C" w:rsidRPr="00E71473" w:rsidRDefault="0050058C" w:rsidP="00355537">
            <w:pPr>
              <w:pStyle w:val="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 xml:space="preserve">Книги о братьях наших меньших. </w:t>
            </w:r>
          </w:p>
          <w:p w:rsidR="0050058C" w:rsidRPr="00E71473" w:rsidRDefault="0050058C" w:rsidP="00CE4093">
            <w:pPr>
              <w:pStyle w:val="1"/>
              <w:shd w:val="clear" w:color="auto" w:fill="auto"/>
              <w:spacing w:before="0" w:line="240" w:lineRule="auto"/>
              <w:ind w:firstLine="0"/>
              <w:rPr>
                <w:rStyle w:val="TimesNewRoman115pt"/>
                <w:rFonts w:eastAsia="Georg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Беседа:  «Мы в ответе за тех, кого приручили»; загадки о животных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Формирование бережного отношения к  животным</w:t>
            </w: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Подготовить рассказ о своих домашних питомцах</w:t>
            </w:r>
          </w:p>
        </w:tc>
      </w:tr>
      <w:tr w:rsidR="0050058C" w:rsidRPr="00E71473" w:rsidTr="00E843E2">
        <w:tc>
          <w:tcPr>
            <w:tcW w:w="709" w:type="dxa"/>
            <w:shd w:val="clear" w:color="auto" w:fill="auto"/>
          </w:tcPr>
          <w:p w:rsidR="0050058C" w:rsidRPr="00CE4093" w:rsidRDefault="00CE4093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  <w:p w:rsidR="004A753F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53F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53F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53F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4A753F" w:rsidRPr="00E71473" w:rsidRDefault="004A753F" w:rsidP="00382CA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</w:p>
          <w:p w:rsidR="004A753F" w:rsidRPr="00E71473" w:rsidRDefault="004A753F" w:rsidP="00382CA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</w:p>
          <w:p w:rsidR="004A753F" w:rsidRPr="00E71473" w:rsidRDefault="004A753F" w:rsidP="00382CA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</w:p>
          <w:p w:rsidR="0050058C" w:rsidRPr="00E71473" w:rsidRDefault="0050058C" w:rsidP="00382CA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 xml:space="preserve">Книги о тех, кто подарил нам жизнь.  Жанры произведений о семье: стихотворения, пословицы, сказки, </w:t>
            </w: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lastRenderedPageBreak/>
              <w:t>рассказы, колыбельные песни.</w:t>
            </w:r>
          </w:p>
          <w:p w:rsidR="0050058C" w:rsidRPr="00E71473" w:rsidRDefault="0050058C" w:rsidP="00355537">
            <w:pPr>
              <w:pStyle w:val="1"/>
              <w:shd w:val="clear" w:color="auto" w:fill="auto"/>
              <w:spacing w:before="0" w:line="240" w:lineRule="auto"/>
              <w:rPr>
                <w:rStyle w:val="TimesNewRoman115pt"/>
                <w:rFonts w:eastAsia="Georgia"/>
                <w:sz w:val="24"/>
                <w:szCs w:val="24"/>
              </w:rPr>
            </w:pPr>
          </w:p>
          <w:p w:rsidR="0050058C" w:rsidRPr="00E71473" w:rsidRDefault="0050058C" w:rsidP="00355537">
            <w:pPr>
              <w:pStyle w:val="1"/>
              <w:shd w:val="clear" w:color="auto" w:fill="auto"/>
              <w:spacing w:before="0" w:line="240" w:lineRule="auto"/>
              <w:ind w:right="20"/>
              <w:rPr>
                <w:rStyle w:val="TimesNewRoman115pt"/>
                <w:rFonts w:eastAsia="Georg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pStyle w:val="ac"/>
              <w:shd w:val="clear" w:color="auto" w:fill="auto"/>
              <w:tabs>
                <w:tab w:val="right" w:pos="958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книг, семейных фотоальбомов; беседа «Семья в моей жизни». Знакомство  с жанрами произведений о семье: 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стихотворения, пословицы</w:t>
            </w:r>
          </w:p>
          <w:p w:rsidR="0050058C" w:rsidRPr="00E71473" w:rsidRDefault="0050058C" w:rsidP="00355537">
            <w:pPr>
              <w:pStyle w:val="ac"/>
              <w:shd w:val="clear" w:color="auto" w:fill="auto"/>
              <w:tabs>
                <w:tab w:val="right" w:pos="958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сказки, рассказы, колыбельные песни.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E843E2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эстетических и нравственных качеств; привитие уважения и любви к родителям; обогащениечувственного опыта ребенка, его 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реальное представление об окружающем мире</w:t>
            </w: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 «Моя семья». Выучить стихотворение о семье.</w:t>
            </w:r>
          </w:p>
        </w:tc>
      </w:tr>
      <w:tr w:rsidR="0050058C" w:rsidRPr="00E71473" w:rsidTr="00E843E2">
        <w:tc>
          <w:tcPr>
            <w:tcW w:w="709" w:type="dxa"/>
            <w:shd w:val="clear" w:color="auto" w:fill="auto"/>
          </w:tcPr>
          <w:p w:rsidR="0050058C" w:rsidRPr="00E71473" w:rsidRDefault="0050058C" w:rsidP="004A753F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shd w:val="clear" w:color="auto" w:fill="auto"/>
          </w:tcPr>
          <w:p w:rsidR="0050058C" w:rsidRPr="00E71473" w:rsidRDefault="0050058C" w:rsidP="00355537">
            <w:pPr>
              <w:pStyle w:val="ac"/>
              <w:shd w:val="clear" w:color="auto" w:fill="auto"/>
              <w:tabs>
                <w:tab w:val="right" w:pos="958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0058C" w:rsidRPr="00E71473" w:rsidRDefault="0050058C" w:rsidP="00170048">
            <w:pPr>
              <w:pStyle w:val="ac"/>
              <w:shd w:val="clear" w:color="auto" w:fill="auto"/>
              <w:tabs>
                <w:tab w:val="right" w:pos="998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Пословицы о семье.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Просмотр слайдов; игра «Найди половину»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уважения и любви к родителям; развитие </w:t>
            </w:r>
            <w:r w:rsidR="00CE4093" w:rsidRPr="00E71473">
              <w:rPr>
                <w:rFonts w:ascii="Times New Roman" w:hAnsi="Times New Roman" w:cs="Times New Roman"/>
                <w:sz w:val="24"/>
                <w:szCs w:val="24"/>
              </w:rPr>
              <w:t>эстетического вкуса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, фантазии, изобретательности, художественной памяти</w:t>
            </w: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Подобрать пословицы о семье</w:t>
            </w:r>
          </w:p>
        </w:tc>
      </w:tr>
      <w:tr w:rsidR="0050058C" w:rsidRPr="00E71473" w:rsidTr="00E843E2">
        <w:tc>
          <w:tcPr>
            <w:tcW w:w="709" w:type="dxa"/>
            <w:shd w:val="clear" w:color="auto" w:fill="auto"/>
          </w:tcPr>
          <w:p w:rsidR="0050058C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50058C" w:rsidRPr="00E71473" w:rsidRDefault="0050058C" w:rsidP="00355537">
            <w:pPr>
              <w:pStyle w:val="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Сказки и рассказы о семье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3640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Упражнение «Изобрази настроение»;</w:t>
            </w:r>
          </w:p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коллективное сочинение рассказа о семье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Развитие у детей способности полноценно воспринимать художественное произведение, сопереживать героям; привитие уважения и любви к родителям</w:t>
            </w: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Рассказ о своей семье</w:t>
            </w:r>
          </w:p>
        </w:tc>
      </w:tr>
      <w:tr w:rsidR="0050058C" w:rsidRPr="00E71473" w:rsidTr="00E843E2">
        <w:tc>
          <w:tcPr>
            <w:tcW w:w="709" w:type="dxa"/>
            <w:shd w:val="clear" w:color="auto" w:fill="auto"/>
          </w:tcPr>
          <w:p w:rsidR="0050058C" w:rsidRPr="00E71473" w:rsidRDefault="004A753F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50058C" w:rsidRPr="00E71473" w:rsidRDefault="0050058C" w:rsidP="00355537">
            <w:pPr>
              <w:pStyle w:val="ac"/>
              <w:shd w:val="clear" w:color="auto" w:fill="auto"/>
              <w:tabs>
                <w:tab w:val="right" w:pos="998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Рукописная книга «</w:t>
            </w:r>
            <w:r w:rsidR="002E1B89" w:rsidRPr="00E71473">
              <w:rPr>
                <w:rFonts w:ascii="Times New Roman" w:hAnsi="Times New Roman" w:cs="Times New Roman"/>
                <w:sz w:val="24"/>
                <w:szCs w:val="24"/>
              </w:rPr>
              <w:t>Моя с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емья»</w:t>
            </w:r>
          </w:p>
          <w:p w:rsidR="0050058C" w:rsidRPr="00E71473" w:rsidRDefault="0050058C" w:rsidP="00355537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Составление семейного альбома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Привитие уважения и любви к родителям</w:t>
            </w: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Подготовка к выставке</w:t>
            </w:r>
          </w:p>
        </w:tc>
      </w:tr>
      <w:tr w:rsidR="0050058C" w:rsidRPr="00E71473" w:rsidTr="00E843E2">
        <w:tc>
          <w:tcPr>
            <w:tcW w:w="709" w:type="dxa"/>
            <w:shd w:val="clear" w:color="auto" w:fill="auto"/>
          </w:tcPr>
          <w:p w:rsidR="0050058C" w:rsidRPr="00CE4093" w:rsidRDefault="00CE4093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  <w:p w:rsidR="00913A5E" w:rsidRPr="00E71473" w:rsidRDefault="00913A5E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A5E" w:rsidRPr="00E71473" w:rsidRDefault="00913A5E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913A5E" w:rsidRPr="00E71473" w:rsidRDefault="00913A5E" w:rsidP="00355537">
            <w:pPr>
              <w:pStyle w:val="1"/>
              <w:shd w:val="clear" w:color="auto" w:fill="auto"/>
              <w:spacing w:before="0" w:line="240" w:lineRule="auto"/>
              <w:ind w:right="20"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</w:p>
          <w:p w:rsidR="00913A5E" w:rsidRPr="00E71473" w:rsidRDefault="00913A5E" w:rsidP="00355537">
            <w:pPr>
              <w:pStyle w:val="1"/>
              <w:shd w:val="clear" w:color="auto" w:fill="auto"/>
              <w:spacing w:before="0" w:line="240" w:lineRule="auto"/>
              <w:ind w:right="20"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</w:p>
          <w:p w:rsidR="0050058C" w:rsidRPr="00E71473" w:rsidRDefault="0050058C" w:rsidP="00355537">
            <w:pPr>
              <w:pStyle w:val="1"/>
              <w:shd w:val="clear" w:color="auto" w:fill="auto"/>
              <w:spacing w:before="0"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 xml:space="preserve">Книги  о защитниках Отечества. </w:t>
            </w:r>
            <w:r w:rsidRPr="00E71473">
              <w:rPr>
                <w:rStyle w:val="TimesNewRoman115pt4"/>
                <w:rFonts w:eastAsia="Georgia"/>
                <w:sz w:val="24"/>
                <w:szCs w:val="24"/>
              </w:rPr>
              <w:t>Былины  и сказы  о защитниках Отечества.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былины и сказов о защитниках Отечества. Выставка книг, чтение и обсуждение произведений; 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Понимание обучающимися ценности человеческой жизни, здоровья, бескорыстия</w:t>
            </w: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Прочитать любую былину и рассказать.</w:t>
            </w:r>
          </w:p>
        </w:tc>
      </w:tr>
      <w:tr w:rsidR="0050058C" w:rsidRPr="00E71473" w:rsidTr="00E843E2">
        <w:tc>
          <w:tcPr>
            <w:tcW w:w="709" w:type="dxa"/>
            <w:shd w:val="clear" w:color="auto" w:fill="auto"/>
          </w:tcPr>
          <w:p w:rsidR="0050058C" w:rsidRPr="00E71473" w:rsidRDefault="00913A5E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50058C" w:rsidRPr="00E71473" w:rsidRDefault="0050058C" w:rsidP="00382CA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4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4"/>
                <w:rFonts w:eastAsia="Georgia"/>
                <w:sz w:val="24"/>
                <w:szCs w:val="24"/>
              </w:rPr>
              <w:t>Работа с книгой. Книги о детях войны.</w:t>
            </w:r>
          </w:p>
          <w:p w:rsidR="00913A5E" w:rsidRPr="00E71473" w:rsidRDefault="00913A5E" w:rsidP="00913A5E">
            <w:pPr>
              <w:pStyle w:val="1"/>
              <w:shd w:val="clear" w:color="auto" w:fill="auto"/>
              <w:spacing w:before="0" w:line="240" w:lineRule="auto"/>
              <w:ind w:right="20"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 xml:space="preserve">Книга А. Гайдара «Сказка о Военной тайне, о </w:t>
            </w:r>
            <w:proofErr w:type="spellStart"/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Мальчише-Кибальчише</w:t>
            </w:r>
            <w:proofErr w:type="spellEnd"/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 xml:space="preserve"> и его твёрдом слове».</w:t>
            </w:r>
          </w:p>
          <w:p w:rsidR="00913A5E" w:rsidRPr="00E71473" w:rsidRDefault="00913A5E" w:rsidP="00913A5E">
            <w:pPr>
              <w:pStyle w:val="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A5E" w:rsidRPr="00E71473" w:rsidRDefault="00913A5E" w:rsidP="00382CA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firstLine="0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Рисование обложки для понравившегося произведения;</w:t>
            </w: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 xml:space="preserve"> подготовка проведения конкурса чтецо</w:t>
            </w:r>
            <w:proofErr w:type="gramStart"/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в(</w:t>
            </w:r>
            <w:proofErr w:type="gramEnd"/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выбор стихотворения)</w:t>
            </w:r>
          </w:p>
          <w:p w:rsidR="00913A5E" w:rsidRPr="00E71473" w:rsidRDefault="00913A5E" w:rsidP="00913A5E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right="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Гайдара; </w:t>
            </w: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слушание и чтение отдельных историй:</w:t>
            </w:r>
          </w:p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Понимание обучающимися ценности человеческой жизни, здоровья, бескорыстия</w:t>
            </w:r>
            <w:r w:rsidR="00913A5E" w:rsidRPr="00E71473">
              <w:rPr>
                <w:rFonts w:ascii="Times New Roman" w:hAnsi="Times New Roman" w:cs="Times New Roman"/>
                <w:sz w:val="24"/>
                <w:szCs w:val="24"/>
              </w:rPr>
              <w:t>. Воспитание ответственности за успех коллективного дела; формировать чувство уважения, любви своей Родины.</w:t>
            </w:r>
          </w:p>
        </w:tc>
        <w:tc>
          <w:tcPr>
            <w:tcW w:w="1843" w:type="dxa"/>
            <w:shd w:val="clear" w:color="auto" w:fill="auto"/>
          </w:tcPr>
          <w:p w:rsidR="00913A5E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конкурсу. Сбор материала для книги</w:t>
            </w:r>
            <w:proofErr w:type="gramStart"/>
            <w:r w:rsidRPr="00E71473">
              <w:rPr>
                <w:rStyle w:val="TimesNewRoman115pt4"/>
                <w:rFonts w:eastAsia="Georgia"/>
                <w:sz w:val="24"/>
                <w:szCs w:val="24"/>
              </w:rPr>
              <w:t>«З</w:t>
            </w:r>
            <w:proofErr w:type="gramEnd"/>
            <w:r w:rsidRPr="00E71473">
              <w:rPr>
                <w:rStyle w:val="TimesNewRoman115pt4"/>
                <w:rFonts w:eastAsia="Georgia"/>
                <w:sz w:val="24"/>
                <w:szCs w:val="24"/>
              </w:rPr>
              <w:t>ащитники Отечества в твоей семье»</w:t>
            </w:r>
            <w:r w:rsidR="00913A5E" w:rsidRPr="00E71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58C" w:rsidRPr="00E71473" w:rsidRDefault="00913A5E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Нарисовать рисунок. Подготовка к рукописной книге</w:t>
            </w:r>
          </w:p>
        </w:tc>
      </w:tr>
      <w:tr w:rsidR="0050058C" w:rsidRPr="00E71473" w:rsidTr="00E843E2">
        <w:tc>
          <w:tcPr>
            <w:tcW w:w="709" w:type="dxa"/>
            <w:shd w:val="clear" w:color="auto" w:fill="auto"/>
          </w:tcPr>
          <w:p w:rsidR="0050058C" w:rsidRPr="00E71473" w:rsidRDefault="00913A5E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50058C" w:rsidRPr="00E71473" w:rsidRDefault="0050058C" w:rsidP="00355537">
            <w:pPr>
              <w:pStyle w:val="ac"/>
              <w:shd w:val="clear" w:color="auto" w:fill="auto"/>
              <w:tabs>
                <w:tab w:val="right" w:pos="998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4"/>
                <w:rFonts w:eastAsia="Georgia"/>
                <w:sz w:val="24"/>
                <w:szCs w:val="24"/>
              </w:rPr>
              <w:t xml:space="preserve">Рукописная книга </w:t>
            </w:r>
            <w:r w:rsidRPr="00E71473">
              <w:rPr>
                <w:rStyle w:val="TimesNewRoman115pt4"/>
                <w:rFonts w:eastAsia="Georgia"/>
                <w:sz w:val="24"/>
                <w:szCs w:val="24"/>
              </w:rPr>
              <w:lastRenderedPageBreak/>
              <w:t>«Защитники Отечества в твоей семье»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4"/>
                <w:rFonts w:eastAsia="Georgia"/>
                <w:sz w:val="24"/>
                <w:szCs w:val="24"/>
              </w:rPr>
              <w:lastRenderedPageBreak/>
              <w:t xml:space="preserve">Составление </w:t>
            </w:r>
            <w:r w:rsidRPr="00E71473">
              <w:rPr>
                <w:rStyle w:val="TimesNewRoman115pt4"/>
                <w:rFonts w:eastAsia="Georgia"/>
                <w:sz w:val="24"/>
                <w:szCs w:val="24"/>
              </w:rPr>
              <w:lastRenderedPageBreak/>
              <w:t>рукописной книги «Защитники Отечества в твоей семье»</w:t>
            </w:r>
            <w:proofErr w:type="gramStart"/>
            <w:r w:rsidRPr="00E71473">
              <w:rPr>
                <w:rStyle w:val="TimesNewRoman115pt4"/>
                <w:rFonts w:eastAsia="Georgia"/>
                <w:sz w:val="24"/>
                <w:szCs w:val="24"/>
              </w:rPr>
              <w:t>:ф</w:t>
            </w:r>
            <w:proofErr w:type="gramEnd"/>
            <w:r w:rsidRPr="00E71473">
              <w:rPr>
                <w:rStyle w:val="TimesNewRoman115pt4"/>
                <w:rFonts w:eastAsia="Georgia"/>
                <w:sz w:val="24"/>
                <w:szCs w:val="24"/>
              </w:rPr>
              <w:t>отогра</w:t>
            </w:r>
            <w:r w:rsidRPr="00E71473">
              <w:rPr>
                <w:rStyle w:val="TimesNewRoman115pt4"/>
                <w:rFonts w:eastAsia="Georgia"/>
                <w:sz w:val="24"/>
                <w:szCs w:val="24"/>
              </w:rPr>
              <w:softHyphen/>
              <w:t>фии, письма, воспоминания, рисунки.</w:t>
            </w:r>
          </w:p>
          <w:p w:rsidR="0050058C" w:rsidRPr="00E71473" w:rsidRDefault="0050058C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SchoolBookC" w:hAnsi="Times New Roman" w:cs="Times New Roman"/>
                <w:sz w:val="24"/>
                <w:szCs w:val="24"/>
              </w:rPr>
              <w:lastRenderedPageBreak/>
              <w:t>Формирование</w:t>
            </w:r>
          </w:p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SchoolBookC" w:hAnsi="Times New Roman" w:cs="Times New Roman"/>
                <w:sz w:val="24"/>
                <w:szCs w:val="24"/>
              </w:rPr>
              <w:lastRenderedPageBreak/>
              <w:t>ценностного отношения к труду в целом и к литературному труду</w:t>
            </w: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7B79DA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Моя книга. 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каждого 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ребенкеа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произведении книги.</w:t>
            </w:r>
          </w:p>
        </w:tc>
      </w:tr>
      <w:tr w:rsidR="0050058C" w:rsidRPr="00E71473" w:rsidTr="00E843E2">
        <w:tc>
          <w:tcPr>
            <w:tcW w:w="709" w:type="dxa"/>
            <w:shd w:val="clear" w:color="auto" w:fill="auto"/>
          </w:tcPr>
          <w:p w:rsidR="0050058C" w:rsidRPr="00CE4093" w:rsidRDefault="00CE4093" w:rsidP="00913A5E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VIII</w:t>
            </w:r>
          </w:p>
          <w:p w:rsidR="00913A5E" w:rsidRPr="00E71473" w:rsidRDefault="00913A5E" w:rsidP="00913A5E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A5E" w:rsidRPr="00E71473" w:rsidRDefault="00913A5E" w:rsidP="00913A5E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913A5E" w:rsidRPr="00E71473" w:rsidRDefault="00913A5E" w:rsidP="00382CA3">
            <w:pPr>
              <w:pStyle w:val="ac"/>
              <w:shd w:val="clear" w:color="auto" w:fill="auto"/>
              <w:tabs>
                <w:tab w:val="right" w:pos="9987"/>
              </w:tabs>
              <w:spacing w:line="240" w:lineRule="auto"/>
              <w:ind w:firstLine="0"/>
              <w:rPr>
                <w:rStyle w:val="TimesNewRoman115pt"/>
                <w:rFonts w:eastAsia="Georgia"/>
                <w:sz w:val="24"/>
                <w:szCs w:val="24"/>
              </w:rPr>
            </w:pPr>
          </w:p>
          <w:p w:rsidR="00913A5E" w:rsidRPr="00E71473" w:rsidRDefault="00913A5E" w:rsidP="00382CA3">
            <w:pPr>
              <w:pStyle w:val="ac"/>
              <w:shd w:val="clear" w:color="auto" w:fill="auto"/>
              <w:tabs>
                <w:tab w:val="right" w:pos="9987"/>
              </w:tabs>
              <w:spacing w:line="240" w:lineRule="auto"/>
              <w:ind w:firstLine="0"/>
              <w:rPr>
                <w:rStyle w:val="TimesNewRoman115pt"/>
                <w:rFonts w:eastAsia="Georgia"/>
                <w:sz w:val="24"/>
                <w:szCs w:val="24"/>
              </w:rPr>
            </w:pPr>
          </w:p>
          <w:p w:rsidR="0050058C" w:rsidRPr="00E71473" w:rsidRDefault="0050058C" w:rsidP="00382CA3">
            <w:pPr>
              <w:pStyle w:val="ac"/>
              <w:shd w:val="clear" w:color="auto" w:fill="auto"/>
              <w:tabs>
                <w:tab w:val="right" w:pos="9987"/>
              </w:tabs>
              <w:spacing w:line="240" w:lineRule="auto"/>
              <w:ind w:firstLine="0"/>
              <w:rPr>
                <w:rStyle w:val="TimesNewRoman115pt4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 xml:space="preserve">Библиотечный урок «Хвала книге». 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Знакомство с книгами разных жанров, тем, типов,  их авторской принадлежности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Формирование  бережного отношения к книгам; осознание значимости чтения для личного развития</w:t>
            </w: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Презентация любимой книги.</w:t>
            </w:r>
          </w:p>
        </w:tc>
      </w:tr>
      <w:tr w:rsidR="0050058C" w:rsidRPr="00E71473" w:rsidTr="00E843E2">
        <w:tc>
          <w:tcPr>
            <w:tcW w:w="709" w:type="dxa"/>
            <w:shd w:val="clear" w:color="auto" w:fill="auto"/>
          </w:tcPr>
          <w:p w:rsidR="0050058C" w:rsidRPr="00E71473" w:rsidRDefault="00913A5E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50058C" w:rsidRPr="00E71473" w:rsidRDefault="00662F6D" w:rsidP="00662F6D">
            <w:pPr>
              <w:pStyle w:val="ac"/>
              <w:shd w:val="clear" w:color="auto" w:fill="auto"/>
              <w:tabs>
                <w:tab w:val="right" w:pos="9987"/>
              </w:tabs>
              <w:spacing w:line="240" w:lineRule="auto"/>
              <w:ind w:firstLine="0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 в форме КВН«Литературный ералаш» 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Игровая программа  в форме КВНа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Формирование  бережного отношения к книгам; осознание значимости чтения для личного развития</w:t>
            </w: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Участие каждого ребенка.</w:t>
            </w:r>
          </w:p>
        </w:tc>
      </w:tr>
      <w:tr w:rsidR="0050058C" w:rsidRPr="00E71473" w:rsidTr="00E843E2">
        <w:trPr>
          <w:trHeight w:val="70"/>
        </w:trPr>
        <w:tc>
          <w:tcPr>
            <w:tcW w:w="709" w:type="dxa"/>
            <w:shd w:val="clear" w:color="auto" w:fill="auto"/>
          </w:tcPr>
          <w:p w:rsidR="0050058C" w:rsidRPr="00E71473" w:rsidRDefault="00CE4093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913A5E"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552" w:type="dxa"/>
            <w:shd w:val="clear" w:color="auto" w:fill="auto"/>
          </w:tcPr>
          <w:p w:rsidR="0050058C" w:rsidRPr="00E71473" w:rsidRDefault="0050058C" w:rsidP="00355537">
            <w:pPr>
              <w:pStyle w:val="ac"/>
              <w:shd w:val="clear" w:color="auto" w:fill="auto"/>
              <w:tabs>
                <w:tab w:val="right" w:pos="9987"/>
              </w:tabs>
              <w:spacing w:line="240" w:lineRule="auto"/>
              <w:ind w:firstLine="0"/>
              <w:jc w:val="both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 xml:space="preserve">Диагностика </w:t>
            </w: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Style w:val="TimesNewRoman115pt"/>
                <w:rFonts w:eastAsia="Georg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058C" w:rsidRPr="00E71473" w:rsidRDefault="0050058C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A5D" w:rsidRPr="00E71473" w:rsidRDefault="00CE5A5D" w:rsidP="00355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A5D" w:rsidRPr="00E71473" w:rsidRDefault="00CE5A5D" w:rsidP="00355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73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E843E2" w:rsidRPr="00E71473">
        <w:rPr>
          <w:rFonts w:ascii="Times New Roman" w:hAnsi="Times New Roman" w:cs="Times New Roman"/>
          <w:b/>
          <w:sz w:val="24"/>
          <w:szCs w:val="24"/>
        </w:rPr>
        <w:t>ПРОГРАММЫ 2</w:t>
      </w:r>
      <w:r w:rsidRPr="00E71473">
        <w:rPr>
          <w:rFonts w:ascii="Times New Roman" w:hAnsi="Times New Roman" w:cs="Times New Roman"/>
          <w:b/>
          <w:sz w:val="24"/>
          <w:szCs w:val="24"/>
        </w:rPr>
        <w:t>-ГО ГОДА ОБУЧЕНИЯ</w:t>
      </w:r>
    </w:p>
    <w:p w:rsidR="00CE5A5D" w:rsidRPr="00E71473" w:rsidRDefault="00CE5A5D" w:rsidP="00355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05" w:type="dxa"/>
        <w:tblInd w:w="-34" w:type="dxa"/>
        <w:tblLayout w:type="fixed"/>
        <w:tblLook w:val="04A0"/>
      </w:tblPr>
      <w:tblGrid>
        <w:gridCol w:w="709"/>
        <w:gridCol w:w="2552"/>
        <w:gridCol w:w="2268"/>
        <w:gridCol w:w="2268"/>
        <w:gridCol w:w="1808"/>
      </w:tblGrid>
      <w:tr w:rsidR="00CE5A5D" w:rsidRPr="00E71473" w:rsidTr="00E843E2">
        <w:tc>
          <w:tcPr>
            <w:tcW w:w="709" w:type="dxa"/>
            <w:vMerge w:val="restart"/>
          </w:tcPr>
          <w:p w:rsidR="00CE5A5D" w:rsidRPr="00E71473" w:rsidRDefault="00CE5A5D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552" w:type="dxa"/>
            <w:vMerge w:val="restart"/>
          </w:tcPr>
          <w:p w:rsidR="00CE5A5D" w:rsidRPr="00E71473" w:rsidRDefault="00CE5A5D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раздела и тем</w:t>
            </w:r>
          </w:p>
        </w:tc>
        <w:tc>
          <w:tcPr>
            <w:tcW w:w="6344" w:type="dxa"/>
            <w:gridSpan w:val="3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1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Метапредметные</w:t>
            </w:r>
            <w:proofErr w:type="spellEnd"/>
            <w:r w:rsidRPr="00E71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результаты и деятельность учащихся</w:t>
            </w:r>
          </w:p>
        </w:tc>
      </w:tr>
      <w:tr w:rsidR="00CE5A5D" w:rsidRPr="00E71473" w:rsidTr="00E843E2">
        <w:tc>
          <w:tcPr>
            <w:tcW w:w="709" w:type="dxa"/>
            <w:vMerge/>
          </w:tcPr>
          <w:p w:rsidR="00CE5A5D" w:rsidRPr="00E71473" w:rsidRDefault="00CE5A5D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vMerge/>
          </w:tcPr>
          <w:p w:rsidR="00CE5A5D" w:rsidRPr="00E71473" w:rsidRDefault="00CE5A5D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Познавательные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Регулятивные</w:t>
            </w:r>
          </w:p>
        </w:tc>
        <w:tc>
          <w:tcPr>
            <w:tcW w:w="1808" w:type="dxa"/>
          </w:tcPr>
          <w:p w:rsidR="00CE5A5D" w:rsidRPr="00E71473" w:rsidRDefault="00CE5A5D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Коммуникативные</w:t>
            </w: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6" w:type="dxa"/>
            <w:gridSpan w:val="4"/>
          </w:tcPr>
          <w:p w:rsidR="00CE5A5D" w:rsidRPr="00E71473" w:rsidRDefault="00CE5A5D" w:rsidP="00355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Книга, здравствуй</w:t>
            </w: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E5A5D" w:rsidRPr="00E71473" w:rsidRDefault="00CE5A5D" w:rsidP="0035553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Роль книги в жизни человека.  Учебная </w:t>
            </w:r>
            <w:r w:rsidR="00E843E2" w:rsidRPr="00E7147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книга и</w:t>
            </w:r>
            <w:r w:rsidRPr="00E7147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ее справочный аппарат.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первичном (ознакомительном) чтении.</w:t>
            </w:r>
          </w:p>
          <w:p w:rsidR="00CE5A5D" w:rsidRPr="00E71473" w:rsidRDefault="00CE5A5D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CE5A5D" w:rsidRPr="00E71473" w:rsidRDefault="00CE5A5D" w:rsidP="00E843E2">
            <w:pPr>
              <w:tabs>
                <w:tab w:val="left" w:pos="1362"/>
              </w:tabs>
              <w:suppressAutoHyphens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Оценивать (сравнивать с эталоном) результа</w:t>
            </w:r>
            <w:r w:rsidR="00E843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 деятельности (чужой, своей);</w:t>
            </w:r>
          </w:p>
        </w:tc>
        <w:tc>
          <w:tcPr>
            <w:tcW w:w="180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Использовать алгоритм самостоятельной работы</w:t>
            </w: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Конкурс «Пословицы о книге и учении». Оформление рукописной книги.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первичном (ознакомительном) чтении.</w:t>
            </w:r>
          </w:p>
          <w:p w:rsidR="00CE5A5D" w:rsidRPr="00E71473" w:rsidRDefault="00CE5A5D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CE5A5D" w:rsidRPr="00E71473" w:rsidRDefault="00CE5A5D" w:rsidP="00E843E2">
            <w:pPr>
              <w:tabs>
                <w:tab w:val="left" w:pos="1362"/>
              </w:tabs>
              <w:suppressAutoHyphens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Оценивать (сравнивать с эталоном) результа</w:t>
            </w:r>
            <w:r w:rsidR="00E843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 деятельности (чужой, своей);</w:t>
            </w:r>
          </w:p>
        </w:tc>
        <w:tc>
          <w:tcPr>
            <w:tcW w:w="180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Использовать алгоритм самостоятельной работы</w:t>
            </w: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Художественные книги. Художники – оформители. Иллюстрации в книге и их роль. Правила работы с книгой. Викторина «Что вы знаете о книге?»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Анализировать результаты опытов, элементарных исследований; фиксировать их результаты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Удерживать цель деятельности до получения ее </w:t>
            </w:r>
            <w:proofErr w:type="spellStart"/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результата.Сравнивать</w:t>
            </w:r>
            <w:proofErr w:type="spellEnd"/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иллюстрации с содержанием текста</w:t>
            </w:r>
          </w:p>
        </w:tc>
        <w:tc>
          <w:tcPr>
            <w:tcW w:w="1808" w:type="dxa"/>
          </w:tcPr>
          <w:p w:rsidR="00CE5A5D" w:rsidRPr="00E71473" w:rsidRDefault="00CE5A5D" w:rsidP="00355537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Выявлять (при решении различных задач) известное и неизвестное; </w:t>
            </w:r>
          </w:p>
          <w:p w:rsidR="00CE5A5D" w:rsidRPr="00E71473" w:rsidRDefault="00CE5A5D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4"/>
          </w:tcPr>
          <w:p w:rsidR="00CE5A5D" w:rsidRPr="00E71473" w:rsidRDefault="00CE5A5D" w:rsidP="00355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Книги о твоих ровесниках</w:t>
            </w: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913A5E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Библиотечный урок: «Дети — герои детских книг». </w:t>
            </w:r>
          </w:p>
        </w:tc>
        <w:tc>
          <w:tcPr>
            <w:tcW w:w="2268" w:type="dxa"/>
          </w:tcPr>
          <w:p w:rsidR="00CE5A5D" w:rsidRPr="00E71473" w:rsidRDefault="00CE5A5D" w:rsidP="00E843E2">
            <w:pPr>
              <w:tabs>
                <w:tab w:val="left" w:pos="139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Анализировать результаты опытов, элементарных исследова</w:t>
            </w:r>
            <w:r w:rsidR="00E843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ний; фиксировать их результаты;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Корректировать деятельность</w:t>
            </w:r>
          </w:p>
        </w:tc>
        <w:tc>
          <w:tcPr>
            <w:tcW w:w="1808" w:type="dxa"/>
          </w:tcPr>
          <w:p w:rsidR="00CE5A5D" w:rsidRPr="00E71473" w:rsidRDefault="00CE5A5D" w:rsidP="00E843E2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Выявлять (при решении различных учебных з</w:t>
            </w:r>
            <w:r w:rsidR="00E843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адач) известное и неизвестное; </w:t>
            </w: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913A5E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 - сборники В. Осеевой, Е. Пермяка, В.Драгунского, Н.Носова и других детских писателей.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Сравнивать иллюстрации с содержанием текста</w:t>
            </w:r>
          </w:p>
        </w:tc>
        <w:tc>
          <w:tcPr>
            <w:tcW w:w="1808" w:type="dxa"/>
          </w:tcPr>
          <w:p w:rsidR="00CE5A5D" w:rsidRPr="00E71473" w:rsidRDefault="00CE5A5D" w:rsidP="00E843E2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Характеризовать качества, признаки объекта, относящие его к определенному к</w:t>
            </w:r>
            <w:r w:rsidR="00E843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лассу (виду);</w:t>
            </w: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913A5E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С.Михалкова: стихотворения, басни, рассказы.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Выполнять задачи, не имеющие однозначного решения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Характеризовать образы героев и персонажей.</w:t>
            </w:r>
          </w:p>
          <w:p w:rsidR="00CE5A5D" w:rsidRPr="00E71473" w:rsidRDefault="00CE5A5D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0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Сравнивать иллюстрации с содержанием текста</w:t>
            </w: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913A5E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D751C" w:rsidRPr="00E71473" w:rsidRDefault="00CD751C" w:rsidP="00CD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Книги Носова. В гостях у 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по страницам книги </w:t>
            </w:r>
          </w:p>
          <w:p w:rsidR="00CE5A5D" w:rsidRPr="00E71473" w:rsidRDefault="00CD751C" w:rsidP="00CD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« Приключение  Незнайки  и его друзей».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Формировать умение слушать и слышать художественное слово</w:t>
            </w:r>
          </w:p>
          <w:p w:rsidR="00CE5A5D" w:rsidRPr="00E71473" w:rsidRDefault="00CE5A5D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Оценивать весомость приводимых доказательств и рассуждений</w:t>
            </w:r>
          </w:p>
        </w:tc>
        <w:tc>
          <w:tcPr>
            <w:tcW w:w="180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Анализировать произведения</w:t>
            </w: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913A5E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Чтение и рассматривание книг. Конкурс – кроссворд: «Имена героев детских книг».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Выявлять читательский опыт</w:t>
            </w:r>
          </w:p>
          <w:p w:rsidR="00CE5A5D" w:rsidRPr="00E71473" w:rsidRDefault="00CE5A5D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Удерживать цель деятельности до получения ее результата</w:t>
            </w:r>
          </w:p>
        </w:tc>
        <w:tc>
          <w:tcPr>
            <w:tcW w:w="180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умение слушать и слышать художественное слово</w:t>
            </w: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913A5E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Литературная игра: «Расскажи о героях детских книг – твоих ровесниках»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Выявлять читательский опыт</w:t>
            </w:r>
          </w:p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Удерживать цель деятельности до получения ее результата</w:t>
            </w:r>
          </w:p>
        </w:tc>
        <w:tc>
          <w:tcPr>
            <w:tcW w:w="180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умение слушать и слышать художественное слово</w:t>
            </w: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913A5E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Конкурс чтецов стихотворений детских поэтов.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Формировать умение слушать и слышать художественное слово</w:t>
            </w:r>
          </w:p>
          <w:p w:rsidR="00CE5A5D" w:rsidRPr="00E71473" w:rsidRDefault="00CE5A5D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Оценивать весомость приводимых доказательств и рассуждений</w:t>
            </w:r>
          </w:p>
        </w:tc>
        <w:tc>
          <w:tcPr>
            <w:tcW w:w="180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Анализировать произведения</w:t>
            </w: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913A5E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о детях на страницах детских  газет и журналов. Детские журналы «Простоквашино», «Муравейник», «А почему?» и т.д.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Выполнять задачи, не имеющие однозначного решения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Характеризовать образы героев и персонажей.</w:t>
            </w:r>
          </w:p>
          <w:p w:rsidR="00CE5A5D" w:rsidRPr="00E71473" w:rsidRDefault="00CE5A5D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0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Сравнивать иллюстрации с содержанием текста</w:t>
            </w: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4"/>
          </w:tcPr>
          <w:p w:rsidR="00CE5A5D" w:rsidRPr="00E71473" w:rsidRDefault="00E960BA" w:rsidP="00E84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По фольклорным островам: «Крупицы наро</w:t>
            </w:r>
            <w:r w:rsidR="00D15913">
              <w:rPr>
                <w:rFonts w:ascii="Times New Roman" w:hAnsi="Times New Roman" w:cs="Times New Roman"/>
                <w:b/>
                <w:sz w:val="24"/>
                <w:szCs w:val="24"/>
              </w:rPr>
              <w:t>дной мудрости». Книги-сборники</w:t>
            </w: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913A5E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Книги-сборники. </w:t>
            </w:r>
            <w:r w:rsidRPr="00E7147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lastRenderedPageBreak/>
              <w:t>Малые жанры фольклора. Пословицы. Темы пословиц. Путешествие по тропинкам фольклора.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Исследовать </w:t>
            </w: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собственные нестандартные способы решения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Сравнивать </w:t>
            </w: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иллюстрации с содержанием текста</w:t>
            </w:r>
          </w:p>
        </w:tc>
        <w:tc>
          <w:tcPr>
            <w:tcW w:w="1808" w:type="dxa"/>
          </w:tcPr>
          <w:p w:rsidR="00CE5A5D" w:rsidRPr="00E71473" w:rsidRDefault="00CE5A5D" w:rsidP="00E843E2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Характеризова</w:t>
            </w: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ть качества, признаки объекта, относящие его</w:t>
            </w:r>
            <w:r w:rsidR="00E843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 определенному классу (виду);</w:t>
            </w: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913A5E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Загадки. Темы загадок. Игра: «Отгадай загадку».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Выявлять читательский опыт</w:t>
            </w:r>
          </w:p>
          <w:p w:rsidR="00CE5A5D" w:rsidRPr="00E71473" w:rsidRDefault="00CE5A5D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Удерживать цель деятельности до получения ее результата</w:t>
            </w:r>
          </w:p>
        </w:tc>
        <w:tc>
          <w:tcPr>
            <w:tcW w:w="180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умение слушать и слышать художественное слово</w:t>
            </w: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913A5E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E5A5D" w:rsidRPr="00E71473" w:rsidRDefault="00CE5A5D" w:rsidP="00355537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Скороговорки. Конкурс: «</w:t>
            </w:r>
            <w:proofErr w:type="spellStart"/>
            <w:r w:rsidRPr="00E7147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Чистоговорщики</w:t>
            </w:r>
            <w:proofErr w:type="spellEnd"/>
            <w:r w:rsidRPr="00E7147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» 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Приводить примеры в качестве доказательства выдвигаемых положений;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над выразительностью чтения</w:t>
            </w:r>
          </w:p>
        </w:tc>
        <w:tc>
          <w:tcPr>
            <w:tcW w:w="1808" w:type="dxa"/>
          </w:tcPr>
          <w:p w:rsidR="00CE5A5D" w:rsidRPr="00E71473" w:rsidRDefault="00CE5A5D" w:rsidP="00E843E2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особенности диало</w:t>
            </w:r>
            <w:r w:rsidR="00E843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гической и монологической речи;</w:t>
            </w: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913A5E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Проект «Живой цветок народной мудрости» (работа в группах)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Выявлять читательский опыт</w:t>
            </w:r>
          </w:p>
          <w:p w:rsidR="00CE5A5D" w:rsidRPr="00E71473" w:rsidRDefault="00CE5A5D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Удерживать цель деятельности до получения ее результата</w:t>
            </w:r>
          </w:p>
        </w:tc>
        <w:tc>
          <w:tcPr>
            <w:tcW w:w="180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умение слушать и слышать художественное слово</w:t>
            </w: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4"/>
          </w:tcPr>
          <w:p w:rsidR="00CE5A5D" w:rsidRPr="00E71473" w:rsidRDefault="00CE5A5D" w:rsidP="00355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 - сказочники</w:t>
            </w: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913A5E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с литературными (авторскими) сказками. Выставка книг с литературными сказками. Обзор выставки.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Сравнивать иллюстрации с содержанием текста</w:t>
            </w:r>
          </w:p>
        </w:tc>
        <w:tc>
          <w:tcPr>
            <w:tcW w:w="1808" w:type="dxa"/>
          </w:tcPr>
          <w:p w:rsidR="00CE5A5D" w:rsidRPr="00E71473" w:rsidRDefault="00CE5A5D" w:rsidP="00E843E2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Характеризовать качества, признаки объекта, относящие его</w:t>
            </w:r>
            <w:r w:rsidR="00E843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 определенному классу (виду);</w:t>
            </w: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913A5E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писателей – сказочников. Поиск книг в открытом библиотечном фонде. Чтение выбранной книги.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Выявлять читательский опыт</w:t>
            </w:r>
          </w:p>
          <w:p w:rsidR="00CE5A5D" w:rsidRPr="00E71473" w:rsidRDefault="00CE5A5D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Удерживать цель деятельности до получения ее результата</w:t>
            </w:r>
          </w:p>
        </w:tc>
        <w:tc>
          <w:tcPr>
            <w:tcW w:w="180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умение слушать и слышать художественное слово</w:t>
            </w: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913A5E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37DA8" w:rsidRPr="00E71473" w:rsidRDefault="00D37DA8" w:rsidP="00D3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«Кот ученый приглашает, тайны сказки открывает. Герои сказок».  </w:t>
            </w:r>
          </w:p>
          <w:p w:rsidR="00CE5A5D" w:rsidRPr="00E71473" w:rsidRDefault="00D37DA8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Творческая ра</w:t>
            </w:r>
            <w:r w:rsidR="00E843E2">
              <w:rPr>
                <w:rFonts w:ascii="Times New Roman" w:hAnsi="Times New Roman" w:cs="Times New Roman"/>
                <w:sz w:val="24"/>
                <w:szCs w:val="24"/>
              </w:rPr>
              <w:t>бота  (проектная деятельность).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Формировать умение слушать и слышать художественное слово</w:t>
            </w:r>
          </w:p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Оценивать весомость приводимых доказательств и рассуждений</w:t>
            </w:r>
          </w:p>
        </w:tc>
        <w:tc>
          <w:tcPr>
            <w:tcW w:w="180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Анализировать произведения</w:t>
            </w: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913A5E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– сборники сказок народов мира.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Приводить примеры в качестве доказательства выдвигаемых положений;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над выразительностью чтения</w:t>
            </w:r>
          </w:p>
        </w:tc>
        <w:tc>
          <w:tcPr>
            <w:tcW w:w="1808" w:type="dxa"/>
          </w:tcPr>
          <w:p w:rsidR="00CE5A5D" w:rsidRPr="00E71473" w:rsidRDefault="00CE5A5D" w:rsidP="00E843E2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Различать особенности диалогической и </w:t>
            </w:r>
            <w:r w:rsidR="00E843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монологическо</w:t>
            </w:r>
            <w:r w:rsidR="00E843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й речи;</w:t>
            </w: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913A5E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Переводчики, пересказчики и обработчики сказок народов других стран. Справочный аппарат книги – сборника.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Сравнивать иллюстрации с содержанием текста</w:t>
            </w:r>
          </w:p>
        </w:tc>
        <w:tc>
          <w:tcPr>
            <w:tcW w:w="1808" w:type="dxa"/>
          </w:tcPr>
          <w:p w:rsidR="00CE5A5D" w:rsidRPr="00E71473" w:rsidRDefault="00CE5A5D" w:rsidP="00355537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Характеризовать качества, признаки объекта, относящие его к определенному классу (виду);</w:t>
            </w:r>
          </w:p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913A5E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Сказки с загадками. Братья Гримм «Умная дочь крестьянская»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t>Читать, выполняя задания к</w:t>
            </w:r>
          </w:p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тексту</w:t>
            </w:r>
          </w:p>
        </w:tc>
        <w:tc>
          <w:tcPr>
            <w:tcW w:w="180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Строить схему (модель) отношений героев </w:t>
            </w: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913A5E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Сказки бытовые, волшебные, о животных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Приводить примеры в качестве доказательства выдвигаемых положений.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над выразительностью чтения</w:t>
            </w:r>
          </w:p>
        </w:tc>
        <w:tc>
          <w:tcPr>
            <w:tcW w:w="1808" w:type="dxa"/>
          </w:tcPr>
          <w:p w:rsidR="00CE5A5D" w:rsidRPr="00E71473" w:rsidRDefault="00CE5A5D" w:rsidP="00E843E2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особенности диало</w:t>
            </w:r>
            <w:r w:rsidR="00E843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гической и монологической речи.</w:t>
            </w: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913A5E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Сказки на страницах детских журналов 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Формировать умение слушать </w:t>
            </w:r>
            <w:r w:rsidR="00E843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слышать художественное слово.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Оценивать весомость приводимых доказательств и рассуждений</w:t>
            </w:r>
          </w:p>
        </w:tc>
        <w:tc>
          <w:tcPr>
            <w:tcW w:w="180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Анализировать произведения</w:t>
            </w: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913A5E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CE5A5D" w:rsidRPr="00E71473" w:rsidRDefault="00991D4B" w:rsidP="00991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5A5D"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Постучимся снова в </w:t>
            </w:r>
            <w:r w:rsidR="00E843E2" w:rsidRPr="00E71473">
              <w:rPr>
                <w:rFonts w:ascii="Times New Roman" w:hAnsi="Times New Roman" w:cs="Times New Roman"/>
                <w:sz w:val="24"/>
                <w:szCs w:val="24"/>
              </w:rPr>
              <w:t>сказку». Литературное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лото.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Приводить примеры в качестве доказательства выдвигаемых положений.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над выразительностью чтения</w:t>
            </w:r>
          </w:p>
        </w:tc>
        <w:tc>
          <w:tcPr>
            <w:tcW w:w="1808" w:type="dxa"/>
          </w:tcPr>
          <w:p w:rsidR="00CE5A5D" w:rsidRPr="00E71473" w:rsidRDefault="00CE5A5D" w:rsidP="00E843E2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особенности диало</w:t>
            </w:r>
            <w:r w:rsidR="00E843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гической и монологической речи;</w:t>
            </w: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4"/>
          </w:tcPr>
          <w:p w:rsidR="00CE5A5D" w:rsidRPr="00E71473" w:rsidRDefault="006F4AD4" w:rsidP="00355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Жить теплей, когда с тобою существо живое рядом</w:t>
            </w:r>
            <w:r w:rsidR="00D15913">
              <w:rPr>
                <w:rFonts w:ascii="Times New Roman" w:hAnsi="Times New Roman" w:cs="Times New Roman"/>
                <w:b/>
                <w:sz w:val="24"/>
                <w:szCs w:val="24"/>
              </w:rPr>
              <w:t>: Книги о братьях наших меньших</w:t>
            </w: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913A5E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о братьях наших меньших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Приводить примеры в качестве доказательства выдвигаемых положений.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над выразительностью чтения</w:t>
            </w:r>
          </w:p>
        </w:tc>
        <w:tc>
          <w:tcPr>
            <w:tcW w:w="1808" w:type="dxa"/>
          </w:tcPr>
          <w:p w:rsidR="00CE5A5D" w:rsidRPr="00E71473" w:rsidRDefault="00CE5A5D" w:rsidP="00E843E2">
            <w:pPr>
              <w:tabs>
                <w:tab w:val="left" w:pos="1332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особенности диало</w:t>
            </w:r>
            <w:r w:rsidR="00E843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гической и монологической речи;</w:t>
            </w: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4"/>
          </w:tcPr>
          <w:p w:rsidR="00CE5A5D" w:rsidRPr="00E71473" w:rsidRDefault="00A3148D" w:rsidP="00E84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Мы улыбкой маминой согреты: Кни</w:t>
            </w:r>
            <w:r w:rsidR="00E843E2">
              <w:rPr>
                <w:rFonts w:ascii="Times New Roman" w:hAnsi="Times New Roman" w:cs="Times New Roman"/>
                <w:b/>
                <w:sz w:val="24"/>
                <w:szCs w:val="24"/>
              </w:rPr>
              <w:t>ги о тех, кто подарил нам жизнь</w:t>
            </w: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913A5E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о семье, о маме.</w:t>
            </w: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Жанры произведений о семье: стихотворения, пословицы, сказки, рассказы, колыбельные песни.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Выбирать решение из нескольких предложенных, кратко обосновывать выбор.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tabs>
                <w:tab w:val="left" w:pos="1362"/>
              </w:tabs>
              <w:suppressAutoHyphens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Оценивать (сравнивать с эталоном) результаты деятельности (чужой, своей).</w:t>
            </w:r>
          </w:p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0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Преобразовывать объект: импровизировать, изменять, творчески переделывать.</w:t>
            </w: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913A5E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о семье 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Выявлять читательский опыт</w:t>
            </w:r>
          </w:p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Удерживать цель деятельности до получения ее результата</w:t>
            </w:r>
          </w:p>
        </w:tc>
        <w:tc>
          <w:tcPr>
            <w:tcW w:w="180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умение слушать и слышать художественно</w:t>
            </w: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е слово</w:t>
            </w: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913A5E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Сказки, рассказы о семье </w:t>
            </w:r>
          </w:p>
        </w:tc>
        <w:tc>
          <w:tcPr>
            <w:tcW w:w="2268" w:type="dxa"/>
          </w:tcPr>
          <w:p w:rsidR="00CE5A5D" w:rsidRPr="00E71473" w:rsidRDefault="00CE5A5D" w:rsidP="00E843E2">
            <w:pPr>
              <w:tabs>
                <w:tab w:val="left" w:pos="139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Проверять информацию, находить дополнительную информацию, и</w:t>
            </w:r>
            <w:r w:rsidR="00E843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спользуя справочную литературу;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Формулировать главную мысль рассказа:</w:t>
            </w:r>
          </w:p>
        </w:tc>
        <w:tc>
          <w:tcPr>
            <w:tcW w:w="180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виды текста, выбирать текст, соответствующий поставленной учебной</w:t>
            </w:r>
          </w:p>
        </w:tc>
      </w:tr>
      <w:tr w:rsidR="00CE5A5D" w:rsidRPr="00E71473" w:rsidTr="00E843E2">
        <w:tc>
          <w:tcPr>
            <w:tcW w:w="709" w:type="dxa"/>
          </w:tcPr>
          <w:p w:rsidR="00CE5A5D" w:rsidRPr="00E71473" w:rsidRDefault="00A852D1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Рукописная книга «</w:t>
            </w:r>
            <w:r w:rsidR="00BD1B31" w:rsidRPr="00E71473">
              <w:rPr>
                <w:rFonts w:ascii="Times New Roman" w:hAnsi="Times New Roman" w:cs="Times New Roman"/>
                <w:sz w:val="24"/>
                <w:szCs w:val="24"/>
              </w:rPr>
              <w:t>Моя с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емья»- Мини-проект.</w:t>
            </w: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Выявлять читательский опыт</w:t>
            </w:r>
          </w:p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Удерживать цель деятельности до получения ее результата</w:t>
            </w:r>
          </w:p>
        </w:tc>
        <w:tc>
          <w:tcPr>
            <w:tcW w:w="1808" w:type="dxa"/>
          </w:tcPr>
          <w:p w:rsidR="00CE5A5D" w:rsidRPr="00E71473" w:rsidRDefault="00CE5A5D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умение слушать и слышать художественное слово</w:t>
            </w:r>
          </w:p>
        </w:tc>
      </w:tr>
      <w:tr w:rsidR="004D60D0" w:rsidRPr="00E71473" w:rsidTr="00E843E2">
        <w:tc>
          <w:tcPr>
            <w:tcW w:w="709" w:type="dxa"/>
          </w:tcPr>
          <w:p w:rsidR="004D60D0" w:rsidRPr="00E71473" w:rsidRDefault="004D60D0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4"/>
            <w:vAlign w:val="center"/>
          </w:tcPr>
          <w:p w:rsidR="004D60D0" w:rsidRPr="00E71473" w:rsidRDefault="004D60D0" w:rsidP="00E84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Пред грозным временем, пред грозными судьбами: «За</w:t>
            </w:r>
            <w:r w:rsidR="00E843E2">
              <w:rPr>
                <w:rFonts w:ascii="Times New Roman" w:hAnsi="Times New Roman" w:cs="Times New Roman"/>
                <w:b/>
                <w:sz w:val="24"/>
                <w:szCs w:val="24"/>
              </w:rPr>
              <w:t>щитникам Отечества посвящается»</w:t>
            </w:r>
          </w:p>
        </w:tc>
      </w:tr>
      <w:tr w:rsidR="004D60D0" w:rsidRPr="00E71473" w:rsidTr="00E843E2">
        <w:tc>
          <w:tcPr>
            <w:tcW w:w="709" w:type="dxa"/>
          </w:tcPr>
          <w:p w:rsidR="004D60D0" w:rsidRPr="00E71473" w:rsidRDefault="00A852D1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0D0" w:rsidRPr="00E71473" w:rsidRDefault="004D60D0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Книги о защитниках Отечества. Былины и сказы о защитниках Отечества.</w:t>
            </w:r>
          </w:p>
        </w:tc>
        <w:tc>
          <w:tcPr>
            <w:tcW w:w="2268" w:type="dxa"/>
          </w:tcPr>
          <w:p w:rsidR="004D60D0" w:rsidRPr="00E71473" w:rsidRDefault="004D60D0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Применять таблицы, схемы, модели для получения </w:t>
            </w:r>
            <w:r w:rsidR="00E843E2"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информации</w:t>
            </w:r>
          </w:p>
        </w:tc>
        <w:tc>
          <w:tcPr>
            <w:tcW w:w="2268" w:type="dxa"/>
          </w:tcPr>
          <w:p w:rsidR="004D60D0" w:rsidRPr="00E71473" w:rsidRDefault="004D60D0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Анализировать эмоциональные состояния</w:t>
            </w:r>
          </w:p>
        </w:tc>
        <w:tc>
          <w:tcPr>
            <w:tcW w:w="1808" w:type="dxa"/>
          </w:tcPr>
          <w:p w:rsidR="004D60D0" w:rsidRPr="00E71473" w:rsidRDefault="004D60D0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Составлять небольшие устные монологические высказывания</w:t>
            </w:r>
          </w:p>
        </w:tc>
      </w:tr>
      <w:tr w:rsidR="004D60D0" w:rsidRPr="00E71473" w:rsidTr="00E843E2">
        <w:tc>
          <w:tcPr>
            <w:tcW w:w="709" w:type="dxa"/>
          </w:tcPr>
          <w:p w:rsidR="004D60D0" w:rsidRPr="00E71473" w:rsidRDefault="00A852D1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D60D0" w:rsidRPr="00E71473" w:rsidRDefault="004D60D0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Работа с книгами о детях на войне.</w:t>
            </w:r>
          </w:p>
        </w:tc>
        <w:tc>
          <w:tcPr>
            <w:tcW w:w="2268" w:type="dxa"/>
          </w:tcPr>
          <w:p w:rsidR="004D60D0" w:rsidRPr="00E71473" w:rsidRDefault="004D60D0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Формировать умение слушать</w:t>
            </w:r>
            <w:r w:rsidR="00E843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слышать художественное слово</w:t>
            </w:r>
          </w:p>
        </w:tc>
        <w:tc>
          <w:tcPr>
            <w:tcW w:w="2268" w:type="dxa"/>
          </w:tcPr>
          <w:p w:rsidR="004D60D0" w:rsidRPr="00E71473" w:rsidRDefault="004D60D0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Оценивать весомость приводимых доказательств и рассуждений</w:t>
            </w:r>
          </w:p>
        </w:tc>
        <w:tc>
          <w:tcPr>
            <w:tcW w:w="1808" w:type="dxa"/>
          </w:tcPr>
          <w:p w:rsidR="004D60D0" w:rsidRPr="00E71473" w:rsidRDefault="004D60D0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Анализировать произведения</w:t>
            </w:r>
          </w:p>
        </w:tc>
      </w:tr>
      <w:tr w:rsidR="004D60D0" w:rsidRPr="00E71473" w:rsidTr="00E843E2">
        <w:tc>
          <w:tcPr>
            <w:tcW w:w="709" w:type="dxa"/>
          </w:tcPr>
          <w:p w:rsidR="004D60D0" w:rsidRPr="00E71473" w:rsidRDefault="00A852D1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D60D0" w:rsidRPr="00E71473" w:rsidRDefault="004D60D0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Работа с книгой  А. Гайдара «Сказка о Военной тайне, о </w:t>
            </w:r>
            <w:proofErr w:type="spellStart"/>
            <w:r w:rsidRPr="00E7147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Мальчише-Кибальчише</w:t>
            </w:r>
            <w:proofErr w:type="spellEnd"/>
            <w:r w:rsidRPr="00E71473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и его твёрдом слове».</w:t>
            </w:r>
          </w:p>
        </w:tc>
        <w:tc>
          <w:tcPr>
            <w:tcW w:w="2268" w:type="dxa"/>
          </w:tcPr>
          <w:p w:rsidR="004D60D0" w:rsidRPr="00E71473" w:rsidRDefault="004D60D0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2268" w:type="dxa"/>
          </w:tcPr>
          <w:p w:rsidR="004D60D0" w:rsidRPr="00E71473" w:rsidRDefault="004D60D0" w:rsidP="00355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t>Читать, выполняя задания к</w:t>
            </w:r>
          </w:p>
          <w:p w:rsidR="004D60D0" w:rsidRPr="00E71473" w:rsidRDefault="004D60D0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тексту</w:t>
            </w:r>
          </w:p>
        </w:tc>
        <w:tc>
          <w:tcPr>
            <w:tcW w:w="1808" w:type="dxa"/>
          </w:tcPr>
          <w:p w:rsidR="004D60D0" w:rsidRPr="00E71473" w:rsidRDefault="004D60D0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Строить схему (модель) отношений героев </w:t>
            </w:r>
          </w:p>
        </w:tc>
      </w:tr>
      <w:tr w:rsidR="004D60D0" w:rsidRPr="00E71473" w:rsidTr="00E843E2">
        <w:tc>
          <w:tcPr>
            <w:tcW w:w="709" w:type="dxa"/>
          </w:tcPr>
          <w:p w:rsidR="004D60D0" w:rsidRPr="00E71473" w:rsidRDefault="00A852D1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D60D0" w:rsidRPr="00E71473" w:rsidRDefault="004D60D0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Рукописная книга: «Защитники Отечества в твоей семье». (Фотографии, письма, воспоминания, рисунки, мини-сочинения)</w:t>
            </w:r>
          </w:p>
        </w:tc>
        <w:tc>
          <w:tcPr>
            <w:tcW w:w="2268" w:type="dxa"/>
          </w:tcPr>
          <w:p w:rsidR="004D60D0" w:rsidRPr="00E71473" w:rsidRDefault="004D60D0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Выполнять задачи, не имеющие однозначного решения</w:t>
            </w:r>
          </w:p>
        </w:tc>
        <w:tc>
          <w:tcPr>
            <w:tcW w:w="2268" w:type="dxa"/>
          </w:tcPr>
          <w:p w:rsidR="004D60D0" w:rsidRPr="00E71473" w:rsidRDefault="004D60D0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Формулировать главную мысль рассказа:</w:t>
            </w:r>
          </w:p>
        </w:tc>
        <w:tc>
          <w:tcPr>
            <w:tcW w:w="1808" w:type="dxa"/>
          </w:tcPr>
          <w:p w:rsidR="004D60D0" w:rsidRPr="00E71473" w:rsidRDefault="004D60D0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виды текста, выбирать текст.</w:t>
            </w:r>
          </w:p>
        </w:tc>
      </w:tr>
      <w:tr w:rsidR="004D60D0" w:rsidRPr="00E71473" w:rsidTr="00E843E2">
        <w:tc>
          <w:tcPr>
            <w:tcW w:w="709" w:type="dxa"/>
          </w:tcPr>
          <w:p w:rsidR="004D60D0" w:rsidRPr="00E71473" w:rsidRDefault="004D60D0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4"/>
          </w:tcPr>
          <w:p w:rsidR="004D60D0" w:rsidRPr="00E71473" w:rsidRDefault="004D60D0" w:rsidP="00E84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дорогам в </w:t>
            </w:r>
            <w:proofErr w:type="spellStart"/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843E2">
              <w:rPr>
                <w:rFonts w:ascii="Times New Roman" w:hAnsi="Times New Roman" w:cs="Times New Roman"/>
                <w:b/>
                <w:sz w:val="24"/>
                <w:szCs w:val="24"/>
              </w:rPr>
              <w:t>нигоград</w:t>
            </w:r>
            <w:proofErr w:type="spellEnd"/>
            <w:r w:rsidR="00E843E2">
              <w:rPr>
                <w:rFonts w:ascii="Times New Roman" w:hAnsi="Times New Roman" w:cs="Times New Roman"/>
                <w:b/>
                <w:sz w:val="24"/>
                <w:szCs w:val="24"/>
              </w:rPr>
              <w:t>: страницы любимых книг</w:t>
            </w:r>
          </w:p>
        </w:tc>
      </w:tr>
      <w:tr w:rsidR="004D60D0" w:rsidRPr="00E71473" w:rsidTr="00E843E2">
        <w:tc>
          <w:tcPr>
            <w:tcW w:w="709" w:type="dxa"/>
          </w:tcPr>
          <w:p w:rsidR="004D60D0" w:rsidRPr="00E71473" w:rsidRDefault="00A852D1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0D0" w:rsidRPr="00E71473" w:rsidRDefault="004D60D0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Библиотечный урок: «Хвала книге».</w:t>
            </w:r>
          </w:p>
        </w:tc>
        <w:tc>
          <w:tcPr>
            <w:tcW w:w="2268" w:type="dxa"/>
          </w:tcPr>
          <w:p w:rsidR="004D60D0" w:rsidRPr="00E71473" w:rsidRDefault="004D60D0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2268" w:type="dxa"/>
          </w:tcPr>
          <w:p w:rsidR="004D60D0" w:rsidRPr="00E71473" w:rsidRDefault="004D60D0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Сравнивать иллюстрации с содержанием текста</w:t>
            </w:r>
          </w:p>
        </w:tc>
        <w:tc>
          <w:tcPr>
            <w:tcW w:w="1808" w:type="dxa"/>
          </w:tcPr>
          <w:p w:rsidR="004D60D0" w:rsidRPr="00E71473" w:rsidRDefault="004D60D0" w:rsidP="00355537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Выбирать вид пересказа (полный, краткий, выборочный) в соответствии с поставленной целью;</w:t>
            </w:r>
          </w:p>
        </w:tc>
      </w:tr>
      <w:tr w:rsidR="004D60D0" w:rsidRPr="00E71473" w:rsidTr="00E843E2">
        <w:tc>
          <w:tcPr>
            <w:tcW w:w="709" w:type="dxa"/>
          </w:tcPr>
          <w:p w:rsidR="004D60D0" w:rsidRPr="00E71473" w:rsidRDefault="00A852D1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D60D0" w:rsidRPr="00E71473" w:rsidRDefault="004D60D0" w:rsidP="00CD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в 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КВН «</w:t>
            </w:r>
            <w:r w:rsidR="00CD751C" w:rsidRPr="00E71473">
              <w:rPr>
                <w:rFonts w:ascii="Times New Roman" w:hAnsi="Times New Roman" w:cs="Times New Roman"/>
                <w:sz w:val="24"/>
                <w:szCs w:val="24"/>
              </w:rPr>
              <w:t>Литературный ералаш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D60D0" w:rsidRPr="00E71473" w:rsidRDefault="004D60D0" w:rsidP="0035553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Исследовать </w:t>
            </w: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собственные нестандартные способы решения</w:t>
            </w:r>
          </w:p>
        </w:tc>
        <w:tc>
          <w:tcPr>
            <w:tcW w:w="2268" w:type="dxa"/>
          </w:tcPr>
          <w:p w:rsidR="004D60D0" w:rsidRPr="00E71473" w:rsidRDefault="004D60D0" w:rsidP="003555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Читать, выполняя </w:t>
            </w: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задания к</w:t>
            </w:r>
          </w:p>
          <w:p w:rsidR="004D60D0" w:rsidRPr="00E71473" w:rsidRDefault="004D60D0" w:rsidP="0035553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тексту</w:t>
            </w:r>
          </w:p>
        </w:tc>
        <w:tc>
          <w:tcPr>
            <w:tcW w:w="1808" w:type="dxa"/>
          </w:tcPr>
          <w:p w:rsidR="004D60D0" w:rsidRPr="00E71473" w:rsidRDefault="004D60D0" w:rsidP="0035553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Составлять </w:t>
            </w: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небольшие устные монологические высказывания</w:t>
            </w:r>
          </w:p>
        </w:tc>
      </w:tr>
      <w:tr w:rsidR="004D60D0" w:rsidRPr="00E71473" w:rsidTr="00E843E2">
        <w:tc>
          <w:tcPr>
            <w:tcW w:w="709" w:type="dxa"/>
          </w:tcPr>
          <w:p w:rsidR="004D60D0" w:rsidRPr="00E71473" w:rsidRDefault="00A852D1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4D60D0" w:rsidRPr="00E71473" w:rsidRDefault="004D60D0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2268" w:type="dxa"/>
          </w:tcPr>
          <w:p w:rsidR="004D60D0" w:rsidRPr="00E71473" w:rsidRDefault="004D60D0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60D0" w:rsidRPr="00E71473" w:rsidRDefault="004D60D0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D60D0" w:rsidRPr="00E71473" w:rsidRDefault="004D60D0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A5D" w:rsidRPr="00E71473" w:rsidRDefault="00CE5A5D" w:rsidP="00355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754" w:rsidRDefault="00037754" w:rsidP="00355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37754" w:rsidRDefault="00037754" w:rsidP="00355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E5A5D" w:rsidRPr="00E71473" w:rsidRDefault="00CE5A5D" w:rsidP="00355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Проверка читательских умений во 2 классе</w:t>
      </w:r>
    </w:p>
    <w:p w:rsidR="00CE5A5D" w:rsidRPr="00E71473" w:rsidRDefault="00CE5A5D" w:rsidP="0035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5A5D" w:rsidRPr="00E71473" w:rsidRDefault="00CE5A5D" w:rsidP="0035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sz w:val="24"/>
          <w:szCs w:val="24"/>
        </w:rPr>
        <w:t xml:space="preserve">            В работе с книгой второклассник должен уметь:</w:t>
      </w:r>
    </w:p>
    <w:p w:rsidR="00CE5A5D" w:rsidRPr="00E71473" w:rsidRDefault="00CE5A5D" w:rsidP="00355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sz w:val="24"/>
          <w:szCs w:val="24"/>
        </w:rPr>
        <w:t>• использовать в ответе о книге ее справочный аппарат: информацию с обложки и титульных листов, из предисловий, послесловий, аннотаций;</w:t>
      </w:r>
    </w:p>
    <w:p w:rsidR="00CE5A5D" w:rsidRPr="00E71473" w:rsidRDefault="00CE5A5D" w:rsidP="00355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sz w:val="24"/>
          <w:szCs w:val="24"/>
        </w:rPr>
        <w:t>• определять примерное содержание книги по иллюстрациям и заголовкам после просмотра оглавления;</w:t>
      </w:r>
    </w:p>
    <w:p w:rsidR="00CE5A5D" w:rsidRPr="00E71473" w:rsidRDefault="00CE5A5D" w:rsidP="00E8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sz w:val="24"/>
          <w:szCs w:val="24"/>
        </w:rPr>
        <w:t>• пользоваться сносками и примечаниями книги;</w:t>
      </w:r>
    </w:p>
    <w:p w:rsidR="00CE5A5D" w:rsidRPr="00E71473" w:rsidRDefault="00CE5A5D" w:rsidP="00E8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sz w:val="24"/>
          <w:szCs w:val="24"/>
        </w:rPr>
        <w:t>• отвечать на типовые вопросы о книге;</w:t>
      </w:r>
    </w:p>
    <w:p w:rsidR="00CE5A5D" w:rsidRPr="00E71473" w:rsidRDefault="00CE5A5D" w:rsidP="00E8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sz w:val="24"/>
          <w:szCs w:val="24"/>
        </w:rPr>
        <w:t>• составить рассказ о книге в целом после рассматривания.</w:t>
      </w:r>
    </w:p>
    <w:p w:rsidR="00CE5A5D" w:rsidRPr="00E71473" w:rsidRDefault="00CE5A5D" w:rsidP="00355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Проверка читательского кругозора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</w:r>
      <w:r w:rsidRPr="00E71473">
        <w:rPr>
          <w:rFonts w:ascii="Times New Roman" w:eastAsia="Times New Roman" w:hAnsi="Times New Roman" w:cs="Times New Roman"/>
          <w:b/>
          <w:sz w:val="24"/>
          <w:szCs w:val="24"/>
        </w:rPr>
        <w:t>Проверка читательского кругозора второклассников, как правило, обнаруживает знание авторов, жанров и тем детского чтения во всем их многообразии.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</w:r>
      <w:r w:rsidRPr="00E71473">
        <w:rPr>
          <w:rFonts w:ascii="Times New Roman" w:eastAsia="Times New Roman" w:hAnsi="Times New Roman" w:cs="Times New Roman"/>
          <w:b/>
          <w:i/>
          <w:sz w:val="24"/>
          <w:szCs w:val="24"/>
        </w:rPr>
        <w:t>Во 2 классе проверить читательский кругозор учеников можно с помощью следующих вопросов и заданий:</w:t>
      </w:r>
    </w:p>
    <w:p w:rsidR="00CE5A5D" w:rsidRPr="00E71473" w:rsidRDefault="00CE5A5D" w:rsidP="00355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sz w:val="24"/>
          <w:szCs w:val="24"/>
        </w:rPr>
        <w:t>1.Что мы узнаем о книге с ее обложки?</w:t>
      </w:r>
    </w:p>
    <w:p w:rsidR="00CE5A5D" w:rsidRPr="00E71473" w:rsidRDefault="00CE5A5D" w:rsidP="00355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sz w:val="24"/>
          <w:szCs w:val="24"/>
        </w:rPr>
        <w:t>2.Что мы узнаем о книге с титульного листа?</w:t>
      </w:r>
    </w:p>
    <w:p w:rsidR="00CE5A5D" w:rsidRPr="00E71473" w:rsidRDefault="00CE5A5D" w:rsidP="00355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sz w:val="24"/>
          <w:szCs w:val="24"/>
        </w:rPr>
        <w:t>3.Назови писателей - авторов сказок</w:t>
      </w:r>
    </w:p>
    <w:p w:rsidR="00E843E2" w:rsidRDefault="00CE5A5D" w:rsidP="0035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sz w:val="24"/>
          <w:szCs w:val="24"/>
        </w:rPr>
        <w:t>4.Скажи, каких поэтов ты знаешь.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  <w:t>5.Кто пишет рассказы? Назови фамилии писателей.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  <w:t>6.О чем мы читали в последнее время? (Темы чтения</w:t>
      </w:r>
      <w:r w:rsidR="00E843E2" w:rsidRPr="00E71473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</w:p>
    <w:p w:rsidR="00E843E2" w:rsidRDefault="00E843E2" w:rsidP="0035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sz w:val="24"/>
          <w:szCs w:val="24"/>
        </w:rPr>
        <w:t>7.Какие</w:t>
      </w:r>
      <w:r w:rsidR="00CE5A5D" w:rsidRPr="00E71473">
        <w:rPr>
          <w:rFonts w:ascii="Times New Roman" w:eastAsia="Times New Roman" w:hAnsi="Times New Roman" w:cs="Times New Roman"/>
          <w:sz w:val="24"/>
          <w:szCs w:val="24"/>
        </w:rPr>
        <w:t xml:space="preserve"> жанры произведений народного творчества мы знаем? Приведи примеры.</w:t>
      </w:r>
      <w:r w:rsidR="00CE5A5D" w:rsidRPr="00E71473">
        <w:rPr>
          <w:rFonts w:ascii="Times New Roman" w:eastAsia="Times New Roman" w:hAnsi="Times New Roman" w:cs="Times New Roman"/>
          <w:sz w:val="24"/>
          <w:szCs w:val="24"/>
        </w:rPr>
        <w:br/>
        <w:t>8.Какие жанры произведений детской литературы мы знаем? Приведи примеры.</w:t>
      </w:r>
      <w:r w:rsidR="00CE5A5D" w:rsidRPr="00E71473">
        <w:rPr>
          <w:rFonts w:ascii="Times New Roman" w:eastAsia="Times New Roman" w:hAnsi="Times New Roman" w:cs="Times New Roman"/>
          <w:sz w:val="24"/>
          <w:szCs w:val="24"/>
        </w:rPr>
        <w:br/>
        <w:t xml:space="preserve">9.Чем отличаются стихи от 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t xml:space="preserve">прозы? </w:t>
      </w:r>
    </w:p>
    <w:p w:rsidR="00E843E2" w:rsidRDefault="00E843E2" w:rsidP="0035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sz w:val="24"/>
          <w:szCs w:val="24"/>
        </w:rPr>
        <w:t>10.О</w:t>
      </w:r>
      <w:r w:rsidR="00CE5A5D" w:rsidRPr="00E71473">
        <w:rPr>
          <w:rFonts w:ascii="Times New Roman" w:eastAsia="Times New Roman" w:hAnsi="Times New Roman" w:cs="Times New Roman"/>
          <w:sz w:val="24"/>
          <w:szCs w:val="24"/>
        </w:rPr>
        <w:t xml:space="preserve"> чем вы любите 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t xml:space="preserve">читать? </w:t>
      </w:r>
    </w:p>
    <w:p w:rsidR="00E843E2" w:rsidRDefault="00E843E2" w:rsidP="0035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sz w:val="24"/>
          <w:szCs w:val="24"/>
        </w:rPr>
        <w:t>11.Что</w:t>
      </w:r>
      <w:r w:rsidR="00CE5A5D" w:rsidRPr="00E71473">
        <w:rPr>
          <w:rFonts w:ascii="Times New Roman" w:eastAsia="Times New Roman" w:hAnsi="Times New Roman" w:cs="Times New Roman"/>
          <w:sz w:val="24"/>
          <w:szCs w:val="24"/>
        </w:rPr>
        <w:t xml:space="preserve"> отличает произведения народного творчества и 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t xml:space="preserve">литературы? </w:t>
      </w:r>
    </w:p>
    <w:p w:rsidR="00CE5A5D" w:rsidRPr="00E71473" w:rsidRDefault="00E843E2" w:rsidP="0035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sz w:val="24"/>
          <w:szCs w:val="24"/>
        </w:rPr>
        <w:t>12.Что</w:t>
      </w:r>
      <w:r w:rsidR="00CE5A5D" w:rsidRPr="00E71473">
        <w:rPr>
          <w:rFonts w:ascii="Times New Roman" w:eastAsia="Times New Roman" w:hAnsi="Times New Roman" w:cs="Times New Roman"/>
          <w:sz w:val="24"/>
          <w:szCs w:val="24"/>
        </w:rPr>
        <w:t xml:space="preserve"> вы читали о приключениях и путешествиях? о чудесах и волшебстве? о временах года? о детях? о взрослых? о труде? и т.д. по всем темам чтения</w:t>
      </w:r>
      <w:r w:rsidR="00CE5A5D" w:rsidRPr="00E71473">
        <w:rPr>
          <w:rFonts w:ascii="Times New Roman" w:eastAsia="Times New Roman" w:hAnsi="Times New Roman" w:cs="Times New Roman"/>
          <w:sz w:val="24"/>
          <w:szCs w:val="24"/>
        </w:rPr>
        <w:br/>
        <w:t>13.Какие книги вы выбрали для чтения в последнее время?</w:t>
      </w:r>
    </w:p>
    <w:p w:rsidR="00CE5A5D" w:rsidRPr="00E71473" w:rsidRDefault="00CE5A5D" w:rsidP="00E84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A5D" w:rsidRPr="00E71473" w:rsidRDefault="00E843E2" w:rsidP="00E84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 кружка</w:t>
      </w:r>
      <w:r w:rsidR="00F1595E"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«Почемучка: «у</w:t>
      </w:r>
      <w:r w:rsidR="00CE5A5D"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дивительный мир </w:t>
      </w:r>
      <w:r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книги» 3</w:t>
      </w:r>
      <w:r w:rsidR="00CE5A5D"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класс.</w:t>
      </w:r>
    </w:p>
    <w:p w:rsidR="00CE5A5D" w:rsidRPr="00E71473" w:rsidRDefault="00CE5A5D" w:rsidP="00E84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Количество часов: 36 </w:t>
      </w:r>
      <w:r w:rsidR="00E843E2"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часов; в</w:t>
      </w:r>
      <w:r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неделю 1 час.</w:t>
      </w:r>
    </w:p>
    <w:p w:rsidR="00CE5A5D" w:rsidRPr="00E71473" w:rsidRDefault="00CE5A5D" w:rsidP="00E84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Продолжительность занятий 45минут.</w:t>
      </w:r>
    </w:p>
    <w:p w:rsidR="00CE5A5D" w:rsidRPr="00E71473" w:rsidRDefault="00CE5A5D" w:rsidP="00355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5A5D" w:rsidRPr="00E71473" w:rsidRDefault="00E843E2" w:rsidP="00355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Программа построена</w:t>
      </w:r>
      <w:r w:rsidR="00CE5A5D" w:rsidRPr="00E7147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таким образом, </w:t>
      </w:r>
      <w:r w:rsidRPr="00E7147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чтобы в</w:t>
      </w:r>
      <w:r w:rsidR="00CE5A5D" w:rsidRPr="00E7147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процессе воспитания и привития интереса к чтению осуществлялось комплексное воздействие на интеллектуальную, эмоциональную и волевую сферы ребенка.</w:t>
      </w:r>
      <w:r w:rsidR="00CE5A5D"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Занятия с детьми </w:t>
      </w:r>
      <w:r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один</w:t>
      </w:r>
      <w:r w:rsidR="00CE5A5D"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 в неделю. Каждое </w:t>
      </w:r>
      <w:r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включает</w:t>
      </w:r>
      <w:r w:rsidR="00CE5A5D" w:rsidRPr="00E71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по формированию читательских умений и расширению читательского кругозора ребенка. </w:t>
      </w:r>
    </w:p>
    <w:p w:rsidR="00CE5A5D" w:rsidRPr="00E71473" w:rsidRDefault="00CE5A5D" w:rsidP="00355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Внутри литературных разделов выделяются тематические подборки произведений о природе и детях, юмористические произведения, а также стихи и рассказы из детских журналов. Среди произведений классиков русской и современной литературы учитель </w:t>
      </w:r>
      <w:r w:rsidRPr="00E71473">
        <w:rPr>
          <w:rFonts w:ascii="Times New Roman" w:eastAsia="Calibri" w:hAnsi="Times New Roman" w:cs="Times New Roman"/>
          <w:sz w:val="24"/>
          <w:szCs w:val="24"/>
        </w:rPr>
        <w:lastRenderedPageBreak/>
        <w:t>выбирает прозаические тексты и стихотворения для слушания, заучивания и драматизации.</w:t>
      </w:r>
    </w:p>
    <w:p w:rsidR="00CE5A5D" w:rsidRPr="00E71473" w:rsidRDefault="00CE5A5D" w:rsidP="0035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5A5D" w:rsidRPr="00E71473" w:rsidRDefault="00CE5A5D" w:rsidP="0035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14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результате реализации программы </w:t>
      </w:r>
      <w:r w:rsidR="00E843E2" w:rsidRPr="00E71473">
        <w:rPr>
          <w:rFonts w:ascii="Times New Roman" w:eastAsia="Calibri" w:hAnsi="Times New Roman" w:cs="Times New Roman"/>
          <w:b/>
          <w:bCs/>
          <w:sz w:val="24"/>
          <w:szCs w:val="24"/>
        </w:rPr>
        <w:t>учащиеся 3</w:t>
      </w:r>
      <w:r w:rsidRPr="00E714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класса должны уметь:</w:t>
      </w:r>
    </w:p>
    <w:p w:rsidR="00CE5A5D" w:rsidRPr="00E71473" w:rsidRDefault="00CE5A5D" w:rsidP="0035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5A5D" w:rsidRPr="00E71473" w:rsidRDefault="00CE5A5D" w:rsidP="0035553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Самостоятельно делить текста на законченные по смыслу части и </w:t>
      </w:r>
      <w:r w:rsidR="00E843E2" w:rsidRPr="00E71473">
        <w:rPr>
          <w:rFonts w:ascii="Times New Roman" w:eastAsia="Calibri" w:hAnsi="Times New Roman" w:cs="Times New Roman"/>
          <w:sz w:val="24"/>
          <w:szCs w:val="24"/>
        </w:rPr>
        <w:t>выделять в</w:t>
      </w: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 них главное, определять с помощью учителя тему произведения и его смысл в целом.</w:t>
      </w:r>
    </w:p>
    <w:p w:rsidR="00CE5A5D" w:rsidRPr="00E71473" w:rsidRDefault="00CE5A5D" w:rsidP="0035553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>Составлять план прочитанного и краткий пересказ его содержания с помощью учителя.</w:t>
      </w:r>
    </w:p>
    <w:p w:rsidR="00CE5A5D" w:rsidRPr="00E71473" w:rsidRDefault="00CE5A5D" w:rsidP="0035553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>Словесно рисовать картины к художественным текстам.</w:t>
      </w:r>
    </w:p>
    <w:p w:rsidR="00CE5A5D" w:rsidRPr="00E71473" w:rsidRDefault="00CE5A5D" w:rsidP="0035553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>Составлять рассказ о своих наблюдениях из жизни школы, своего класса.</w:t>
      </w:r>
    </w:p>
    <w:p w:rsidR="00CE5A5D" w:rsidRPr="00E71473" w:rsidRDefault="00CE5A5D" w:rsidP="0035553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>Самостоятельно находить в тексте слова и выражения, которые использует автор для изображения действующих лиц, природы и описания событий.</w:t>
      </w:r>
    </w:p>
    <w:p w:rsidR="00CE5A5D" w:rsidRPr="00E71473" w:rsidRDefault="00CE5A5D" w:rsidP="0035553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Сопоставлять и осмысливать поступки героев, мотивы их поведения, чувств и мыслей действующих лиц, оценка их поступков (с помощью учителя). </w:t>
      </w:r>
    </w:p>
    <w:p w:rsidR="00CE5A5D" w:rsidRPr="00E71473" w:rsidRDefault="00CE5A5D" w:rsidP="0035553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Понимать образные выражения, используемые в книге. </w:t>
      </w:r>
    </w:p>
    <w:p w:rsidR="00CE5A5D" w:rsidRPr="00E71473" w:rsidRDefault="00CE5A5D" w:rsidP="0035553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Ориентироваться в книге: самостоятельное находить произведение по его названию в содержании, отыскивать </w:t>
      </w:r>
      <w:r w:rsidR="00D15913" w:rsidRPr="00E71473">
        <w:rPr>
          <w:rFonts w:ascii="Times New Roman" w:eastAsia="Calibri" w:hAnsi="Times New Roman" w:cs="Times New Roman"/>
          <w:sz w:val="24"/>
          <w:szCs w:val="24"/>
        </w:rPr>
        <w:t>в книге</w:t>
      </w: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 произведения, близкие по тематике, самостоятельно составлять задания к тексту.</w:t>
      </w:r>
    </w:p>
    <w:p w:rsidR="00CE5A5D" w:rsidRPr="00E71473" w:rsidRDefault="00CE5A5D" w:rsidP="0035553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 xml:space="preserve">Коллективная драматизация художественных произведений. </w:t>
      </w:r>
    </w:p>
    <w:p w:rsidR="00CE5A5D" w:rsidRPr="00E71473" w:rsidRDefault="00CE5A5D" w:rsidP="0035553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>Введение игровых ситуаций, которые помогут детям выступить в роли поэта, писателя, исполнителя и зрителя;</w:t>
      </w:r>
    </w:p>
    <w:p w:rsidR="00CE5A5D" w:rsidRPr="00E71473" w:rsidRDefault="00CE5A5D" w:rsidP="003555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473">
        <w:rPr>
          <w:rFonts w:ascii="Times New Roman" w:eastAsia="Calibri" w:hAnsi="Times New Roman" w:cs="Times New Roman"/>
          <w:sz w:val="24"/>
          <w:szCs w:val="24"/>
        </w:rPr>
        <w:t>Коллективное обсуждение творческих работ, воспитание доброжелательного отношения детей к результатам творческих поисков одноклассников</w:t>
      </w:r>
      <w:r w:rsidR="00F1595E" w:rsidRPr="00E714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5A5D" w:rsidRPr="00E71473" w:rsidRDefault="00CE5A5D" w:rsidP="003555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5A5D" w:rsidRPr="00E71473" w:rsidRDefault="00CE5A5D" w:rsidP="00355537">
      <w:pPr>
        <w:spacing w:after="0" w:line="240" w:lineRule="auto"/>
        <w:ind w:right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7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4"/>
        <w:tblW w:w="9387" w:type="dxa"/>
        <w:tblLook w:val="04A0"/>
      </w:tblPr>
      <w:tblGrid>
        <w:gridCol w:w="630"/>
        <w:gridCol w:w="7006"/>
        <w:gridCol w:w="1751"/>
      </w:tblGrid>
      <w:tr w:rsidR="00CE5A5D" w:rsidRPr="00E71473" w:rsidTr="00E843E2">
        <w:trPr>
          <w:trHeight w:val="582"/>
        </w:trPr>
        <w:tc>
          <w:tcPr>
            <w:tcW w:w="630" w:type="dxa"/>
            <w:vAlign w:val="center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06" w:type="dxa"/>
            <w:vAlign w:val="center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751" w:type="dxa"/>
            <w:vAlign w:val="center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E5A5D" w:rsidRPr="00E71473" w:rsidTr="00E843E2">
        <w:trPr>
          <w:trHeight w:val="283"/>
        </w:trPr>
        <w:tc>
          <w:tcPr>
            <w:tcW w:w="630" w:type="dxa"/>
            <w:vAlign w:val="center"/>
          </w:tcPr>
          <w:p w:rsidR="00CE5A5D" w:rsidRPr="00E71473" w:rsidRDefault="00CE5A5D" w:rsidP="00F1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vAlign w:val="center"/>
          </w:tcPr>
          <w:p w:rsidR="00CE5A5D" w:rsidRPr="00E71473" w:rsidRDefault="00AF7282" w:rsidP="003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Книжный дворец: </w:t>
            </w:r>
            <w:r w:rsidR="00CE5A5D" w:rsidRPr="00E71473">
              <w:rPr>
                <w:rFonts w:ascii="Times New Roman" w:hAnsi="Times New Roman" w:cs="Times New Roman"/>
                <w:sz w:val="24"/>
                <w:szCs w:val="24"/>
              </w:rPr>
              <w:t>История книги. Библиотеки</w:t>
            </w:r>
          </w:p>
        </w:tc>
        <w:tc>
          <w:tcPr>
            <w:tcW w:w="1751" w:type="dxa"/>
            <w:vAlign w:val="center"/>
          </w:tcPr>
          <w:p w:rsidR="00CE5A5D" w:rsidRPr="00E71473" w:rsidRDefault="00CE5A5D" w:rsidP="0035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5A5D" w:rsidRPr="00E71473" w:rsidTr="00E843E2">
        <w:trPr>
          <w:trHeight w:val="283"/>
        </w:trPr>
        <w:tc>
          <w:tcPr>
            <w:tcW w:w="630" w:type="dxa"/>
            <w:vAlign w:val="center"/>
          </w:tcPr>
          <w:p w:rsidR="00CE5A5D" w:rsidRPr="00E71473" w:rsidRDefault="00CE5A5D" w:rsidP="00F1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6" w:type="dxa"/>
            <w:vAlign w:val="center"/>
          </w:tcPr>
          <w:p w:rsidR="00CE5A5D" w:rsidRPr="00E71473" w:rsidRDefault="00CE5A5D" w:rsidP="003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По дорогам сказок. Сказки народные и литературные</w:t>
            </w:r>
          </w:p>
        </w:tc>
        <w:tc>
          <w:tcPr>
            <w:tcW w:w="1751" w:type="dxa"/>
            <w:vAlign w:val="center"/>
          </w:tcPr>
          <w:p w:rsidR="00CE5A5D" w:rsidRPr="00E71473" w:rsidRDefault="00CE5A5D" w:rsidP="0035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5A5D" w:rsidRPr="00E71473" w:rsidTr="00E843E2">
        <w:trPr>
          <w:trHeight w:val="283"/>
        </w:trPr>
        <w:tc>
          <w:tcPr>
            <w:tcW w:w="630" w:type="dxa"/>
            <w:vAlign w:val="center"/>
          </w:tcPr>
          <w:p w:rsidR="00CE5A5D" w:rsidRPr="00E71473" w:rsidRDefault="00CE5A5D" w:rsidP="00F1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6" w:type="dxa"/>
            <w:vAlign w:val="center"/>
          </w:tcPr>
          <w:p w:rsidR="00CE5A5D" w:rsidRPr="00E71473" w:rsidRDefault="00CE5A5D" w:rsidP="003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– сборники. Басни и баснописцы</w:t>
            </w:r>
          </w:p>
        </w:tc>
        <w:tc>
          <w:tcPr>
            <w:tcW w:w="1751" w:type="dxa"/>
            <w:vAlign w:val="center"/>
          </w:tcPr>
          <w:p w:rsidR="00CE5A5D" w:rsidRPr="00E71473" w:rsidRDefault="00CE5A5D" w:rsidP="0035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5A5D" w:rsidRPr="00E71473" w:rsidTr="00E843E2">
        <w:trPr>
          <w:trHeight w:val="582"/>
        </w:trPr>
        <w:tc>
          <w:tcPr>
            <w:tcW w:w="630" w:type="dxa"/>
            <w:vAlign w:val="center"/>
          </w:tcPr>
          <w:p w:rsidR="00CE5A5D" w:rsidRPr="00E71473" w:rsidRDefault="00CE5A5D" w:rsidP="00F1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6" w:type="dxa"/>
            <w:vAlign w:val="center"/>
          </w:tcPr>
          <w:p w:rsidR="00CE5A5D" w:rsidRPr="00E71473" w:rsidRDefault="00EA20D9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Природа – это дом, украшенный трудом: </w:t>
            </w:r>
            <w:r w:rsidR="00CE5A5D"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Книги о родной природе </w:t>
            </w:r>
          </w:p>
        </w:tc>
        <w:tc>
          <w:tcPr>
            <w:tcW w:w="1751" w:type="dxa"/>
            <w:vAlign w:val="center"/>
          </w:tcPr>
          <w:p w:rsidR="00CE5A5D" w:rsidRPr="00E71473" w:rsidRDefault="00CE5A5D" w:rsidP="0035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5A5D" w:rsidRPr="00E71473" w:rsidTr="00E843E2">
        <w:trPr>
          <w:trHeight w:val="283"/>
        </w:trPr>
        <w:tc>
          <w:tcPr>
            <w:tcW w:w="630" w:type="dxa"/>
            <w:vAlign w:val="center"/>
          </w:tcPr>
          <w:p w:rsidR="00CE5A5D" w:rsidRPr="00E71473" w:rsidRDefault="00CE5A5D" w:rsidP="00F1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6" w:type="dxa"/>
            <w:vAlign w:val="center"/>
          </w:tcPr>
          <w:p w:rsidR="00CE5A5D" w:rsidRPr="00E71473" w:rsidRDefault="00CE5A5D" w:rsidP="003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Л.Н.Толстого для детей</w:t>
            </w:r>
          </w:p>
        </w:tc>
        <w:tc>
          <w:tcPr>
            <w:tcW w:w="1751" w:type="dxa"/>
            <w:vAlign w:val="center"/>
          </w:tcPr>
          <w:p w:rsidR="00CE5A5D" w:rsidRPr="00E71473" w:rsidRDefault="00CE5A5D" w:rsidP="0035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5A5D" w:rsidRPr="00E71473" w:rsidTr="00E843E2">
        <w:trPr>
          <w:trHeight w:val="582"/>
        </w:trPr>
        <w:tc>
          <w:tcPr>
            <w:tcW w:w="630" w:type="dxa"/>
            <w:vAlign w:val="center"/>
          </w:tcPr>
          <w:p w:rsidR="00CE5A5D" w:rsidRPr="00E71473" w:rsidRDefault="00CE5A5D" w:rsidP="00F1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6" w:type="dxa"/>
            <w:vAlign w:val="center"/>
          </w:tcPr>
          <w:p w:rsidR="00CE5A5D" w:rsidRPr="00E71473" w:rsidRDefault="00EA20D9" w:rsidP="003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Земля – наш Дом, но мы не одни в нем живем: </w:t>
            </w:r>
            <w:r w:rsidR="00CE5A5D" w:rsidRPr="00E71473">
              <w:rPr>
                <w:rFonts w:ascii="Times New Roman" w:hAnsi="Times New Roman" w:cs="Times New Roman"/>
                <w:sz w:val="24"/>
                <w:szCs w:val="24"/>
              </w:rPr>
              <w:t>Животные – герои детской литературы</w:t>
            </w:r>
          </w:p>
        </w:tc>
        <w:tc>
          <w:tcPr>
            <w:tcW w:w="1751" w:type="dxa"/>
            <w:vAlign w:val="center"/>
          </w:tcPr>
          <w:p w:rsidR="00CE5A5D" w:rsidRPr="00E71473" w:rsidRDefault="00CE5A5D" w:rsidP="0035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5A5D" w:rsidRPr="00E71473" w:rsidTr="00E843E2">
        <w:trPr>
          <w:trHeight w:val="283"/>
        </w:trPr>
        <w:tc>
          <w:tcPr>
            <w:tcW w:w="630" w:type="dxa"/>
            <w:vAlign w:val="center"/>
          </w:tcPr>
          <w:p w:rsidR="00CE5A5D" w:rsidRPr="00E71473" w:rsidRDefault="00CE5A5D" w:rsidP="00F1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6" w:type="dxa"/>
            <w:vAlign w:val="center"/>
          </w:tcPr>
          <w:p w:rsidR="00CE5A5D" w:rsidRPr="00E71473" w:rsidRDefault="00F701BB" w:rsidP="003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Что может быть прекрасней: «</w:t>
            </w:r>
            <w:r w:rsidR="00CE5A5D" w:rsidRPr="00E71473">
              <w:rPr>
                <w:rFonts w:ascii="Times New Roman" w:hAnsi="Times New Roman" w:cs="Times New Roman"/>
                <w:sz w:val="24"/>
                <w:szCs w:val="24"/>
              </w:rPr>
              <w:t>Дети – герои книг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1" w:type="dxa"/>
            <w:vAlign w:val="center"/>
          </w:tcPr>
          <w:p w:rsidR="00CE5A5D" w:rsidRPr="00E71473" w:rsidRDefault="0065588F" w:rsidP="0035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5A5D" w:rsidRPr="00E71473" w:rsidTr="00E843E2">
        <w:trPr>
          <w:trHeight w:val="283"/>
        </w:trPr>
        <w:tc>
          <w:tcPr>
            <w:tcW w:w="630" w:type="dxa"/>
            <w:vAlign w:val="center"/>
          </w:tcPr>
          <w:p w:rsidR="00CE5A5D" w:rsidRPr="00E71473" w:rsidRDefault="00CE5A5D" w:rsidP="00F1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6" w:type="dxa"/>
            <w:vAlign w:val="center"/>
          </w:tcPr>
          <w:p w:rsidR="00CE5A5D" w:rsidRPr="00E71473" w:rsidRDefault="00CE5A5D" w:rsidP="003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зарубежных писателей</w:t>
            </w:r>
          </w:p>
        </w:tc>
        <w:tc>
          <w:tcPr>
            <w:tcW w:w="1751" w:type="dxa"/>
            <w:vAlign w:val="center"/>
          </w:tcPr>
          <w:p w:rsidR="00CE5A5D" w:rsidRPr="00E71473" w:rsidRDefault="00CE5A5D" w:rsidP="0035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5A5D" w:rsidRPr="00E71473" w:rsidTr="00E843E2">
        <w:trPr>
          <w:trHeight w:val="283"/>
        </w:trPr>
        <w:tc>
          <w:tcPr>
            <w:tcW w:w="630" w:type="dxa"/>
            <w:vAlign w:val="center"/>
          </w:tcPr>
          <w:p w:rsidR="00CE5A5D" w:rsidRPr="00E71473" w:rsidRDefault="00CE5A5D" w:rsidP="00F1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6" w:type="dxa"/>
            <w:vAlign w:val="center"/>
          </w:tcPr>
          <w:p w:rsidR="00CE5A5D" w:rsidRPr="00E71473" w:rsidRDefault="002B637C" w:rsidP="003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Любовью к Родине дыша</w:t>
            </w:r>
            <w:proofErr w:type="gram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:..</w:t>
            </w:r>
            <w:proofErr w:type="gramEnd"/>
            <w:r w:rsidR="00CE5A5D" w:rsidRPr="00E71473">
              <w:rPr>
                <w:rFonts w:ascii="Times New Roman" w:hAnsi="Times New Roman" w:cs="Times New Roman"/>
                <w:sz w:val="24"/>
                <w:szCs w:val="24"/>
              </w:rPr>
              <w:t>Книги о детях войны</w:t>
            </w:r>
          </w:p>
        </w:tc>
        <w:tc>
          <w:tcPr>
            <w:tcW w:w="1751" w:type="dxa"/>
            <w:vAlign w:val="center"/>
          </w:tcPr>
          <w:p w:rsidR="00CE5A5D" w:rsidRPr="00E71473" w:rsidRDefault="00CE5A5D" w:rsidP="0035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5A5D" w:rsidRPr="00E71473" w:rsidTr="00E843E2">
        <w:trPr>
          <w:trHeight w:val="283"/>
        </w:trPr>
        <w:tc>
          <w:tcPr>
            <w:tcW w:w="630" w:type="dxa"/>
            <w:vAlign w:val="center"/>
          </w:tcPr>
          <w:p w:rsidR="00CE5A5D" w:rsidRPr="00E71473" w:rsidRDefault="00CE5A5D" w:rsidP="00F1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6" w:type="dxa"/>
            <w:vAlign w:val="center"/>
          </w:tcPr>
          <w:p w:rsidR="00CE5A5D" w:rsidRPr="00E71473" w:rsidRDefault="006279C9" w:rsidP="003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переодики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E5A5D" w:rsidRPr="00E71473">
              <w:rPr>
                <w:rFonts w:ascii="Times New Roman" w:hAnsi="Times New Roman" w:cs="Times New Roman"/>
                <w:sz w:val="24"/>
                <w:szCs w:val="24"/>
              </w:rPr>
              <w:t>Газеты и журналы для детей</w:t>
            </w:r>
          </w:p>
        </w:tc>
        <w:tc>
          <w:tcPr>
            <w:tcW w:w="1751" w:type="dxa"/>
            <w:vAlign w:val="center"/>
          </w:tcPr>
          <w:p w:rsidR="00CE5A5D" w:rsidRPr="00E71473" w:rsidRDefault="00CE5A5D" w:rsidP="0035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5A5D" w:rsidRPr="00E71473" w:rsidTr="00E843E2">
        <w:trPr>
          <w:trHeight w:val="283"/>
        </w:trPr>
        <w:tc>
          <w:tcPr>
            <w:tcW w:w="630" w:type="dxa"/>
            <w:vAlign w:val="center"/>
          </w:tcPr>
          <w:p w:rsidR="00CE5A5D" w:rsidRPr="00E71473" w:rsidRDefault="00CE5A5D" w:rsidP="00F1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06" w:type="dxa"/>
            <w:vAlign w:val="center"/>
          </w:tcPr>
          <w:p w:rsidR="00CE5A5D" w:rsidRPr="00E71473" w:rsidRDefault="00CE5A5D" w:rsidP="003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«Книги, книги, книги…»</w:t>
            </w:r>
          </w:p>
        </w:tc>
        <w:tc>
          <w:tcPr>
            <w:tcW w:w="1751" w:type="dxa"/>
            <w:vAlign w:val="center"/>
          </w:tcPr>
          <w:p w:rsidR="00CE5A5D" w:rsidRPr="00E71473" w:rsidRDefault="00CE5A5D" w:rsidP="0035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5A5D" w:rsidRPr="00E71473" w:rsidTr="00E843E2">
        <w:trPr>
          <w:trHeight w:val="283"/>
        </w:trPr>
        <w:tc>
          <w:tcPr>
            <w:tcW w:w="630" w:type="dxa"/>
            <w:vAlign w:val="center"/>
          </w:tcPr>
          <w:p w:rsidR="00CE5A5D" w:rsidRPr="00E71473" w:rsidRDefault="00F1595E" w:rsidP="00F1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6" w:type="dxa"/>
            <w:vAlign w:val="center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751" w:type="dxa"/>
            <w:vAlign w:val="center"/>
          </w:tcPr>
          <w:p w:rsidR="00CE5A5D" w:rsidRPr="00E71473" w:rsidRDefault="00CE5A5D" w:rsidP="0035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5A5D" w:rsidRPr="00E71473" w:rsidTr="00E843E2">
        <w:trPr>
          <w:trHeight w:val="298"/>
        </w:trPr>
        <w:tc>
          <w:tcPr>
            <w:tcW w:w="630" w:type="dxa"/>
            <w:vAlign w:val="center"/>
          </w:tcPr>
          <w:p w:rsidR="00CE5A5D" w:rsidRPr="00E71473" w:rsidRDefault="00CE5A5D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6" w:type="dxa"/>
            <w:vAlign w:val="center"/>
          </w:tcPr>
          <w:p w:rsidR="00CE5A5D" w:rsidRPr="00E71473" w:rsidRDefault="00CE5A5D" w:rsidP="00355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1" w:type="dxa"/>
            <w:vAlign w:val="center"/>
          </w:tcPr>
          <w:p w:rsidR="00CE5A5D" w:rsidRPr="00E71473" w:rsidRDefault="00CE5A5D" w:rsidP="00355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CE5A5D" w:rsidRPr="00E71473" w:rsidRDefault="00CE5A5D" w:rsidP="003555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5A5D" w:rsidRPr="00E71473" w:rsidRDefault="00CE5A5D" w:rsidP="00355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B0DF3" w:rsidRDefault="007B0DF3" w:rsidP="0077038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B0DF3" w:rsidRDefault="007B0DF3" w:rsidP="0077038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B0DF3" w:rsidRDefault="007B0DF3" w:rsidP="0077038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5A5D" w:rsidRPr="00E71473" w:rsidRDefault="00CE5A5D" w:rsidP="0077038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УЧЕБНО </w:t>
      </w:r>
      <w:r w:rsidR="0077038A"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ТЕМАТИЧЕСКИЙ</w:t>
      </w:r>
      <w:proofErr w:type="gramEnd"/>
      <w:r w:rsidR="0077038A"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ПЛАН 3</w:t>
      </w:r>
      <w:r w:rsidR="00382CA3"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="0077038A" w:rsidRPr="00E714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 ГОДА ОБУЧЕНИЯ</w:t>
      </w:r>
    </w:p>
    <w:p w:rsidR="00CE5A5D" w:rsidRPr="00E71473" w:rsidRDefault="00CE5A5D" w:rsidP="003555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0196" w:type="dxa"/>
        <w:tblLayout w:type="fixed"/>
        <w:tblLook w:val="04A0"/>
      </w:tblPr>
      <w:tblGrid>
        <w:gridCol w:w="658"/>
        <w:gridCol w:w="6624"/>
        <w:gridCol w:w="841"/>
        <w:gridCol w:w="691"/>
        <w:gridCol w:w="508"/>
        <w:gridCol w:w="874"/>
      </w:tblGrid>
      <w:tr w:rsidR="00CA60BA" w:rsidRPr="00E71473" w:rsidTr="00CA60BA">
        <w:trPr>
          <w:trHeight w:val="144"/>
        </w:trPr>
        <w:tc>
          <w:tcPr>
            <w:tcW w:w="658" w:type="dxa"/>
            <w:vAlign w:val="center"/>
          </w:tcPr>
          <w:p w:rsidR="00CA60BA" w:rsidRPr="00E71473" w:rsidRDefault="00CA60BA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24" w:type="dxa"/>
            <w:vAlign w:val="center"/>
          </w:tcPr>
          <w:p w:rsidR="00CA60BA" w:rsidRPr="00E71473" w:rsidRDefault="00CA60BA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2040" w:type="dxa"/>
            <w:gridSpan w:val="3"/>
            <w:vAlign w:val="center"/>
          </w:tcPr>
          <w:p w:rsidR="00CA60BA" w:rsidRPr="00E71473" w:rsidRDefault="00CA60BA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74" w:type="dxa"/>
          </w:tcPr>
          <w:p w:rsidR="00CA60BA" w:rsidRPr="00E71473" w:rsidRDefault="00CA60BA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0BA" w:rsidRPr="00E71473" w:rsidTr="00CA60BA">
        <w:trPr>
          <w:trHeight w:val="144"/>
        </w:trPr>
        <w:tc>
          <w:tcPr>
            <w:tcW w:w="658" w:type="dxa"/>
            <w:vAlign w:val="center"/>
          </w:tcPr>
          <w:p w:rsidR="00CA60BA" w:rsidRPr="00E71473" w:rsidRDefault="00CA60BA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4" w:type="dxa"/>
            <w:vAlign w:val="center"/>
          </w:tcPr>
          <w:p w:rsidR="00CA60BA" w:rsidRPr="00E71473" w:rsidRDefault="00CA60BA" w:rsidP="00AF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CA60BA" w:rsidRPr="00E71473" w:rsidRDefault="00CA60BA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  <w:p w:rsidR="00CA60BA" w:rsidRPr="00E71473" w:rsidRDefault="00CA60BA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щеее</w:t>
            </w:r>
            <w:proofErr w:type="spellEnd"/>
          </w:p>
        </w:tc>
        <w:tc>
          <w:tcPr>
            <w:tcW w:w="691" w:type="dxa"/>
          </w:tcPr>
          <w:p w:rsidR="00CA60BA" w:rsidRPr="00E71473" w:rsidRDefault="00CA60BA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Тео</w:t>
            </w:r>
          </w:p>
          <w:p w:rsidR="00CA60BA" w:rsidRPr="00E71473" w:rsidRDefault="00CA60BA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508" w:type="dxa"/>
          </w:tcPr>
          <w:p w:rsidR="00CA60BA" w:rsidRPr="00E71473" w:rsidRDefault="00CA60BA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874" w:type="dxa"/>
          </w:tcPr>
          <w:p w:rsidR="00CA60BA" w:rsidRPr="00E71473" w:rsidRDefault="00CA60BA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A60BA" w:rsidRPr="00E71473" w:rsidTr="00CA60BA">
        <w:trPr>
          <w:trHeight w:val="144"/>
        </w:trPr>
        <w:tc>
          <w:tcPr>
            <w:tcW w:w="658" w:type="dxa"/>
            <w:vAlign w:val="center"/>
          </w:tcPr>
          <w:p w:rsidR="00CA60BA" w:rsidRPr="00E71473" w:rsidRDefault="00CA60BA" w:rsidP="00963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24" w:type="dxa"/>
            <w:vAlign w:val="center"/>
          </w:tcPr>
          <w:p w:rsidR="00CA60BA" w:rsidRPr="00E71473" w:rsidRDefault="00CA60BA" w:rsidP="00963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Книжный дворец: История книги. Библиотеки</w:t>
            </w:r>
          </w:p>
        </w:tc>
        <w:tc>
          <w:tcPr>
            <w:tcW w:w="841" w:type="dxa"/>
            <w:vAlign w:val="center"/>
          </w:tcPr>
          <w:p w:rsidR="00CA60BA" w:rsidRPr="00E71473" w:rsidRDefault="00CA60BA" w:rsidP="00963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1" w:type="dxa"/>
            <w:vAlign w:val="center"/>
          </w:tcPr>
          <w:p w:rsidR="00CA60BA" w:rsidRPr="00E71473" w:rsidRDefault="00AA4F44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8" w:type="dxa"/>
            <w:vAlign w:val="center"/>
          </w:tcPr>
          <w:p w:rsidR="00CA60BA" w:rsidRPr="00E71473" w:rsidRDefault="00CA60BA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CA60BA" w:rsidRPr="00E71473" w:rsidRDefault="00CA60BA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9DB" w:rsidRPr="00E71473" w:rsidTr="00CA60BA">
        <w:trPr>
          <w:trHeight w:val="144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4" w:type="dxa"/>
            <w:vAlign w:val="center"/>
          </w:tcPr>
          <w:p w:rsidR="006659DB" w:rsidRPr="00E71473" w:rsidRDefault="006659DB" w:rsidP="00355537">
            <w:pPr>
              <w:jc w:val="both"/>
              <w:rPr>
                <w:rStyle w:val="TimesNewRoman115pt6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t>Роль книги в жизни человека.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 Дом, в котором живут книги.</w:t>
            </w:r>
          </w:p>
        </w:tc>
        <w:tc>
          <w:tcPr>
            <w:tcW w:w="841" w:type="dxa"/>
            <w:vAlign w:val="center"/>
          </w:tcPr>
          <w:p w:rsidR="006659DB" w:rsidRPr="00154612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154612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6659DB" w:rsidRPr="00EE6372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E637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6659DB" w:rsidRPr="00E71473" w:rsidTr="00CA60BA">
        <w:trPr>
          <w:trHeight w:val="144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4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t>История создания книги. Первая печатная книга на Руси.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Первопечатник Иван Фёдоров</w:t>
            </w:r>
          </w:p>
        </w:tc>
        <w:tc>
          <w:tcPr>
            <w:tcW w:w="841" w:type="dxa"/>
            <w:vAlign w:val="center"/>
          </w:tcPr>
          <w:p w:rsidR="006659DB" w:rsidRPr="00154612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154612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6659DB" w:rsidRPr="00EE6372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6659DB" w:rsidRPr="00E71473" w:rsidTr="00CA60BA">
        <w:trPr>
          <w:trHeight w:val="144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4" w:type="dxa"/>
            <w:vAlign w:val="center"/>
          </w:tcPr>
          <w:p w:rsidR="006659DB" w:rsidRPr="00E71473" w:rsidRDefault="006659DB" w:rsidP="003555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Летописи. Рукописные  книги.</w:t>
            </w:r>
          </w:p>
        </w:tc>
        <w:tc>
          <w:tcPr>
            <w:tcW w:w="841" w:type="dxa"/>
            <w:vAlign w:val="center"/>
          </w:tcPr>
          <w:p w:rsidR="006659DB" w:rsidRPr="00154612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154612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6659DB" w:rsidRPr="00EE6372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6659DB" w:rsidRPr="00E71473" w:rsidTr="00CA60BA">
        <w:trPr>
          <w:trHeight w:val="144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4" w:type="dxa"/>
            <w:vAlign w:val="center"/>
          </w:tcPr>
          <w:p w:rsidR="006659DB" w:rsidRPr="00E71473" w:rsidRDefault="006659DB" w:rsidP="00355537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t>Структура книги (элементы книги).</w:t>
            </w:r>
          </w:p>
          <w:p w:rsidR="006659DB" w:rsidRPr="00E71473" w:rsidRDefault="006659DB" w:rsidP="003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Книги-сборники былин, легенд, сказов</w:t>
            </w:r>
          </w:p>
        </w:tc>
        <w:tc>
          <w:tcPr>
            <w:tcW w:w="841" w:type="dxa"/>
            <w:vAlign w:val="center"/>
          </w:tcPr>
          <w:p w:rsidR="006659DB" w:rsidRPr="00154612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154612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6659DB" w:rsidRPr="00EE6372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6659DB" w:rsidRPr="00E71473" w:rsidTr="00CA60BA">
        <w:trPr>
          <w:trHeight w:val="144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24" w:type="dxa"/>
            <w:vAlign w:val="center"/>
          </w:tcPr>
          <w:p w:rsidR="006659DB" w:rsidRPr="00E71473" w:rsidRDefault="006659DB" w:rsidP="00E8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дорогам сказок. Сказки народные и литературные 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6659DB" w:rsidRPr="00EE6372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DB" w:rsidRPr="00E71473" w:rsidTr="00CA60BA">
        <w:trPr>
          <w:trHeight w:val="547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4" w:type="dxa"/>
            <w:vAlign w:val="center"/>
          </w:tcPr>
          <w:p w:rsidR="006659DB" w:rsidRPr="00E71473" w:rsidRDefault="006659DB" w:rsidP="00154612">
            <w:pPr>
              <w:pStyle w:val="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Сказки бытовые, волшебные. О животных.</w:t>
            </w: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Герои сказок.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6659DB" w:rsidRPr="00EE6372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</w:tr>
      <w:tr w:rsidR="006659DB" w:rsidRPr="00E71473" w:rsidTr="00CA60BA">
        <w:trPr>
          <w:trHeight w:val="144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4" w:type="dxa"/>
            <w:vAlign w:val="center"/>
          </w:tcPr>
          <w:p w:rsidR="006659DB" w:rsidRPr="00E71473" w:rsidRDefault="006659DB" w:rsidP="003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Писатели-сказочники.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6659DB" w:rsidRPr="00EE6372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6659DB" w:rsidRPr="00E71473" w:rsidTr="00CA60BA">
        <w:trPr>
          <w:trHeight w:val="275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4" w:type="dxa"/>
          </w:tcPr>
          <w:p w:rsidR="006659DB" w:rsidRPr="00E843E2" w:rsidRDefault="006659DB" w:rsidP="00E843E2">
            <w:pPr>
              <w:pStyle w:val="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По страницам сказок Х.К. Андерсена.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6659DB" w:rsidRPr="00EE6372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6659DB" w:rsidRPr="00E71473" w:rsidTr="00CA60BA">
        <w:trPr>
          <w:trHeight w:val="144"/>
        </w:trPr>
        <w:tc>
          <w:tcPr>
            <w:tcW w:w="658" w:type="dxa"/>
            <w:vAlign w:val="center"/>
          </w:tcPr>
          <w:p w:rsidR="006659DB" w:rsidRPr="00E843E2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624" w:type="dxa"/>
            <w:vAlign w:val="center"/>
          </w:tcPr>
          <w:p w:rsidR="006659DB" w:rsidRPr="00E843E2" w:rsidRDefault="006659DB" w:rsidP="00E84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Книги-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сборники.  Басни и баснописцы 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6659DB" w:rsidRPr="00EE6372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DB" w:rsidRPr="00E71473" w:rsidTr="00CA60BA">
        <w:trPr>
          <w:trHeight w:val="144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4" w:type="dxa"/>
          </w:tcPr>
          <w:p w:rsidR="006659DB" w:rsidRPr="00E71473" w:rsidRDefault="006659DB" w:rsidP="00355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История басни. Басни Эзопа  И.Крылова. Аппарат книги-сборника.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6659DB" w:rsidRPr="00EE6372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6659DB" w:rsidRPr="00E71473" w:rsidTr="00CA60BA">
        <w:trPr>
          <w:trHeight w:val="144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4" w:type="dxa"/>
            <w:vAlign w:val="center"/>
          </w:tcPr>
          <w:p w:rsidR="006659DB" w:rsidRPr="00E71473" w:rsidRDefault="006659DB" w:rsidP="003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Басни в прозаической форме Эзопа и  Л.Н.Толстого. Сборники басен.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6659DB" w:rsidRPr="00EE6372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</w:tr>
      <w:tr w:rsidR="006659DB" w:rsidRPr="00E71473" w:rsidTr="00CA60BA">
        <w:trPr>
          <w:trHeight w:val="144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4" w:type="dxa"/>
            <w:vAlign w:val="center"/>
          </w:tcPr>
          <w:p w:rsidR="006659DB" w:rsidRPr="00E71473" w:rsidRDefault="006659DB" w:rsidP="003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Русские баснописцы. Басни с «бродячими» сюжетами.</w:t>
            </w:r>
          </w:p>
          <w:p w:rsidR="006659DB" w:rsidRPr="00E71473" w:rsidRDefault="006659DB" w:rsidP="003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Герои басен.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6659DB" w:rsidRPr="00EE6372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6659DB" w:rsidRPr="00E71473" w:rsidTr="00CA60BA">
        <w:trPr>
          <w:trHeight w:val="144"/>
        </w:trPr>
        <w:tc>
          <w:tcPr>
            <w:tcW w:w="658" w:type="dxa"/>
            <w:vAlign w:val="center"/>
          </w:tcPr>
          <w:p w:rsidR="006659DB" w:rsidRPr="00E843E2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624" w:type="dxa"/>
            <w:vAlign w:val="center"/>
          </w:tcPr>
          <w:p w:rsidR="006659DB" w:rsidRPr="00E71473" w:rsidRDefault="006659DB" w:rsidP="00E84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– это дом, украшенный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трудом: Книги о родной природе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6659DB" w:rsidRPr="00EE6372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DB" w:rsidRPr="00E71473" w:rsidTr="00CA60BA">
        <w:trPr>
          <w:trHeight w:val="144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4" w:type="dxa"/>
            <w:vAlign w:val="center"/>
          </w:tcPr>
          <w:p w:rsidR="006659DB" w:rsidRPr="00E71473" w:rsidRDefault="006659DB" w:rsidP="003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Родные поэты.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6659DB" w:rsidRPr="00EE6372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6659DB" w:rsidRPr="00E71473" w:rsidTr="00CA60BA">
        <w:trPr>
          <w:trHeight w:val="144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4" w:type="dxa"/>
            <w:vAlign w:val="center"/>
          </w:tcPr>
          <w:p w:rsidR="006659DB" w:rsidRPr="00E71473" w:rsidRDefault="006659DB" w:rsidP="003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Книги-сборники стихотворений Ф.Тютчева, 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А.Майкова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, А.Фета, Н.Некрасова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6659DB" w:rsidRPr="00EE6372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6659DB" w:rsidRPr="00E71473" w:rsidTr="00CA60BA">
        <w:trPr>
          <w:trHeight w:val="144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4" w:type="dxa"/>
            <w:vAlign w:val="center"/>
          </w:tcPr>
          <w:p w:rsidR="006659DB" w:rsidRPr="00E71473" w:rsidRDefault="006659DB" w:rsidP="003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Проект «Краски и звуки поэтического слова»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6659DB" w:rsidRPr="00EE6372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6659DB" w:rsidRPr="00E71473" w:rsidTr="00CA60BA">
        <w:trPr>
          <w:trHeight w:val="144"/>
        </w:trPr>
        <w:tc>
          <w:tcPr>
            <w:tcW w:w="658" w:type="dxa"/>
            <w:vAlign w:val="center"/>
          </w:tcPr>
          <w:p w:rsidR="006659DB" w:rsidRPr="00E843E2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624" w:type="dxa"/>
            <w:vAlign w:val="center"/>
          </w:tcPr>
          <w:p w:rsidR="006659DB" w:rsidRPr="00E71473" w:rsidRDefault="006659DB" w:rsidP="0035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Книги Л.Н.Толстого для детей 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6659DB" w:rsidRPr="00EE6372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DB" w:rsidRPr="00E71473" w:rsidTr="00CA60BA">
        <w:trPr>
          <w:trHeight w:val="144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4" w:type="dxa"/>
            <w:vAlign w:val="center"/>
          </w:tcPr>
          <w:p w:rsidR="006659DB" w:rsidRPr="00E71473" w:rsidRDefault="006659DB" w:rsidP="003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Л.Н.Толстого для детей.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6659DB" w:rsidRPr="00EE6372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6659DB" w:rsidRPr="00E71473" w:rsidTr="00CA60BA">
        <w:trPr>
          <w:trHeight w:val="542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4" w:type="dxa"/>
            <w:vAlign w:val="center"/>
          </w:tcPr>
          <w:p w:rsidR="006659DB" w:rsidRPr="00E71473" w:rsidRDefault="006659DB" w:rsidP="003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Л.Н.Толстой – сказочник и обработчик русских народных сказок.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6659DB" w:rsidRPr="00EE6372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6659DB" w:rsidRPr="00E71473" w:rsidTr="00CA60BA">
        <w:trPr>
          <w:trHeight w:val="557"/>
        </w:trPr>
        <w:tc>
          <w:tcPr>
            <w:tcW w:w="658" w:type="dxa"/>
            <w:vAlign w:val="center"/>
          </w:tcPr>
          <w:p w:rsidR="006659DB" w:rsidRPr="00E843E2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6624" w:type="dxa"/>
            <w:vAlign w:val="center"/>
          </w:tcPr>
          <w:p w:rsidR="006659DB" w:rsidRPr="00E843E2" w:rsidRDefault="006659DB" w:rsidP="00E84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Земля – наш Дом, но мы не одни в нем живем: Животные – герои детской литературы.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6659DB" w:rsidRPr="00EE6372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DB" w:rsidRPr="00E71473" w:rsidTr="00CA60BA">
        <w:trPr>
          <w:trHeight w:val="426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4" w:type="dxa"/>
          </w:tcPr>
          <w:p w:rsidR="006659DB" w:rsidRPr="00E843E2" w:rsidRDefault="006659DB" w:rsidP="00E843E2">
            <w:pPr>
              <w:pStyle w:val="1"/>
              <w:shd w:val="clear" w:color="auto" w:fill="auto"/>
              <w:spacing w:before="0" w:line="240" w:lineRule="auto"/>
              <w:ind w:firstLine="0"/>
              <w:rPr>
                <w:rStyle w:val="TimesNewRoman115pt"/>
                <w:rFonts w:eastAsia="Georgia"/>
                <w:color w:val="auto"/>
                <w:sz w:val="24"/>
                <w:szCs w:val="24"/>
                <w:shd w:val="clear" w:color="auto" w:fill="auto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 xml:space="preserve">Книги о братьях наших меньших. 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6659DB" w:rsidRPr="00EE6372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6659DB" w:rsidRPr="00E71473" w:rsidTr="00CA60BA">
        <w:trPr>
          <w:trHeight w:val="542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4" w:type="dxa"/>
            <w:vAlign w:val="center"/>
          </w:tcPr>
          <w:p w:rsidR="006659DB" w:rsidRPr="00E71473" w:rsidRDefault="006659DB" w:rsidP="003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Рассказы о животных А.Куприна. Аннотация к рассказу А.Куприна «Ю-ю».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6659DB" w:rsidRPr="003E5B0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6659DB" w:rsidRPr="00E71473" w:rsidTr="00CA60BA">
        <w:trPr>
          <w:trHeight w:val="557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4" w:type="dxa"/>
            <w:vAlign w:val="center"/>
          </w:tcPr>
          <w:p w:rsidR="006659DB" w:rsidRPr="00E71473" w:rsidRDefault="006659DB" w:rsidP="003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Книга Дж. Лондона «Бурый волк» или «Волк». Переводчики рассказа. Отзыв.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6659DB" w:rsidRPr="003E5B0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6659DB" w:rsidRPr="00E71473" w:rsidTr="00CA60BA">
        <w:trPr>
          <w:trHeight w:val="271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4" w:type="dxa"/>
          </w:tcPr>
          <w:p w:rsidR="006659DB" w:rsidRPr="00E71473" w:rsidRDefault="006659DB" w:rsidP="00355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Художники- иллюстраторы книг о животных.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6659DB" w:rsidRPr="003E5B0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6659DB" w:rsidRPr="00E71473" w:rsidTr="00CA60BA">
        <w:trPr>
          <w:trHeight w:val="542"/>
        </w:trPr>
        <w:tc>
          <w:tcPr>
            <w:tcW w:w="658" w:type="dxa"/>
            <w:vAlign w:val="center"/>
          </w:tcPr>
          <w:p w:rsidR="006659DB" w:rsidRPr="00E843E2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6624" w:type="dxa"/>
            <w:vAlign w:val="center"/>
          </w:tcPr>
          <w:p w:rsidR="006659DB" w:rsidRPr="00E71473" w:rsidRDefault="006659DB" w:rsidP="00355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может быть прекрасней: «Дети – герои книг». </w:t>
            </w:r>
          </w:p>
          <w:p w:rsidR="006659DB" w:rsidRPr="00E71473" w:rsidRDefault="006659DB" w:rsidP="003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6659DB" w:rsidRPr="00E71473" w:rsidRDefault="006659DB" w:rsidP="0059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9DB" w:rsidRPr="00E71473" w:rsidTr="00CA60BA">
        <w:trPr>
          <w:trHeight w:val="309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4" w:type="dxa"/>
            <w:vAlign w:val="center"/>
          </w:tcPr>
          <w:p w:rsidR="006659DB" w:rsidRPr="00E71473" w:rsidRDefault="006659DB" w:rsidP="00E843E2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Стихи и рассказы  о детях и для детей. </w:t>
            </w: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t>Книги Е. Пермяка.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6659DB" w:rsidRPr="003E5B0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6659DB" w:rsidRPr="00E71473" w:rsidTr="00CA60BA">
        <w:trPr>
          <w:trHeight w:val="400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24" w:type="dxa"/>
            <w:vAlign w:val="center"/>
          </w:tcPr>
          <w:p w:rsidR="006659DB" w:rsidRPr="00E71473" w:rsidRDefault="006659DB" w:rsidP="00E843E2">
            <w:pPr>
              <w:pStyle w:val="1"/>
              <w:shd w:val="clear" w:color="auto" w:fill="auto"/>
              <w:spacing w:before="0" w:line="240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t xml:space="preserve">Книги В. Драгунского. 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6659DB" w:rsidRPr="003E5B0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</w:tr>
      <w:tr w:rsidR="006659DB" w:rsidRPr="00E71473" w:rsidTr="00CA60BA">
        <w:trPr>
          <w:trHeight w:val="542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4" w:type="dxa"/>
            <w:vAlign w:val="center"/>
          </w:tcPr>
          <w:p w:rsidR="006659DB" w:rsidRPr="00E71473" w:rsidRDefault="006659DB" w:rsidP="003F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Н.Носова: «Приключение –сказка о Незнайке и его друзьях».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6659DB" w:rsidRPr="003E5B0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9..2</w:t>
            </w:r>
          </w:p>
        </w:tc>
      </w:tr>
      <w:tr w:rsidR="006659DB" w:rsidRPr="00E71473" w:rsidTr="00CA60BA">
        <w:trPr>
          <w:trHeight w:val="542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4" w:type="dxa"/>
            <w:vAlign w:val="center"/>
          </w:tcPr>
          <w:p w:rsidR="006659DB" w:rsidRPr="00E71473" w:rsidRDefault="006659DB" w:rsidP="003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Литературная игра «Расскажи о героях детских книг – твоих сверстниках».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6659DB" w:rsidRPr="003E5B0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6659DB" w:rsidRPr="00E71473" w:rsidTr="00CA60BA">
        <w:trPr>
          <w:trHeight w:val="331"/>
        </w:trPr>
        <w:tc>
          <w:tcPr>
            <w:tcW w:w="658" w:type="dxa"/>
            <w:vAlign w:val="center"/>
          </w:tcPr>
          <w:p w:rsidR="006659DB" w:rsidRPr="00E843E2" w:rsidRDefault="006659DB" w:rsidP="0035553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843E2">
              <w:rPr>
                <w:rFonts w:ascii="Times New Roman" w:hAnsi="Times New Roman" w:cs="Times New Roman"/>
                <w:b/>
                <w:lang w:val="en-US"/>
              </w:rPr>
              <w:t>VIII</w:t>
            </w:r>
          </w:p>
        </w:tc>
        <w:tc>
          <w:tcPr>
            <w:tcW w:w="6624" w:type="dxa"/>
            <w:vAlign w:val="center"/>
          </w:tcPr>
          <w:p w:rsidR="006659DB" w:rsidRPr="00E843E2" w:rsidRDefault="006659DB" w:rsidP="00E84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Книги зарубежных писателей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6659DB" w:rsidRPr="00E71473" w:rsidRDefault="006659DB" w:rsidP="0059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9DB" w:rsidRPr="00E71473" w:rsidTr="00CA60BA">
        <w:trPr>
          <w:trHeight w:val="271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4" w:type="dxa"/>
          </w:tcPr>
          <w:p w:rsidR="006659DB" w:rsidRPr="00E71473" w:rsidRDefault="006659DB" w:rsidP="00355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зарубежных писателей.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6659DB" w:rsidRPr="003E5B0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6659DB" w:rsidRPr="00E71473" w:rsidTr="00CA60BA">
        <w:trPr>
          <w:trHeight w:val="542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4" w:type="dxa"/>
            <w:vAlign w:val="center"/>
          </w:tcPr>
          <w:p w:rsidR="006659DB" w:rsidRPr="00E71473" w:rsidRDefault="006659DB" w:rsidP="003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Библиографический справочник: отбор информации о зарубежных писателях.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6659DB" w:rsidRPr="003E5B0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</w:tr>
      <w:tr w:rsidR="006659DB" w:rsidRPr="00E71473" w:rsidTr="00CA60BA">
        <w:trPr>
          <w:trHeight w:val="557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6624" w:type="dxa"/>
            <w:vAlign w:val="center"/>
          </w:tcPr>
          <w:p w:rsidR="006659DB" w:rsidRPr="00E843E2" w:rsidRDefault="006659DB" w:rsidP="00E84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Любовью к Родин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дыша:Книги о детях войны.  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6659DB" w:rsidRPr="00E71473" w:rsidRDefault="006659DB" w:rsidP="0059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9DB" w:rsidRPr="00E71473" w:rsidTr="00CA60BA">
        <w:trPr>
          <w:trHeight w:val="271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4" w:type="dxa"/>
            <w:vAlign w:val="center"/>
          </w:tcPr>
          <w:p w:rsidR="006659DB" w:rsidRPr="00E71473" w:rsidRDefault="006659DB" w:rsidP="006B4B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Книги о детях войны. Обзор книг с книжной выставки. 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6659DB" w:rsidRPr="00CC36FA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DB" w:rsidRPr="00E71473" w:rsidTr="00CA60BA">
        <w:trPr>
          <w:trHeight w:val="542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4" w:type="dxa"/>
            <w:vAlign w:val="center"/>
          </w:tcPr>
          <w:p w:rsidR="006659DB" w:rsidRPr="00E71473" w:rsidRDefault="006659DB" w:rsidP="006B5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о детях войны: Л.Воронкова «Девочка из города». Чтение и обсуждение книги.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6659DB" w:rsidRPr="00CC36FA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</w:tr>
      <w:tr w:rsidR="006659DB" w:rsidRPr="00E71473" w:rsidTr="00CA60BA">
        <w:trPr>
          <w:trHeight w:val="896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4" w:type="dxa"/>
            <w:vAlign w:val="center"/>
          </w:tcPr>
          <w:p w:rsidR="006659DB" w:rsidRPr="00E71473" w:rsidRDefault="006659DB" w:rsidP="0015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Кто они – дети войны. Творческая работа « Дети войны рядом с тобой»  (встречи, сбор фотографий, 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«Книги памяти»).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6659DB" w:rsidRPr="00CC36FA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</w:tr>
      <w:tr w:rsidR="006659DB" w:rsidRPr="00E71473" w:rsidTr="00CA60BA">
        <w:trPr>
          <w:trHeight w:val="542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6624" w:type="dxa"/>
            <w:vAlign w:val="center"/>
          </w:tcPr>
          <w:p w:rsidR="006659DB" w:rsidRPr="00154612" w:rsidRDefault="006659DB" w:rsidP="00154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Мир периоди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ки: Газеты и журналы для детей 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6659DB" w:rsidRPr="00E71473" w:rsidRDefault="006659DB" w:rsidP="00594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9DB" w:rsidRPr="00E71473" w:rsidTr="00CA60BA">
        <w:trPr>
          <w:trHeight w:val="557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4" w:type="dxa"/>
            <w:vAlign w:val="center"/>
          </w:tcPr>
          <w:p w:rsidR="006659DB" w:rsidRPr="00E71473" w:rsidRDefault="006659DB" w:rsidP="00963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Детские газеты и журналы. История создания журнала «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Клепа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963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6659DB" w:rsidRPr="00CC36FA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6659DB" w:rsidRPr="00E71473" w:rsidTr="00CA60BA">
        <w:trPr>
          <w:trHeight w:val="542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4" w:type="dxa"/>
            <w:vAlign w:val="center"/>
          </w:tcPr>
          <w:p w:rsidR="006659DB" w:rsidRPr="00E71473" w:rsidRDefault="006659DB" w:rsidP="00963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Электронные периодические издания: «Детская газета», журнал «Антошка» и др.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6659DB" w:rsidRPr="00CC36FA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6659DB" w:rsidRPr="00E71473" w:rsidTr="00CA60BA">
        <w:trPr>
          <w:trHeight w:val="557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4" w:type="dxa"/>
            <w:vAlign w:val="center"/>
          </w:tcPr>
          <w:p w:rsidR="006659DB" w:rsidRPr="00E71473" w:rsidRDefault="006659DB" w:rsidP="003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Библиотечный урок: самостоятельная работа с журналами в читальном зале.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6659DB" w:rsidRPr="00CC36FA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6659DB" w:rsidRPr="00E71473" w:rsidTr="00CA60BA">
        <w:trPr>
          <w:trHeight w:val="542"/>
        </w:trPr>
        <w:tc>
          <w:tcPr>
            <w:tcW w:w="658" w:type="dxa"/>
            <w:vAlign w:val="center"/>
          </w:tcPr>
          <w:p w:rsidR="006659DB" w:rsidRPr="00E843E2" w:rsidRDefault="006659DB" w:rsidP="00E843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6624" w:type="dxa"/>
            <w:vAlign w:val="center"/>
          </w:tcPr>
          <w:p w:rsidR="006659DB" w:rsidRPr="00E71473" w:rsidRDefault="006659DB" w:rsidP="0015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«Книги, книги, книги…» 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659DB" w:rsidRPr="00E71473" w:rsidTr="00CA60BA">
        <w:trPr>
          <w:trHeight w:val="557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4" w:type="dxa"/>
            <w:vAlign w:val="center"/>
          </w:tcPr>
          <w:p w:rsidR="006659DB" w:rsidRPr="00E71473" w:rsidRDefault="006659DB" w:rsidP="003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бывают разные. Библиотечная мозаика «Что я знаю о книге?». Словарь книгочея. Детские энциклопедии для детей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6659DB" w:rsidRPr="00CC36FA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6659DB" w:rsidRPr="00E71473" w:rsidTr="00CA60BA">
        <w:trPr>
          <w:trHeight w:val="271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4" w:type="dxa"/>
            <w:vAlign w:val="center"/>
          </w:tcPr>
          <w:p w:rsidR="006659DB" w:rsidRPr="00154612" w:rsidRDefault="006659DB" w:rsidP="00154612">
            <w:pPr>
              <w:tabs>
                <w:tab w:val="left" w:pos="426"/>
                <w:tab w:val="left" w:pos="9072"/>
              </w:tabs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По страницам лю</w:t>
            </w: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softHyphen/>
              <w:t>бимых книг.</w:t>
            </w:r>
            <w:r>
              <w:rPr>
                <w:rStyle w:val="TimesNewRoman115pt"/>
                <w:rFonts w:eastAsia="Georgia"/>
                <w:sz w:val="24"/>
                <w:szCs w:val="24"/>
              </w:rPr>
              <w:t xml:space="preserve"> Презентация любимой книги;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6659DB" w:rsidRPr="00CC36FA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6659DB" w:rsidRPr="00E71473" w:rsidTr="00CA60BA">
        <w:trPr>
          <w:trHeight w:val="271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4" w:type="dxa"/>
            <w:vAlign w:val="center"/>
          </w:tcPr>
          <w:p w:rsidR="006659DB" w:rsidRPr="00E71473" w:rsidRDefault="006659DB" w:rsidP="003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Литературная игра «Вопросы и ответы»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6659DB" w:rsidRPr="00CC36FA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6659DB" w:rsidRPr="00E71473" w:rsidTr="00CA60BA">
        <w:trPr>
          <w:trHeight w:val="271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4" w:type="dxa"/>
            <w:vAlign w:val="center"/>
          </w:tcPr>
          <w:p w:rsidR="006659DB" w:rsidRPr="00E71473" w:rsidRDefault="006659DB" w:rsidP="003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 в форме КВН «Страна 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6659DB" w:rsidRPr="00CC36FA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6659DB" w:rsidRPr="00E71473" w:rsidTr="00CA60BA">
        <w:trPr>
          <w:trHeight w:val="271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4" w:type="dxa"/>
            <w:vAlign w:val="center"/>
          </w:tcPr>
          <w:p w:rsidR="006659DB" w:rsidRPr="00E71473" w:rsidRDefault="006659DB" w:rsidP="003555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6659DB" w:rsidRPr="00E71473" w:rsidRDefault="006659DB" w:rsidP="007B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9DB" w:rsidRPr="00E71473" w:rsidTr="00CA60BA">
        <w:trPr>
          <w:trHeight w:val="286"/>
        </w:trPr>
        <w:tc>
          <w:tcPr>
            <w:tcW w:w="65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3" w:colLast="4"/>
          </w:p>
        </w:tc>
        <w:tc>
          <w:tcPr>
            <w:tcW w:w="6624" w:type="dxa"/>
            <w:vAlign w:val="center"/>
          </w:tcPr>
          <w:p w:rsidR="006659DB" w:rsidRPr="00E71473" w:rsidRDefault="006659DB" w:rsidP="003555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4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91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08" w:type="dxa"/>
            <w:vAlign w:val="center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4" w:type="dxa"/>
          </w:tcPr>
          <w:p w:rsidR="006659DB" w:rsidRPr="00E71473" w:rsidRDefault="006659DB" w:rsidP="00355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bookmarkEnd w:id="0"/>
    <w:p w:rsidR="00CE5A5D" w:rsidRPr="00E71473" w:rsidRDefault="00CE5A5D" w:rsidP="00E843E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1473">
        <w:rPr>
          <w:rFonts w:ascii="Times New Roman" w:hAnsi="Times New Roman" w:cs="Times New Roman"/>
          <w:b/>
          <w:color w:val="000000"/>
          <w:sz w:val="24"/>
          <w:szCs w:val="24"/>
        </w:rPr>
        <w:t>КАЛЕНДАРНО-ТЕМАТИЧЕСКОЕ ПЛАНИРОВАНИЕ КРУЖКА</w:t>
      </w:r>
    </w:p>
    <w:p w:rsidR="00CE5A5D" w:rsidRPr="00E71473" w:rsidRDefault="002863F0" w:rsidP="00E843E2">
      <w:pPr>
        <w:tabs>
          <w:tab w:val="left" w:pos="426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73">
        <w:rPr>
          <w:rFonts w:ascii="Times New Roman" w:hAnsi="Times New Roman" w:cs="Times New Roman"/>
          <w:b/>
          <w:color w:val="000000"/>
          <w:sz w:val="24"/>
          <w:szCs w:val="24"/>
        </w:rPr>
        <w:t>ПОЧЕМУЧКА: «У</w:t>
      </w:r>
      <w:r w:rsidR="00CE5A5D" w:rsidRPr="00E71473">
        <w:rPr>
          <w:rFonts w:ascii="Times New Roman" w:hAnsi="Times New Roman" w:cs="Times New Roman"/>
          <w:b/>
          <w:color w:val="000000"/>
          <w:sz w:val="24"/>
          <w:szCs w:val="24"/>
        </w:rPr>
        <w:t>ДИВИТЕЛЬНЫЙ МИР КНИГ»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4"/>
        <w:gridCol w:w="2409"/>
        <w:gridCol w:w="2127"/>
        <w:gridCol w:w="1701"/>
      </w:tblGrid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ind w:left="-648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694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7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занятий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 достижений обучающихся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154612" w:rsidRDefault="00154612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5D1665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665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5D1665" w:rsidRPr="00E71473" w:rsidRDefault="005D1665" w:rsidP="00355537">
            <w:pPr>
              <w:pStyle w:val="1"/>
              <w:shd w:val="clear" w:color="auto" w:fill="auto"/>
              <w:spacing w:before="0" w:line="240" w:lineRule="auto"/>
              <w:ind w:left="20"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65" w:rsidRPr="00E71473" w:rsidRDefault="005D1665" w:rsidP="00355537">
            <w:pPr>
              <w:pStyle w:val="1"/>
              <w:shd w:val="clear" w:color="auto" w:fill="auto"/>
              <w:spacing w:before="0" w:line="240" w:lineRule="auto"/>
              <w:ind w:left="20"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A5D" w:rsidRPr="00E71473" w:rsidRDefault="00CE5A5D" w:rsidP="00355537">
            <w:pPr>
              <w:pStyle w:val="1"/>
              <w:shd w:val="clear" w:color="auto" w:fill="auto"/>
              <w:spacing w:before="0" w:line="240" w:lineRule="auto"/>
              <w:ind w:left="20"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Роль книги в жизни человека. Дом, в  котором живут книги. </w:t>
            </w: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355537">
            <w:pPr>
              <w:pStyle w:val="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Знакомство с понятием «Библиотечный формуляр»,</w:t>
            </w:r>
          </w:p>
          <w:p w:rsidR="00CE5A5D" w:rsidRPr="00E71473" w:rsidRDefault="00CE5A5D" w:rsidP="00355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Theme="minorHAnsi"/>
                <w:sz w:val="24"/>
                <w:szCs w:val="24"/>
              </w:rPr>
              <w:t xml:space="preserve"> «Алфавитный каталог»; Викторина «Что вы знаете о </w:t>
            </w:r>
            <w:r w:rsidRPr="00E71473">
              <w:rPr>
                <w:rStyle w:val="TimesNewRoman115pt"/>
                <w:rFonts w:eastAsiaTheme="minorHAnsi"/>
                <w:sz w:val="24"/>
                <w:szCs w:val="24"/>
              </w:rPr>
              <w:lastRenderedPageBreak/>
              <w:t>книге?».</w:t>
            </w:r>
          </w:p>
        </w:tc>
        <w:tc>
          <w:tcPr>
            <w:tcW w:w="2127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представлений о мире, российской истории и культуре, первоначальных этических 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представлений, понятий о добре и зле, нравственности;</w:t>
            </w:r>
          </w:p>
          <w:p w:rsidR="00CE5A5D" w:rsidRPr="00154612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книгам; осознание значимости чтения для личного развития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CE5A5D" w:rsidP="00D51E03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на тему «Моя любимая книга»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shd w:val="clear" w:color="auto" w:fill="auto"/>
          </w:tcPr>
          <w:p w:rsidR="00CE5A5D" w:rsidRPr="00E71473" w:rsidRDefault="00CE5A5D" w:rsidP="00355537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right="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t>История создания книги. Первая печатная книга на Руси.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 Первопечатник Иван Федоров.</w:t>
            </w: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Знакомство с первой печатной книгой, оформление рукописной книги; беседа «Из чего же сделана книга…»</w:t>
            </w:r>
          </w:p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мире, российской истории и культуре, первоначальных этических представлений, понятий о добре и зле, нравственности 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Рисование на тему «Моя первая книга»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E5A5D" w:rsidRPr="00E71473" w:rsidRDefault="00CE5A5D" w:rsidP="00355537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right="60" w:firstLine="0"/>
              <w:jc w:val="left"/>
              <w:rPr>
                <w:rStyle w:val="TimesNewRoman115pt6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t>Летописи. Рукописные книги.</w:t>
            </w: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7B79DA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Знакомство с летописями, первыми книгами, беседа, презентация</w:t>
            </w:r>
          </w:p>
        </w:tc>
        <w:tc>
          <w:tcPr>
            <w:tcW w:w="2127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и нравственных качеств; бережное отношение к книгам; осознание значимости чтения для личного развития</w:t>
            </w:r>
          </w:p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CE5A5D" w:rsidRPr="00E71473" w:rsidRDefault="00CE5A5D" w:rsidP="00355537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t>Структура книги (элементы книги).</w:t>
            </w:r>
          </w:p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7B7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книги: корешок, страницы, переплет, оглавление. О чем может рассказать обложка. Технология ремонта книг.</w:t>
            </w:r>
          </w:p>
        </w:tc>
        <w:tc>
          <w:tcPr>
            <w:tcW w:w="2127" w:type="dxa"/>
            <w:shd w:val="clear" w:color="auto" w:fill="auto"/>
          </w:tcPr>
          <w:p w:rsidR="00CE5A5D" w:rsidRPr="00154612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Развитие умения эстетического восприятия: видеть и слышать красивое;Бережное отношение к книгам; осознание значимости чтения для личного развития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Знать структуру книги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5D1665" w:rsidRPr="00154612" w:rsidRDefault="00154612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5D1665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665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665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5D1665" w:rsidRPr="00E71473" w:rsidRDefault="005D1665" w:rsidP="007B79DA">
            <w:pPr>
              <w:pStyle w:val="1"/>
              <w:shd w:val="clear" w:color="auto" w:fill="auto"/>
              <w:spacing w:before="0" w:line="240" w:lineRule="auto"/>
              <w:ind w:right="20"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</w:p>
          <w:p w:rsidR="005D1665" w:rsidRPr="00E71473" w:rsidRDefault="005D1665" w:rsidP="007B79DA">
            <w:pPr>
              <w:pStyle w:val="1"/>
              <w:shd w:val="clear" w:color="auto" w:fill="auto"/>
              <w:spacing w:before="0" w:line="240" w:lineRule="auto"/>
              <w:ind w:right="20"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</w:p>
          <w:p w:rsidR="005D1665" w:rsidRPr="00E71473" w:rsidRDefault="005D1665" w:rsidP="007B79DA">
            <w:pPr>
              <w:pStyle w:val="1"/>
              <w:shd w:val="clear" w:color="auto" w:fill="auto"/>
              <w:spacing w:before="0" w:line="240" w:lineRule="auto"/>
              <w:ind w:right="20"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</w:p>
          <w:p w:rsidR="00CE5A5D" w:rsidRPr="00E71473" w:rsidRDefault="00CE5A5D" w:rsidP="007B79DA">
            <w:pPr>
              <w:pStyle w:val="1"/>
              <w:shd w:val="clear" w:color="auto" w:fill="auto"/>
              <w:spacing w:before="0" w:line="240" w:lineRule="auto"/>
              <w:ind w:right="20"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Сказки бытовые, волшебные, о животных.</w:t>
            </w:r>
          </w:p>
          <w:p w:rsidR="00CE5A5D" w:rsidRPr="00E71473" w:rsidRDefault="00CE5A5D" w:rsidP="00355537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A5D" w:rsidRPr="00E71473" w:rsidRDefault="00CE5A5D" w:rsidP="00355537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firstLine="0"/>
              <w:rPr>
                <w:rStyle w:val="TimesNewRoman115pt"/>
                <w:rFonts w:eastAsia="Georgia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Знакомство с понятием «бытовая сказка», «волшебная сказка», «сказка о животных»;</w:t>
            </w:r>
          </w:p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конкурс-кроссворд «Волшебные предметы».</w:t>
            </w:r>
          </w:p>
        </w:tc>
        <w:tc>
          <w:tcPr>
            <w:tcW w:w="2127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Развитие у детей способности полноценно воспринимать художественное произведение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Знать понятия сказо</w:t>
            </w:r>
            <w:proofErr w:type="gram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бытовые, волшебные, о животных)</w:t>
            </w:r>
          </w:p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Принести сказку.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CE5A5D" w:rsidRPr="00E71473" w:rsidRDefault="00CE5A5D" w:rsidP="00355537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Писатели-сказочники.</w:t>
            </w:r>
          </w:p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Знакомство с писателями-сказочниками;</w:t>
            </w:r>
          </w:p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слайдов- Презентация </w:t>
            </w:r>
          </w:p>
        </w:tc>
        <w:tc>
          <w:tcPr>
            <w:tcW w:w="2127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 детей способности полноценно 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художественное произведение, сопереживать героям, эмоционально откликаться на прочитанное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о любимом писателе-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сказочнике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4" w:type="dxa"/>
            <w:shd w:val="clear" w:color="auto" w:fill="auto"/>
          </w:tcPr>
          <w:p w:rsidR="00CE5A5D" w:rsidRPr="00E71473" w:rsidRDefault="00CE5A5D" w:rsidP="00355537">
            <w:pPr>
              <w:pStyle w:val="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По страницам сказок Х.К. Андерсена.</w:t>
            </w:r>
          </w:p>
          <w:p w:rsidR="00CE5A5D" w:rsidRPr="00E71473" w:rsidRDefault="00CE5A5D" w:rsidP="00355537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3640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Чтение и слушание сказок  Андерсена;</w:t>
            </w:r>
          </w:p>
          <w:p w:rsidR="00CE5A5D" w:rsidRPr="00E71473" w:rsidRDefault="00CE5A5D" w:rsidP="00355537">
            <w:pPr>
              <w:tabs>
                <w:tab w:val="left" w:pos="426"/>
                <w:tab w:val="left" w:pos="3640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игра-загадка «Узнай, кто это?»;</w:t>
            </w:r>
          </w:p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просмотр мультипликационного фильма по сказке</w:t>
            </w:r>
          </w:p>
        </w:tc>
        <w:tc>
          <w:tcPr>
            <w:tcW w:w="2127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Развитие у детей способности полноценно воспринимать художественное произведение, сопереживать героям, эмоционально откликаться на прочитанное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3640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Чтение сказок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154612" w:rsidRDefault="00154612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5D1665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665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665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5D1665" w:rsidRPr="00E71473" w:rsidRDefault="005D1665" w:rsidP="00355537">
            <w:pPr>
              <w:pStyle w:val="1"/>
              <w:shd w:val="clear" w:color="auto" w:fill="auto"/>
              <w:spacing w:before="0" w:line="240" w:lineRule="auto"/>
              <w:ind w:firstLine="0"/>
              <w:rPr>
                <w:rStyle w:val="TimesNewRoman115pt"/>
                <w:rFonts w:eastAsia="Georgia"/>
                <w:sz w:val="24"/>
                <w:szCs w:val="24"/>
              </w:rPr>
            </w:pPr>
          </w:p>
          <w:p w:rsidR="005D1665" w:rsidRPr="00E71473" w:rsidRDefault="005D1665" w:rsidP="00355537">
            <w:pPr>
              <w:pStyle w:val="1"/>
              <w:shd w:val="clear" w:color="auto" w:fill="auto"/>
              <w:spacing w:before="0" w:line="240" w:lineRule="auto"/>
              <w:ind w:firstLine="0"/>
              <w:rPr>
                <w:rStyle w:val="TimesNewRoman115pt"/>
                <w:rFonts w:eastAsia="Georgia"/>
                <w:sz w:val="24"/>
                <w:szCs w:val="24"/>
              </w:rPr>
            </w:pPr>
          </w:p>
          <w:p w:rsidR="00CE5A5D" w:rsidRPr="00E71473" w:rsidRDefault="00CE5A5D" w:rsidP="00355537">
            <w:pPr>
              <w:pStyle w:val="1"/>
              <w:shd w:val="clear" w:color="auto" w:fill="auto"/>
              <w:spacing w:before="0" w:line="240" w:lineRule="auto"/>
              <w:ind w:firstLine="0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История басни. Басни Эзопа, И.А.Крылова. Аппарат книги-сборника.</w:t>
            </w: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баснями. Тема басни, </w:t>
            </w:r>
          </w:p>
          <w:p w:rsidR="00CE5A5D" w:rsidRPr="00E71473" w:rsidRDefault="00CE5A5D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чтение и обсуждение;</w:t>
            </w:r>
          </w:p>
          <w:p w:rsidR="00CE5A5D" w:rsidRPr="00E71473" w:rsidRDefault="00CE5A5D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127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 вкуса, фантазии, изобретательности, художественной памяти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3640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Чтение басни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CE5A5D" w:rsidRPr="00E71473" w:rsidRDefault="00CE5A5D" w:rsidP="00355537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Басни в прозаической форме Эзопа и Л.Н.Толстого. Сборники басен</w:t>
            </w: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баснями Толстого Л.Н. Тема басни, </w:t>
            </w:r>
          </w:p>
          <w:p w:rsidR="00CE5A5D" w:rsidRPr="00E71473" w:rsidRDefault="00CE5A5D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чтение и обсуждение;</w:t>
            </w:r>
          </w:p>
          <w:p w:rsidR="00CE5A5D" w:rsidRPr="00E71473" w:rsidRDefault="00CE5A5D" w:rsidP="00355537">
            <w:pPr>
              <w:tabs>
                <w:tab w:val="left" w:pos="426"/>
                <w:tab w:val="left" w:pos="3640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127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 вкуса, фантазии, изобретательности, художественной памяти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3640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Чтение понравившейся басни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E71473" w:rsidRDefault="005D1665" w:rsidP="005D166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CE5A5D" w:rsidRPr="00E71473" w:rsidRDefault="00CE5A5D" w:rsidP="00355537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 xml:space="preserve"> Русские баснописцы. Басни с «бродячими сюжетами». Герои басен</w:t>
            </w: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355537">
            <w:pPr>
              <w:spacing w:after="0" w:line="240" w:lineRule="auto"/>
              <w:rPr>
                <w:rStyle w:val="TimesNewRoman115pt6"/>
                <w:rFonts w:eastAsia="Georgia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 баснописцев, </w:t>
            </w: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t xml:space="preserve">чтение и обсуждение книг; презентация книг о писателях  баснописцев, 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умение выделять мораль басни.</w:t>
            </w:r>
          </w:p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Развитие  у детей способности полноценно воспринимать художественное произведение, сопереживание  героям;</w:t>
            </w:r>
          </w:p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басне.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3640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Создай свою басню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154612" w:rsidRDefault="00154612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:rsidR="005D1665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665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5D1665" w:rsidRPr="00E71473" w:rsidRDefault="005D1665" w:rsidP="001E4160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</w:p>
          <w:p w:rsidR="005D1665" w:rsidRPr="00E71473" w:rsidRDefault="005D1665" w:rsidP="001E4160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</w:p>
          <w:p w:rsidR="00CE5A5D" w:rsidRPr="00E71473" w:rsidRDefault="00CE5A5D" w:rsidP="001E4160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Родные поэты</w:t>
            </w:r>
            <w:r w:rsidR="001E4160" w:rsidRPr="00E71473">
              <w:rPr>
                <w:rStyle w:val="TimesNewRoman115pt"/>
                <w:rFonts w:eastAsia="Georgia"/>
                <w:sz w:val="24"/>
                <w:szCs w:val="24"/>
              </w:rPr>
              <w:t>-о природе</w:t>
            </w: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Выставка книг;</w:t>
            </w:r>
          </w:p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Чтение, обзор книг,  слушание произведений</w:t>
            </w:r>
          </w:p>
        </w:tc>
        <w:tc>
          <w:tcPr>
            <w:tcW w:w="2127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и нравственных качеств.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Рассказать стихотворение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CE5A5D" w:rsidRPr="00E71473" w:rsidRDefault="00CE5A5D" w:rsidP="00355537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 xml:space="preserve">Книги-сборники стихотворений Ф.Тютчева, А. </w:t>
            </w:r>
            <w:proofErr w:type="spellStart"/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Майкова</w:t>
            </w:r>
            <w:proofErr w:type="spellEnd"/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, А. Фета, Н.Некрасова.</w:t>
            </w: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7B79DA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Ф.Тютчева, 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А.Майкова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, А.Фета, Н.Некрасова</w:t>
            </w: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t xml:space="preserve"> чтение </w:t>
            </w: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lastRenderedPageBreak/>
              <w:t>стихов презентация.</w:t>
            </w: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 xml:space="preserve"> Конкурс «Слушаем и читаем стихи детских поэтов»;</w:t>
            </w:r>
          </w:p>
          <w:p w:rsidR="00CE5A5D" w:rsidRPr="00154612" w:rsidRDefault="00CE5A5D" w:rsidP="00154612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литерат</w:t>
            </w:r>
            <w:r w:rsidR="00154612">
              <w:rPr>
                <w:rStyle w:val="TimesNewRoman115pt"/>
                <w:rFonts w:eastAsia="Georgia"/>
                <w:sz w:val="24"/>
                <w:szCs w:val="24"/>
              </w:rPr>
              <w:t>урная игра «Послушай и назови».</w:t>
            </w:r>
          </w:p>
        </w:tc>
        <w:tc>
          <w:tcPr>
            <w:tcW w:w="2127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 детей способности полноценно воспринимать художественное 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произведение,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3640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стихов.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shd w:val="clear" w:color="auto" w:fill="auto"/>
          </w:tcPr>
          <w:p w:rsidR="00CE5A5D" w:rsidRPr="00E71473" w:rsidRDefault="00CE5A5D" w:rsidP="00355537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Проект «Краски и звуки поэтического слова»</w:t>
            </w: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Изготовление книги «Мое стихотворение». Уметь определять свою роль в общей рабо</w:t>
            </w:r>
            <w:r w:rsidR="00154612">
              <w:rPr>
                <w:rFonts w:ascii="Times New Roman" w:hAnsi="Times New Roman" w:cs="Times New Roman"/>
                <w:sz w:val="24"/>
                <w:szCs w:val="24"/>
              </w:rPr>
              <w:t>те и оценивать свои результаты.</w:t>
            </w:r>
          </w:p>
        </w:tc>
        <w:tc>
          <w:tcPr>
            <w:tcW w:w="2127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SchoolBookC" w:hAnsi="Times New Roman" w:cs="Times New Roman"/>
                <w:sz w:val="24"/>
                <w:szCs w:val="24"/>
              </w:rPr>
              <w:t>Формирование ценностного отношения к труду в целом и к литературному труду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D51E03" w:rsidP="00355537">
            <w:pPr>
              <w:tabs>
                <w:tab w:val="left" w:pos="426"/>
                <w:tab w:val="left" w:pos="3640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Участие в создании проекта.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154612" w:rsidRDefault="00154612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5D1665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665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665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5D1665" w:rsidRPr="00E71473" w:rsidRDefault="005D1665" w:rsidP="00355537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</w:p>
          <w:p w:rsidR="005D1665" w:rsidRPr="00E71473" w:rsidRDefault="005D1665" w:rsidP="00355537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</w:p>
          <w:p w:rsidR="00CE5A5D" w:rsidRPr="00E71473" w:rsidRDefault="00CE5A5D" w:rsidP="00355537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Книги Л.Н.Толстого для детей.</w:t>
            </w: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Ориентироваться в мире книг; знакомство с книгами Л.Толстого, участвовать в обсуждении о прочитанной книге.</w:t>
            </w:r>
          </w:p>
        </w:tc>
        <w:tc>
          <w:tcPr>
            <w:tcW w:w="2127" w:type="dxa"/>
            <w:shd w:val="clear" w:color="auto" w:fill="auto"/>
          </w:tcPr>
          <w:p w:rsidR="00CE5A5D" w:rsidRPr="00E71473" w:rsidRDefault="00154612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Развитие у</w:t>
            </w:r>
            <w:r w:rsidR="00CE5A5D"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детей способности полноценно воспринимать художественное произведение,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3640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Чтение книг.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CE5A5D" w:rsidRPr="00E71473" w:rsidRDefault="00CE5A5D" w:rsidP="00355537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Л.Н.Толстой-сказочник и обработчик русских народных сказок.</w:t>
            </w: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Переводчики, пе</w:t>
            </w: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softHyphen/>
              <w:t>ресказчики и обработчики народных сказок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раскрашивание; иллюстраций к детским произведениям</w:t>
            </w:r>
          </w:p>
        </w:tc>
        <w:tc>
          <w:tcPr>
            <w:tcW w:w="2127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и нравственных качеств; усвоить понятия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CE5A5D" w:rsidP="00154612">
            <w:pPr>
              <w:tabs>
                <w:tab w:val="left" w:pos="426"/>
                <w:tab w:val="left" w:pos="3640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Найти сказку в обработке Л.Н.Т</w:t>
            </w:r>
            <w:r w:rsidR="001546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лстого.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154612" w:rsidRDefault="00154612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  <w:p w:rsidR="005D1665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65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5D1665" w:rsidRPr="00E71473" w:rsidRDefault="005D1665" w:rsidP="00355537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</w:p>
          <w:p w:rsidR="005D1665" w:rsidRPr="00E71473" w:rsidRDefault="005D1665" w:rsidP="00355537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</w:p>
          <w:p w:rsidR="00CE5A5D" w:rsidRPr="00E71473" w:rsidRDefault="00CE5A5D" w:rsidP="00355537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Книги о братьях наших меньших</w:t>
            </w: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Беседа «Мы в ответе за тех, кого приручили»; загадки о животных</w:t>
            </w:r>
          </w:p>
        </w:tc>
        <w:tc>
          <w:tcPr>
            <w:tcW w:w="2127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бережного отношения </w:t>
            </w:r>
            <w:r w:rsidR="00154612" w:rsidRPr="00E71473">
              <w:rPr>
                <w:rFonts w:ascii="Times New Roman" w:hAnsi="Times New Roman" w:cs="Times New Roman"/>
                <w:sz w:val="24"/>
                <w:szCs w:val="24"/>
              </w:rPr>
              <w:t>к животным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Подготовить рассказ о своих домашних питомцах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CE5A5D" w:rsidRPr="00E71473" w:rsidRDefault="00CE5A5D" w:rsidP="00355537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Рассказы о животных А.Куприна, Аннотация к рассказу А.Куприна «Ю-ю»</w:t>
            </w: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писателя, чтение  рассказа.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E5A5D" w:rsidRPr="00E71473" w:rsidRDefault="00CE5A5D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CE5A5D" w:rsidRPr="00E71473" w:rsidRDefault="00CE5A5D" w:rsidP="00355537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Книги Дж.Лондона «Бурый волк» или «Волк». Переводчики рассказа. Отзыв.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E5A5D" w:rsidRPr="00E71473" w:rsidRDefault="00CE5A5D" w:rsidP="00355537">
            <w:pPr>
              <w:pStyle w:val="ac"/>
              <w:shd w:val="clear" w:color="auto" w:fill="auto"/>
              <w:tabs>
                <w:tab w:val="right" w:pos="998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творчеством </w:t>
            </w:r>
          </w:p>
          <w:p w:rsidR="00CE5A5D" w:rsidRPr="00E71473" w:rsidRDefault="00CE5A5D" w:rsidP="00355537">
            <w:pPr>
              <w:pStyle w:val="ac"/>
              <w:shd w:val="clear" w:color="auto" w:fill="auto"/>
              <w:tabs>
                <w:tab w:val="right" w:pos="998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Дж. Лондона, переводчиком, написание отзыва.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E5A5D" w:rsidRPr="00E71473" w:rsidRDefault="00CE5A5D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Характеризовать книгу, определять тему и жанр, выбирать книгу на заданную тему; слушать и читать книгу, понимать прочитанное.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Отзыв на книгу.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CE5A5D" w:rsidRPr="00E71473" w:rsidRDefault="00CE5A5D" w:rsidP="00355537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 xml:space="preserve">Художники-иллюстраторы книг о </w:t>
            </w: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lastRenderedPageBreak/>
              <w:t xml:space="preserve">животных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E5A5D" w:rsidRPr="00E71473" w:rsidRDefault="00CE5A5D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художника-иллюстратора. 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иллюстрации в раскрытии содержания произведения.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E5A5D" w:rsidRPr="00E71473" w:rsidRDefault="00CE5A5D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 у детей способности 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полноценно воспринимать художественное произведение,</w:t>
            </w: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высказывать своё суждение об оформлении и структуре книги.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Придумай иллюстрацию 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любимой книге.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5D1665" w:rsidRPr="00154612" w:rsidRDefault="00154612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</w:p>
          <w:p w:rsidR="005D1665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665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665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665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5D1665" w:rsidRPr="00E71473" w:rsidRDefault="005D1665" w:rsidP="00355537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</w:p>
          <w:p w:rsidR="005D1665" w:rsidRPr="00E71473" w:rsidRDefault="005D1665" w:rsidP="00355537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</w:p>
          <w:p w:rsidR="005D1665" w:rsidRPr="00E71473" w:rsidRDefault="005D1665" w:rsidP="00355537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</w:p>
          <w:p w:rsidR="005D1665" w:rsidRPr="00E71473" w:rsidRDefault="005D1665" w:rsidP="00355537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</w:p>
          <w:p w:rsidR="00CE5A5D" w:rsidRPr="00E71473" w:rsidRDefault="00CE5A5D" w:rsidP="00355537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Стихи и рассказы о детях и для детей. Книги Е. Пермяка.</w:t>
            </w: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355537">
            <w:pPr>
              <w:spacing w:after="0" w:line="240" w:lineRule="auto"/>
              <w:rPr>
                <w:rStyle w:val="TimesNewRoman115pt6"/>
                <w:rFonts w:eastAsia="Georgia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 детских писателей. Книги Е.Пермяка; </w:t>
            </w: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t>чтение и обсуждение книги; презентация книг о детях-ровесниках (устные отзывы).</w:t>
            </w:r>
          </w:p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Развитие  у детей способности полноценно воспринимать художественное произведение, сопереживание  героям;</w:t>
            </w:r>
          </w:p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творчеству писателя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t>Рисунки «Герои-ровесники» (работа в группах)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CE5A5D" w:rsidRPr="00E71473" w:rsidRDefault="00CE5A5D" w:rsidP="007B79DA">
            <w:pPr>
              <w:pStyle w:val="1"/>
              <w:shd w:val="clear" w:color="auto" w:fill="auto"/>
              <w:spacing w:before="0" w:line="240" w:lineRule="auto"/>
              <w:ind w:lef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t>Книги В. Драгунского. Аппарат книги.</w:t>
            </w:r>
          </w:p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Style w:val="TimesNewRoman115pt6"/>
                <w:rFonts w:eastAsia="Georgia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Драгунского; </w:t>
            </w: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t xml:space="preserve">чтение и обсуждение книг: </w:t>
            </w:r>
          </w:p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t>Рисунки «Герои-ровесники»</w:t>
            </w:r>
          </w:p>
        </w:tc>
        <w:tc>
          <w:tcPr>
            <w:tcW w:w="2127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Рассуждать о прочитанном, сравнивать с реальными жизненными ситуациями.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Сочинить свой рассказ «Что я люблю». 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CE5A5D" w:rsidRPr="00E71473" w:rsidRDefault="00CE5A5D" w:rsidP="00355537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Книги Н. Носова. Приключение-сказка Незнайка и его друзья.</w:t>
            </w:r>
          </w:p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A5D" w:rsidRPr="00E71473" w:rsidRDefault="00CE5A5D" w:rsidP="00355537">
            <w:pPr>
              <w:pStyle w:val="1"/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7B79DA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right="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Носова; </w:t>
            </w: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чтение, рассматривание, обсуждение произведения и главного героя Незнайки. (презентация)</w:t>
            </w:r>
          </w:p>
        </w:tc>
        <w:tc>
          <w:tcPr>
            <w:tcW w:w="2127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творчеству писателя; развитие у детей способности полноценно воспринимать художественное произведение, сопереживать героям, эмоционально откликаться на прочитанное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="00D51E03"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любимого 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  <w:r w:rsidR="00D51E03" w:rsidRPr="00E71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t>Литературная игра «Расскажи о героях детских книг - твоих сверстниках»</w:t>
            </w: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6"/>
                <w:rFonts w:eastAsia="Georgia"/>
                <w:sz w:val="24"/>
                <w:szCs w:val="24"/>
              </w:rPr>
              <w:t>Литературная игра «Расскажи о героях детских книг - твоих сверстниках»</w:t>
            </w:r>
          </w:p>
        </w:tc>
        <w:tc>
          <w:tcPr>
            <w:tcW w:w="2127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SchoolBookC" w:hAnsi="Times New Roman" w:cs="Times New Roman"/>
                <w:sz w:val="24"/>
                <w:szCs w:val="24"/>
              </w:rPr>
              <w:t xml:space="preserve">Развитие организованности, целеустремлённости, ответственности, самостоятельности; 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эстетических и нравственных качеств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154612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</w:t>
            </w:r>
            <w:r w:rsidR="00CE5A5D" w:rsidRPr="00E71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154612" w:rsidRDefault="00154612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6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  <w:p w:rsidR="005D1665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65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65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65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5D1665" w:rsidRPr="00E71473" w:rsidRDefault="005D1665" w:rsidP="00355537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rStyle w:val="TimesNewRoman115pt"/>
                <w:rFonts w:eastAsia="Georgia"/>
                <w:sz w:val="24"/>
                <w:szCs w:val="24"/>
              </w:rPr>
            </w:pPr>
          </w:p>
          <w:p w:rsidR="005D1665" w:rsidRPr="00E71473" w:rsidRDefault="005D1665" w:rsidP="00355537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rStyle w:val="TimesNewRoman115pt"/>
                <w:rFonts w:eastAsia="Georgia"/>
                <w:sz w:val="24"/>
                <w:szCs w:val="24"/>
              </w:rPr>
            </w:pPr>
          </w:p>
          <w:p w:rsidR="005D1665" w:rsidRPr="00E71473" w:rsidRDefault="005D1665" w:rsidP="00355537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rStyle w:val="TimesNewRoman115pt"/>
                <w:rFonts w:eastAsia="Georgia"/>
                <w:sz w:val="24"/>
                <w:szCs w:val="24"/>
              </w:rPr>
            </w:pPr>
          </w:p>
          <w:p w:rsidR="005D1665" w:rsidRPr="00E71473" w:rsidRDefault="005D1665" w:rsidP="00355537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rStyle w:val="TimesNewRoman115pt"/>
                <w:rFonts w:eastAsia="Georgia"/>
                <w:sz w:val="24"/>
                <w:szCs w:val="24"/>
              </w:rPr>
            </w:pPr>
          </w:p>
          <w:p w:rsidR="00CE5A5D" w:rsidRPr="00E71473" w:rsidRDefault="00CE5A5D" w:rsidP="00355537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Книги зарубежных писателей</w:t>
            </w: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7B79DA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right="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книгами 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зарубежных писателей: презентация, обзор книг.</w:t>
            </w:r>
          </w:p>
          <w:p w:rsidR="00CE5A5D" w:rsidRPr="00E71473" w:rsidRDefault="00CE5A5D" w:rsidP="00355537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А.Линдгрен «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4612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живет на крыше», «</w:t>
            </w:r>
            <w:proofErr w:type="spellStart"/>
            <w:r w:rsidR="00154612">
              <w:rPr>
                <w:rFonts w:ascii="Times New Roman" w:hAnsi="Times New Roman" w:cs="Times New Roman"/>
                <w:sz w:val="24"/>
                <w:szCs w:val="24"/>
              </w:rPr>
              <w:t>Пеппи</w:t>
            </w:r>
            <w:proofErr w:type="spellEnd"/>
            <w:r w:rsidR="00154612" w:rsidRPr="001546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длинный чулок»</w:t>
            </w:r>
          </w:p>
        </w:tc>
        <w:tc>
          <w:tcPr>
            <w:tcW w:w="2127" w:type="dxa"/>
            <w:shd w:val="clear" w:color="auto" w:fill="auto"/>
          </w:tcPr>
          <w:p w:rsidR="00CE5A5D" w:rsidRPr="00E71473" w:rsidRDefault="00CE5A5D" w:rsidP="00355537">
            <w:pPr>
              <w:pStyle w:val="a9"/>
              <w:spacing w:after="0" w:afterAutospacing="0"/>
            </w:pPr>
            <w:r w:rsidRPr="00E71473">
              <w:lastRenderedPageBreak/>
              <w:t xml:space="preserve">Особенности произведений </w:t>
            </w:r>
            <w:r w:rsidRPr="00E71473">
              <w:lastRenderedPageBreak/>
              <w:t xml:space="preserve">зарубежных писателей имена героев, бытовые особенности, обычаи и т.д. Составление вопросов по услышанному </w:t>
            </w:r>
            <w:r w:rsidR="00154612" w:rsidRPr="00E71473">
              <w:t>отрывку произведения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CE5A5D" w:rsidP="00355537">
            <w:pPr>
              <w:pStyle w:val="a9"/>
              <w:spacing w:after="0" w:afterAutospacing="0"/>
            </w:pPr>
            <w:r w:rsidRPr="00E71473">
              <w:lastRenderedPageBreak/>
              <w:t>Принести книги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4" w:type="dxa"/>
            <w:shd w:val="clear" w:color="auto" w:fill="auto"/>
          </w:tcPr>
          <w:p w:rsidR="00CE5A5D" w:rsidRPr="00E71473" w:rsidRDefault="00CE5A5D" w:rsidP="007B79DA">
            <w:pPr>
              <w:pStyle w:val="1"/>
              <w:shd w:val="clear" w:color="auto" w:fill="auto"/>
              <w:spacing w:before="0" w:line="240" w:lineRule="auto"/>
              <w:ind w:right="20"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sz w:val="24"/>
                <w:szCs w:val="24"/>
              </w:rPr>
              <w:t>Библиографический справочник; отбор информации о зарубежных писателях.</w:t>
            </w: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355537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right="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</w:p>
          <w:p w:rsidR="00CE5A5D" w:rsidRPr="00E71473" w:rsidRDefault="00154612" w:rsidP="00355537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right="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Библиографическим</w:t>
            </w:r>
          </w:p>
          <w:p w:rsidR="00CE5A5D" w:rsidRPr="00E71473" w:rsidRDefault="00CE5A5D" w:rsidP="00355537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right="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справочником.</w:t>
            </w:r>
          </w:p>
        </w:tc>
        <w:tc>
          <w:tcPr>
            <w:tcW w:w="2127" w:type="dxa"/>
            <w:shd w:val="clear" w:color="auto" w:fill="auto"/>
          </w:tcPr>
          <w:p w:rsidR="00CE5A5D" w:rsidRPr="00E71473" w:rsidRDefault="00CE5A5D" w:rsidP="00355537">
            <w:pPr>
              <w:pStyle w:val="a9"/>
              <w:spacing w:after="0" w:afterAutospacing="0"/>
            </w:pPr>
            <w:r w:rsidRPr="00E71473">
              <w:t>Находить в большом потоке информации интересующую информацию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Принести библиографический справочник,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E71473" w:rsidRDefault="00154612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5D1665"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665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665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665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5D1665" w:rsidRPr="00E71473" w:rsidRDefault="005D1665" w:rsidP="006B54B5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4"/>
                <w:rFonts w:eastAsia="Georgia"/>
                <w:sz w:val="24"/>
                <w:szCs w:val="24"/>
              </w:rPr>
            </w:pPr>
          </w:p>
          <w:p w:rsidR="005D1665" w:rsidRPr="00E71473" w:rsidRDefault="005D1665" w:rsidP="006B54B5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4"/>
                <w:rFonts w:eastAsia="Georgia"/>
                <w:sz w:val="24"/>
                <w:szCs w:val="24"/>
              </w:rPr>
            </w:pPr>
          </w:p>
          <w:p w:rsidR="00CE5A5D" w:rsidRPr="00E71473" w:rsidRDefault="00CE5A5D" w:rsidP="006B54B5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Style w:val="TimesNewRoman115pt4"/>
                <w:rFonts w:eastAsia="Georgia"/>
                <w:sz w:val="24"/>
                <w:szCs w:val="24"/>
              </w:rPr>
              <w:t xml:space="preserve">Книги о детях войны. </w:t>
            </w:r>
            <w:r w:rsidR="006B54B5" w:rsidRPr="00E71473">
              <w:rPr>
                <w:rStyle w:val="TimesNewRoman115pt4"/>
                <w:rFonts w:eastAsia="Georgia"/>
                <w:sz w:val="24"/>
                <w:szCs w:val="24"/>
              </w:rPr>
              <w:t xml:space="preserve"> Обзор книг с книжной выставки.</w:t>
            </w: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7B79DA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firstLine="0"/>
              <w:jc w:val="left"/>
              <w:rPr>
                <w:rStyle w:val="TimesNewRoman115pt"/>
                <w:rFonts w:eastAsia="Georgia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Знакомство с книгами, обзор книг. Рисование обложки для понравившегося произведения;</w:t>
            </w:r>
          </w:p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Понимание обучающимися ценности человеческой жизни, здоровья, бескорыстия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343E06" w:rsidRPr="00E71473">
              <w:rPr>
                <w:rFonts w:ascii="Times New Roman" w:hAnsi="Times New Roman" w:cs="Times New Roman"/>
                <w:sz w:val="24"/>
                <w:szCs w:val="24"/>
              </w:rPr>
              <w:t>к обсуждению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книги.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E71473" w:rsidRDefault="00CE5A5D" w:rsidP="005D1665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1665" w:rsidRPr="00E71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CE5A5D" w:rsidRPr="00E71473" w:rsidRDefault="006B54B5" w:rsidP="006B54B5">
            <w:pPr>
              <w:pStyle w:val="1"/>
              <w:shd w:val="clear" w:color="auto" w:fill="auto"/>
              <w:spacing w:before="0" w:line="240" w:lineRule="auto"/>
              <w:ind w:firstLine="0"/>
              <w:rPr>
                <w:rStyle w:val="TimesNewRoman115pt4"/>
                <w:rFonts w:eastAsia="Georgia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о детях войны: Л.Воронкова «Девочка из города». Чтение и обсуждение книги.</w:t>
            </w: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355537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прочитанной книги (беседа, дискуссии, споры).</w:t>
            </w:r>
          </w:p>
        </w:tc>
        <w:tc>
          <w:tcPr>
            <w:tcW w:w="2127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Понимание обучающимися ценности человеческой жизни, здоровья, бескорыстия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Обсуждение книги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E71473" w:rsidRDefault="005D1665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CE5A5D" w:rsidRPr="00E71473" w:rsidRDefault="00CE5A5D" w:rsidP="007B79DA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4"/>
                <w:rFonts w:eastAsia="Georgia"/>
                <w:color w:val="auto"/>
                <w:sz w:val="24"/>
                <w:szCs w:val="24"/>
              </w:rPr>
            </w:pPr>
            <w:r w:rsidRPr="00E71473">
              <w:rPr>
                <w:rStyle w:val="TimesNewRoman115pt4"/>
                <w:rFonts w:eastAsia="Georgia"/>
                <w:color w:val="auto"/>
                <w:sz w:val="24"/>
                <w:szCs w:val="24"/>
              </w:rPr>
              <w:t>Кто они - дети войны. Творческая работа «Дети войны рядом с тобой»</w:t>
            </w: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355537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творческую работу «Дети войны с тобой рядом»: сбор материалов, оформление «Книги памяти».</w:t>
            </w:r>
          </w:p>
        </w:tc>
        <w:tc>
          <w:tcPr>
            <w:tcW w:w="2127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самостоятельно работать с материалом.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Выделение для себя нравственных качеств.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Мини-сочинение «Дети войны»Беседа-дискуссия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E71473" w:rsidRDefault="00D472CA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D472CA" w:rsidRPr="00E71473" w:rsidRDefault="00D472CA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2CA" w:rsidRPr="00E71473" w:rsidRDefault="00D472CA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2CA" w:rsidRPr="00E71473" w:rsidRDefault="00D472CA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D472CA" w:rsidRPr="00E71473" w:rsidRDefault="00D472CA" w:rsidP="00355537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4"/>
                <w:rFonts w:eastAsia="Georgia"/>
                <w:color w:val="auto"/>
                <w:sz w:val="24"/>
                <w:szCs w:val="24"/>
              </w:rPr>
            </w:pPr>
          </w:p>
          <w:p w:rsidR="00D472CA" w:rsidRPr="00E71473" w:rsidRDefault="00D472CA" w:rsidP="00355537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4"/>
                <w:rFonts w:eastAsia="Georgia"/>
                <w:color w:val="auto"/>
                <w:sz w:val="24"/>
                <w:szCs w:val="24"/>
              </w:rPr>
            </w:pPr>
          </w:p>
          <w:p w:rsidR="00CE5A5D" w:rsidRPr="00E71473" w:rsidRDefault="00CE5A5D" w:rsidP="00355537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4"/>
                <w:rFonts w:eastAsia="Georgia"/>
                <w:color w:val="auto"/>
                <w:sz w:val="24"/>
                <w:szCs w:val="24"/>
              </w:rPr>
            </w:pPr>
            <w:r w:rsidRPr="00E71473">
              <w:rPr>
                <w:rStyle w:val="TimesNewRoman115pt4"/>
                <w:rFonts w:eastAsia="Georgia"/>
                <w:color w:val="auto"/>
                <w:sz w:val="24"/>
                <w:szCs w:val="24"/>
              </w:rPr>
              <w:t>Детские газеты и журналы. История создания журнала «</w:t>
            </w:r>
            <w:proofErr w:type="spellStart"/>
            <w:r w:rsidRPr="00E71473">
              <w:rPr>
                <w:rStyle w:val="TimesNewRoman115pt4"/>
                <w:rFonts w:eastAsia="Georgia"/>
                <w:color w:val="auto"/>
                <w:sz w:val="24"/>
                <w:szCs w:val="24"/>
              </w:rPr>
              <w:t>Клепа</w:t>
            </w:r>
            <w:proofErr w:type="spellEnd"/>
            <w:r w:rsidRPr="00E71473">
              <w:rPr>
                <w:rStyle w:val="TimesNewRoman115pt4"/>
                <w:rFonts w:eastAsia="Georgia"/>
                <w:color w:val="auto"/>
                <w:sz w:val="24"/>
                <w:szCs w:val="24"/>
              </w:rPr>
              <w:t>» и др.</w:t>
            </w: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355537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firstLine="0"/>
              <w:jc w:val="left"/>
              <w:rPr>
                <w:rStyle w:val="TimesNewRoman115pt"/>
                <w:rFonts w:eastAsia="Georgia"/>
                <w:color w:val="auto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color w:val="auto"/>
                <w:sz w:val="24"/>
                <w:szCs w:val="24"/>
              </w:rPr>
              <w:t xml:space="preserve">Знакомство с издателями детских </w:t>
            </w:r>
            <w:r w:rsidR="00343E06" w:rsidRPr="00E71473">
              <w:rPr>
                <w:rStyle w:val="TimesNewRoman115pt"/>
                <w:rFonts w:eastAsia="Georgia"/>
                <w:color w:val="auto"/>
                <w:sz w:val="24"/>
                <w:szCs w:val="24"/>
              </w:rPr>
              <w:t>журналов</w:t>
            </w:r>
            <w:r w:rsidRPr="00E71473">
              <w:rPr>
                <w:rStyle w:val="TimesNewRoman115pt"/>
                <w:rFonts w:eastAsia="Georgia"/>
                <w:color w:val="auto"/>
                <w:sz w:val="24"/>
                <w:szCs w:val="24"/>
              </w:rPr>
              <w:t>.</w:t>
            </w:r>
          </w:p>
          <w:p w:rsidR="00CE5A5D" w:rsidRPr="00E71473" w:rsidRDefault="00CE5A5D" w:rsidP="00355537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firstLine="0"/>
              <w:jc w:val="left"/>
              <w:rPr>
                <w:rStyle w:val="TimesNewRoman115pt"/>
                <w:rFonts w:eastAsia="Georgia"/>
                <w:color w:val="auto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color w:val="auto"/>
                <w:sz w:val="24"/>
                <w:szCs w:val="24"/>
              </w:rPr>
              <w:t>Презентация «Детские журналы»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E5A5D" w:rsidRPr="00E71473" w:rsidRDefault="00CE5A5D" w:rsidP="0035553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находить нужную информацию в газетах и журналах;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Подготовить небольшой обзор «Мой любимый журнал»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E71473" w:rsidRDefault="00D472CA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CE5A5D" w:rsidRPr="00E71473" w:rsidRDefault="00CE5A5D" w:rsidP="00355537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4"/>
                <w:rFonts w:eastAsia="Georgia"/>
                <w:color w:val="auto"/>
                <w:sz w:val="24"/>
                <w:szCs w:val="24"/>
              </w:rPr>
            </w:pPr>
            <w:r w:rsidRPr="00E71473">
              <w:rPr>
                <w:rStyle w:val="TimesNewRoman115pt4"/>
                <w:rFonts w:eastAsia="Georgia"/>
                <w:color w:val="auto"/>
                <w:sz w:val="24"/>
                <w:szCs w:val="24"/>
              </w:rPr>
              <w:t>Электронные периодические издания «Детская газета», журнал «Антошка» и др.</w:t>
            </w: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355537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firstLine="0"/>
              <w:jc w:val="left"/>
              <w:rPr>
                <w:rStyle w:val="TimesNewRoman115pt"/>
                <w:rFonts w:eastAsia="Georgia"/>
                <w:color w:val="auto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color w:val="auto"/>
                <w:sz w:val="24"/>
                <w:szCs w:val="24"/>
              </w:rPr>
              <w:t xml:space="preserve">Знакомство с издателями детских </w:t>
            </w:r>
            <w:r w:rsidR="00343E06" w:rsidRPr="00E71473">
              <w:rPr>
                <w:rStyle w:val="TimesNewRoman115pt"/>
                <w:rFonts w:eastAsia="Georgia"/>
                <w:color w:val="auto"/>
                <w:sz w:val="24"/>
                <w:szCs w:val="24"/>
              </w:rPr>
              <w:t>журналов</w:t>
            </w:r>
            <w:r w:rsidRPr="00E71473">
              <w:rPr>
                <w:rStyle w:val="TimesNewRoman115pt"/>
                <w:rFonts w:eastAsia="Georgia"/>
                <w:color w:val="auto"/>
                <w:sz w:val="24"/>
                <w:szCs w:val="24"/>
              </w:rPr>
              <w:t>.</w:t>
            </w:r>
          </w:p>
          <w:p w:rsidR="00CE5A5D" w:rsidRPr="00E71473" w:rsidRDefault="00CE5A5D" w:rsidP="00355537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firstLine="0"/>
              <w:jc w:val="left"/>
              <w:rPr>
                <w:rStyle w:val="TimesNewRoman115pt"/>
                <w:rFonts w:eastAsia="Georgia"/>
                <w:color w:val="auto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color w:val="auto"/>
                <w:sz w:val="24"/>
                <w:szCs w:val="24"/>
              </w:rPr>
              <w:t>Презентация «Детскаягазета»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E5A5D" w:rsidRPr="00E71473" w:rsidRDefault="00CE5A5D" w:rsidP="0035553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пользоваться электронными газетами и журналами.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D51E03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своем </w:t>
            </w:r>
            <w:r w:rsidR="00343E06" w:rsidRPr="00E71473">
              <w:rPr>
                <w:rFonts w:ascii="Times New Roman" w:hAnsi="Times New Roman" w:cs="Times New Roman"/>
                <w:sz w:val="24"/>
                <w:szCs w:val="24"/>
              </w:rPr>
              <w:t>любимом журнале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E71473" w:rsidRDefault="00D472CA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CE5A5D" w:rsidRPr="00E71473" w:rsidRDefault="00CE5A5D" w:rsidP="003555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Библиотечный урок: Самостоятельная работа с журналами в читальном зале школьной библиотеки.</w:t>
            </w: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355537">
            <w:pPr>
              <w:pStyle w:val="1"/>
              <w:shd w:val="clear" w:color="auto" w:fill="auto"/>
              <w:tabs>
                <w:tab w:val="left" w:pos="426"/>
                <w:tab w:val="left" w:pos="9072"/>
              </w:tabs>
              <w:spacing w:before="0" w:line="240" w:lineRule="auto"/>
              <w:ind w:left="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color w:val="auto"/>
                <w:sz w:val="24"/>
                <w:szCs w:val="24"/>
              </w:rPr>
              <w:t xml:space="preserve">Час читателя: самостоятельное чтение, выбор книг в библиотеке.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E5A5D" w:rsidRPr="00E71473" w:rsidRDefault="00CE5A5D" w:rsidP="00355537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находить нужную информацию </w:t>
            </w:r>
            <w:r w:rsidR="00343E06" w:rsidRPr="00E71473">
              <w:rPr>
                <w:rFonts w:ascii="Times New Roman" w:eastAsia="Times New Roman" w:hAnsi="Times New Roman" w:cs="Times New Roman"/>
                <w:sz w:val="24"/>
                <w:szCs w:val="24"/>
              </w:rPr>
              <w:t>в книжном</w:t>
            </w: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море.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154612" w:rsidRDefault="00D472CA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1546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D472CA" w:rsidRPr="00E71473" w:rsidRDefault="00D472CA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2CA" w:rsidRPr="00E71473" w:rsidRDefault="00D472CA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2CA" w:rsidRPr="00E71473" w:rsidRDefault="00D472CA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D472CA" w:rsidRPr="00E71473" w:rsidRDefault="00D472CA" w:rsidP="00355537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4"/>
                <w:rFonts w:eastAsia="Georgia"/>
                <w:color w:val="auto"/>
                <w:sz w:val="24"/>
                <w:szCs w:val="24"/>
              </w:rPr>
            </w:pPr>
          </w:p>
          <w:p w:rsidR="00D472CA" w:rsidRPr="00E71473" w:rsidRDefault="00D472CA" w:rsidP="00355537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4"/>
                <w:rFonts w:eastAsia="Georgia"/>
                <w:color w:val="auto"/>
                <w:sz w:val="24"/>
                <w:szCs w:val="24"/>
              </w:rPr>
            </w:pPr>
          </w:p>
          <w:p w:rsidR="00D472CA" w:rsidRPr="00E71473" w:rsidRDefault="00CE5A5D" w:rsidP="00355537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4"/>
                <w:rFonts w:eastAsia="Georgia"/>
                <w:color w:val="auto"/>
                <w:sz w:val="24"/>
                <w:szCs w:val="24"/>
              </w:rPr>
            </w:pPr>
            <w:r w:rsidRPr="00E71473">
              <w:rPr>
                <w:rStyle w:val="TimesNewRoman115pt4"/>
                <w:rFonts w:eastAsia="Georgia"/>
                <w:color w:val="auto"/>
                <w:sz w:val="24"/>
                <w:szCs w:val="24"/>
              </w:rPr>
              <w:lastRenderedPageBreak/>
              <w:t>Книги бывают разные. Библиотечная мозаика «Что я знаю о книге?» Словарь книгочея.</w:t>
            </w:r>
          </w:p>
          <w:p w:rsidR="00CE5A5D" w:rsidRPr="00E71473" w:rsidRDefault="00D472CA" w:rsidP="00355537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TimesNewRoman115pt4"/>
                <w:rFonts w:eastAsia="Georgia"/>
                <w:color w:val="auto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Детские энциклопедии</w:t>
            </w: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7B79DA">
            <w:pPr>
              <w:pStyle w:val="a9"/>
              <w:spacing w:after="0" w:afterAutospacing="0"/>
            </w:pPr>
            <w:r w:rsidRPr="00E71473">
              <w:lastRenderedPageBreak/>
              <w:t xml:space="preserve">Подумать, на какой вопрос вам хотелось </w:t>
            </w:r>
            <w:r w:rsidRPr="00E71473">
              <w:lastRenderedPageBreak/>
              <w:t xml:space="preserve">бы получить ответ Особенности чтения книг большого объёма. </w:t>
            </w:r>
            <w:r w:rsidR="0077038A" w:rsidRPr="00E71473">
              <w:t>Энциклопедии о</w:t>
            </w:r>
            <w:r w:rsidR="00D472CA" w:rsidRPr="00E71473">
              <w:t xml:space="preserve"> растениях, животных, географии, истории и т.д.</w:t>
            </w:r>
          </w:p>
        </w:tc>
        <w:tc>
          <w:tcPr>
            <w:tcW w:w="2127" w:type="dxa"/>
            <w:shd w:val="clear" w:color="auto" w:fill="auto"/>
          </w:tcPr>
          <w:p w:rsidR="00CE5A5D" w:rsidRPr="00E71473" w:rsidRDefault="00CE5A5D" w:rsidP="007B79DA">
            <w:pPr>
              <w:pStyle w:val="a9"/>
              <w:spacing w:after="0" w:afterAutospacing="0"/>
            </w:pPr>
            <w:r w:rsidRPr="00E71473">
              <w:lastRenderedPageBreak/>
              <w:t xml:space="preserve">Составление плана, опорные </w:t>
            </w:r>
            <w:r w:rsidRPr="00E71473">
              <w:lastRenderedPageBreak/>
              <w:t>слова и предложения.</w:t>
            </w:r>
            <w:r w:rsidR="00D472CA" w:rsidRPr="00E71473">
              <w:t xml:space="preserve"> Уметь находить нужную информацию в газетах и журналах;</w:t>
            </w:r>
          </w:p>
        </w:tc>
        <w:tc>
          <w:tcPr>
            <w:tcW w:w="1701" w:type="dxa"/>
            <w:shd w:val="clear" w:color="auto" w:fill="auto"/>
          </w:tcPr>
          <w:p w:rsidR="00D472CA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выставки книг 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теме, обмен книгами, составление памятки «</w:t>
            </w:r>
            <w:r w:rsidR="0077038A" w:rsidRPr="00E71473">
              <w:rPr>
                <w:rFonts w:ascii="Times New Roman" w:hAnsi="Times New Roman" w:cs="Times New Roman"/>
                <w:sz w:val="24"/>
                <w:szCs w:val="24"/>
              </w:rPr>
              <w:t>Бережного отношения к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книге»</w:t>
            </w:r>
            <w:r w:rsidR="00D472CA" w:rsidRPr="00E71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5A5D" w:rsidRPr="00E71473" w:rsidRDefault="00D472CA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Находить в большом потоке информации интересующую информацию.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E71473" w:rsidRDefault="00D472CA" w:rsidP="00D472CA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4" w:type="dxa"/>
            <w:shd w:val="clear" w:color="auto" w:fill="auto"/>
          </w:tcPr>
          <w:p w:rsidR="00CE5A5D" w:rsidRPr="00E71473" w:rsidRDefault="00CE5A5D" w:rsidP="00355537">
            <w:pPr>
              <w:pStyle w:val="a9"/>
              <w:spacing w:after="0" w:afterAutospacing="0"/>
            </w:pPr>
            <w:r w:rsidRPr="00E71473">
              <w:t>По страницам любимых книг. Презентация любимой книги.</w:t>
            </w: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Style w:val="TimesNewRoman115pt"/>
                <w:rFonts w:eastAsia="Georgia"/>
                <w:color w:val="auto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color w:val="auto"/>
                <w:sz w:val="24"/>
                <w:szCs w:val="24"/>
              </w:rPr>
              <w:t>Презентация любимой книги;</w:t>
            </w:r>
          </w:p>
          <w:p w:rsidR="00CE5A5D" w:rsidRPr="00E71473" w:rsidRDefault="00CE5A5D" w:rsidP="007B79DA">
            <w:pPr>
              <w:pStyle w:val="1"/>
              <w:shd w:val="clear" w:color="auto" w:fill="auto"/>
              <w:spacing w:before="0"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Style w:val="TimesNewRoman115pt"/>
                <w:rFonts w:eastAsia="Georgia"/>
                <w:color w:val="auto"/>
                <w:sz w:val="24"/>
                <w:szCs w:val="24"/>
              </w:rPr>
              <w:t>оформление «Дневника читателя».</w:t>
            </w:r>
          </w:p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5A5D" w:rsidRPr="00E71473" w:rsidRDefault="0077038A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Формирование бережного</w:t>
            </w:r>
            <w:r w:rsidR="00CE5A5D"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книгам; осознание значимости чтения для личного развития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77038A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  <w:r w:rsidR="00CE5A5D"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, выполненных за год   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E71473" w:rsidRDefault="00D472CA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CE5A5D" w:rsidRPr="00E71473" w:rsidRDefault="00CE5A5D" w:rsidP="007B79DA">
            <w:pPr>
              <w:pStyle w:val="ac"/>
              <w:shd w:val="clear" w:color="auto" w:fill="auto"/>
              <w:tabs>
                <w:tab w:val="right" w:pos="9987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Литературная игра «Вопросы и ответы»</w:t>
            </w:r>
          </w:p>
        </w:tc>
        <w:tc>
          <w:tcPr>
            <w:tcW w:w="2409" w:type="dxa"/>
            <w:shd w:val="clear" w:color="auto" w:fill="auto"/>
          </w:tcPr>
          <w:p w:rsidR="00CE5A5D" w:rsidRPr="00E71473" w:rsidRDefault="00343E06" w:rsidP="00355537">
            <w:pPr>
              <w:tabs>
                <w:tab w:val="left" w:pos="426"/>
                <w:tab w:val="left" w:pos="9072"/>
              </w:tabs>
              <w:spacing w:before="100" w:beforeAutospacing="1" w:after="0" w:line="240" w:lineRule="auto"/>
              <w:rPr>
                <w:rStyle w:val="TimesNewRoman115pt"/>
                <w:rFonts w:eastAsiaTheme="minorHAnsi"/>
                <w:color w:val="auto"/>
                <w:sz w:val="24"/>
                <w:szCs w:val="24"/>
                <w:shd w:val="clear" w:color="auto" w:fill="auto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Игра: «</w:t>
            </w:r>
            <w:r w:rsidR="00CE5A5D"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ответы»; </w:t>
            </w:r>
            <w:r w:rsidR="00CE5A5D" w:rsidRPr="00E71473">
              <w:rPr>
                <w:rStyle w:val="TimesNewRoman115pt"/>
                <w:rFonts w:eastAsia="Georgia"/>
                <w:color w:val="auto"/>
                <w:sz w:val="24"/>
                <w:szCs w:val="24"/>
              </w:rPr>
              <w:t>конкурс «Кто больше»</w:t>
            </w:r>
          </w:p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Умение отвечать на вопросы учителя, товарищей по классу; </w:t>
            </w:r>
            <w:r w:rsidR="0077038A" w:rsidRPr="00E71473">
              <w:rPr>
                <w:rFonts w:ascii="Times New Roman" w:hAnsi="Times New Roman" w:cs="Times New Roman"/>
                <w:sz w:val="24"/>
                <w:szCs w:val="24"/>
              </w:rPr>
              <w:t>развитие навыков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 со взрослыми и сверстниками в различных социальных ситуациях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D51E03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Участие в литературной игре.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E71473" w:rsidRDefault="00D472CA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CE5A5D" w:rsidRPr="00E71473" w:rsidRDefault="00CE5A5D" w:rsidP="00355537">
            <w:pPr>
              <w:pStyle w:val="ac"/>
              <w:shd w:val="clear" w:color="auto" w:fill="auto"/>
              <w:tabs>
                <w:tab w:val="right" w:pos="9987"/>
              </w:tabs>
              <w:spacing w:line="240" w:lineRule="auto"/>
              <w:ind w:firstLine="0"/>
              <w:rPr>
                <w:rStyle w:val="TimesNewRoman115pt"/>
                <w:rFonts w:eastAsia="Georgia"/>
                <w:color w:val="auto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="0077038A" w:rsidRPr="00E71473">
              <w:rPr>
                <w:rFonts w:ascii="Times New Roman" w:hAnsi="Times New Roman" w:cs="Times New Roman"/>
                <w:sz w:val="24"/>
                <w:szCs w:val="24"/>
              </w:rPr>
              <w:t>программа в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форме КВН «Страна 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="0077038A" w:rsidRPr="00E71473">
              <w:rPr>
                <w:rFonts w:ascii="Times New Roman" w:hAnsi="Times New Roman" w:cs="Times New Roman"/>
                <w:sz w:val="24"/>
                <w:szCs w:val="24"/>
              </w:rPr>
              <w:t>программа в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форме КВНа</w:t>
            </w:r>
          </w:p>
        </w:tc>
        <w:tc>
          <w:tcPr>
            <w:tcW w:w="2127" w:type="dxa"/>
            <w:shd w:val="clear" w:color="auto" w:fill="auto"/>
          </w:tcPr>
          <w:p w:rsidR="00CE5A5D" w:rsidRPr="00E71473" w:rsidRDefault="0077038A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Формирование бережного</w:t>
            </w:r>
            <w:r w:rsidR="00CE5A5D"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книгам; осознание значимости чтения для личного развития</w:t>
            </w:r>
          </w:p>
        </w:tc>
        <w:tc>
          <w:tcPr>
            <w:tcW w:w="1701" w:type="dxa"/>
            <w:shd w:val="clear" w:color="auto" w:fill="auto"/>
          </w:tcPr>
          <w:p w:rsidR="00CE5A5D" w:rsidRPr="00E71473" w:rsidRDefault="00D472CA" w:rsidP="00D472CA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Style w:val="TimesNewRoman115pt"/>
                <w:rFonts w:eastAsia="Georgia"/>
                <w:color w:val="auto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Участие в игре.</w:t>
            </w:r>
          </w:p>
        </w:tc>
      </w:tr>
      <w:tr w:rsidR="00CE5A5D" w:rsidRPr="00E71473" w:rsidTr="00154612">
        <w:tc>
          <w:tcPr>
            <w:tcW w:w="709" w:type="dxa"/>
            <w:shd w:val="clear" w:color="auto" w:fill="auto"/>
          </w:tcPr>
          <w:p w:rsidR="00CE5A5D" w:rsidRPr="00E71473" w:rsidRDefault="00D472CA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:rsidR="00CE5A5D" w:rsidRPr="00E71473" w:rsidRDefault="00CE5A5D" w:rsidP="00355537">
            <w:pPr>
              <w:pStyle w:val="ac"/>
              <w:shd w:val="clear" w:color="auto" w:fill="auto"/>
              <w:tabs>
                <w:tab w:val="right" w:pos="9987"/>
              </w:tabs>
              <w:spacing w:line="240" w:lineRule="auto"/>
              <w:ind w:firstLine="0"/>
              <w:jc w:val="both"/>
              <w:rPr>
                <w:rStyle w:val="TimesNewRoman115pt4"/>
                <w:rFonts w:eastAsia="Georgia"/>
                <w:color w:val="auto"/>
                <w:sz w:val="24"/>
                <w:szCs w:val="24"/>
              </w:rPr>
            </w:pPr>
            <w:r w:rsidRPr="00E71473">
              <w:rPr>
                <w:rStyle w:val="TimesNewRoman115pt4"/>
                <w:rFonts w:eastAsia="Georgia"/>
                <w:color w:val="auto"/>
                <w:sz w:val="24"/>
                <w:szCs w:val="24"/>
              </w:rPr>
              <w:t xml:space="preserve">Диагностика в </w:t>
            </w:r>
            <w:r w:rsidR="0077038A" w:rsidRPr="00E71473">
              <w:rPr>
                <w:rStyle w:val="TimesNewRoman115pt4"/>
                <w:rFonts w:eastAsia="Georgia"/>
                <w:color w:val="auto"/>
                <w:sz w:val="24"/>
                <w:szCs w:val="24"/>
              </w:rPr>
              <w:t>форме тестирования</w:t>
            </w:r>
            <w:r w:rsidRPr="00E71473">
              <w:rPr>
                <w:rStyle w:val="TimesNewRoman115pt4"/>
                <w:rFonts w:eastAsia="Georgia"/>
                <w:color w:val="auto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E5A5D" w:rsidRPr="00E71473" w:rsidRDefault="00CE5A5D" w:rsidP="00355537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A5D" w:rsidRPr="00E71473" w:rsidRDefault="00CE5A5D" w:rsidP="0035553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B0DF3" w:rsidRDefault="00CE5A5D" w:rsidP="0035553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</w:t>
      </w:r>
    </w:p>
    <w:p w:rsidR="007B0DF3" w:rsidRDefault="007B0DF3" w:rsidP="0035553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B0DF3" w:rsidRDefault="007B0DF3" w:rsidP="0035553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B0DF3" w:rsidRDefault="007B0DF3" w:rsidP="0035553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B0DF3" w:rsidRDefault="007B0DF3" w:rsidP="0035553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B0DF3" w:rsidRDefault="007B0DF3" w:rsidP="0035553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B0DF3" w:rsidRDefault="007B0DF3" w:rsidP="0035553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B0DF3" w:rsidRDefault="007B0DF3" w:rsidP="0035553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E5A5D" w:rsidRPr="00E71473" w:rsidRDefault="00CE5A5D" w:rsidP="007B0DF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СОДЕРЖАНИЕ ПРОГРАММЫ 3-</w:t>
      </w:r>
      <w:r w:rsidR="0077038A" w:rsidRPr="00E714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Й ГОД ОБУЧЕНИЯ</w:t>
      </w:r>
    </w:p>
    <w:p w:rsidR="00CE5A5D" w:rsidRPr="00E71473" w:rsidRDefault="00CE5A5D" w:rsidP="00355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4"/>
        <w:tblW w:w="9605" w:type="dxa"/>
        <w:tblInd w:w="-34" w:type="dxa"/>
        <w:tblLayout w:type="fixed"/>
        <w:tblLook w:val="04A0"/>
      </w:tblPr>
      <w:tblGrid>
        <w:gridCol w:w="709"/>
        <w:gridCol w:w="3119"/>
        <w:gridCol w:w="1984"/>
        <w:gridCol w:w="1843"/>
        <w:gridCol w:w="1950"/>
      </w:tblGrid>
      <w:tr w:rsidR="00CE5A5D" w:rsidRPr="00E71473" w:rsidTr="0077038A">
        <w:tc>
          <w:tcPr>
            <w:tcW w:w="709" w:type="dxa"/>
            <w:vMerge w:val="restart"/>
          </w:tcPr>
          <w:p w:rsidR="00CE5A5D" w:rsidRPr="00E71473" w:rsidRDefault="00CE5A5D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119" w:type="dxa"/>
            <w:vMerge w:val="restart"/>
          </w:tcPr>
          <w:p w:rsidR="00CE5A5D" w:rsidRPr="00E71473" w:rsidRDefault="00CE5A5D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раздела и тем</w:t>
            </w:r>
          </w:p>
        </w:tc>
        <w:tc>
          <w:tcPr>
            <w:tcW w:w="5777" w:type="dxa"/>
            <w:gridSpan w:val="3"/>
          </w:tcPr>
          <w:p w:rsidR="00CE5A5D" w:rsidRPr="00E71473" w:rsidRDefault="00CE5A5D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E71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Метапредметные</w:t>
            </w:r>
            <w:proofErr w:type="spellEnd"/>
            <w:r w:rsidRPr="00E71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результаты и деятельность учащихся</w:t>
            </w:r>
          </w:p>
        </w:tc>
      </w:tr>
      <w:tr w:rsidR="00CE5A5D" w:rsidRPr="00E71473" w:rsidTr="0077038A">
        <w:tc>
          <w:tcPr>
            <w:tcW w:w="709" w:type="dxa"/>
            <w:vMerge/>
          </w:tcPr>
          <w:p w:rsidR="00CE5A5D" w:rsidRPr="00E71473" w:rsidRDefault="00CE5A5D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vMerge/>
          </w:tcPr>
          <w:p w:rsidR="00CE5A5D" w:rsidRPr="00E71473" w:rsidRDefault="00CE5A5D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CE5A5D" w:rsidRPr="00E71473" w:rsidRDefault="00CE5A5D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Познавательные</w:t>
            </w:r>
          </w:p>
        </w:tc>
        <w:tc>
          <w:tcPr>
            <w:tcW w:w="1843" w:type="dxa"/>
          </w:tcPr>
          <w:p w:rsidR="00CE5A5D" w:rsidRPr="00E71473" w:rsidRDefault="00CE5A5D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Регулятивные</w:t>
            </w:r>
          </w:p>
        </w:tc>
        <w:tc>
          <w:tcPr>
            <w:tcW w:w="1950" w:type="dxa"/>
          </w:tcPr>
          <w:p w:rsidR="00CE5A5D" w:rsidRPr="00E71473" w:rsidRDefault="00CE5A5D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Коммуникативные</w:t>
            </w:r>
          </w:p>
        </w:tc>
      </w:tr>
      <w:tr w:rsidR="00CE5A5D" w:rsidRPr="00E71473" w:rsidTr="0077038A">
        <w:tc>
          <w:tcPr>
            <w:tcW w:w="709" w:type="dxa"/>
          </w:tcPr>
          <w:p w:rsidR="00CE5A5D" w:rsidRPr="00E71473" w:rsidRDefault="00CE5A5D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896" w:type="dxa"/>
            <w:gridSpan w:val="4"/>
          </w:tcPr>
          <w:p w:rsidR="00CE5A5D" w:rsidRPr="00E71473" w:rsidRDefault="00CE5A5D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ИСТОРИЯ КНИГИ. БИБЛИОТЕКИ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204004" w:rsidRPr="00E71473" w:rsidRDefault="00204004" w:rsidP="00CA4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Книжный дворец: История книги. Библиотеки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Выполнять задачи, не имеющие однозначного решения</w:t>
            </w:r>
          </w:p>
        </w:tc>
        <w:tc>
          <w:tcPr>
            <w:tcW w:w="1843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Характеризовать образы героев и персонажей.</w:t>
            </w:r>
          </w:p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Сравнивать иллюстрации с содержанием текста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2. </w:t>
            </w:r>
          </w:p>
        </w:tc>
        <w:tc>
          <w:tcPr>
            <w:tcW w:w="3119" w:type="dxa"/>
          </w:tcPr>
          <w:p w:rsidR="00204004" w:rsidRPr="00E71473" w:rsidRDefault="00154612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История создания</w:t>
            </w:r>
            <w:r w:rsidR="00204004"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книги. Первая печатная книга на Руси. Первопечатник Иван Федоров.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Выполнять задачи, не имеющие однозначного решения</w:t>
            </w:r>
          </w:p>
        </w:tc>
        <w:tc>
          <w:tcPr>
            <w:tcW w:w="1843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Сравнивать иллюстрации с содержанием текста</w:t>
            </w:r>
          </w:p>
        </w:tc>
        <w:tc>
          <w:tcPr>
            <w:tcW w:w="1950" w:type="dxa"/>
          </w:tcPr>
          <w:p w:rsidR="00204004" w:rsidRPr="00E71473" w:rsidRDefault="00204004" w:rsidP="00355537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особенности диалогической и монологической речи;</w:t>
            </w:r>
          </w:p>
          <w:p w:rsidR="00204004" w:rsidRPr="00E71473" w:rsidRDefault="00204004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Летописи. Рукописные книги.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жанр и тему</w:t>
            </w:r>
          </w:p>
        </w:tc>
        <w:tc>
          <w:tcPr>
            <w:tcW w:w="1843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Удерживать цель деятельности до получения ее результата</w:t>
            </w:r>
          </w:p>
        </w:tc>
        <w:tc>
          <w:tcPr>
            <w:tcW w:w="1950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Характеризовать качества, признаки объекта, относящие его к определенному классу (виду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Структура книги (элементы книги) Книги-сборники былин, легенд, сказов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Выполнять задачи, не имеющие однозначного решения</w:t>
            </w:r>
          </w:p>
        </w:tc>
        <w:tc>
          <w:tcPr>
            <w:tcW w:w="1843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Сравнивать иллюстрации с содержанием текста</w:t>
            </w:r>
          </w:p>
        </w:tc>
        <w:tc>
          <w:tcPr>
            <w:tcW w:w="1950" w:type="dxa"/>
          </w:tcPr>
          <w:p w:rsidR="00204004" w:rsidRPr="00E71473" w:rsidRDefault="00204004" w:rsidP="00355537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особенности диалогической и монологической речи;</w:t>
            </w:r>
          </w:p>
          <w:p w:rsidR="00204004" w:rsidRPr="00E71473" w:rsidRDefault="00204004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896" w:type="dxa"/>
            <w:gridSpan w:val="4"/>
          </w:tcPr>
          <w:p w:rsidR="00204004" w:rsidRPr="00E71473" w:rsidRDefault="00204004" w:rsidP="0035553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 дорогам сказок. Сказки народные и литературные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6A602F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Сказки бытовые, волшебные. О животных. Герои сказок.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Приводить примеры в качестве доказательства выдвигаемых положений;</w:t>
            </w:r>
          </w:p>
        </w:tc>
        <w:tc>
          <w:tcPr>
            <w:tcW w:w="1843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над выразительностью чтения</w:t>
            </w:r>
          </w:p>
        </w:tc>
        <w:tc>
          <w:tcPr>
            <w:tcW w:w="1950" w:type="dxa"/>
          </w:tcPr>
          <w:p w:rsidR="00204004" w:rsidRPr="00E71473" w:rsidRDefault="00204004" w:rsidP="00355537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особенности диалогической и монологической речи;</w:t>
            </w:r>
          </w:p>
          <w:p w:rsidR="00204004" w:rsidRPr="00E71473" w:rsidRDefault="00204004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6A602F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Писатели сказочники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3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Производить самоконтроль и самооценку результатов деятельности</w:t>
            </w:r>
          </w:p>
          <w:p w:rsidR="00204004" w:rsidRPr="00E71473" w:rsidRDefault="00204004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</w:tcPr>
          <w:p w:rsidR="00204004" w:rsidRPr="00E71473" w:rsidRDefault="00204004" w:rsidP="00355537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Выявлять (при решении различных задач) известное и неизвестное; </w:t>
            </w:r>
          </w:p>
          <w:p w:rsidR="00204004" w:rsidRPr="00E71473" w:rsidRDefault="00204004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04004" w:rsidRPr="00E71473" w:rsidTr="0077038A">
        <w:trPr>
          <w:trHeight w:val="2302"/>
        </w:trPr>
        <w:tc>
          <w:tcPr>
            <w:tcW w:w="709" w:type="dxa"/>
          </w:tcPr>
          <w:p w:rsidR="00204004" w:rsidRPr="00E71473" w:rsidRDefault="006A602F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 страницам сказок Х.К.Андерсена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tabs>
                <w:tab w:val="left" w:pos="1392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Проверять информацию, находить дополнительную информацию, используя справочную литературу;</w:t>
            </w:r>
          </w:p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Осуществлять смысловое чтение как осмысление цели чтения и выбор вида чтения в зависимости от </w:t>
            </w:r>
            <w:r w:rsidR="0077038A"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цели; </w:t>
            </w:r>
          </w:p>
        </w:tc>
        <w:tc>
          <w:tcPr>
            <w:tcW w:w="1950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Анализировать </w:t>
            </w:r>
            <w:r w:rsidR="0077038A"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произведения с</w:t>
            </w: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целью выделения признаков (существенных, несущественных)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896" w:type="dxa"/>
            <w:gridSpan w:val="4"/>
          </w:tcPr>
          <w:p w:rsidR="00204004" w:rsidRPr="00E71473" w:rsidRDefault="0077038A" w:rsidP="0035553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Книги -</w:t>
            </w:r>
            <w:r w:rsidR="00204004" w:rsidRPr="00E714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сборники. Басни и баснописцы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6A602F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История басни. Басни Эзопа и </w:t>
            </w:r>
            <w:proofErr w:type="spellStart"/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proofErr w:type="spellEnd"/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Крылова. Аппарат книги-сборника.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Выбирать решение из нескольких предложенных, кратко обосновывать выбор</w:t>
            </w:r>
          </w:p>
        </w:tc>
        <w:tc>
          <w:tcPr>
            <w:tcW w:w="1843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Оценивать весомость приводимых доказательств и рассуждений</w:t>
            </w:r>
          </w:p>
        </w:tc>
        <w:tc>
          <w:tcPr>
            <w:tcW w:w="1950" w:type="dxa"/>
          </w:tcPr>
          <w:p w:rsidR="00204004" w:rsidRPr="00E71473" w:rsidRDefault="00204004" w:rsidP="0077038A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Выбирать вид пересказа (полный, краткий, выборочный) в соответствии с поставленной целью;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6A602F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Басни в прозаической форме Эзопа и Л.Н. Толстого. Сборники басен.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представления об образах героев, осмысливать понятие «красота»</w:t>
            </w:r>
          </w:p>
        </w:tc>
        <w:tc>
          <w:tcPr>
            <w:tcW w:w="1843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Анализировать эмоциональные состояния</w:t>
            </w:r>
          </w:p>
        </w:tc>
        <w:tc>
          <w:tcPr>
            <w:tcW w:w="1950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Характеризовать качества, признаки объекта, относящие его к определенному классу (виду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6A602F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Русские баснописцы. Басни с «бродячими» сюжетами. Герои басен.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Выполнять задачи, не имеющие однозначного решения</w:t>
            </w:r>
          </w:p>
        </w:tc>
        <w:tc>
          <w:tcPr>
            <w:tcW w:w="1843" w:type="dxa"/>
          </w:tcPr>
          <w:p w:rsidR="00204004" w:rsidRPr="00E71473" w:rsidRDefault="00204004" w:rsidP="0035553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Характеризовать образы героев и персонажей.</w:t>
            </w:r>
          </w:p>
          <w:p w:rsidR="00204004" w:rsidRPr="00E71473" w:rsidRDefault="00204004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Сравн</w:t>
            </w:r>
            <w:r w:rsidRPr="00E71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</w:t>
            </w: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вать иллюстрации с содержанием текста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896" w:type="dxa"/>
            <w:gridSpan w:val="4"/>
          </w:tcPr>
          <w:p w:rsidR="00204004" w:rsidRPr="0077038A" w:rsidRDefault="00204004" w:rsidP="00770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– это дом, украшенный трудом: Книги о родной природе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6A602F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Родные поэты о природе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Выбирать решение из нескольких предложенных, кратко обосновывать выбор</w:t>
            </w:r>
          </w:p>
        </w:tc>
        <w:tc>
          <w:tcPr>
            <w:tcW w:w="1843" w:type="dxa"/>
          </w:tcPr>
          <w:p w:rsidR="00204004" w:rsidRPr="00E71473" w:rsidRDefault="00204004" w:rsidP="00355537">
            <w:pPr>
              <w:tabs>
                <w:tab w:val="left" w:pos="1362"/>
              </w:tabs>
              <w:suppressAutoHyphens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Оценивать (сравнивать с эталоном) результаты деятельности (чужой, своей);</w:t>
            </w:r>
          </w:p>
          <w:p w:rsidR="00204004" w:rsidRPr="00E71473" w:rsidRDefault="00204004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Преобразовывать объект: импровизировать, изменять, творчески переделывать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Книги-сборники стихотворений Ф. Тютчева, А. </w:t>
            </w:r>
            <w:proofErr w:type="spellStart"/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Майкова</w:t>
            </w:r>
            <w:proofErr w:type="spellEnd"/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А. Фета, Н. Некрасова.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3" w:type="dxa"/>
          </w:tcPr>
          <w:p w:rsidR="00204004" w:rsidRPr="00E71473" w:rsidRDefault="00204004" w:rsidP="00355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t>Читать, выполняя задания к</w:t>
            </w:r>
          </w:p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тексту</w:t>
            </w:r>
          </w:p>
        </w:tc>
        <w:tc>
          <w:tcPr>
            <w:tcW w:w="1950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Составлять небольшие устные монологические высказывания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 «Краски и звуки поэтического слова».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Выбирать решение из нескольких предложенных, кратко обосновывать выбор</w:t>
            </w:r>
          </w:p>
        </w:tc>
        <w:tc>
          <w:tcPr>
            <w:tcW w:w="1843" w:type="dxa"/>
          </w:tcPr>
          <w:p w:rsidR="00204004" w:rsidRPr="00E71473" w:rsidRDefault="00204004" w:rsidP="00355537">
            <w:pPr>
              <w:tabs>
                <w:tab w:val="left" w:pos="1362"/>
              </w:tabs>
              <w:suppressAutoHyphens/>
              <w:ind w:left="-1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Оценивать (сравнивать с эталоном) результаты деятельности (чужой, своей);</w:t>
            </w:r>
          </w:p>
          <w:p w:rsidR="00204004" w:rsidRPr="00E71473" w:rsidRDefault="00204004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Преобразовывать объект: импровизировать, изменять, творчески переделывать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896" w:type="dxa"/>
            <w:gridSpan w:val="4"/>
          </w:tcPr>
          <w:p w:rsidR="00204004" w:rsidRPr="00E71473" w:rsidRDefault="00204004" w:rsidP="0035553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Книги Л.Н. Толстого для детей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6A602F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Книги Л.Н. Толстого для детей.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Приводить примеры в </w:t>
            </w: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качестве доказательства выдвигаемых положений;</w:t>
            </w:r>
          </w:p>
        </w:tc>
        <w:tc>
          <w:tcPr>
            <w:tcW w:w="1843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Анализировать собственную </w:t>
            </w: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работу: соотносить план и совершенные операции</w:t>
            </w:r>
          </w:p>
        </w:tc>
        <w:tc>
          <w:tcPr>
            <w:tcW w:w="1950" w:type="dxa"/>
          </w:tcPr>
          <w:p w:rsidR="00204004" w:rsidRPr="00E71473" w:rsidRDefault="00204004" w:rsidP="00355537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Выбирать вид пересказа </w:t>
            </w: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(полный, краткий, выборочный) в соответствии с поставленной целью;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6A602F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Л.Н. Толстой — сказочник и обработчик русских на родных сказок.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жанр и тему</w:t>
            </w:r>
          </w:p>
        </w:tc>
        <w:tc>
          <w:tcPr>
            <w:tcW w:w="1843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Удерживать цель деятельности до получения ее результата</w:t>
            </w:r>
          </w:p>
        </w:tc>
        <w:tc>
          <w:tcPr>
            <w:tcW w:w="1950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Характеризовать качества, признаки объекта, относящие его к определенному классу (виду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896" w:type="dxa"/>
            <w:gridSpan w:val="4"/>
          </w:tcPr>
          <w:p w:rsidR="00204004" w:rsidRPr="00E71473" w:rsidRDefault="00204004" w:rsidP="00EA20D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Земля – наш Дом, но мы не одни в нем живем: Животные – герои детской литературы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6A602F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Книги о братьях наших меньших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3" w:type="dxa"/>
          </w:tcPr>
          <w:p w:rsidR="00204004" w:rsidRPr="00E71473" w:rsidRDefault="00204004" w:rsidP="007703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Производить самоконтроль и самооценку результатов деятельности</w:t>
            </w:r>
          </w:p>
        </w:tc>
        <w:tc>
          <w:tcPr>
            <w:tcW w:w="1950" w:type="dxa"/>
          </w:tcPr>
          <w:p w:rsidR="00204004" w:rsidRPr="00E71473" w:rsidRDefault="00204004" w:rsidP="0077038A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Выявлять (при решении различных задач) известное и неизвестное; 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6A602F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04004" w:rsidRPr="00E71473" w:rsidRDefault="00204004" w:rsidP="0035553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Рассказы о животных А. Куприна. Аннотация к рассказу А. Куприна «Ю-ю».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Выбирать решение из нескольких предложенных, кратко обосновывать выбор</w:t>
            </w:r>
          </w:p>
        </w:tc>
        <w:tc>
          <w:tcPr>
            <w:tcW w:w="1843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Оценивать весомость приводимых доказательств и рассуждений</w:t>
            </w:r>
          </w:p>
        </w:tc>
        <w:tc>
          <w:tcPr>
            <w:tcW w:w="1950" w:type="dxa"/>
          </w:tcPr>
          <w:p w:rsidR="00204004" w:rsidRPr="00E71473" w:rsidRDefault="00204004" w:rsidP="0077038A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Выбирать вид пересказа (полный, краткий, выборочный) в соответствии с поставленной целью;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6A602F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04004" w:rsidRPr="00E71473" w:rsidRDefault="00204004" w:rsidP="0035553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Книга Дж. Лондона «Бурый волк» или «Волк». Пере-</w:t>
            </w:r>
          </w:p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водчики</w:t>
            </w:r>
            <w:proofErr w:type="spellEnd"/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рассказа. Отзыв.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Приводить примеры в качестве доказательства выдвигаемых положений;</w:t>
            </w:r>
          </w:p>
        </w:tc>
        <w:tc>
          <w:tcPr>
            <w:tcW w:w="1843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над выразительностью чтения</w:t>
            </w:r>
          </w:p>
        </w:tc>
        <w:tc>
          <w:tcPr>
            <w:tcW w:w="1950" w:type="dxa"/>
          </w:tcPr>
          <w:p w:rsidR="00204004" w:rsidRPr="00E71473" w:rsidRDefault="00204004" w:rsidP="00355537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особенности диалогической и монологической речи;</w:t>
            </w:r>
          </w:p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6A602F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Художники-иллюстраторы книг о животных.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Выполнять задачи, не имеющие однозначного решения</w:t>
            </w:r>
          </w:p>
        </w:tc>
        <w:tc>
          <w:tcPr>
            <w:tcW w:w="1843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Характеризовать образы героев и персонажей.</w:t>
            </w:r>
          </w:p>
          <w:p w:rsidR="00204004" w:rsidRPr="00E71473" w:rsidRDefault="00204004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Сравнивать иллюстрации с содержанием текста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896" w:type="dxa"/>
            <w:gridSpan w:val="4"/>
          </w:tcPr>
          <w:p w:rsidR="00204004" w:rsidRPr="00E71473" w:rsidRDefault="009A5946" w:rsidP="0035553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Что может быть прекрасней: «</w:t>
            </w:r>
            <w:r w:rsidR="00204004" w:rsidRPr="00E714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Дети – герои книг</w:t>
            </w:r>
            <w:r w:rsidRPr="00E714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6A602F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Стихи и рассказы о детях и для детей. Книги Е.Пермяка.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Извлекать необходимую информацию из книги</w:t>
            </w:r>
          </w:p>
          <w:p w:rsidR="00204004" w:rsidRPr="00E71473" w:rsidRDefault="00204004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Выявлять структурные части произведения</w:t>
            </w:r>
          </w:p>
        </w:tc>
        <w:tc>
          <w:tcPr>
            <w:tcW w:w="1950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Строить схему (модель) отношений героев 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6A602F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04004" w:rsidRPr="00E71473" w:rsidRDefault="00204004" w:rsidP="00355537">
            <w:pPr>
              <w:pStyle w:val="1"/>
              <w:shd w:val="clear" w:color="auto" w:fill="auto"/>
              <w:spacing w:before="0" w:line="240" w:lineRule="auto"/>
              <w:ind w:lef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Книги В.Драгунского.</w:t>
            </w:r>
            <w:r w:rsidRPr="00E71473">
              <w:rPr>
                <w:rStyle w:val="TimesNewRoman115pt6"/>
                <w:rFonts w:eastAsia="Georgia"/>
                <w:color w:val="auto"/>
                <w:sz w:val="24"/>
                <w:szCs w:val="24"/>
              </w:rPr>
              <w:t xml:space="preserve"> Аппарат книги.</w:t>
            </w:r>
          </w:p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04004" w:rsidRPr="00E71473" w:rsidRDefault="00204004" w:rsidP="007703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Извлекать необходимую информацию из книги</w:t>
            </w:r>
          </w:p>
        </w:tc>
        <w:tc>
          <w:tcPr>
            <w:tcW w:w="1843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Выявлять структурные части произведения</w:t>
            </w:r>
          </w:p>
        </w:tc>
        <w:tc>
          <w:tcPr>
            <w:tcW w:w="1950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Строить схему (модель) отношений героев 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6A602F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Книги Н.Носова. Приключение – сказка о Незнайке и его друзьях.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Приводить примеры в качестве </w:t>
            </w: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доказательства выдвигаемых положений;</w:t>
            </w:r>
          </w:p>
        </w:tc>
        <w:tc>
          <w:tcPr>
            <w:tcW w:w="1843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Работа над выразительностью чтения</w:t>
            </w:r>
          </w:p>
        </w:tc>
        <w:tc>
          <w:tcPr>
            <w:tcW w:w="1950" w:type="dxa"/>
          </w:tcPr>
          <w:p w:rsidR="00204004" w:rsidRPr="00E71473" w:rsidRDefault="00204004" w:rsidP="00355537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Различать особенности диалогической и </w:t>
            </w: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монологической речи;</w:t>
            </w:r>
          </w:p>
          <w:p w:rsidR="00204004" w:rsidRPr="00E71473" w:rsidRDefault="00204004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6A602F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Литературная игра «Расскажи о героях детских книг - своих сверстниках».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3" w:type="dxa"/>
          </w:tcPr>
          <w:p w:rsidR="00204004" w:rsidRPr="00E71473" w:rsidRDefault="00204004" w:rsidP="00355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t>Читать, выполняя задания к</w:t>
            </w:r>
          </w:p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тексту</w:t>
            </w:r>
          </w:p>
        </w:tc>
        <w:tc>
          <w:tcPr>
            <w:tcW w:w="1950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Составлять небольшие устные монологические высказывания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896" w:type="dxa"/>
            <w:gridSpan w:val="4"/>
          </w:tcPr>
          <w:p w:rsidR="00204004" w:rsidRPr="00E71473" w:rsidRDefault="00204004" w:rsidP="0035553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Книги зарубежных писателей 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6A602F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зарубежных писателей – А.Линдгрен «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, который живет на крыше», «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Пеппи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длинный чулок»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Извлекать необходимую информацию из книги</w:t>
            </w:r>
          </w:p>
          <w:p w:rsidR="00204004" w:rsidRPr="00E71473" w:rsidRDefault="00204004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Выявлять структурные части произведения</w:t>
            </w:r>
          </w:p>
        </w:tc>
        <w:tc>
          <w:tcPr>
            <w:tcW w:w="1950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Строить схему (модель) отношений героев 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6A602F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Библиографический справочник: отбор информации о зарубежных писателях.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3" w:type="dxa"/>
          </w:tcPr>
          <w:p w:rsidR="00204004" w:rsidRPr="00E71473" w:rsidRDefault="00204004" w:rsidP="007703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Производить самоконтроль и самооценку результатов деятельности</w:t>
            </w:r>
          </w:p>
        </w:tc>
        <w:tc>
          <w:tcPr>
            <w:tcW w:w="1950" w:type="dxa"/>
          </w:tcPr>
          <w:p w:rsidR="00204004" w:rsidRPr="00E71473" w:rsidRDefault="00204004" w:rsidP="0077038A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Выявлять (при решении различных задач) известное и неизвестное; 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896" w:type="dxa"/>
            <w:gridSpan w:val="4"/>
          </w:tcPr>
          <w:p w:rsidR="00204004" w:rsidRPr="00E71473" w:rsidRDefault="008049A4" w:rsidP="0035553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Любовью к Родине дыша:…</w:t>
            </w:r>
            <w:r w:rsidR="00204004" w:rsidRPr="00E714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Книги о детях войны.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6A602F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04004" w:rsidRPr="00E71473" w:rsidRDefault="00204004" w:rsidP="006B54B5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Книги о детях войны. </w:t>
            </w:r>
            <w:r w:rsidR="006B54B5"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Обзор книг с книжной выставки.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3" w:type="dxa"/>
          </w:tcPr>
          <w:p w:rsidR="00204004" w:rsidRPr="00E71473" w:rsidRDefault="00204004" w:rsidP="003555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t>Читать, выполняя задания к</w:t>
            </w:r>
          </w:p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тексту</w:t>
            </w:r>
          </w:p>
        </w:tc>
        <w:tc>
          <w:tcPr>
            <w:tcW w:w="1950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Составлять небольшие устные монологические высказывания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6A602F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B54B5" w:rsidRPr="00E71473" w:rsidRDefault="006B54B5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о детях войны: Л.Воронкова «Девочка из города». Чтение и обсуждение книги.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Приводить примеры в качестве доказательства выдвигаемых положений;</w:t>
            </w:r>
          </w:p>
        </w:tc>
        <w:tc>
          <w:tcPr>
            <w:tcW w:w="1843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над выразительностью чтения</w:t>
            </w:r>
          </w:p>
        </w:tc>
        <w:tc>
          <w:tcPr>
            <w:tcW w:w="1950" w:type="dxa"/>
          </w:tcPr>
          <w:p w:rsidR="00204004" w:rsidRPr="00E71473" w:rsidRDefault="00204004" w:rsidP="00355537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особенности диалогической и монологической речи;</w:t>
            </w:r>
          </w:p>
          <w:p w:rsidR="00204004" w:rsidRPr="00E71473" w:rsidRDefault="00204004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6A602F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Кто они – дети войны. Творческая работа «Дети войны рядом с тобой» (встречи, сбор фотографий, оформление «Книга памяти»)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3" w:type="dxa"/>
          </w:tcPr>
          <w:p w:rsidR="00204004" w:rsidRPr="00E71473" w:rsidRDefault="00204004" w:rsidP="003555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t>Читать, выполняя задания к</w:t>
            </w:r>
          </w:p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тексту</w:t>
            </w:r>
          </w:p>
        </w:tc>
        <w:tc>
          <w:tcPr>
            <w:tcW w:w="1950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Составлять небольшие устные монологические высказывания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896" w:type="dxa"/>
            <w:gridSpan w:val="4"/>
          </w:tcPr>
          <w:p w:rsidR="00204004" w:rsidRPr="00E71473" w:rsidRDefault="004C025D" w:rsidP="0035553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Мир периодики: Газеты и журналы для детей.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6A602F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Детские газеты и журналы. История создания журнала «</w:t>
            </w:r>
            <w:proofErr w:type="spellStart"/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Клепа</w:t>
            </w:r>
            <w:proofErr w:type="spellEnd"/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и др.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Выполнять задачи, не имеющие однозначного решения</w:t>
            </w:r>
          </w:p>
        </w:tc>
        <w:tc>
          <w:tcPr>
            <w:tcW w:w="1843" w:type="dxa"/>
          </w:tcPr>
          <w:p w:rsidR="00204004" w:rsidRPr="00E71473" w:rsidRDefault="00204004" w:rsidP="0035553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Характеризовать образы героев и персонажей.</w:t>
            </w:r>
          </w:p>
          <w:p w:rsidR="00204004" w:rsidRPr="00E71473" w:rsidRDefault="00204004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Сравнивать иллюстрации с содержанием текста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6A602F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Электронные периодические издания: «Детская газета», журнал «Антошка» и др.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tabs>
                <w:tab w:val="left" w:pos="1392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Проверять информацию, находить дополнительную информацию, используя справочную литературу;</w:t>
            </w:r>
          </w:p>
        </w:tc>
        <w:tc>
          <w:tcPr>
            <w:tcW w:w="1843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Оценивать весомость приводимых доказательств и рассуждений</w:t>
            </w:r>
          </w:p>
        </w:tc>
        <w:tc>
          <w:tcPr>
            <w:tcW w:w="1950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Характеризовать качества, признаки объекта, относящие его к определенному классу (виду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6A602F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Библиотечный урок: </w:t>
            </w: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Самостоятельная работа с журналами в читальном зале школьной библиотеки.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Исследовать </w:t>
            </w: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собственные нестандартные способы решения</w:t>
            </w:r>
          </w:p>
        </w:tc>
        <w:tc>
          <w:tcPr>
            <w:tcW w:w="1843" w:type="dxa"/>
          </w:tcPr>
          <w:p w:rsidR="00204004" w:rsidRPr="00E71473" w:rsidRDefault="00204004" w:rsidP="003555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Читать, </w:t>
            </w: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выполняя задания к</w:t>
            </w:r>
          </w:p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тексту</w:t>
            </w:r>
          </w:p>
        </w:tc>
        <w:tc>
          <w:tcPr>
            <w:tcW w:w="1950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Составлять </w:t>
            </w: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небольшие устные монологические высказывания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896" w:type="dxa"/>
            <w:gridSpan w:val="4"/>
          </w:tcPr>
          <w:p w:rsidR="00204004" w:rsidRPr="00E71473" w:rsidRDefault="00204004" w:rsidP="0035553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«Книги, книги, книги…»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6A602F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04004" w:rsidRPr="00E71473" w:rsidRDefault="00204004" w:rsidP="00355537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Книги бывают разные. Библиотечная мозаика «</w:t>
            </w:r>
            <w:proofErr w:type="spellStart"/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Чтоя</w:t>
            </w:r>
            <w:proofErr w:type="spellEnd"/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знаю о книге?». Словарь книгочея.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3" w:type="dxa"/>
          </w:tcPr>
          <w:p w:rsidR="00204004" w:rsidRPr="00E71473" w:rsidRDefault="00204004" w:rsidP="003555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t>Читать, выполняя задания к</w:t>
            </w:r>
          </w:p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тексту</w:t>
            </w:r>
          </w:p>
        </w:tc>
        <w:tc>
          <w:tcPr>
            <w:tcW w:w="1950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Составлять небольшие устные монологические высказывания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6A602F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Детские энциклопедии для детей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3" w:type="dxa"/>
          </w:tcPr>
          <w:p w:rsidR="00204004" w:rsidRPr="00E71473" w:rsidRDefault="00204004" w:rsidP="007703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Производить самоконтроль и самооценку результатов деятельности</w:t>
            </w:r>
          </w:p>
        </w:tc>
        <w:tc>
          <w:tcPr>
            <w:tcW w:w="1950" w:type="dxa"/>
          </w:tcPr>
          <w:p w:rsidR="00204004" w:rsidRPr="00E71473" w:rsidRDefault="00204004" w:rsidP="0077038A">
            <w:pPr>
              <w:tabs>
                <w:tab w:val="left" w:pos="1332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Выявлять (при решении различных задач) известное и неизвестное; 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6A602F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 страницам любимых книг. Презентация любимой книги.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Формировать умение слушать и слышать художественное слово</w:t>
            </w:r>
          </w:p>
          <w:p w:rsidR="00204004" w:rsidRPr="00E71473" w:rsidRDefault="00204004" w:rsidP="0035553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Корректировать деятельность</w:t>
            </w:r>
          </w:p>
        </w:tc>
        <w:tc>
          <w:tcPr>
            <w:tcW w:w="1950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Различать виды текста, выбирать текст, соответствующий поставленной учебной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6A602F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Литературная игра «Вопросы и ответы»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3" w:type="dxa"/>
          </w:tcPr>
          <w:p w:rsidR="00204004" w:rsidRPr="00E71473" w:rsidRDefault="00204004" w:rsidP="00355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t>Читать, выполняя задания к</w:t>
            </w:r>
          </w:p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тексту</w:t>
            </w:r>
          </w:p>
        </w:tc>
        <w:tc>
          <w:tcPr>
            <w:tcW w:w="1950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Составлять небольшие устные монологические высказывания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6A602F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Игровая программа в форме КВН «Страна </w:t>
            </w:r>
            <w:proofErr w:type="spellStart"/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Вообразилия</w:t>
            </w:r>
            <w:proofErr w:type="spellEnd"/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3" w:type="dxa"/>
          </w:tcPr>
          <w:p w:rsidR="00204004" w:rsidRPr="00E71473" w:rsidRDefault="00204004" w:rsidP="00355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t>Читать, выполняя задания к</w:t>
            </w:r>
          </w:p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тексту</w:t>
            </w:r>
          </w:p>
        </w:tc>
        <w:tc>
          <w:tcPr>
            <w:tcW w:w="1950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Составлять небольшие устные монологические высказывания</w:t>
            </w:r>
          </w:p>
        </w:tc>
      </w:tr>
      <w:tr w:rsidR="00204004" w:rsidRPr="00E71473" w:rsidTr="0077038A">
        <w:tc>
          <w:tcPr>
            <w:tcW w:w="709" w:type="dxa"/>
          </w:tcPr>
          <w:p w:rsidR="00204004" w:rsidRPr="00E71473" w:rsidRDefault="006A602F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04004" w:rsidRPr="00E71473" w:rsidRDefault="00204004" w:rsidP="00355537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714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Диагностика</w:t>
            </w:r>
          </w:p>
        </w:tc>
        <w:tc>
          <w:tcPr>
            <w:tcW w:w="1984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3" w:type="dxa"/>
          </w:tcPr>
          <w:p w:rsidR="00204004" w:rsidRPr="00E71473" w:rsidRDefault="00204004" w:rsidP="00355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eastAsia="Calibri" w:hAnsi="Times New Roman" w:cs="Times New Roman"/>
                <w:sz w:val="24"/>
                <w:szCs w:val="24"/>
              </w:rPr>
              <w:t>Читать, выполняя задания к</w:t>
            </w:r>
          </w:p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тексту</w:t>
            </w:r>
          </w:p>
        </w:tc>
        <w:tc>
          <w:tcPr>
            <w:tcW w:w="1950" w:type="dxa"/>
          </w:tcPr>
          <w:p w:rsidR="00204004" w:rsidRPr="00E71473" w:rsidRDefault="00204004" w:rsidP="0035553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Составлять небольшие устные монологические высказывания</w:t>
            </w:r>
          </w:p>
        </w:tc>
      </w:tr>
    </w:tbl>
    <w:p w:rsidR="00CE5A5D" w:rsidRPr="00E71473" w:rsidRDefault="00CE5A5D" w:rsidP="00355537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E5A5D" w:rsidRPr="00E71473" w:rsidRDefault="00CE5A5D" w:rsidP="00355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Проверка читательских умений в 3 классе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E5A5D" w:rsidRPr="00E71473" w:rsidRDefault="00CE5A5D" w:rsidP="003555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b/>
          <w:i/>
          <w:sz w:val="24"/>
          <w:szCs w:val="24"/>
        </w:rPr>
        <w:t>В работе с книгой третьеклассник должен уметь:</w:t>
      </w:r>
    </w:p>
    <w:p w:rsidR="00CE5A5D" w:rsidRPr="00E71473" w:rsidRDefault="00CE5A5D" w:rsidP="0035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sz w:val="24"/>
          <w:szCs w:val="24"/>
        </w:rPr>
        <w:t>• выбирать источник чтения самостоятельно - по силам и интересам;</w:t>
      </w:r>
    </w:p>
    <w:p w:rsidR="00CE5A5D" w:rsidRPr="00E71473" w:rsidRDefault="00CE5A5D" w:rsidP="0035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sz w:val="24"/>
          <w:szCs w:val="24"/>
        </w:rPr>
        <w:t>характеризовать книгу в целом;</w:t>
      </w:r>
    </w:p>
    <w:p w:rsidR="0077038A" w:rsidRDefault="00CE5A5D" w:rsidP="0035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sz w:val="24"/>
          <w:szCs w:val="24"/>
        </w:rPr>
        <w:t xml:space="preserve">• сопоставлять содержание текста и иллюстраций, замечать оригинальную форму </w:t>
      </w:r>
      <w:r w:rsidR="0077038A" w:rsidRPr="00E71473">
        <w:rPr>
          <w:rFonts w:ascii="Times New Roman" w:eastAsia="Times New Roman" w:hAnsi="Times New Roman" w:cs="Times New Roman"/>
          <w:sz w:val="24"/>
          <w:szCs w:val="24"/>
        </w:rPr>
        <w:t xml:space="preserve">книги; </w:t>
      </w:r>
    </w:p>
    <w:p w:rsidR="00CE5A5D" w:rsidRPr="00E71473" w:rsidRDefault="0077038A" w:rsidP="0035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E5A5D" w:rsidRPr="00E71473">
        <w:rPr>
          <w:rFonts w:ascii="Times New Roman" w:eastAsia="Times New Roman" w:hAnsi="Times New Roman" w:cs="Times New Roman"/>
          <w:sz w:val="24"/>
          <w:szCs w:val="24"/>
        </w:rPr>
        <w:t xml:space="preserve"> представить прочитанную дома книгу, порекомендовать ее другим читателям.</w:t>
      </w:r>
      <w:r w:rsidR="00CE5A5D" w:rsidRPr="00E71473">
        <w:rPr>
          <w:rFonts w:ascii="Times New Roman" w:eastAsia="Times New Roman" w:hAnsi="Times New Roman" w:cs="Times New Roman"/>
          <w:sz w:val="24"/>
          <w:szCs w:val="24"/>
        </w:rPr>
        <w:br/>
      </w:r>
      <w:r w:rsidR="00CE5A5D" w:rsidRPr="00E71473">
        <w:rPr>
          <w:rFonts w:ascii="Times New Roman" w:eastAsia="Times New Roman" w:hAnsi="Times New Roman" w:cs="Times New Roman"/>
          <w:b/>
          <w:i/>
          <w:sz w:val="24"/>
          <w:szCs w:val="24"/>
        </w:rPr>
        <w:t>В работе с текстом третьеклассник должен уметь:</w:t>
      </w:r>
      <w:r w:rsidR="00CE5A5D" w:rsidRPr="00E71473">
        <w:rPr>
          <w:rFonts w:ascii="Times New Roman" w:eastAsia="Times New Roman" w:hAnsi="Times New Roman" w:cs="Times New Roman"/>
          <w:sz w:val="24"/>
          <w:szCs w:val="24"/>
        </w:rPr>
        <w:br/>
        <w:t>• готовиться к восприятию нового произведения;</w:t>
      </w:r>
      <w:r w:rsidR="00CE5A5D" w:rsidRPr="00E71473">
        <w:rPr>
          <w:rFonts w:ascii="Times New Roman" w:eastAsia="Times New Roman" w:hAnsi="Times New Roman" w:cs="Times New Roman"/>
          <w:sz w:val="24"/>
          <w:szCs w:val="24"/>
        </w:rPr>
        <w:br/>
        <w:t xml:space="preserve">• эмоционально и аналитически воспринимать </w:t>
      </w:r>
      <w:proofErr w:type="gramStart"/>
      <w:r w:rsidR="00CE5A5D" w:rsidRPr="00E71473">
        <w:rPr>
          <w:rFonts w:ascii="Times New Roman" w:eastAsia="Times New Roman" w:hAnsi="Times New Roman" w:cs="Times New Roman"/>
          <w:sz w:val="24"/>
          <w:szCs w:val="24"/>
        </w:rPr>
        <w:t>читаемое</w:t>
      </w:r>
      <w:proofErr w:type="gramEnd"/>
      <w:r w:rsidR="00CE5A5D" w:rsidRPr="00E71473">
        <w:rPr>
          <w:rFonts w:ascii="Times New Roman" w:eastAsia="Times New Roman" w:hAnsi="Times New Roman" w:cs="Times New Roman"/>
          <w:sz w:val="24"/>
          <w:szCs w:val="24"/>
        </w:rPr>
        <w:t>;</w:t>
      </w:r>
      <w:r w:rsidR="00CE5A5D" w:rsidRPr="00E71473">
        <w:rPr>
          <w:rFonts w:ascii="Times New Roman" w:eastAsia="Times New Roman" w:hAnsi="Times New Roman" w:cs="Times New Roman"/>
          <w:sz w:val="24"/>
          <w:szCs w:val="24"/>
        </w:rPr>
        <w:br/>
        <w:t>• составить рассказ о герое произведения;</w:t>
      </w:r>
      <w:r w:rsidR="00CE5A5D" w:rsidRPr="00E71473">
        <w:rPr>
          <w:rFonts w:ascii="Times New Roman" w:eastAsia="Times New Roman" w:hAnsi="Times New Roman" w:cs="Times New Roman"/>
          <w:sz w:val="24"/>
          <w:szCs w:val="24"/>
        </w:rPr>
        <w:br/>
        <w:t>• кратко передать события (сюжет);</w:t>
      </w:r>
      <w:r w:rsidR="00CE5A5D" w:rsidRPr="00E71473">
        <w:rPr>
          <w:rFonts w:ascii="Times New Roman" w:eastAsia="Times New Roman" w:hAnsi="Times New Roman" w:cs="Times New Roman"/>
          <w:sz w:val="24"/>
          <w:szCs w:val="24"/>
        </w:rPr>
        <w:br/>
        <w:t>•самостоятельно готовиться к выразительному чтению текста.</w:t>
      </w:r>
    </w:p>
    <w:p w:rsidR="00CE5A5D" w:rsidRPr="00E71473" w:rsidRDefault="00CE5A5D" w:rsidP="0035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47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Проверка читательского кругозора    (Диагностика)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  <w:t>1. Запишите названия книг, прочитанных в последнее время.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  <w:t>2.Назовите фамилии отечественных поэтов.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  <w:t>3. Назовите авторов и заглавия прочитанных сказок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  <w:t>4. Какие басни вы знаете?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  <w:t>5. Кто из писателей пишет о природе?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  <w:t>6. Назовите авторов зарубежной литературы.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  <w:t>7. Назовите известные вам жанры произведений.</w:t>
      </w:r>
      <w:r w:rsidRPr="00E71473">
        <w:rPr>
          <w:rFonts w:ascii="Times New Roman" w:eastAsia="Times New Roman" w:hAnsi="Times New Roman" w:cs="Times New Roman"/>
          <w:sz w:val="24"/>
          <w:szCs w:val="24"/>
        </w:rPr>
        <w:br/>
        <w:t>8. Назовите любимые темы чтения.</w:t>
      </w:r>
    </w:p>
    <w:p w:rsidR="006C3B01" w:rsidRPr="00E71473" w:rsidRDefault="006C3B01" w:rsidP="003555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38A" w:rsidRDefault="0077038A" w:rsidP="00770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73">
        <w:rPr>
          <w:rFonts w:ascii="Times New Roman" w:hAnsi="Times New Roman" w:cs="Times New Roman"/>
          <w:b/>
          <w:sz w:val="24"/>
          <w:szCs w:val="24"/>
        </w:rPr>
        <w:t>Программа кружка</w:t>
      </w:r>
      <w:r w:rsidR="001A5BF5" w:rsidRPr="00E71473">
        <w:rPr>
          <w:rFonts w:ascii="Times New Roman" w:hAnsi="Times New Roman" w:cs="Times New Roman"/>
          <w:b/>
          <w:sz w:val="24"/>
          <w:szCs w:val="24"/>
        </w:rPr>
        <w:t xml:space="preserve"> «Почемучка: «у</w:t>
      </w:r>
      <w:r w:rsidR="00CE5A5D" w:rsidRPr="00E71473">
        <w:rPr>
          <w:rFonts w:ascii="Times New Roman" w:hAnsi="Times New Roman" w:cs="Times New Roman"/>
          <w:b/>
          <w:sz w:val="24"/>
          <w:szCs w:val="24"/>
        </w:rPr>
        <w:t xml:space="preserve">дивительный мир </w:t>
      </w:r>
      <w:r w:rsidRPr="00E71473">
        <w:rPr>
          <w:rFonts w:ascii="Times New Roman" w:hAnsi="Times New Roman" w:cs="Times New Roman"/>
          <w:b/>
          <w:sz w:val="24"/>
          <w:szCs w:val="24"/>
        </w:rPr>
        <w:t>книги» 4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E5A5D" w:rsidRPr="00E71473" w:rsidRDefault="00CE5A5D" w:rsidP="00770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73">
        <w:rPr>
          <w:rFonts w:ascii="Times New Roman" w:hAnsi="Times New Roman" w:cs="Times New Roman"/>
          <w:b/>
          <w:sz w:val="24"/>
          <w:szCs w:val="24"/>
        </w:rPr>
        <w:t>Количество ч</w:t>
      </w:r>
      <w:r w:rsidR="0077038A">
        <w:rPr>
          <w:rFonts w:ascii="Times New Roman" w:hAnsi="Times New Roman" w:cs="Times New Roman"/>
          <w:b/>
          <w:sz w:val="24"/>
          <w:szCs w:val="24"/>
        </w:rPr>
        <w:t>асов: 36 часов; в неделю 1 час</w:t>
      </w:r>
    </w:p>
    <w:p w:rsidR="00CE5A5D" w:rsidRPr="00E71473" w:rsidRDefault="00CE5A5D" w:rsidP="0077038A">
      <w:pPr>
        <w:tabs>
          <w:tab w:val="left" w:pos="52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73">
        <w:rPr>
          <w:rFonts w:ascii="Times New Roman" w:hAnsi="Times New Roman" w:cs="Times New Roman"/>
          <w:b/>
          <w:sz w:val="24"/>
          <w:szCs w:val="24"/>
        </w:rPr>
        <w:t>Пр</w:t>
      </w:r>
      <w:r w:rsidR="0077038A">
        <w:rPr>
          <w:rFonts w:ascii="Times New Roman" w:hAnsi="Times New Roman" w:cs="Times New Roman"/>
          <w:b/>
          <w:sz w:val="24"/>
          <w:szCs w:val="24"/>
        </w:rPr>
        <w:t>одолжительность занятий 45минут</w:t>
      </w:r>
    </w:p>
    <w:p w:rsidR="00CE5A5D" w:rsidRPr="00E71473" w:rsidRDefault="00CE5A5D" w:rsidP="0035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5A5D" w:rsidRPr="00E71473" w:rsidRDefault="00CE5A5D" w:rsidP="00355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473">
        <w:rPr>
          <w:rFonts w:ascii="Times New Roman" w:hAnsi="Times New Roman" w:cs="Times New Roman"/>
          <w:b/>
          <w:bCs/>
          <w:sz w:val="24"/>
          <w:szCs w:val="24"/>
        </w:rPr>
        <w:t>В результате реализации программы учащиеся 4 класса должны:</w:t>
      </w:r>
    </w:p>
    <w:p w:rsidR="00CE5A5D" w:rsidRPr="00E71473" w:rsidRDefault="00CE5A5D" w:rsidP="00A16AD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Понимать содержание прочитанного произведения, определять его тему (о чем оно), уметь устанавливать смысловые связи между частями прочитанного текста,</w:t>
      </w:r>
    </w:p>
    <w:p w:rsidR="00CE5A5D" w:rsidRPr="00E71473" w:rsidRDefault="00CE5A5D" w:rsidP="00A16AD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 xml:space="preserve">Определять главную мысль прочитанного и выражать ее своими словами; 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 </w:t>
      </w:r>
    </w:p>
    <w:p w:rsidR="00CE5A5D" w:rsidRPr="00E71473" w:rsidRDefault="00CE5A5D" w:rsidP="00A16AD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 xml:space="preserve">Придумывать начало повествования или его возможное продолжение и завершение; </w:t>
      </w:r>
    </w:p>
    <w:p w:rsidR="00CE5A5D" w:rsidRPr="00E71473" w:rsidRDefault="00CE5A5D" w:rsidP="00A16AD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 xml:space="preserve">Составлять план к прочитанному (полный, краткий, картинный); </w:t>
      </w:r>
    </w:p>
    <w:p w:rsidR="00CE5A5D" w:rsidRPr="00E71473" w:rsidRDefault="00CE5A5D" w:rsidP="00A16AD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Вводить в пересказы-повествования элементы описания, рассуждения и цитирования;</w:t>
      </w:r>
    </w:p>
    <w:p w:rsidR="00CE5A5D" w:rsidRPr="00E71473" w:rsidRDefault="00CE5A5D" w:rsidP="00A16AD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Выделять в тексте слова автора, действующих лиц, пейзажные и бытовые описания;</w:t>
      </w:r>
    </w:p>
    <w:p w:rsidR="00CE5A5D" w:rsidRPr="00E71473" w:rsidRDefault="00CE5A5D" w:rsidP="00A16AD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Самостоятельно или с помощью учителя давать простейшую характеристику основным действующим лицам произведения;</w:t>
      </w:r>
    </w:p>
    <w:p w:rsidR="00CE5A5D" w:rsidRPr="00E71473" w:rsidRDefault="00CE5A5D" w:rsidP="00A16AD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Уметь полноценно слушать; осознанно и полно воспринимать содержание читаемого учителем или одноклассником произведения, устного ответа товарища, т. е. быстро схватывать, о чем идет речь в его ответе, с чего он начал отвечать, чем продолжил ответ, какими фактами и другими доказательствами оперирует, как и чем завершил свой ответ;</w:t>
      </w:r>
    </w:p>
    <w:p w:rsidR="00CE5A5D" w:rsidRPr="00E71473" w:rsidRDefault="00CE5A5D" w:rsidP="00A16AD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Давать реальную самооценку выполнения любой проделанной работы, учебного задания.</w:t>
      </w:r>
    </w:p>
    <w:p w:rsidR="00CE5A5D" w:rsidRPr="00E71473" w:rsidRDefault="00CE5A5D" w:rsidP="00A16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 xml:space="preserve">К концу обучения в начальной школе, в результате освоения содержания программы  «Почемучка «Удивительный мир книги»  у учащихся формируются общие учебные умения, навыки и способы  познавательной деятельности, готовность обучающихся к дальнейшему </w:t>
      </w:r>
      <w:r w:rsidR="00A16ADC" w:rsidRPr="00E71473">
        <w:rPr>
          <w:rFonts w:ascii="Times New Roman" w:hAnsi="Times New Roman" w:cs="Times New Roman"/>
          <w:sz w:val="24"/>
          <w:szCs w:val="24"/>
        </w:rPr>
        <w:t>образованию. Расширяется</w:t>
      </w:r>
      <w:r w:rsidRPr="00E71473">
        <w:rPr>
          <w:rFonts w:ascii="Times New Roman" w:hAnsi="Times New Roman" w:cs="Times New Roman"/>
          <w:sz w:val="24"/>
          <w:szCs w:val="24"/>
        </w:rPr>
        <w:t xml:space="preserve"> круг произведений отечественной, зарубежной классики и современной детской литературы, усложняется содержание произведений. </w:t>
      </w:r>
    </w:p>
    <w:p w:rsidR="00CE5A5D" w:rsidRPr="00E71473" w:rsidRDefault="00CE5A5D" w:rsidP="00355537">
      <w:pPr>
        <w:spacing w:after="0" w:line="240" w:lineRule="auto"/>
        <w:ind w:right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7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9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7427"/>
        <w:gridCol w:w="1653"/>
      </w:tblGrid>
      <w:tr w:rsidR="00CE5A5D" w:rsidRPr="00E71473" w:rsidTr="00A16ADC">
        <w:trPr>
          <w:trHeight w:val="546"/>
        </w:trPr>
        <w:tc>
          <w:tcPr>
            <w:tcW w:w="654" w:type="dxa"/>
            <w:vAlign w:val="center"/>
          </w:tcPr>
          <w:p w:rsidR="00CE5A5D" w:rsidRPr="00E71473" w:rsidRDefault="00CE5A5D" w:rsidP="00355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27" w:type="dxa"/>
            <w:vAlign w:val="center"/>
          </w:tcPr>
          <w:p w:rsidR="00CE5A5D" w:rsidRPr="00E71473" w:rsidRDefault="00CE5A5D" w:rsidP="00355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653" w:type="dxa"/>
            <w:vAlign w:val="center"/>
          </w:tcPr>
          <w:p w:rsidR="00CE5A5D" w:rsidRPr="00E71473" w:rsidRDefault="00CE5A5D" w:rsidP="00355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E5A5D" w:rsidRPr="00E71473" w:rsidTr="00A16ADC">
        <w:trPr>
          <w:trHeight w:val="273"/>
        </w:trPr>
        <w:tc>
          <w:tcPr>
            <w:tcW w:w="654" w:type="dxa"/>
            <w:vAlign w:val="center"/>
          </w:tcPr>
          <w:p w:rsidR="00CE5A5D" w:rsidRPr="00E71473" w:rsidRDefault="00CE5A5D" w:rsidP="001A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vAlign w:val="center"/>
          </w:tcPr>
          <w:p w:rsidR="00CE5A5D" w:rsidRPr="00E71473" w:rsidRDefault="00426C47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Книжный </w:t>
            </w:r>
            <w:r w:rsidR="00A16ADC" w:rsidRPr="00E71473">
              <w:rPr>
                <w:rFonts w:ascii="Times New Roman" w:hAnsi="Times New Roman" w:cs="Times New Roman"/>
                <w:sz w:val="24"/>
                <w:szCs w:val="24"/>
              </w:rPr>
              <w:t>дворец:</w:t>
            </w:r>
            <w:r w:rsidR="00A16ADC" w:rsidRPr="00E7147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Дом</w:t>
            </w:r>
            <w:r w:rsidRPr="00E7147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, в котором живут книги.</w:t>
            </w:r>
          </w:p>
        </w:tc>
        <w:tc>
          <w:tcPr>
            <w:tcW w:w="1653" w:type="dxa"/>
            <w:vAlign w:val="center"/>
          </w:tcPr>
          <w:p w:rsidR="00CE5A5D" w:rsidRPr="00E71473" w:rsidRDefault="00CE5A5D" w:rsidP="001A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5A5D" w:rsidRPr="00E71473" w:rsidTr="00A16ADC">
        <w:trPr>
          <w:trHeight w:val="273"/>
        </w:trPr>
        <w:tc>
          <w:tcPr>
            <w:tcW w:w="654" w:type="dxa"/>
            <w:vAlign w:val="center"/>
          </w:tcPr>
          <w:p w:rsidR="00CE5A5D" w:rsidRPr="00E71473" w:rsidRDefault="00CE5A5D" w:rsidP="001A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7" w:type="dxa"/>
            <w:vAlign w:val="center"/>
          </w:tcPr>
          <w:p w:rsidR="00CE5A5D" w:rsidRPr="00E71473" w:rsidRDefault="00A16ADC" w:rsidP="00355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Мир полныйоткрытий:</w:t>
            </w:r>
            <w:r w:rsidR="00CE5A5D"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О чём рассказывают журналы</w:t>
            </w:r>
          </w:p>
        </w:tc>
        <w:tc>
          <w:tcPr>
            <w:tcW w:w="1653" w:type="dxa"/>
            <w:vAlign w:val="center"/>
          </w:tcPr>
          <w:p w:rsidR="00CE5A5D" w:rsidRPr="00E71473" w:rsidRDefault="00CE5A5D" w:rsidP="001A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5A5D" w:rsidRPr="00E71473" w:rsidTr="00A16ADC">
        <w:trPr>
          <w:trHeight w:val="273"/>
        </w:trPr>
        <w:tc>
          <w:tcPr>
            <w:tcW w:w="654" w:type="dxa"/>
            <w:vAlign w:val="center"/>
          </w:tcPr>
          <w:p w:rsidR="00CE5A5D" w:rsidRPr="00E71473" w:rsidRDefault="00CE5A5D" w:rsidP="001A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7" w:type="dxa"/>
            <w:vAlign w:val="center"/>
          </w:tcPr>
          <w:p w:rsidR="00CE5A5D" w:rsidRPr="00E71473" w:rsidRDefault="00FF27C4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Этюды об ученых: «Вчера и сегодня»</w:t>
            </w:r>
          </w:p>
        </w:tc>
        <w:tc>
          <w:tcPr>
            <w:tcW w:w="1653" w:type="dxa"/>
            <w:vAlign w:val="center"/>
          </w:tcPr>
          <w:p w:rsidR="00CE5A5D" w:rsidRPr="00E71473" w:rsidRDefault="00CE5A5D" w:rsidP="001A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5A5D" w:rsidRPr="00E71473" w:rsidTr="00A16ADC">
        <w:trPr>
          <w:trHeight w:val="561"/>
        </w:trPr>
        <w:tc>
          <w:tcPr>
            <w:tcW w:w="654" w:type="dxa"/>
            <w:vAlign w:val="center"/>
          </w:tcPr>
          <w:p w:rsidR="00CE5A5D" w:rsidRPr="00E71473" w:rsidRDefault="00CE5A5D" w:rsidP="001A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7" w:type="dxa"/>
            <w:vAlign w:val="center"/>
          </w:tcPr>
          <w:p w:rsidR="00CE5A5D" w:rsidRPr="00E71473" w:rsidRDefault="00CE5A5D" w:rsidP="00355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«Каким ты был, мой ровесник, в годы Великой Отечественной </w:t>
            </w:r>
            <w:r w:rsidR="00A16ADC" w:rsidRPr="00E71473">
              <w:rPr>
                <w:rFonts w:ascii="Times New Roman" w:hAnsi="Times New Roman" w:cs="Times New Roman"/>
                <w:sz w:val="24"/>
                <w:szCs w:val="24"/>
              </w:rPr>
              <w:t>войны?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3" w:type="dxa"/>
            <w:vAlign w:val="center"/>
          </w:tcPr>
          <w:p w:rsidR="00CE5A5D" w:rsidRPr="00E71473" w:rsidRDefault="00CE5A5D" w:rsidP="001A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5A5D" w:rsidRPr="00E71473" w:rsidTr="00A16ADC">
        <w:trPr>
          <w:trHeight w:val="273"/>
        </w:trPr>
        <w:tc>
          <w:tcPr>
            <w:tcW w:w="654" w:type="dxa"/>
            <w:vAlign w:val="center"/>
          </w:tcPr>
          <w:p w:rsidR="00CE5A5D" w:rsidRPr="00E71473" w:rsidRDefault="00CE5A5D" w:rsidP="001A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7" w:type="dxa"/>
            <w:vAlign w:val="center"/>
          </w:tcPr>
          <w:p w:rsidR="00CE5A5D" w:rsidRPr="00A16ADC" w:rsidRDefault="00426C47" w:rsidP="00A16ADC">
            <w:pPr>
              <w:spacing w:before="100" w:beforeAutospacing="1" w:after="0" w:line="240" w:lineRule="auto"/>
              <w:ind w:firstLine="20"/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Колесо </w:t>
            </w:r>
            <w:r w:rsidR="00A16ADC" w:rsidRPr="00E71473">
              <w:rPr>
                <w:rFonts w:ascii="Times New Roman" w:hAnsi="Times New Roman" w:cs="Times New Roman"/>
                <w:sz w:val="24"/>
                <w:szCs w:val="24"/>
              </w:rPr>
              <w:t>истории: У</w:t>
            </w:r>
            <w:r w:rsidRPr="00E7147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времени есть своя память – история.</w:t>
            </w:r>
          </w:p>
        </w:tc>
        <w:tc>
          <w:tcPr>
            <w:tcW w:w="1653" w:type="dxa"/>
            <w:vAlign w:val="center"/>
          </w:tcPr>
          <w:p w:rsidR="00CE5A5D" w:rsidRPr="00E71473" w:rsidRDefault="00CE5A5D" w:rsidP="001A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5A5D" w:rsidRPr="00E71473" w:rsidTr="00A16ADC">
        <w:trPr>
          <w:trHeight w:val="345"/>
        </w:trPr>
        <w:tc>
          <w:tcPr>
            <w:tcW w:w="654" w:type="dxa"/>
            <w:vAlign w:val="center"/>
          </w:tcPr>
          <w:p w:rsidR="00CE5A5D" w:rsidRPr="00E71473" w:rsidRDefault="00CE5A5D" w:rsidP="001A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7" w:type="dxa"/>
            <w:vAlign w:val="center"/>
          </w:tcPr>
          <w:p w:rsidR="00CE5A5D" w:rsidRPr="00E71473" w:rsidRDefault="00FF27C4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«Навстречу приключениям»</w:t>
            </w:r>
          </w:p>
        </w:tc>
        <w:tc>
          <w:tcPr>
            <w:tcW w:w="1653" w:type="dxa"/>
            <w:vAlign w:val="center"/>
          </w:tcPr>
          <w:p w:rsidR="00CE5A5D" w:rsidRPr="00E71473" w:rsidRDefault="00CE5A5D" w:rsidP="001A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5A5D" w:rsidRPr="00E71473" w:rsidTr="00A16ADC">
        <w:trPr>
          <w:trHeight w:val="273"/>
        </w:trPr>
        <w:tc>
          <w:tcPr>
            <w:tcW w:w="654" w:type="dxa"/>
            <w:vAlign w:val="center"/>
          </w:tcPr>
          <w:p w:rsidR="00CE5A5D" w:rsidRPr="00E71473" w:rsidRDefault="00CE5A5D" w:rsidP="001A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427" w:type="dxa"/>
            <w:vAlign w:val="center"/>
          </w:tcPr>
          <w:p w:rsidR="00CE5A5D" w:rsidRPr="00E71473" w:rsidRDefault="00CE5A5D" w:rsidP="00355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«Обыкновенная биография в необыкновенное время»</w:t>
            </w:r>
          </w:p>
        </w:tc>
        <w:tc>
          <w:tcPr>
            <w:tcW w:w="1653" w:type="dxa"/>
            <w:vAlign w:val="center"/>
          </w:tcPr>
          <w:p w:rsidR="00CE5A5D" w:rsidRPr="00E71473" w:rsidRDefault="00CE5A5D" w:rsidP="001A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5A5D" w:rsidRPr="00E71473" w:rsidTr="00A16ADC">
        <w:trPr>
          <w:trHeight w:val="273"/>
        </w:trPr>
        <w:tc>
          <w:tcPr>
            <w:tcW w:w="654" w:type="dxa"/>
            <w:vAlign w:val="center"/>
          </w:tcPr>
          <w:p w:rsidR="00CE5A5D" w:rsidRPr="00E71473" w:rsidRDefault="00CE5A5D" w:rsidP="001A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7" w:type="dxa"/>
          </w:tcPr>
          <w:p w:rsidR="00CE5A5D" w:rsidRPr="00E71473" w:rsidRDefault="00CE5A5D" w:rsidP="00355537">
            <w:pPr>
              <w:pStyle w:val="a9"/>
              <w:spacing w:after="0" w:afterAutospacing="0"/>
              <w:jc w:val="both"/>
            </w:pPr>
            <w:r w:rsidRPr="00E71473">
              <w:t xml:space="preserve">«Родные поэты». </w:t>
            </w:r>
          </w:p>
        </w:tc>
        <w:tc>
          <w:tcPr>
            <w:tcW w:w="1653" w:type="dxa"/>
            <w:vAlign w:val="center"/>
          </w:tcPr>
          <w:p w:rsidR="00CE5A5D" w:rsidRPr="00E71473" w:rsidRDefault="00CE5A5D" w:rsidP="001A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5A5D" w:rsidRPr="00E71473" w:rsidTr="00A16ADC">
        <w:trPr>
          <w:trHeight w:val="273"/>
        </w:trPr>
        <w:tc>
          <w:tcPr>
            <w:tcW w:w="654" w:type="dxa"/>
            <w:vAlign w:val="center"/>
          </w:tcPr>
          <w:p w:rsidR="00CE5A5D" w:rsidRPr="00E71473" w:rsidRDefault="00CE5A5D" w:rsidP="001A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27" w:type="dxa"/>
            <w:vAlign w:val="center"/>
          </w:tcPr>
          <w:p w:rsidR="00CE5A5D" w:rsidRPr="00E71473" w:rsidRDefault="00CE5A5D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«Зарубежная приключенческая классика»</w:t>
            </w:r>
          </w:p>
        </w:tc>
        <w:tc>
          <w:tcPr>
            <w:tcW w:w="1653" w:type="dxa"/>
            <w:vAlign w:val="center"/>
          </w:tcPr>
          <w:p w:rsidR="00CE5A5D" w:rsidRPr="00E71473" w:rsidRDefault="00CE5A5D" w:rsidP="001A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5A5D" w:rsidRPr="00E71473" w:rsidTr="00A16ADC">
        <w:trPr>
          <w:trHeight w:val="288"/>
        </w:trPr>
        <w:tc>
          <w:tcPr>
            <w:tcW w:w="654" w:type="dxa"/>
            <w:vAlign w:val="center"/>
          </w:tcPr>
          <w:p w:rsidR="00CE5A5D" w:rsidRPr="00E71473" w:rsidRDefault="00CE5A5D" w:rsidP="001A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27" w:type="dxa"/>
          </w:tcPr>
          <w:p w:rsidR="00CE5A5D" w:rsidRPr="00E71473" w:rsidRDefault="00CE5A5D" w:rsidP="00355537">
            <w:pPr>
              <w:pStyle w:val="a9"/>
              <w:spacing w:after="0" w:afterAutospacing="0"/>
              <w:jc w:val="both"/>
            </w:pPr>
            <w:r w:rsidRPr="00E71473">
              <w:t>«Ступеньки мудрости»</w:t>
            </w:r>
          </w:p>
        </w:tc>
        <w:tc>
          <w:tcPr>
            <w:tcW w:w="1653" w:type="dxa"/>
            <w:vAlign w:val="center"/>
          </w:tcPr>
          <w:p w:rsidR="00CE5A5D" w:rsidRPr="00E71473" w:rsidRDefault="00CE5A5D" w:rsidP="001A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5A5D" w:rsidRPr="00E71473" w:rsidTr="00A16ADC">
        <w:trPr>
          <w:trHeight w:val="273"/>
        </w:trPr>
        <w:tc>
          <w:tcPr>
            <w:tcW w:w="654" w:type="dxa"/>
            <w:vAlign w:val="center"/>
          </w:tcPr>
          <w:p w:rsidR="00CE5A5D" w:rsidRPr="00E71473" w:rsidRDefault="00CE5A5D" w:rsidP="001A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27" w:type="dxa"/>
            <w:vAlign w:val="center"/>
          </w:tcPr>
          <w:p w:rsidR="00CE5A5D" w:rsidRPr="00E71473" w:rsidRDefault="00CE5A5D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«Современные писатели-детям»</w:t>
            </w:r>
          </w:p>
        </w:tc>
        <w:tc>
          <w:tcPr>
            <w:tcW w:w="1653" w:type="dxa"/>
            <w:vAlign w:val="center"/>
          </w:tcPr>
          <w:p w:rsidR="00CE5A5D" w:rsidRPr="00E71473" w:rsidRDefault="00CE5A5D" w:rsidP="001A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5A5D" w:rsidRPr="00E71473" w:rsidTr="00A16ADC">
        <w:trPr>
          <w:trHeight w:val="273"/>
        </w:trPr>
        <w:tc>
          <w:tcPr>
            <w:tcW w:w="654" w:type="dxa"/>
            <w:vAlign w:val="center"/>
          </w:tcPr>
          <w:p w:rsidR="00CE5A5D" w:rsidRPr="00E71473" w:rsidRDefault="00CE5A5D" w:rsidP="001A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27" w:type="dxa"/>
            <w:vAlign w:val="center"/>
          </w:tcPr>
          <w:p w:rsidR="00CE5A5D" w:rsidRPr="00E71473" w:rsidRDefault="00CE5A5D" w:rsidP="003555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1473">
              <w:rPr>
                <w:rFonts w:ascii="Times New Roman" w:hAnsi="Times New Roman"/>
                <w:sz w:val="24"/>
                <w:szCs w:val="24"/>
              </w:rPr>
              <w:t xml:space="preserve">О детях в </w:t>
            </w:r>
            <w:r w:rsidR="00A16ADC" w:rsidRPr="00E71473">
              <w:rPr>
                <w:rFonts w:ascii="Times New Roman" w:hAnsi="Times New Roman"/>
                <w:sz w:val="24"/>
                <w:szCs w:val="24"/>
              </w:rPr>
              <w:t>произведениях современных</w:t>
            </w:r>
            <w:r w:rsidRPr="00E71473">
              <w:rPr>
                <w:rFonts w:ascii="Times New Roman" w:hAnsi="Times New Roman"/>
                <w:sz w:val="24"/>
                <w:szCs w:val="24"/>
              </w:rPr>
              <w:t xml:space="preserve"> писателей</w:t>
            </w:r>
          </w:p>
        </w:tc>
        <w:tc>
          <w:tcPr>
            <w:tcW w:w="1653" w:type="dxa"/>
            <w:vAlign w:val="center"/>
          </w:tcPr>
          <w:p w:rsidR="00CE5A5D" w:rsidRPr="00E71473" w:rsidRDefault="00CE5A5D" w:rsidP="001A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5A5D" w:rsidRPr="00E71473" w:rsidTr="00A16ADC">
        <w:trPr>
          <w:trHeight w:val="546"/>
        </w:trPr>
        <w:tc>
          <w:tcPr>
            <w:tcW w:w="654" w:type="dxa"/>
            <w:vAlign w:val="center"/>
          </w:tcPr>
          <w:p w:rsidR="00CE5A5D" w:rsidRPr="00E71473" w:rsidRDefault="00CE5A5D" w:rsidP="001A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27" w:type="dxa"/>
            <w:vAlign w:val="center"/>
          </w:tcPr>
          <w:p w:rsidR="00CE5A5D" w:rsidRPr="00E71473" w:rsidRDefault="00CE5A5D" w:rsidP="00355537">
            <w:pPr>
              <w:pStyle w:val="a9"/>
              <w:spacing w:after="0" w:afterAutospacing="0"/>
              <w:jc w:val="both"/>
            </w:pPr>
            <w:r w:rsidRPr="00E71473">
              <w:rPr>
                <w:spacing w:val="15"/>
              </w:rPr>
              <w:t>Иллюстрация в книге. Творчество художников – иллюстраторов</w:t>
            </w:r>
          </w:p>
        </w:tc>
        <w:tc>
          <w:tcPr>
            <w:tcW w:w="1653" w:type="dxa"/>
            <w:vAlign w:val="center"/>
          </w:tcPr>
          <w:p w:rsidR="00CE5A5D" w:rsidRPr="00E71473" w:rsidRDefault="00CE5A5D" w:rsidP="001A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5A5D" w:rsidRPr="00E71473" w:rsidTr="00A16ADC">
        <w:trPr>
          <w:trHeight w:val="273"/>
        </w:trPr>
        <w:tc>
          <w:tcPr>
            <w:tcW w:w="654" w:type="dxa"/>
            <w:vAlign w:val="center"/>
          </w:tcPr>
          <w:p w:rsidR="00CE5A5D" w:rsidRPr="00E71473" w:rsidRDefault="00CE5A5D" w:rsidP="001A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27" w:type="dxa"/>
          </w:tcPr>
          <w:p w:rsidR="00CE5A5D" w:rsidRPr="00E71473" w:rsidRDefault="00CE5A5D" w:rsidP="00355537">
            <w:pPr>
              <w:pStyle w:val="a9"/>
              <w:spacing w:after="0" w:afterAutospacing="0"/>
              <w:jc w:val="both"/>
            </w:pPr>
            <w:r w:rsidRPr="00E71473">
              <w:t>«С моей книжной полки»</w:t>
            </w:r>
          </w:p>
        </w:tc>
        <w:tc>
          <w:tcPr>
            <w:tcW w:w="1653" w:type="dxa"/>
            <w:vAlign w:val="center"/>
          </w:tcPr>
          <w:p w:rsidR="00CE5A5D" w:rsidRPr="00E71473" w:rsidRDefault="00CE5A5D" w:rsidP="001A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5A5D" w:rsidRPr="00E71473" w:rsidTr="00A16ADC">
        <w:trPr>
          <w:trHeight w:val="200"/>
        </w:trPr>
        <w:tc>
          <w:tcPr>
            <w:tcW w:w="654" w:type="dxa"/>
            <w:vAlign w:val="center"/>
          </w:tcPr>
          <w:p w:rsidR="00CE5A5D" w:rsidRPr="00E71473" w:rsidRDefault="00CE5A5D" w:rsidP="001A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27" w:type="dxa"/>
          </w:tcPr>
          <w:p w:rsidR="00CE5A5D" w:rsidRPr="00E71473" w:rsidRDefault="00CE5A5D" w:rsidP="00355537">
            <w:pPr>
              <w:pStyle w:val="a9"/>
              <w:spacing w:after="0" w:afterAutospacing="0"/>
              <w:jc w:val="both"/>
            </w:pPr>
            <w:r w:rsidRPr="00E71473">
              <w:t>Диагностика</w:t>
            </w:r>
          </w:p>
        </w:tc>
        <w:tc>
          <w:tcPr>
            <w:tcW w:w="1653" w:type="dxa"/>
            <w:vAlign w:val="center"/>
          </w:tcPr>
          <w:p w:rsidR="00CE5A5D" w:rsidRPr="00E71473" w:rsidRDefault="00CE5A5D" w:rsidP="001A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5A5D" w:rsidRPr="00E71473" w:rsidTr="00A16ADC">
        <w:trPr>
          <w:trHeight w:val="288"/>
        </w:trPr>
        <w:tc>
          <w:tcPr>
            <w:tcW w:w="654" w:type="dxa"/>
            <w:vAlign w:val="center"/>
          </w:tcPr>
          <w:p w:rsidR="00CE5A5D" w:rsidRPr="00E71473" w:rsidRDefault="00CE5A5D" w:rsidP="00426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7" w:type="dxa"/>
            <w:vAlign w:val="center"/>
          </w:tcPr>
          <w:p w:rsidR="00CE5A5D" w:rsidRPr="00E71473" w:rsidRDefault="00CE5A5D" w:rsidP="0035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653" w:type="dxa"/>
            <w:vAlign w:val="center"/>
          </w:tcPr>
          <w:p w:rsidR="00CE5A5D" w:rsidRPr="00E71473" w:rsidRDefault="00CE5A5D" w:rsidP="001A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CE5A5D" w:rsidRPr="00E71473" w:rsidRDefault="00CE5A5D" w:rsidP="00355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A5D" w:rsidRPr="00E71473" w:rsidRDefault="00170B9F" w:rsidP="00355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73">
        <w:rPr>
          <w:rFonts w:ascii="Times New Roman" w:hAnsi="Times New Roman" w:cs="Times New Roman"/>
          <w:b/>
          <w:sz w:val="24"/>
          <w:szCs w:val="24"/>
        </w:rPr>
        <w:t xml:space="preserve">УЧЕБНО - ТЕМАТИЧЕСКИЙ ПЛАН </w:t>
      </w:r>
      <w:r w:rsidR="0077038A" w:rsidRPr="00E71473">
        <w:rPr>
          <w:rFonts w:ascii="Times New Roman" w:hAnsi="Times New Roman" w:cs="Times New Roman"/>
          <w:b/>
          <w:sz w:val="24"/>
          <w:szCs w:val="24"/>
        </w:rPr>
        <w:t>4 ГОДА</w:t>
      </w:r>
      <w:r w:rsidR="00CE5A5D" w:rsidRPr="00E71473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p w:rsidR="00CE5A5D" w:rsidRPr="00E71473" w:rsidRDefault="00CE5A5D" w:rsidP="00355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2"/>
        <w:gridCol w:w="6637"/>
        <w:gridCol w:w="851"/>
        <w:gridCol w:w="567"/>
        <w:gridCol w:w="567"/>
        <w:gridCol w:w="1985"/>
      </w:tblGrid>
      <w:tr w:rsidR="00CA60BA" w:rsidRPr="00E71473" w:rsidTr="00CA60BA">
        <w:tc>
          <w:tcPr>
            <w:tcW w:w="842" w:type="dxa"/>
            <w:vAlign w:val="center"/>
          </w:tcPr>
          <w:p w:rsidR="00CA60BA" w:rsidRPr="00E71473" w:rsidRDefault="00CA60BA" w:rsidP="00355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37" w:type="dxa"/>
            <w:vAlign w:val="center"/>
          </w:tcPr>
          <w:p w:rsidR="00CA60BA" w:rsidRPr="00E71473" w:rsidRDefault="00CA60BA" w:rsidP="00355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985" w:type="dxa"/>
            <w:gridSpan w:val="3"/>
            <w:vAlign w:val="center"/>
          </w:tcPr>
          <w:p w:rsidR="00CA60BA" w:rsidRPr="00E71473" w:rsidRDefault="00CA60BA" w:rsidP="00355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</w:tcPr>
          <w:p w:rsidR="00CA60BA" w:rsidRPr="00E71473" w:rsidRDefault="00CA60BA" w:rsidP="00355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A60BA" w:rsidRPr="00E71473" w:rsidTr="00CA60BA">
        <w:trPr>
          <w:trHeight w:val="347"/>
        </w:trPr>
        <w:tc>
          <w:tcPr>
            <w:tcW w:w="842" w:type="dxa"/>
            <w:vAlign w:val="center"/>
          </w:tcPr>
          <w:p w:rsidR="00CA60BA" w:rsidRPr="00E71473" w:rsidRDefault="00CA60BA" w:rsidP="00355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7" w:type="dxa"/>
            <w:vAlign w:val="center"/>
          </w:tcPr>
          <w:p w:rsidR="00CA60BA" w:rsidRPr="00E71473" w:rsidRDefault="00CA60BA" w:rsidP="000110E6">
            <w:pPr>
              <w:spacing w:before="100" w:beforeAutospacing="1" w:after="0" w:line="240" w:lineRule="auto"/>
              <w:ind w:firstLin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60BA" w:rsidRPr="00E71473" w:rsidRDefault="00CA60BA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567" w:type="dxa"/>
          </w:tcPr>
          <w:p w:rsidR="00CA60BA" w:rsidRPr="00E71473" w:rsidRDefault="00CA60BA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67" w:type="dxa"/>
          </w:tcPr>
          <w:p w:rsidR="00CA60BA" w:rsidRPr="00E71473" w:rsidRDefault="00CA60BA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</w:tcPr>
          <w:p w:rsidR="00CA60BA" w:rsidRPr="00E71473" w:rsidRDefault="00CA60BA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BA" w:rsidRPr="00E71473" w:rsidTr="00CA60BA">
        <w:trPr>
          <w:trHeight w:val="347"/>
        </w:trPr>
        <w:tc>
          <w:tcPr>
            <w:tcW w:w="842" w:type="dxa"/>
            <w:vAlign w:val="center"/>
          </w:tcPr>
          <w:p w:rsidR="00CA60BA" w:rsidRPr="00E71473" w:rsidRDefault="00CA60BA" w:rsidP="00963D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37" w:type="dxa"/>
            <w:vAlign w:val="center"/>
          </w:tcPr>
          <w:p w:rsidR="00CA60BA" w:rsidRPr="00A16ADC" w:rsidRDefault="00CA60BA" w:rsidP="00A16ADC">
            <w:pPr>
              <w:spacing w:before="100" w:beforeAutospacing="1" w:after="0" w:line="240" w:lineRule="auto"/>
              <w:ind w:firstLine="20"/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Книжный дворец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 xml:space="preserve"> Дом, в котором живут книги. </w:t>
            </w:r>
          </w:p>
        </w:tc>
        <w:tc>
          <w:tcPr>
            <w:tcW w:w="851" w:type="dxa"/>
            <w:vAlign w:val="center"/>
          </w:tcPr>
          <w:p w:rsidR="00CA60BA" w:rsidRPr="00E71473" w:rsidRDefault="00CA60BA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CA60BA" w:rsidRPr="00A16ADC" w:rsidRDefault="00CA60BA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CA60BA" w:rsidRPr="00A16ADC" w:rsidRDefault="00CA60BA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A60BA" w:rsidRPr="00A16ADC" w:rsidRDefault="00CA60BA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7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Сокровища зеленого сундучка: «Творцы книг»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9DB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  <w:p w:rsidR="006659DB" w:rsidRPr="00E71473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7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«Где, что, как и почему?»- Книги-справочники, энциклопедии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659DB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6659DB" w:rsidRPr="00E71473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37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>Мир  полный открытий</w:t>
            </w:r>
            <w:proofErr w:type="gramStart"/>
            <w:r w:rsidRPr="00E71473"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>:.</w:t>
            </w:r>
            <w:proofErr w:type="gramEnd"/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О чём рассказывают журналы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659DB" w:rsidRPr="00A16ADC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659DB" w:rsidRPr="00A16ADC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659DB" w:rsidRPr="00A16ADC" w:rsidRDefault="006659DB" w:rsidP="00594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7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Детская периодическая печать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9DB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6659DB" w:rsidRPr="00E71473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7" w:type="dxa"/>
          </w:tcPr>
          <w:p w:rsidR="006659DB" w:rsidRPr="00E71473" w:rsidRDefault="006659DB" w:rsidP="00355537">
            <w:pPr>
              <w:pStyle w:val="a9"/>
              <w:spacing w:after="0" w:afterAutospacing="0"/>
            </w:pPr>
            <w:r w:rsidRPr="00E71473">
              <w:t>О чём рассказывают журналы?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9DB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6659DB" w:rsidRPr="00E71473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</w:tr>
      <w:tr w:rsidR="006659DB" w:rsidRPr="00E71473" w:rsidTr="00CA60BA">
        <w:trPr>
          <w:trHeight w:val="315"/>
        </w:trPr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7" w:type="dxa"/>
            <w:vAlign w:val="center"/>
          </w:tcPr>
          <w:p w:rsidR="006659DB" w:rsidRPr="00A16ADC" w:rsidRDefault="006659DB" w:rsidP="00A16ADC">
            <w:pPr>
              <w:spacing w:before="100" w:beforeAutospacing="1" w:after="0" w:line="240" w:lineRule="auto"/>
              <w:ind w:firstLine="20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Рассказ о любимом журнале. 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A16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659DB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  <w:p w:rsidR="006659DB" w:rsidRPr="00E71473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6637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Этюды об ученых: «Вчера и сегодня»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659DB" w:rsidRPr="00A16ADC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9DB" w:rsidRPr="00E71473" w:rsidRDefault="006659DB" w:rsidP="0059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7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о науке и технике, о машинах и вещах и об их творцах – ученых изобретателях.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9DB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  <w:p w:rsidR="006659DB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6659DB" w:rsidRPr="00E71473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7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Ученые, изобретатели, писатели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9DB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6659DB" w:rsidRPr="00E71473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1V</w:t>
            </w:r>
          </w:p>
        </w:tc>
        <w:tc>
          <w:tcPr>
            <w:tcW w:w="6637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«Каким ты был, мой ровесник, в годы Великой Отечественной войны</w:t>
            </w:r>
            <w:proofErr w:type="gramStart"/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9DB" w:rsidRPr="00E71473" w:rsidRDefault="006659DB" w:rsidP="00594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9DB" w:rsidRPr="00E71473" w:rsidTr="00CA60BA">
        <w:trPr>
          <w:trHeight w:val="319"/>
        </w:trPr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7" w:type="dxa"/>
          </w:tcPr>
          <w:p w:rsidR="006659DB" w:rsidRPr="00E71473" w:rsidRDefault="006659DB" w:rsidP="00355537">
            <w:pPr>
              <w:pStyle w:val="a9"/>
              <w:spacing w:after="0" w:afterAutospacing="0"/>
              <w:jc w:val="both"/>
            </w:pPr>
            <w:r>
              <w:t>Из истории нашей Родины»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9DB" w:rsidRDefault="006659DB" w:rsidP="00594949">
            <w:pPr>
              <w:tabs>
                <w:tab w:val="center" w:pos="10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6659DB" w:rsidRPr="00E71473" w:rsidRDefault="006659DB" w:rsidP="00594949">
            <w:pPr>
              <w:tabs>
                <w:tab w:val="center" w:pos="10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6659DB" w:rsidRPr="00E71473" w:rsidTr="00CA60BA">
        <w:trPr>
          <w:trHeight w:val="473"/>
        </w:trPr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7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Любовью к Родине дыша</w:t>
            </w:r>
            <w:proofErr w:type="gram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..: </w:t>
            </w:r>
            <w:proofErr w:type="gram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о ребятах-сверстниках, участниках ВОВ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9DB" w:rsidRDefault="006659DB" w:rsidP="00594949">
            <w:pPr>
              <w:tabs>
                <w:tab w:val="center" w:pos="10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  <w:p w:rsidR="006659DB" w:rsidRPr="00E71473" w:rsidRDefault="006659DB" w:rsidP="00594949">
            <w:pPr>
              <w:tabs>
                <w:tab w:val="center" w:pos="10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</w:tr>
      <w:tr w:rsidR="006659DB" w:rsidRPr="00E71473" w:rsidTr="00CA60BA">
        <w:trPr>
          <w:trHeight w:val="627"/>
        </w:trPr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6637" w:type="dxa"/>
            <w:vAlign w:val="center"/>
          </w:tcPr>
          <w:p w:rsidR="006659DB" w:rsidRPr="007B1650" w:rsidRDefault="006659DB" w:rsidP="007B1650">
            <w:pPr>
              <w:spacing w:before="100" w:beforeAutospacing="1" w:after="0" w:line="240" w:lineRule="auto"/>
              <w:ind w:firstLine="20"/>
              <w:jc w:val="center"/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>Колесо истории: У врем</w:t>
            </w:r>
            <w:r>
              <w:rPr>
                <w:rFonts w:ascii="Times New Roman" w:hAnsi="Times New Roman" w:cs="Times New Roman"/>
                <w:b/>
                <w:spacing w:val="15"/>
                <w:sz w:val="24"/>
                <w:szCs w:val="24"/>
              </w:rPr>
              <w:t>ени есть своя память – история.</w:t>
            </w:r>
          </w:p>
        </w:tc>
        <w:tc>
          <w:tcPr>
            <w:tcW w:w="851" w:type="dxa"/>
            <w:vAlign w:val="center"/>
          </w:tcPr>
          <w:p w:rsidR="006659DB" w:rsidRPr="0050205E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0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659DB" w:rsidRPr="0050205E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0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9DB" w:rsidRPr="00E71473" w:rsidRDefault="006659DB" w:rsidP="0059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7" w:type="dxa"/>
            <w:vAlign w:val="center"/>
          </w:tcPr>
          <w:p w:rsidR="006659DB" w:rsidRPr="00E71473" w:rsidRDefault="006659DB" w:rsidP="00355537">
            <w:pPr>
              <w:pStyle w:val="a9"/>
              <w:spacing w:after="0" w:afterAutospacing="0"/>
              <w:jc w:val="both"/>
            </w:pPr>
            <w:r w:rsidRPr="00E71473">
              <w:t>Времена минувших дней: «Страницы старины седой, о русских богатырях»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9DB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  <w:p w:rsidR="006659DB" w:rsidRPr="00E71473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7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о далеких по времени событиях и людях, оставшихся в памяти народа на века. (Суворов)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9DB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  <w:p w:rsidR="006659DB" w:rsidRPr="00E71473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37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С. Алексеева.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9DB" w:rsidRDefault="006659DB" w:rsidP="00594949">
            <w:pPr>
              <w:tabs>
                <w:tab w:val="center" w:pos="10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6659DB" w:rsidRPr="00E71473" w:rsidRDefault="006659DB" w:rsidP="00594949">
            <w:pPr>
              <w:tabs>
                <w:tab w:val="center" w:pos="10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7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Путешествие на колеснице времени: «Мифы народов мира»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9DB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6659DB" w:rsidRPr="00E71473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154612" w:rsidRDefault="006659DB" w:rsidP="001546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637" w:type="dxa"/>
            <w:vAlign w:val="center"/>
          </w:tcPr>
          <w:p w:rsidR="006659DB" w:rsidRPr="00E71473" w:rsidRDefault="006659DB" w:rsidP="00FF2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«Навстречу приключениям»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659DB" w:rsidRPr="0050205E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0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659DB" w:rsidRPr="0050205E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9DB" w:rsidRPr="00E71473" w:rsidRDefault="006659DB" w:rsidP="0059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37" w:type="dxa"/>
          </w:tcPr>
          <w:p w:rsidR="006659DB" w:rsidRPr="00E71473" w:rsidRDefault="006659DB" w:rsidP="00355537">
            <w:pPr>
              <w:pStyle w:val="a9"/>
              <w:spacing w:after="0" w:afterAutospacing="0"/>
              <w:jc w:val="both"/>
            </w:pPr>
            <w:r w:rsidRPr="00E71473">
              <w:t>Книги о путешествиях и путешественниках, настоящих и вымышленных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9DB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  <w:p w:rsidR="006659DB" w:rsidRPr="00E71473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37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Книги Д.Дефо Приключение Робинзона Крузо 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9DB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6659DB" w:rsidRPr="00E71473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154612" w:rsidRDefault="006659DB" w:rsidP="001546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637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«Обыкновенная биография в необыкновенное время»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659DB" w:rsidRPr="00E71473" w:rsidRDefault="006659DB" w:rsidP="00594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7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Художественные произведения, автобиографии, письма, дневники А. Гайдара; воспоминания, заметки о А. Гайдаре.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9DB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6659DB" w:rsidRPr="00E71473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7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по повести Гайдара «Тимур и его команда»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659DB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6659DB" w:rsidRPr="00E71473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154612" w:rsidRDefault="006659DB" w:rsidP="001546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637" w:type="dxa"/>
          </w:tcPr>
          <w:p w:rsidR="006659DB" w:rsidRPr="00E71473" w:rsidRDefault="006659DB" w:rsidP="00355537">
            <w:pPr>
              <w:pStyle w:val="a9"/>
              <w:spacing w:after="0" w:afterAutospacing="0"/>
              <w:jc w:val="both"/>
              <w:rPr>
                <w:b/>
              </w:rPr>
            </w:pPr>
            <w:r w:rsidRPr="00E71473">
              <w:rPr>
                <w:b/>
              </w:rPr>
              <w:t xml:space="preserve">«Родные поэты». 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659DB" w:rsidRPr="007B1650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659DB" w:rsidRPr="007B1650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659DB" w:rsidRPr="007B1650" w:rsidRDefault="006659DB" w:rsidP="00594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7" w:type="dxa"/>
            <w:vAlign w:val="center"/>
          </w:tcPr>
          <w:p w:rsidR="006659DB" w:rsidRPr="00E71473" w:rsidRDefault="006659DB" w:rsidP="00355537">
            <w:pPr>
              <w:pStyle w:val="a9"/>
              <w:spacing w:after="0" w:afterAutospacing="0"/>
              <w:jc w:val="both"/>
            </w:pPr>
            <w:r w:rsidRPr="00E71473">
              <w:t>Стихи поэтов – классиков 19-начала 20 века для детей:</w:t>
            </w:r>
          </w:p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9DB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6659DB" w:rsidRPr="00E71473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7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В. Жуковский, А. Кольцов,  М. Лермонтов, Н. Некрасов, С.Есенин, И.Бунин и </w:t>
            </w:r>
            <w:proofErr w:type="spellStart"/>
            <w:proofErr w:type="gram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9DB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6659DB" w:rsidRPr="00E71473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E8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7" w:type="dxa"/>
            <w:vAlign w:val="center"/>
          </w:tcPr>
          <w:p w:rsidR="006659DB" w:rsidRPr="00E71473" w:rsidRDefault="006659DB" w:rsidP="00E876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Литературная игра «Знаешь ли ты поэтов-классиков?»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659DB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6659DB" w:rsidRPr="00E71473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6637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«Зарубежная приключенческая классика»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659DB" w:rsidRPr="00E71473" w:rsidRDefault="006659DB" w:rsidP="00594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9DB" w:rsidRPr="00E71473" w:rsidTr="00CA60BA">
        <w:trPr>
          <w:trHeight w:val="985"/>
        </w:trPr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«Бороться и искать, найти и не сдаваться!» </w:t>
            </w:r>
          </w:p>
          <w:p w:rsidR="006659DB" w:rsidRPr="00E71473" w:rsidRDefault="006659DB" w:rsidP="007B1650">
            <w:pPr>
              <w:pStyle w:val="a9"/>
              <w:spacing w:before="0" w:beforeAutospacing="0" w:after="0" w:afterAutospacing="0"/>
              <w:jc w:val="both"/>
            </w:pPr>
            <w:r w:rsidRPr="00E71473">
              <w:t xml:space="preserve">М.Твен «Приключения Тома </w:t>
            </w:r>
            <w:proofErr w:type="spellStart"/>
            <w:r w:rsidRPr="00E71473">
              <w:t>Сойера</w:t>
            </w:r>
            <w:proofErr w:type="spellEnd"/>
            <w:r w:rsidRPr="00E71473">
              <w:t xml:space="preserve">» </w:t>
            </w:r>
            <w:r>
              <w:t>Д.Свифт «Путешествие Гулливера»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  <w:p w:rsidR="006659DB" w:rsidRPr="00CE37F9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7" w:type="dxa"/>
          </w:tcPr>
          <w:p w:rsidR="006659DB" w:rsidRPr="00E71473" w:rsidRDefault="006659DB" w:rsidP="00355537">
            <w:pPr>
              <w:pStyle w:val="a9"/>
              <w:spacing w:after="0" w:afterAutospacing="0"/>
              <w:jc w:val="both"/>
            </w:pPr>
            <w:r w:rsidRPr="00E71473">
              <w:t>Литературная викторина по произведениям раздела «Зарубежная приключенческая классика»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659DB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6659DB" w:rsidRPr="00E71473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6637" w:type="dxa"/>
          </w:tcPr>
          <w:p w:rsidR="006659DB" w:rsidRPr="00E71473" w:rsidRDefault="006659DB" w:rsidP="00355537">
            <w:pPr>
              <w:pStyle w:val="a9"/>
              <w:spacing w:after="0" w:afterAutospacing="0"/>
              <w:jc w:val="both"/>
              <w:rPr>
                <w:b/>
              </w:rPr>
            </w:pPr>
            <w:r w:rsidRPr="00E71473">
              <w:rPr>
                <w:b/>
              </w:rPr>
              <w:t>«Ступеньки мудрости»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659DB" w:rsidRPr="007B1650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659DB" w:rsidRPr="007B1650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659DB" w:rsidRPr="007B1650" w:rsidRDefault="006659DB" w:rsidP="00594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7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Сказки Леонардо да Винчи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9DB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6659DB" w:rsidRPr="00E71473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7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Сундук мудрых советов.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659DB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6659DB" w:rsidRPr="00E71473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7" w:type="dxa"/>
          </w:tcPr>
          <w:p w:rsidR="006659DB" w:rsidRPr="00E71473" w:rsidRDefault="006659DB" w:rsidP="00CA4849">
            <w:pPr>
              <w:pStyle w:val="a9"/>
              <w:spacing w:after="0" w:afterAutospacing="0"/>
            </w:pPr>
            <w:r w:rsidRPr="00E71473">
              <w:t>Сказки вечерних сумерек: «Русские писатели-сказочники»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9DB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  <w:p w:rsidR="006659DB" w:rsidRPr="00E71473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6637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«Современные писатели-детям»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659DB" w:rsidRPr="0050205E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0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9DB" w:rsidRPr="00E71473" w:rsidRDefault="006659DB" w:rsidP="0059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7" w:type="dxa"/>
            <w:vAlign w:val="center"/>
          </w:tcPr>
          <w:p w:rsidR="006659DB" w:rsidRPr="00E71473" w:rsidRDefault="006659DB" w:rsidP="003555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473">
              <w:rPr>
                <w:rFonts w:ascii="Times New Roman" w:hAnsi="Times New Roman"/>
                <w:sz w:val="24"/>
                <w:szCs w:val="24"/>
              </w:rPr>
              <w:t>Е.Велтисов</w:t>
            </w:r>
            <w:proofErr w:type="spellEnd"/>
            <w:r w:rsidRPr="00E71473">
              <w:rPr>
                <w:rFonts w:ascii="Times New Roman" w:hAnsi="Times New Roman"/>
                <w:sz w:val="24"/>
                <w:szCs w:val="24"/>
              </w:rPr>
              <w:t xml:space="preserve"> «Мальчик из чемодана», «Миллион  и один день каникул» </w:t>
            </w:r>
          </w:p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В. Медведев «</w:t>
            </w:r>
            <w:proofErr w:type="spellStart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Баранкин</w:t>
            </w:r>
            <w:proofErr w:type="spellEnd"/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будь человеком»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9DB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15.03</w:t>
            </w:r>
          </w:p>
          <w:p w:rsidR="006659DB" w:rsidRPr="00E71473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</w:t>
            </w: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7" w:type="dxa"/>
            <w:vAlign w:val="center"/>
          </w:tcPr>
          <w:p w:rsidR="006659DB" w:rsidRPr="00E71473" w:rsidRDefault="006659DB" w:rsidP="003555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1473">
              <w:rPr>
                <w:rFonts w:ascii="Times New Roman" w:hAnsi="Times New Roman"/>
                <w:sz w:val="24"/>
                <w:szCs w:val="24"/>
              </w:rPr>
              <w:t>Книга Е.Л. Шварца «Сказка о потерянном времени».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9DB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22.03</w:t>
            </w:r>
          </w:p>
          <w:p w:rsidR="006659DB" w:rsidRPr="00E71473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26.03</w:t>
            </w: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154612" w:rsidRDefault="006659DB" w:rsidP="001546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637" w:type="dxa"/>
            <w:vAlign w:val="center"/>
          </w:tcPr>
          <w:p w:rsidR="006659DB" w:rsidRPr="00E71473" w:rsidRDefault="006659DB" w:rsidP="0035553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/>
                <w:b/>
                <w:sz w:val="24"/>
                <w:szCs w:val="24"/>
              </w:rPr>
              <w:t>О детях в произведениях  современных писателей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659DB" w:rsidRPr="00E71473" w:rsidRDefault="006659DB" w:rsidP="00594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7" w:type="dxa"/>
          </w:tcPr>
          <w:p w:rsidR="006659DB" w:rsidRPr="00E71473" w:rsidRDefault="006659DB" w:rsidP="00355537">
            <w:pPr>
              <w:pStyle w:val="a9"/>
              <w:spacing w:after="0" w:afterAutospacing="0"/>
            </w:pPr>
            <w:r w:rsidRPr="00E71473">
              <w:t xml:space="preserve">Н.Гарина-Михайловского, Е.Ильиной , Рыбакова А., В.Крапивина, </w:t>
            </w:r>
            <w:proofErr w:type="spellStart"/>
            <w:r w:rsidRPr="00E71473">
              <w:t>А.Волкова</w:t>
            </w:r>
            <w:proofErr w:type="gramStart"/>
            <w:r w:rsidRPr="00E71473">
              <w:t>.К</w:t>
            </w:r>
            <w:proofErr w:type="gramEnd"/>
            <w:r w:rsidRPr="00E71473">
              <w:t>ниги</w:t>
            </w:r>
            <w:proofErr w:type="spellEnd"/>
            <w:r w:rsidRPr="00E71473">
              <w:t xml:space="preserve"> о детях и для детей  Викторина по книгам.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pStyle w:val="a9"/>
              <w:spacing w:after="0" w:afterAutospacing="0"/>
              <w:jc w:val="center"/>
              <w:rPr>
                <w:color w:val="000000" w:themeColor="text1"/>
              </w:rPr>
            </w:pPr>
            <w:r w:rsidRPr="00E71473"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pStyle w:val="a9"/>
              <w:spacing w:after="0" w:afterAutospacing="0"/>
              <w:jc w:val="center"/>
              <w:rPr>
                <w:color w:val="000000" w:themeColor="text1"/>
              </w:rPr>
            </w:pPr>
            <w:r w:rsidRPr="00E71473">
              <w:rPr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pStyle w:val="a9"/>
              <w:spacing w:after="0" w:afterAutospacing="0"/>
              <w:jc w:val="center"/>
              <w:rPr>
                <w:color w:val="000000" w:themeColor="text1"/>
              </w:rPr>
            </w:pPr>
            <w:r w:rsidRPr="00E71473">
              <w:rPr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6659DB" w:rsidRDefault="006659DB" w:rsidP="00594949">
            <w:pPr>
              <w:pStyle w:val="a9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29.03</w:t>
            </w:r>
          </w:p>
          <w:p w:rsidR="006659DB" w:rsidRPr="00E71473" w:rsidRDefault="006659DB" w:rsidP="00594949">
            <w:pPr>
              <w:pStyle w:val="a9"/>
              <w:spacing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2.04</w:t>
            </w: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154612" w:rsidRDefault="006659DB" w:rsidP="001546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637" w:type="dxa"/>
            <w:vAlign w:val="center"/>
          </w:tcPr>
          <w:p w:rsidR="006659DB" w:rsidRPr="00E71473" w:rsidRDefault="006659DB" w:rsidP="00355537">
            <w:pPr>
              <w:pStyle w:val="a9"/>
              <w:spacing w:after="0" w:afterAutospacing="0"/>
              <w:jc w:val="both"/>
              <w:rPr>
                <w:b/>
              </w:rPr>
            </w:pPr>
            <w:r w:rsidRPr="00E71473">
              <w:rPr>
                <w:b/>
                <w:spacing w:val="15"/>
              </w:rPr>
              <w:t>Иллюстрация в книге. Творчество художников – иллюстраторов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659DB" w:rsidRPr="00E71473" w:rsidRDefault="006659DB" w:rsidP="00594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7" w:type="dxa"/>
            <w:vAlign w:val="center"/>
          </w:tcPr>
          <w:p w:rsidR="006659DB" w:rsidRPr="00E71473" w:rsidRDefault="006659DB" w:rsidP="00355537">
            <w:pPr>
              <w:pStyle w:val="a9"/>
              <w:spacing w:after="0" w:afterAutospacing="0"/>
              <w:jc w:val="both"/>
              <w:rPr>
                <w:spacing w:val="15"/>
              </w:rPr>
            </w:pPr>
            <w:r w:rsidRPr="00E71473">
              <w:rPr>
                <w:spacing w:val="15"/>
              </w:rPr>
              <w:t>Писатели и художники в одном лице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9DB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5.04</w:t>
            </w:r>
          </w:p>
          <w:p w:rsidR="006659DB" w:rsidRPr="00E71473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9.04</w:t>
            </w: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7" w:type="dxa"/>
            <w:vAlign w:val="center"/>
          </w:tcPr>
          <w:p w:rsidR="006659DB" w:rsidRPr="00E71473" w:rsidRDefault="006659DB" w:rsidP="00355537">
            <w:pPr>
              <w:pStyle w:val="a9"/>
              <w:spacing w:after="0" w:afterAutospacing="0"/>
              <w:jc w:val="both"/>
              <w:rPr>
                <w:spacing w:val="15"/>
              </w:rPr>
            </w:pPr>
            <w:r w:rsidRPr="00E71473">
              <w:rPr>
                <w:spacing w:val="15"/>
              </w:rPr>
              <w:t>Конкурс творческих работ и выставка «Мы иллюстрируем книги».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659DB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12.04</w:t>
            </w:r>
          </w:p>
          <w:p w:rsidR="006659DB" w:rsidRPr="00E71473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16.04</w:t>
            </w: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1546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6637" w:type="dxa"/>
          </w:tcPr>
          <w:p w:rsidR="006659DB" w:rsidRPr="00E71473" w:rsidRDefault="006659DB" w:rsidP="00355537">
            <w:pPr>
              <w:pStyle w:val="a9"/>
              <w:spacing w:after="0" w:afterAutospacing="0"/>
              <w:jc w:val="both"/>
              <w:rPr>
                <w:b/>
              </w:rPr>
            </w:pPr>
            <w:r w:rsidRPr="00E71473">
              <w:rPr>
                <w:b/>
              </w:rPr>
              <w:t>«С моей книжной полки»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659DB" w:rsidRPr="00E71473" w:rsidRDefault="006659DB" w:rsidP="00594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59DB" w:rsidRPr="00E71473" w:rsidTr="00CA60BA">
        <w:trPr>
          <w:trHeight w:val="453"/>
        </w:trPr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7" w:type="dxa"/>
            <w:vAlign w:val="center"/>
          </w:tcPr>
          <w:p w:rsidR="006659DB" w:rsidRPr="00E71473" w:rsidRDefault="006659DB" w:rsidP="00D32ADC">
            <w:pPr>
              <w:pStyle w:val="a9"/>
              <w:spacing w:after="0" w:afterAutospacing="0"/>
              <w:jc w:val="both"/>
            </w:pPr>
            <w:r w:rsidRPr="00E71473">
              <w:t>В космическом пространстве. Звезды и планеты.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59DB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19.04</w:t>
            </w:r>
          </w:p>
          <w:p w:rsidR="006659DB" w:rsidRPr="00E71473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</w:t>
            </w:r>
          </w:p>
        </w:tc>
      </w:tr>
      <w:tr w:rsidR="006659DB" w:rsidRPr="00E71473" w:rsidTr="00CA60BA">
        <w:trPr>
          <w:trHeight w:val="913"/>
        </w:trPr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37" w:type="dxa"/>
            <w:vAlign w:val="center"/>
          </w:tcPr>
          <w:p w:rsidR="006659DB" w:rsidRPr="00E71473" w:rsidRDefault="006659DB" w:rsidP="00355537">
            <w:pPr>
              <w:pStyle w:val="a9"/>
              <w:spacing w:after="0" w:afterAutospacing="0"/>
              <w:jc w:val="both"/>
            </w:pPr>
            <w:r w:rsidRPr="00E71473">
              <w:rPr>
                <w:spacing w:val="15"/>
              </w:rPr>
              <w:t>Конкурс «Штурманы книжных морей».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659DB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</w:t>
            </w:r>
          </w:p>
          <w:p w:rsidR="006659DB" w:rsidRPr="00E71473" w:rsidRDefault="006659DB" w:rsidP="0059494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</w:t>
            </w:r>
          </w:p>
        </w:tc>
      </w:tr>
      <w:tr w:rsidR="006659DB" w:rsidRPr="00E71473" w:rsidTr="00CA60BA">
        <w:trPr>
          <w:trHeight w:val="3596"/>
        </w:trPr>
        <w:tc>
          <w:tcPr>
            <w:tcW w:w="842" w:type="dxa"/>
            <w:vAlign w:val="center"/>
          </w:tcPr>
          <w:p w:rsidR="006659DB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659DB" w:rsidRDefault="006659DB" w:rsidP="001A1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1A115A" w:rsidRDefault="006659DB" w:rsidP="001A1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1A115A" w:rsidRDefault="006659DB" w:rsidP="001A1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1A1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659DB" w:rsidRDefault="006659DB" w:rsidP="001A1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1A115A" w:rsidRDefault="006659DB" w:rsidP="001A1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7" w:type="dxa"/>
            <w:vAlign w:val="center"/>
          </w:tcPr>
          <w:p w:rsidR="006659DB" w:rsidRDefault="006659DB" w:rsidP="00355537">
            <w:pPr>
              <w:pStyle w:val="a9"/>
              <w:spacing w:after="0" w:afterAutospacing="0"/>
              <w:jc w:val="both"/>
              <w:rPr>
                <w:spacing w:val="15"/>
              </w:rPr>
            </w:pPr>
            <w:r>
              <w:rPr>
                <w:spacing w:val="15"/>
              </w:rPr>
              <w:t>«О чем можно, о чем  нужно, о чем хочется читать»</w:t>
            </w:r>
          </w:p>
          <w:p w:rsidR="006659DB" w:rsidRDefault="006659DB" w:rsidP="00355537">
            <w:pPr>
              <w:pStyle w:val="a9"/>
              <w:spacing w:after="0" w:afterAutospacing="0"/>
              <w:jc w:val="both"/>
              <w:rPr>
                <w:spacing w:val="15"/>
              </w:rPr>
            </w:pPr>
          </w:p>
          <w:p w:rsidR="006659DB" w:rsidRDefault="006659DB" w:rsidP="00355537">
            <w:pPr>
              <w:pStyle w:val="a9"/>
              <w:spacing w:after="0" w:afterAutospacing="0"/>
              <w:jc w:val="both"/>
              <w:rPr>
                <w:spacing w:val="15"/>
              </w:rPr>
            </w:pPr>
          </w:p>
          <w:p w:rsidR="006659DB" w:rsidRDefault="006659DB" w:rsidP="00355537">
            <w:pPr>
              <w:pStyle w:val="a9"/>
              <w:spacing w:after="0" w:afterAutospacing="0"/>
              <w:jc w:val="both"/>
              <w:rPr>
                <w:spacing w:val="15"/>
              </w:rPr>
            </w:pPr>
            <w:r>
              <w:rPr>
                <w:spacing w:val="15"/>
              </w:rPr>
              <w:t>Итоговое тестирование</w:t>
            </w:r>
          </w:p>
          <w:p w:rsidR="006659DB" w:rsidRDefault="006659DB" w:rsidP="00355537">
            <w:pPr>
              <w:pStyle w:val="a9"/>
              <w:spacing w:after="0" w:afterAutospacing="0"/>
              <w:jc w:val="both"/>
              <w:rPr>
                <w:spacing w:val="15"/>
              </w:rPr>
            </w:pPr>
          </w:p>
          <w:p w:rsidR="006659DB" w:rsidRPr="00E71473" w:rsidRDefault="006659DB" w:rsidP="00355537">
            <w:pPr>
              <w:pStyle w:val="a9"/>
              <w:spacing w:after="0" w:afterAutospacing="0"/>
              <w:jc w:val="both"/>
              <w:rPr>
                <w:spacing w:val="15"/>
              </w:rPr>
            </w:pPr>
          </w:p>
        </w:tc>
        <w:tc>
          <w:tcPr>
            <w:tcW w:w="851" w:type="dxa"/>
            <w:vAlign w:val="center"/>
          </w:tcPr>
          <w:p w:rsidR="006659DB" w:rsidRDefault="006659DB" w:rsidP="001A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9DB" w:rsidRDefault="006659DB" w:rsidP="001A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1A11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659DB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9DB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6659DB" w:rsidRPr="009E494F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9DB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  <w:p w:rsidR="006659DB" w:rsidRPr="009E494F" w:rsidRDefault="006659DB" w:rsidP="0059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6659DB" w:rsidRPr="00E71473" w:rsidTr="00CA60BA">
        <w:tc>
          <w:tcPr>
            <w:tcW w:w="842" w:type="dxa"/>
            <w:vAlign w:val="center"/>
          </w:tcPr>
          <w:p w:rsidR="006659DB" w:rsidRPr="00E71473" w:rsidRDefault="006659DB" w:rsidP="00355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7" w:type="dxa"/>
            <w:vAlign w:val="center"/>
          </w:tcPr>
          <w:p w:rsidR="006659DB" w:rsidRPr="00E71473" w:rsidRDefault="006659DB" w:rsidP="0035553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502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659DB" w:rsidRPr="00E71473" w:rsidRDefault="006659DB" w:rsidP="007B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A5D" w:rsidRPr="00E71473" w:rsidRDefault="00CE5A5D" w:rsidP="00355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662" w:rsidRPr="00E71473" w:rsidRDefault="00CE5A5D" w:rsidP="000A5662">
      <w:pPr>
        <w:tabs>
          <w:tab w:val="left" w:pos="426"/>
          <w:tab w:val="left" w:pos="9072"/>
        </w:tabs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73">
        <w:rPr>
          <w:rFonts w:ascii="Times New Roman" w:hAnsi="Times New Roman" w:cs="Times New Roman"/>
          <w:b/>
          <w:sz w:val="24"/>
          <w:szCs w:val="24"/>
        </w:rPr>
        <w:t>КАЛЕНДАРНО-</w:t>
      </w:r>
      <w:r w:rsidR="007B1650" w:rsidRPr="00E7147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0A5662" w:rsidRPr="00E71473">
        <w:rPr>
          <w:rFonts w:ascii="Times New Roman" w:hAnsi="Times New Roman" w:cs="Times New Roman"/>
          <w:b/>
          <w:sz w:val="24"/>
          <w:szCs w:val="24"/>
        </w:rPr>
        <w:t xml:space="preserve"> КРУЖКА</w:t>
      </w:r>
      <w:r w:rsidR="000A5662" w:rsidRPr="00E714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ПОЧЕМУЧКА: «УДИВИТЕЛЬНЫЙ МИР КНИГ»</w:t>
      </w:r>
    </w:p>
    <w:p w:rsidR="00CE5A5D" w:rsidRPr="00E71473" w:rsidRDefault="00CE5A5D" w:rsidP="00355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A5D" w:rsidRPr="00E71473" w:rsidRDefault="00CE5A5D" w:rsidP="00355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60"/>
        <w:gridCol w:w="1842"/>
        <w:gridCol w:w="2268"/>
        <w:gridCol w:w="1560"/>
        <w:gridCol w:w="1559"/>
      </w:tblGrid>
      <w:tr w:rsidR="00426C47" w:rsidRPr="00E71473" w:rsidTr="007B1650">
        <w:trPr>
          <w:trHeight w:val="52"/>
        </w:trPr>
        <w:tc>
          <w:tcPr>
            <w:tcW w:w="709" w:type="dxa"/>
          </w:tcPr>
          <w:p w:rsidR="00426C47" w:rsidRPr="00154612" w:rsidRDefault="00154612" w:rsidP="00355537">
            <w:pPr>
              <w:pStyle w:val="a9"/>
              <w:spacing w:after="0" w:afterAutospacing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  <w:p w:rsidR="0017070D" w:rsidRPr="00E71473" w:rsidRDefault="0017070D" w:rsidP="00355537">
            <w:pPr>
              <w:pStyle w:val="a9"/>
              <w:spacing w:after="0" w:afterAutospacing="0"/>
              <w:jc w:val="both"/>
              <w:rPr>
                <w:b/>
              </w:rPr>
            </w:pPr>
          </w:p>
          <w:p w:rsidR="0017070D" w:rsidRPr="00E71473" w:rsidRDefault="0017070D" w:rsidP="00355537">
            <w:pPr>
              <w:pStyle w:val="a9"/>
              <w:spacing w:after="0" w:afterAutospacing="0"/>
              <w:jc w:val="both"/>
            </w:pPr>
            <w:r w:rsidRPr="00E71473">
              <w:t>1.</w:t>
            </w:r>
          </w:p>
        </w:tc>
        <w:tc>
          <w:tcPr>
            <w:tcW w:w="1560" w:type="dxa"/>
            <w:vAlign w:val="center"/>
          </w:tcPr>
          <w:p w:rsidR="00426C47" w:rsidRPr="00E71473" w:rsidRDefault="00426C47" w:rsidP="00CA4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Сокровища зеленого сундучка: «Творцы книг»</w:t>
            </w:r>
          </w:p>
        </w:tc>
        <w:tc>
          <w:tcPr>
            <w:tcW w:w="1842" w:type="dxa"/>
          </w:tcPr>
          <w:p w:rsidR="00426C47" w:rsidRPr="00E71473" w:rsidRDefault="00426C47" w:rsidP="00355537">
            <w:pPr>
              <w:pStyle w:val="a9"/>
              <w:spacing w:after="0" w:afterAutospacing="0"/>
            </w:pPr>
            <w:r w:rsidRPr="00E71473">
              <w:t>Рассказы о писателях,  художниках иллюстраторах и о тех, кто книги печатает.</w:t>
            </w:r>
          </w:p>
          <w:p w:rsidR="00426C47" w:rsidRPr="00E71473" w:rsidRDefault="00426C47" w:rsidP="00355537">
            <w:pPr>
              <w:pStyle w:val="a9"/>
              <w:spacing w:after="0" w:afterAutospacing="0"/>
            </w:pPr>
            <w:r w:rsidRPr="00E71473">
              <w:t>Н. Шер «Рассказы о русских писателях».</w:t>
            </w:r>
          </w:p>
        </w:tc>
        <w:tc>
          <w:tcPr>
            <w:tcW w:w="2268" w:type="dxa"/>
          </w:tcPr>
          <w:p w:rsidR="00426C47" w:rsidRPr="00E71473" w:rsidRDefault="00426C47" w:rsidP="00355537">
            <w:pPr>
              <w:pStyle w:val="a9"/>
              <w:spacing w:after="0" w:afterAutospacing="0"/>
            </w:pPr>
            <w:r w:rsidRPr="00E71473">
              <w:t>Беседа о том, с какими книгами познакомились, кто какое направление выбрал для самостоятельного чтения, о чем узнал.</w:t>
            </w:r>
          </w:p>
        </w:tc>
        <w:tc>
          <w:tcPr>
            <w:tcW w:w="1560" w:type="dxa"/>
          </w:tcPr>
          <w:p w:rsidR="00426C47" w:rsidRPr="00E71473" w:rsidRDefault="00426C47" w:rsidP="00355537">
            <w:pPr>
              <w:pStyle w:val="a9"/>
              <w:spacing w:after="0" w:afterAutospacing="0"/>
            </w:pPr>
            <w:r w:rsidRPr="00E71473">
              <w:t>Заполнение дневника чтения новыми материалами о писателях, поэтах, художниках, печатниках-полиграфистах.</w:t>
            </w:r>
          </w:p>
        </w:tc>
        <w:tc>
          <w:tcPr>
            <w:tcW w:w="1559" w:type="dxa"/>
          </w:tcPr>
          <w:p w:rsidR="00426C47" w:rsidRPr="00E71473" w:rsidRDefault="00426C47" w:rsidP="00355537">
            <w:pPr>
              <w:pStyle w:val="a9"/>
              <w:spacing w:after="0" w:afterAutospacing="0"/>
            </w:pPr>
            <w:r w:rsidRPr="00E71473">
              <w:t>Коллективная презентация «Творцы книг». Оформление выставки книг приключенческого жанра.</w:t>
            </w:r>
          </w:p>
        </w:tc>
      </w:tr>
      <w:tr w:rsidR="00426C47" w:rsidRPr="00E71473" w:rsidTr="007B1650">
        <w:trPr>
          <w:trHeight w:val="52"/>
        </w:trPr>
        <w:tc>
          <w:tcPr>
            <w:tcW w:w="709" w:type="dxa"/>
          </w:tcPr>
          <w:p w:rsidR="00426C47" w:rsidRPr="00E71473" w:rsidRDefault="0017070D" w:rsidP="00355537">
            <w:pPr>
              <w:pStyle w:val="a9"/>
              <w:spacing w:after="0" w:afterAutospacing="0"/>
              <w:jc w:val="both"/>
            </w:pPr>
            <w:r w:rsidRPr="00E71473">
              <w:t>2.</w:t>
            </w:r>
          </w:p>
        </w:tc>
        <w:tc>
          <w:tcPr>
            <w:tcW w:w="1560" w:type="dxa"/>
          </w:tcPr>
          <w:p w:rsidR="00426C47" w:rsidRPr="00E71473" w:rsidRDefault="00426C47" w:rsidP="00355537">
            <w:pPr>
              <w:pStyle w:val="a9"/>
              <w:spacing w:after="0" w:afterAutospacing="0"/>
            </w:pPr>
            <w:r w:rsidRPr="00E71473">
              <w:t>«Где, что, как и почему?»</w:t>
            </w:r>
          </w:p>
        </w:tc>
        <w:tc>
          <w:tcPr>
            <w:tcW w:w="1842" w:type="dxa"/>
          </w:tcPr>
          <w:p w:rsidR="00426C47" w:rsidRPr="00E71473" w:rsidRDefault="00426C47" w:rsidP="00914D28">
            <w:pPr>
              <w:pStyle w:val="a9"/>
              <w:spacing w:before="0" w:beforeAutospacing="0" w:after="0" w:afterAutospacing="0"/>
              <w:rPr>
                <w:rFonts w:eastAsia="SimSun"/>
                <w:lang w:eastAsia="zh-CN"/>
              </w:rPr>
            </w:pPr>
            <w:r w:rsidRPr="00E71473">
              <w:rPr>
                <w:rFonts w:eastAsia="SimSun"/>
                <w:lang w:eastAsia="zh-CN"/>
              </w:rPr>
              <w:t>Учить работать с  литературой справочного характера.</w:t>
            </w:r>
          </w:p>
          <w:p w:rsidR="00426C47" w:rsidRPr="00E71473" w:rsidRDefault="00426C47" w:rsidP="00914D28">
            <w:pPr>
              <w:pStyle w:val="a9"/>
              <w:spacing w:before="0" w:beforeAutospacing="0" w:after="0" w:afterAutospacing="0"/>
              <w:rPr>
                <w:rFonts w:eastAsia="SimSun"/>
                <w:lang w:eastAsia="zh-CN"/>
              </w:rPr>
            </w:pPr>
            <w:r w:rsidRPr="00E71473">
              <w:rPr>
                <w:rFonts w:eastAsia="SimSun"/>
                <w:lang w:eastAsia="zh-CN"/>
              </w:rPr>
              <w:t>Знакомство с отраслевыми справочниками словарями.</w:t>
            </w:r>
          </w:p>
        </w:tc>
        <w:tc>
          <w:tcPr>
            <w:tcW w:w="2268" w:type="dxa"/>
          </w:tcPr>
          <w:p w:rsidR="00426C47" w:rsidRPr="00E71473" w:rsidRDefault="00426C47" w:rsidP="0035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Расширение сведений о пособиях в помощь юному читателю. Обобщение сведений о книгах-справочниках,</w:t>
            </w:r>
            <w:r w:rsidRPr="00E7147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объяснять значение слов при помощи разных</w:t>
            </w:r>
          </w:p>
          <w:p w:rsidR="00426C47" w:rsidRPr="00E71473" w:rsidRDefault="00426C47" w:rsidP="00355537">
            <w:pPr>
              <w:pStyle w:val="a9"/>
              <w:spacing w:after="0" w:afterAutospacing="0"/>
            </w:pPr>
            <w:r w:rsidRPr="00E71473">
              <w:rPr>
                <w:rFonts w:eastAsia="SimSun"/>
                <w:lang w:eastAsia="zh-CN"/>
              </w:rPr>
              <w:t>видов словарей.</w:t>
            </w:r>
          </w:p>
        </w:tc>
        <w:tc>
          <w:tcPr>
            <w:tcW w:w="1560" w:type="dxa"/>
          </w:tcPr>
          <w:p w:rsidR="00426C47" w:rsidRPr="00E71473" w:rsidRDefault="00426C47" w:rsidP="00355537">
            <w:pPr>
              <w:pStyle w:val="a9"/>
              <w:spacing w:after="0" w:afterAutospacing="0"/>
            </w:pPr>
            <w:r w:rsidRPr="00E71473">
              <w:t>Работа со справочной детской литературой.</w:t>
            </w:r>
          </w:p>
        </w:tc>
        <w:tc>
          <w:tcPr>
            <w:tcW w:w="1559" w:type="dxa"/>
          </w:tcPr>
          <w:p w:rsidR="00426C47" w:rsidRPr="00E71473" w:rsidRDefault="00426C47" w:rsidP="00355537">
            <w:pPr>
              <w:pStyle w:val="a9"/>
              <w:spacing w:after="0" w:afterAutospacing="0"/>
              <w:jc w:val="both"/>
            </w:pPr>
            <w:r w:rsidRPr="00E71473">
              <w:t>Практическая работа.</w:t>
            </w:r>
          </w:p>
          <w:p w:rsidR="00426C47" w:rsidRPr="00E71473" w:rsidRDefault="00426C47" w:rsidP="00355537">
            <w:pPr>
              <w:pStyle w:val="a9"/>
              <w:spacing w:after="0" w:afterAutospacing="0"/>
              <w:jc w:val="both"/>
            </w:pPr>
          </w:p>
        </w:tc>
      </w:tr>
      <w:tr w:rsidR="00426C47" w:rsidRPr="00E71473" w:rsidTr="007B1650">
        <w:trPr>
          <w:trHeight w:val="52"/>
        </w:trPr>
        <w:tc>
          <w:tcPr>
            <w:tcW w:w="709" w:type="dxa"/>
          </w:tcPr>
          <w:p w:rsidR="00426C47" w:rsidRPr="00E71473" w:rsidRDefault="00426C47" w:rsidP="00355537">
            <w:pPr>
              <w:pStyle w:val="a9"/>
              <w:spacing w:after="0" w:afterAutospacing="0"/>
              <w:jc w:val="both"/>
            </w:pPr>
            <w:r w:rsidRPr="00E71473">
              <w:t>3</w:t>
            </w:r>
          </w:p>
        </w:tc>
        <w:tc>
          <w:tcPr>
            <w:tcW w:w="1560" w:type="dxa"/>
          </w:tcPr>
          <w:p w:rsidR="00426C47" w:rsidRPr="00E71473" w:rsidRDefault="00426C47" w:rsidP="00914D28">
            <w:pPr>
              <w:pStyle w:val="a9"/>
              <w:spacing w:before="0" w:beforeAutospacing="0" w:after="0" w:afterAutospacing="0"/>
            </w:pPr>
            <w:r w:rsidRPr="00E71473">
              <w:t>Книги-справочники энциклопеди</w:t>
            </w:r>
            <w:r w:rsidRPr="00E71473">
              <w:lastRenderedPageBreak/>
              <w:t>и</w:t>
            </w:r>
          </w:p>
        </w:tc>
        <w:tc>
          <w:tcPr>
            <w:tcW w:w="1842" w:type="dxa"/>
          </w:tcPr>
          <w:p w:rsidR="00426C47" w:rsidRPr="00E71473" w:rsidRDefault="00426C47" w:rsidP="00914D28">
            <w:pPr>
              <w:pStyle w:val="a9"/>
              <w:spacing w:before="0" w:beforeAutospacing="0" w:after="0" w:afterAutospacing="0"/>
              <w:rPr>
                <w:rFonts w:eastAsia="SimSun"/>
                <w:lang w:eastAsia="zh-CN"/>
              </w:rPr>
            </w:pPr>
            <w:r w:rsidRPr="00E71473">
              <w:rPr>
                <w:rFonts w:eastAsia="SimSun"/>
                <w:lang w:eastAsia="zh-CN"/>
              </w:rPr>
              <w:lastRenderedPageBreak/>
              <w:t xml:space="preserve">Познакомить с </w:t>
            </w:r>
            <w:r w:rsidR="00D15913" w:rsidRPr="00E71473">
              <w:rPr>
                <w:rFonts w:eastAsia="SimSun"/>
                <w:lang w:eastAsia="zh-CN"/>
              </w:rPr>
              <w:t>энциклопедии</w:t>
            </w:r>
            <w:r w:rsidRPr="00E71473">
              <w:rPr>
                <w:rFonts w:eastAsia="SimSun"/>
                <w:lang w:eastAsia="zh-CN"/>
              </w:rPr>
              <w:t>-</w:t>
            </w:r>
          </w:p>
          <w:p w:rsidR="00426C47" w:rsidRPr="00E71473" w:rsidRDefault="00D15913" w:rsidP="00914D28">
            <w:pPr>
              <w:pStyle w:val="a9"/>
              <w:spacing w:before="0" w:beforeAutospacing="0" w:after="0" w:afterAutospacing="0"/>
              <w:rPr>
                <w:rFonts w:eastAsia="SimSun"/>
                <w:lang w:eastAsia="zh-CN"/>
              </w:rPr>
            </w:pPr>
            <w:r w:rsidRPr="00E71473">
              <w:rPr>
                <w:rFonts w:eastAsia="SimSun"/>
                <w:lang w:eastAsia="zh-CN"/>
              </w:rPr>
              <w:t>чешскими</w:t>
            </w:r>
            <w:r w:rsidR="00426C47" w:rsidRPr="00E71473">
              <w:rPr>
                <w:rFonts w:eastAsia="SimSun"/>
                <w:lang w:eastAsia="zh-CN"/>
              </w:rPr>
              <w:t xml:space="preserve"> </w:t>
            </w:r>
            <w:r w:rsidR="00426C47" w:rsidRPr="00E71473">
              <w:rPr>
                <w:rFonts w:eastAsia="SimSun"/>
                <w:lang w:eastAsia="zh-CN"/>
              </w:rPr>
              <w:lastRenderedPageBreak/>
              <w:t xml:space="preserve">справочниками </w:t>
            </w:r>
            <w:r w:rsidR="00426C47" w:rsidRPr="00E71473">
              <w:t>Обзор книг справочного характера, детскими  энциклопедиями.</w:t>
            </w:r>
          </w:p>
        </w:tc>
        <w:tc>
          <w:tcPr>
            <w:tcW w:w="2268" w:type="dxa"/>
          </w:tcPr>
          <w:p w:rsidR="00426C47" w:rsidRPr="00E71473" w:rsidRDefault="00426C47" w:rsidP="0035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сведений о пособиях в помощь 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юному читателю. На</w:t>
            </w:r>
            <w:r w:rsidRPr="00E7147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учить работать с ними; искать, находить, перерабатывать информацию в соответствии с заданием.</w:t>
            </w:r>
          </w:p>
          <w:p w:rsidR="00426C47" w:rsidRPr="00E71473" w:rsidRDefault="00426C47" w:rsidP="00355537">
            <w:pPr>
              <w:pStyle w:val="a9"/>
              <w:spacing w:after="0" w:afterAutospacing="0"/>
            </w:pPr>
          </w:p>
        </w:tc>
        <w:tc>
          <w:tcPr>
            <w:tcW w:w="1560" w:type="dxa"/>
          </w:tcPr>
          <w:p w:rsidR="00426C47" w:rsidRPr="00E71473" w:rsidRDefault="00426C47" w:rsidP="00355537">
            <w:pPr>
              <w:pStyle w:val="a9"/>
              <w:spacing w:after="0" w:afterAutospacing="0"/>
            </w:pPr>
            <w:r w:rsidRPr="00E71473">
              <w:lastRenderedPageBreak/>
              <w:t>Ф</w:t>
            </w:r>
            <w:r w:rsidRPr="00E71473">
              <w:rPr>
                <w:rFonts w:eastAsia="SimSun"/>
                <w:lang w:eastAsia="zh-CN"/>
              </w:rPr>
              <w:t>ормирование умения осуществлят</w:t>
            </w:r>
            <w:r w:rsidRPr="00E71473">
              <w:rPr>
                <w:rFonts w:eastAsia="SimSun"/>
                <w:lang w:eastAsia="zh-CN"/>
              </w:rPr>
              <w:lastRenderedPageBreak/>
              <w:t>ь поиск необходимой информации в книге; умение ориентироваться в учебной и научно-познавательной книге; самостоятельный и целенаправленный выбор книги.</w:t>
            </w:r>
          </w:p>
        </w:tc>
        <w:tc>
          <w:tcPr>
            <w:tcW w:w="1559" w:type="dxa"/>
          </w:tcPr>
          <w:p w:rsidR="00426C47" w:rsidRPr="00E71473" w:rsidRDefault="00426C47" w:rsidP="00355537">
            <w:pPr>
              <w:pStyle w:val="a9"/>
              <w:spacing w:after="0" w:afterAutospacing="0"/>
              <w:jc w:val="both"/>
            </w:pPr>
            <w:r w:rsidRPr="00E71473">
              <w:lastRenderedPageBreak/>
              <w:t>Практическая работа</w:t>
            </w:r>
          </w:p>
        </w:tc>
      </w:tr>
      <w:tr w:rsidR="00426C47" w:rsidRPr="00E71473" w:rsidTr="007B1650">
        <w:trPr>
          <w:trHeight w:val="52"/>
        </w:trPr>
        <w:tc>
          <w:tcPr>
            <w:tcW w:w="709" w:type="dxa"/>
          </w:tcPr>
          <w:p w:rsidR="00426C47" w:rsidRPr="00154612" w:rsidRDefault="00154612" w:rsidP="00355537">
            <w:pPr>
              <w:pStyle w:val="a9"/>
              <w:spacing w:after="0" w:afterAutospacing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II</w:t>
            </w:r>
          </w:p>
          <w:p w:rsidR="002D528D" w:rsidRPr="00E71473" w:rsidRDefault="002D528D" w:rsidP="00355537">
            <w:pPr>
              <w:pStyle w:val="a9"/>
              <w:spacing w:after="0" w:afterAutospacing="0"/>
              <w:jc w:val="both"/>
            </w:pPr>
          </w:p>
          <w:p w:rsidR="002D528D" w:rsidRPr="00E71473" w:rsidRDefault="002D528D" w:rsidP="00355537">
            <w:pPr>
              <w:pStyle w:val="a9"/>
              <w:spacing w:after="0" w:afterAutospacing="0"/>
              <w:jc w:val="both"/>
            </w:pPr>
            <w:r w:rsidRPr="00E71473">
              <w:t>1.</w:t>
            </w:r>
          </w:p>
        </w:tc>
        <w:tc>
          <w:tcPr>
            <w:tcW w:w="1560" w:type="dxa"/>
          </w:tcPr>
          <w:p w:rsidR="002D528D" w:rsidRPr="00E71473" w:rsidRDefault="006D0F1E" w:rsidP="006D0F1E">
            <w:pPr>
              <w:pStyle w:val="a9"/>
              <w:spacing w:after="0" w:afterAutospacing="0"/>
              <w:rPr>
                <w:spacing w:val="15"/>
              </w:rPr>
            </w:pPr>
            <w:r w:rsidRPr="00E71473">
              <w:rPr>
                <w:spacing w:val="15"/>
              </w:rPr>
              <w:t>Мир  полный открытий:</w:t>
            </w:r>
          </w:p>
          <w:p w:rsidR="00426C47" w:rsidRPr="00E71473" w:rsidRDefault="00426C47" w:rsidP="006D0F1E">
            <w:pPr>
              <w:pStyle w:val="a9"/>
              <w:spacing w:after="0" w:afterAutospacing="0"/>
            </w:pPr>
            <w:r w:rsidRPr="00E71473">
              <w:t>Детская периодическая печать</w:t>
            </w:r>
            <w:r w:rsidR="00697BDC" w:rsidRPr="00E71473">
              <w:t>.</w:t>
            </w:r>
          </w:p>
        </w:tc>
        <w:tc>
          <w:tcPr>
            <w:tcW w:w="1842" w:type="dxa"/>
          </w:tcPr>
          <w:p w:rsidR="00426C47" w:rsidRPr="00E71473" w:rsidRDefault="00426C47" w:rsidP="00355537">
            <w:pPr>
              <w:pStyle w:val="a9"/>
              <w:spacing w:after="0" w:afterAutospacing="0"/>
            </w:pPr>
            <w:r w:rsidRPr="00E71473">
              <w:t>Беседа о детской  периодической  печати</w:t>
            </w:r>
          </w:p>
          <w:p w:rsidR="00426C47" w:rsidRPr="00E71473" w:rsidRDefault="00426C47" w:rsidP="00355537">
            <w:pPr>
              <w:pStyle w:val="a9"/>
              <w:spacing w:after="0" w:afterAutospacing="0"/>
            </w:pPr>
            <w:r w:rsidRPr="00E71473">
              <w:t xml:space="preserve">Презентация </w:t>
            </w:r>
          </w:p>
        </w:tc>
        <w:tc>
          <w:tcPr>
            <w:tcW w:w="2268" w:type="dxa"/>
          </w:tcPr>
          <w:p w:rsidR="00426C47" w:rsidRPr="00E71473" w:rsidRDefault="00426C47" w:rsidP="00355537">
            <w:pPr>
              <w:pStyle w:val="a9"/>
              <w:spacing w:after="0" w:afterAutospacing="0"/>
            </w:pPr>
            <w:r w:rsidRPr="00E71473">
              <w:t>Углубление сведений о периодической печати. Знакомство с газетами и  журналами  детской печати</w:t>
            </w:r>
          </w:p>
        </w:tc>
        <w:tc>
          <w:tcPr>
            <w:tcW w:w="1560" w:type="dxa"/>
          </w:tcPr>
          <w:p w:rsidR="00426C47" w:rsidRPr="00E71473" w:rsidRDefault="00426C47" w:rsidP="00355537">
            <w:pPr>
              <w:pStyle w:val="a9"/>
              <w:spacing w:after="0" w:afterAutospacing="0"/>
            </w:pPr>
            <w:r w:rsidRPr="00E71473">
              <w:t>Отбор и чтение материалов из периодики.</w:t>
            </w:r>
          </w:p>
        </w:tc>
        <w:tc>
          <w:tcPr>
            <w:tcW w:w="1559" w:type="dxa"/>
          </w:tcPr>
          <w:p w:rsidR="00426C47" w:rsidRPr="00E71473" w:rsidRDefault="00426C47" w:rsidP="007B1650">
            <w:pPr>
              <w:pStyle w:val="a9"/>
              <w:spacing w:after="0" w:afterAutospacing="0"/>
            </w:pPr>
            <w:r w:rsidRPr="00E71473">
              <w:t>Организация в уголке чтени</w:t>
            </w:r>
            <w:r w:rsidR="007B1650">
              <w:t>я раздела периодической печати.</w:t>
            </w:r>
          </w:p>
        </w:tc>
      </w:tr>
      <w:tr w:rsidR="00426C47" w:rsidRPr="00E71473" w:rsidTr="007B1650">
        <w:trPr>
          <w:trHeight w:val="52"/>
        </w:trPr>
        <w:tc>
          <w:tcPr>
            <w:tcW w:w="709" w:type="dxa"/>
          </w:tcPr>
          <w:p w:rsidR="00426C47" w:rsidRPr="00E71473" w:rsidRDefault="002D528D" w:rsidP="00355537">
            <w:pPr>
              <w:pStyle w:val="a9"/>
              <w:spacing w:after="0" w:afterAutospacing="0"/>
              <w:jc w:val="both"/>
            </w:pPr>
            <w:r w:rsidRPr="00E71473">
              <w:t>2.</w:t>
            </w:r>
          </w:p>
        </w:tc>
        <w:tc>
          <w:tcPr>
            <w:tcW w:w="1560" w:type="dxa"/>
          </w:tcPr>
          <w:p w:rsidR="00426C47" w:rsidRPr="00E71473" w:rsidRDefault="00426C47" w:rsidP="00355537">
            <w:pPr>
              <w:pStyle w:val="a9"/>
              <w:spacing w:after="0" w:afterAutospacing="0"/>
            </w:pPr>
            <w:r w:rsidRPr="00E71473">
              <w:t>О чём рассказывают журналы?</w:t>
            </w:r>
          </w:p>
        </w:tc>
        <w:tc>
          <w:tcPr>
            <w:tcW w:w="1842" w:type="dxa"/>
          </w:tcPr>
          <w:p w:rsidR="00426C47" w:rsidRPr="00E71473" w:rsidRDefault="00426C47" w:rsidP="00355537">
            <w:pPr>
              <w:pStyle w:val="a9"/>
              <w:spacing w:after="0" w:afterAutospacing="0"/>
            </w:pPr>
            <w:r w:rsidRPr="00E71473">
              <w:t>Обзор журналов, презентация: детский журнал «А почему», «Юный натуралист», «Весёлый затейник» и т.д.</w:t>
            </w:r>
          </w:p>
        </w:tc>
        <w:tc>
          <w:tcPr>
            <w:tcW w:w="2268" w:type="dxa"/>
          </w:tcPr>
          <w:p w:rsidR="00426C47" w:rsidRPr="00E71473" w:rsidRDefault="00426C47" w:rsidP="00355537">
            <w:pPr>
              <w:pStyle w:val="a9"/>
              <w:spacing w:after="0" w:afterAutospacing="0"/>
            </w:pPr>
            <w:r w:rsidRPr="00E71473">
              <w:t>Углубление сведений о периодической печати. Знакомство с журналами  детской печати</w:t>
            </w:r>
          </w:p>
        </w:tc>
        <w:tc>
          <w:tcPr>
            <w:tcW w:w="1560" w:type="dxa"/>
          </w:tcPr>
          <w:p w:rsidR="00426C47" w:rsidRPr="00E71473" w:rsidRDefault="00426C47" w:rsidP="00355537">
            <w:pPr>
              <w:pStyle w:val="a9"/>
              <w:spacing w:after="0" w:afterAutospacing="0"/>
            </w:pPr>
            <w:r w:rsidRPr="00E71473">
              <w:t>Отбор и чтение материалов из периодики.</w:t>
            </w:r>
          </w:p>
        </w:tc>
        <w:tc>
          <w:tcPr>
            <w:tcW w:w="1559" w:type="dxa"/>
          </w:tcPr>
          <w:p w:rsidR="00426C47" w:rsidRPr="00E71473" w:rsidRDefault="00426C47" w:rsidP="00355537">
            <w:pPr>
              <w:pStyle w:val="a9"/>
              <w:spacing w:after="0" w:afterAutospacing="0"/>
            </w:pPr>
            <w:r w:rsidRPr="00E71473">
              <w:t>Организация в уголке чтения раздела периодической печати.</w:t>
            </w:r>
          </w:p>
          <w:p w:rsidR="00426C47" w:rsidRPr="00E71473" w:rsidRDefault="00426C47" w:rsidP="00355537">
            <w:pPr>
              <w:pStyle w:val="a9"/>
              <w:spacing w:after="0" w:afterAutospacing="0"/>
              <w:jc w:val="both"/>
            </w:pPr>
            <w:r w:rsidRPr="00E71473">
              <w:t>Составление устного журнала.</w:t>
            </w:r>
          </w:p>
        </w:tc>
      </w:tr>
      <w:tr w:rsidR="00426C47" w:rsidRPr="00E71473" w:rsidTr="007B1650">
        <w:trPr>
          <w:trHeight w:val="52"/>
        </w:trPr>
        <w:tc>
          <w:tcPr>
            <w:tcW w:w="709" w:type="dxa"/>
          </w:tcPr>
          <w:p w:rsidR="00426C47" w:rsidRPr="00E71473" w:rsidRDefault="002D528D" w:rsidP="00355537">
            <w:pPr>
              <w:pStyle w:val="a9"/>
              <w:spacing w:after="0" w:afterAutospacing="0"/>
              <w:jc w:val="both"/>
            </w:pPr>
            <w:r w:rsidRPr="00E71473">
              <w:t>3.</w:t>
            </w:r>
          </w:p>
        </w:tc>
        <w:tc>
          <w:tcPr>
            <w:tcW w:w="1560" w:type="dxa"/>
          </w:tcPr>
          <w:p w:rsidR="00426C47" w:rsidRPr="00E71473" w:rsidRDefault="00426C47" w:rsidP="00355537">
            <w:pPr>
              <w:pStyle w:val="a9"/>
              <w:spacing w:after="0" w:afterAutospacing="0"/>
            </w:pPr>
            <w:r w:rsidRPr="00E71473">
              <w:t xml:space="preserve">Рассказ о любимом журнале </w:t>
            </w:r>
          </w:p>
        </w:tc>
        <w:tc>
          <w:tcPr>
            <w:tcW w:w="1842" w:type="dxa"/>
          </w:tcPr>
          <w:p w:rsidR="00426C47" w:rsidRPr="00E71473" w:rsidRDefault="00426C47" w:rsidP="00355537">
            <w:pPr>
              <w:pStyle w:val="a9"/>
              <w:spacing w:after="0" w:afterAutospacing="0"/>
            </w:pPr>
            <w:r w:rsidRPr="00E71473">
              <w:t>Рассказ о своем любимом журнале, его реклама.</w:t>
            </w:r>
          </w:p>
        </w:tc>
        <w:tc>
          <w:tcPr>
            <w:tcW w:w="2268" w:type="dxa"/>
          </w:tcPr>
          <w:p w:rsidR="00426C47" w:rsidRPr="00E71473" w:rsidRDefault="00426C47" w:rsidP="00355537">
            <w:pPr>
              <w:pStyle w:val="a9"/>
              <w:spacing w:after="0" w:afterAutospacing="0"/>
            </w:pPr>
            <w:r w:rsidRPr="00E71473">
              <w:t>Расширение сведений о  журналах в помощь юному читателю. Обобщение сведений о  журналах</w:t>
            </w:r>
          </w:p>
        </w:tc>
        <w:tc>
          <w:tcPr>
            <w:tcW w:w="1560" w:type="dxa"/>
          </w:tcPr>
          <w:p w:rsidR="00426C47" w:rsidRPr="00E71473" w:rsidRDefault="00426C47" w:rsidP="00355537">
            <w:pPr>
              <w:pStyle w:val="a9"/>
              <w:spacing w:after="0" w:afterAutospacing="0"/>
            </w:pPr>
            <w:r w:rsidRPr="00E71473">
              <w:t>Устное аннотирование  журнала.</w:t>
            </w:r>
          </w:p>
          <w:p w:rsidR="00426C47" w:rsidRPr="00E71473" w:rsidRDefault="00426C47" w:rsidP="00355537">
            <w:pPr>
              <w:pStyle w:val="a9"/>
              <w:spacing w:after="0" w:afterAutospacing="0"/>
            </w:pPr>
          </w:p>
        </w:tc>
        <w:tc>
          <w:tcPr>
            <w:tcW w:w="1559" w:type="dxa"/>
          </w:tcPr>
          <w:p w:rsidR="00426C47" w:rsidRPr="00E71473" w:rsidRDefault="00426C47" w:rsidP="00355537">
            <w:pPr>
              <w:pStyle w:val="a9"/>
              <w:spacing w:after="0" w:afterAutospacing="0"/>
            </w:pPr>
            <w:r w:rsidRPr="00E71473">
              <w:t>Принести  свой любимый  журнал.</w:t>
            </w:r>
          </w:p>
        </w:tc>
      </w:tr>
      <w:tr w:rsidR="00FF27C4" w:rsidRPr="00E71473" w:rsidTr="007B1650">
        <w:trPr>
          <w:trHeight w:val="52"/>
        </w:trPr>
        <w:tc>
          <w:tcPr>
            <w:tcW w:w="709" w:type="dxa"/>
          </w:tcPr>
          <w:p w:rsidR="00FF27C4" w:rsidRPr="00154612" w:rsidRDefault="00154612" w:rsidP="00355537">
            <w:pPr>
              <w:pStyle w:val="a9"/>
              <w:spacing w:after="0" w:afterAutospacing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  <w:p w:rsidR="002D528D" w:rsidRPr="00E71473" w:rsidRDefault="002D528D" w:rsidP="00355537">
            <w:pPr>
              <w:pStyle w:val="a9"/>
              <w:spacing w:after="0" w:afterAutospacing="0"/>
              <w:jc w:val="both"/>
              <w:rPr>
                <w:b/>
              </w:rPr>
            </w:pPr>
          </w:p>
          <w:p w:rsidR="002D528D" w:rsidRPr="00E71473" w:rsidRDefault="002D528D" w:rsidP="00355537">
            <w:pPr>
              <w:pStyle w:val="a9"/>
              <w:spacing w:after="0" w:afterAutospacing="0"/>
              <w:jc w:val="both"/>
            </w:pPr>
            <w:r w:rsidRPr="00E71473">
              <w:t>1.</w:t>
            </w:r>
          </w:p>
        </w:tc>
        <w:tc>
          <w:tcPr>
            <w:tcW w:w="1560" w:type="dxa"/>
          </w:tcPr>
          <w:p w:rsidR="002D528D" w:rsidRPr="00E71473" w:rsidRDefault="00FF27C4" w:rsidP="00CA4849">
            <w:pPr>
              <w:pStyle w:val="a9"/>
              <w:spacing w:after="0" w:afterAutospacing="0"/>
            </w:pPr>
            <w:r w:rsidRPr="00E71473">
              <w:t>Этюды об ученых:</w:t>
            </w:r>
          </w:p>
          <w:p w:rsidR="00FF27C4" w:rsidRPr="00E71473" w:rsidRDefault="00FF27C4" w:rsidP="00CA4849">
            <w:pPr>
              <w:pStyle w:val="a9"/>
              <w:spacing w:after="0" w:afterAutospacing="0"/>
            </w:pPr>
            <w:r w:rsidRPr="00E71473">
              <w:t xml:space="preserve"> Книги о науке и технике, о машинах и вещах и об их творцах – </w:t>
            </w:r>
            <w:r w:rsidRPr="00E71473">
              <w:lastRenderedPageBreak/>
              <w:t>ученых изобретателях.</w:t>
            </w:r>
          </w:p>
        </w:tc>
        <w:tc>
          <w:tcPr>
            <w:tcW w:w="1842" w:type="dxa"/>
          </w:tcPr>
          <w:p w:rsidR="00FF27C4" w:rsidRPr="00E71473" w:rsidRDefault="00FF27C4" w:rsidP="00355537">
            <w:pPr>
              <w:pStyle w:val="a9"/>
              <w:spacing w:after="0" w:afterAutospacing="0"/>
            </w:pPr>
            <w:r w:rsidRPr="00E71473">
              <w:lastRenderedPageBreak/>
              <w:t xml:space="preserve">Беседа о книгах,  по изобретению, технике и </w:t>
            </w:r>
            <w:proofErr w:type="spellStart"/>
            <w:r w:rsidRPr="00E71473">
              <w:t>тд</w:t>
            </w:r>
            <w:proofErr w:type="spellEnd"/>
          </w:p>
        </w:tc>
        <w:tc>
          <w:tcPr>
            <w:tcW w:w="2268" w:type="dxa"/>
          </w:tcPr>
          <w:p w:rsidR="00FF27C4" w:rsidRPr="00E71473" w:rsidRDefault="00FF27C4" w:rsidP="00355537">
            <w:pPr>
              <w:pStyle w:val="a9"/>
              <w:spacing w:after="0" w:afterAutospacing="0"/>
            </w:pPr>
            <w:r w:rsidRPr="00E71473">
              <w:t xml:space="preserve">Упорядочение  и систематизация доступного круга чтения по теме. Выделение из прочитанных книг особенно интересных сведений из науки </w:t>
            </w:r>
            <w:r w:rsidRPr="00E71473">
              <w:lastRenderedPageBreak/>
              <w:t>и техники.</w:t>
            </w:r>
          </w:p>
        </w:tc>
        <w:tc>
          <w:tcPr>
            <w:tcW w:w="1560" w:type="dxa"/>
          </w:tcPr>
          <w:p w:rsidR="00FF27C4" w:rsidRPr="00E71473" w:rsidRDefault="00FF27C4" w:rsidP="00355537">
            <w:pPr>
              <w:pStyle w:val="a9"/>
              <w:spacing w:after="0" w:afterAutospacing="0"/>
            </w:pPr>
            <w:r w:rsidRPr="00E71473">
              <w:lastRenderedPageBreak/>
              <w:t xml:space="preserve">Отбор и чтение книг по теме «Вчера и сегодня». </w:t>
            </w:r>
          </w:p>
        </w:tc>
        <w:tc>
          <w:tcPr>
            <w:tcW w:w="1559" w:type="dxa"/>
          </w:tcPr>
          <w:p w:rsidR="00FF27C4" w:rsidRPr="00E71473" w:rsidRDefault="00FF27C4" w:rsidP="00355537">
            <w:pPr>
              <w:pStyle w:val="a9"/>
              <w:spacing w:after="0" w:afterAutospacing="0"/>
            </w:pPr>
            <w:r w:rsidRPr="00E71473">
              <w:t>Подбор книг в уголке чтения по серии: «Героические биографии. Легендарные герои».</w:t>
            </w:r>
          </w:p>
        </w:tc>
      </w:tr>
      <w:tr w:rsidR="00FF27C4" w:rsidRPr="00E71473" w:rsidTr="007B1650">
        <w:trPr>
          <w:trHeight w:val="52"/>
        </w:trPr>
        <w:tc>
          <w:tcPr>
            <w:tcW w:w="709" w:type="dxa"/>
          </w:tcPr>
          <w:p w:rsidR="00FF27C4" w:rsidRPr="00E71473" w:rsidRDefault="002D528D" w:rsidP="00355537">
            <w:pPr>
              <w:pStyle w:val="a9"/>
              <w:spacing w:after="0" w:afterAutospacing="0"/>
              <w:jc w:val="both"/>
            </w:pPr>
            <w:r w:rsidRPr="00E71473">
              <w:lastRenderedPageBreak/>
              <w:t>2</w:t>
            </w:r>
          </w:p>
        </w:tc>
        <w:tc>
          <w:tcPr>
            <w:tcW w:w="1560" w:type="dxa"/>
          </w:tcPr>
          <w:p w:rsidR="00FF27C4" w:rsidRPr="00E71473" w:rsidRDefault="00FF27C4" w:rsidP="00355537">
            <w:pPr>
              <w:pStyle w:val="a9"/>
              <w:spacing w:after="0" w:afterAutospacing="0"/>
              <w:rPr>
                <w:b/>
              </w:rPr>
            </w:pPr>
            <w:r w:rsidRPr="00E71473">
              <w:t>Ученые, изобретатели, писатели</w:t>
            </w:r>
          </w:p>
        </w:tc>
        <w:tc>
          <w:tcPr>
            <w:tcW w:w="1842" w:type="dxa"/>
          </w:tcPr>
          <w:p w:rsidR="00FF27C4" w:rsidRPr="00E71473" w:rsidRDefault="00FF27C4" w:rsidP="00355537">
            <w:pPr>
              <w:pStyle w:val="a9"/>
              <w:spacing w:after="0" w:afterAutospacing="0"/>
            </w:pPr>
            <w:r w:rsidRPr="00E71473">
              <w:t>Знакомство с «Героическими биографиями. изобретателей, ученых и т.д.</w:t>
            </w:r>
          </w:p>
        </w:tc>
        <w:tc>
          <w:tcPr>
            <w:tcW w:w="2268" w:type="dxa"/>
          </w:tcPr>
          <w:p w:rsidR="00FF27C4" w:rsidRPr="00E71473" w:rsidRDefault="00FF27C4" w:rsidP="00355537">
            <w:pPr>
              <w:pStyle w:val="a9"/>
              <w:spacing w:after="0" w:afterAutospacing="0"/>
            </w:pPr>
            <w:r w:rsidRPr="00E71473">
              <w:t>Анализ и оценка умения коротко, понятно, интересно рассказать о прочитанной книге</w:t>
            </w:r>
          </w:p>
        </w:tc>
        <w:tc>
          <w:tcPr>
            <w:tcW w:w="1560" w:type="dxa"/>
          </w:tcPr>
          <w:p w:rsidR="00FF27C4" w:rsidRPr="00E71473" w:rsidRDefault="00FF27C4" w:rsidP="00355537">
            <w:pPr>
              <w:pStyle w:val="a9"/>
              <w:spacing w:after="0" w:afterAutospacing="0"/>
            </w:pPr>
            <w:r w:rsidRPr="00E71473">
              <w:t>Отбор книг по заданной теме.</w:t>
            </w:r>
          </w:p>
        </w:tc>
        <w:tc>
          <w:tcPr>
            <w:tcW w:w="1559" w:type="dxa"/>
          </w:tcPr>
          <w:p w:rsidR="00FF27C4" w:rsidRPr="00E71473" w:rsidRDefault="00FF27C4" w:rsidP="00914D28">
            <w:pPr>
              <w:pStyle w:val="a9"/>
              <w:spacing w:after="0" w:afterAutospacing="0"/>
            </w:pPr>
            <w:r w:rsidRPr="00E71473">
              <w:t xml:space="preserve">Принести  книгу </w:t>
            </w:r>
            <w:proofErr w:type="gramStart"/>
            <w:r w:rsidRPr="00E71473">
              <w:t>о</w:t>
            </w:r>
            <w:proofErr w:type="gramEnd"/>
            <w:r w:rsidRPr="00E71473">
              <w:t xml:space="preserve"> открытиях </w:t>
            </w:r>
          </w:p>
        </w:tc>
      </w:tr>
      <w:tr w:rsidR="002D528D" w:rsidRPr="00E71473" w:rsidTr="007B1650">
        <w:trPr>
          <w:trHeight w:val="52"/>
        </w:trPr>
        <w:tc>
          <w:tcPr>
            <w:tcW w:w="709" w:type="dxa"/>
          </w:tcPr>
          <w:p w:rsidR="002D528D" w:rsidRPr="00E71473" w:rsidRDefault="00154612" w:rsidP="00355537">
            <w:pPr>
              <w:pStyle w:val="a9"/>
              <w:spacing w:after="0" w:afterAutospacing="0"/>
              <w:jc w:val="both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7B1650">
              <w:rPr>
                <w:b/>
              </w:rPr>
              <w:t>V</w:t>
            </w:r>
          </w:p>
          <w:p w:rsidR="002D528D" w:rsidRPr="00E71473" w:rsidRDefault="002D528D" w:rsidP="00355537">
            <w:pPr>
              <w:pStyle w:val="a9"/>
              <w:spacing w:after="0" w:afterAutospacing="0"/>
              <w:jc w:val="both"/>
              <w:rPr>
                <w:b/>
              </w:rPr>
            </w:pPr>
          </w:p>
          <w:p w:rsidR="002D528D" w:rsidRPr="00E71473" w:rsidRDefault="002D528D" w:rsidP="00355537">
            <w:pPr>
              <w:pStyle w:val="a9"/>
              <w:spacing w:after="0" w:afterAutospacing="0"/>
              <w:jc w:val="both"/>
            </w:pPr>
            <w:r w:rsidRPr="00E71473">
              <w:t>1.</w:t>
            </w:r>
          </w:p>
        </w:tc>
        <w:tc>
          <w:tcPr>
            <w:tcW w:w="1560" w:type="dxa"/>
          </w:tcPr>
          <w:p w:rsidR="002D528D" w:rsidRPr="00E71473" w:rsidRDefault="002D528D" w:rsidP="00E71473">
            <w:pPr>
              <w:pStyle w:val="a9"/>
              <w:spacing w:after="0" w:afterAutospacing="0"/>
            </w:pPr>
          </w:p>
          <w:p w:rsidR="002D528D" w:rsidRPr="00E71473" w:rsidRDefault="002D528D" w:rsidP="00E71473">
            <w:pPr>
              <w:pStyle w:val="a9"/>
              <w:spacing w:after="0" w:afterAutospacing="0"/>
            </w:pPr>
          </w:p>
          <w:p w:rsidR="002D528D" w:rsidRPr="00E71473" w:rsidRDefault="002D528D" w:rsidP="00E71473">
            <w:pPr>
              <w:pStyle w:val="a9"/>
              <w:spacing w:after="0" w:afterAutospacing="0"/>
            </w:pPr>
            <w:r w:rsidRPr="00E71473">
              <w:t>«Из истории нашей Родины»</w:t>
            </w:r>
          </w:p>
          <w:p w:rsidR="002D528D" w:rsidRPr="00E71473" w:rsidRDefault="002D528D" w:rsidP="00E71473">
            <w:pPr>
              <w:pStyle w:val="a9"/>
              <w:spacing w:after="0" w:afterAutospacing="0"/>
            </w:pPr>
          </w:p>
        </w:tc>
        <w:tc>
          <w:tcPr>
            <w:tcW w:w="1842" w:type="dxa"/>
          </w:tcPr>
          <w:p w:rsidR="002D528D" w:rsidRPr="00E71473" w:rsidRDefault="002D528D" w:rsidP="00E71473">
            <w:pPr>
              <w:pStyle w:val="a9"/>
              <w:spacing w:after="0" w:afterAutospacing="0"/>
            </w:pPr>
            <w:r w:rsidRPr="00E71473">
              <w:t>Книги о далеких по времени событиях и людях, оставшихся в памяти народа на века. Знакомство с творчеством С. Алексеева.</w:t>
            </w:r>
          </w:p>
        </w:tc>
        <w:tc>
          <w:tcPr>
            <w:tcW w:w="2268" w:type="dxa"/>
          </w:tcPr>
          <w:p w:rsidR="002D528D" w:rsidRPr="00E71473" w:rsidRDefault="002D528D" w:rsidP="00E71473">
            <w:pPr>
              <w:pStyle w:val="a9"/>
              <w:spacing w:after="0" w:afterAutospacing="0"/>
            </w:pPr>
            <w:r w:rsidRPr="00E71473">
              <w:t>Рассказы о героях прочитанных книг, составленные по разным источникам. Выделение книг   С. Алексеева и знакомство с творчеством этого писателя.</w:t>
            </w:r>
          </w:p>
        </w:tc>
        <w:tc>
          <w:tcPr>
            <w:tcW w:w="1560" w:type="dxa"/>
          </w:tcPr>
          <w:p w:rsidR="002D528D" w:rsidRPr="00E71473" w:rsidRDefault="002D528D" w:rsidP="00E71473">
            <w:pPr>
              <w:pStyle w:val="a9"/>
              <w:spacing w:after="0" w:afterAutospacing="0"/>
            </w:pPr>
            <w:r w:rsidRPr="00E71473">
              <w:t>Устное аннотирование книг по теме урока. Чтение рассказов и очерков о героях наших дней из детской периодики, в Интернете.</w:t>
            </w:r>
          </w:p>
        </w:tc>
        <w:tc>
          <w:tcPr>
            <w:tcW w:w="1559" w:type="dxa"/>
          </w:tcPr>
          <w:p w:rsidR="002D528D" w:rsidRPr="00E71473" w:rsidRDefault="002D528D" w:rsidP="00E71473">
            <w:pPr>
              <w:pStyle w:val="a9"/>
              <w:spacing w:after="0" w:afterAutospacing="0"/>
            </w:pPr>
            <w:r w:rsidRPr="00E71473">
              <w:t>Презентация «Страницы прошлого в картинах русских художников» или   альбом-самоделка «Из истории нашей Родины»</w:t>
            </w:r>
          </w:p>
        </w:tc>
      </w:tr>
      <w:tr w:rsidR="002D528D" w:rsidRPr="00E71473" w:rsidTr="007B1650">
        <w:trPr>
          <w:trHeight w:val="52"/>
        </w:trPr>
        <w:tc>
          <w:tcPr>
            <w:tcW w:w="709" w:type="dxa"/>
          </w:tcPr>
          <w:p w:rsidR="002D528D" w:rsidRPr="00E71473" w:rsidRDefault="002D528D" w:rsidP="00355537">
            <w:pPr>
              <w:pStyle w:val="a9"/>
              <w:spacing w:after="0" w:afterAutospacing="0"/>
              <w:jc w:val="both"/>
            </w:pPr>
            <w:r w:rsidRPr="00E71473">
              <w:t>2.</w:t>
            </w:r>
          </w:p>
        </w:tc>
        <w:tc>
          <w:tcPr>
            <w:tcW w:w="1560" w:type="dxa"/>
          </w:tcPr>
          <w:p w:rsidR="002D528D" w:rsidRPr="00E71473" w:rsidRDefault="002D528D" w:rsidP="00E71473">
            <w:pPr>
              <w:pStyle w:val="a9"/>
              <w:spacing w:after="0" w:afterAutospacing="0"/>
            </w:pPr>
            <w:r w:rsidRPr="00E71473">
              <w:t>Любовью к Родине дыша…Книги о ребятах-сверстниках, участниках ВОВ</w:t>
            </w:r>
          </w:p>
        </w:tc>
        <w:tc>
          <w:tcPr>
            <w:tcW w:w="1842" w:type="dxa"/>
          </w:tcPr>
          <w:p w:rsidR="002D528D" w:rsidRPr="00E71473" w:rsidRDefault="002D528D" w:rsidP="00E71473">
            <w:pPr>
              <w:pStyle w:val="a9"/>
              <w:spacing w:after="0" w:afterAutospacing="0"/>
            </w:pPr>
            <w:r w:rsidRPr="00E71473">
              <w:t xml:space="preserve">Знакомство ребят с книгами писателей о детях принимавших участие в годы ВОВ.  Обзор книг, презентация. </w:t>
            </w:r>
          </w:p>
        </w:tc>
        <w:tc>
          <w:tcPr>
            <w:tcW w:w="2268" w:type="dxa"/>
          </w:tcPr>
          <w:p w:rsidR="002D528D" w:rsidRPr="00E71473" w:rsidRDefault="002D528D" w:rsidP="00154612">
            <w:pPr>
              <w:tabs>
                <w:tab w:val="left" w:pos="42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Анализ и оценка умения коротко, понятно, интересно рассказать о прочитанной книге. Обогащениечувственного опыта ребенка, его реальное представление об окружающем мире; развитие эстетических и нравственных качеств</w:t>
            </w:r>
          </w:p>
        </w:tc>
        <w:tc>
          <w:tcPr>
            <w:tcW w:w="1560" w:type="dxa"/>
          </w:tcPr>
          <w:p w:rsidR="002D528D" w:rsidRPr="00E71473" w:rsidRDefault="002D528D" w:rsidP="00E71473">
            <w:pPr>
              <w:pStyle w:val="a9"/>
              <w:spacing w:after="0" w:afterAutospacing="0"/>
            </w:pPr>
            <w:r w:rsidRPr="00E71473">
              <w:rPr>
                <w:rFonts w:eastAsia="SchoolBookC"/>
              </w:rPr>
              <w:t xml:space="preserve">Развитие организованности, целеустремлённости, ответственности, самостоятельности; </w:t>
            </w:r>
            <w:r w:rsidRPr="00E71473">
              <w:t>развитие эстетических и нравственных качеств</w:t>
            </w:r>
          </w:p>
        </w:tc>
        <w:tc>
          <w:tcPr>
            <w:tcW w:w="1559" w:type="dxa"/>
          </w:tcPr>
          <w:p w:rsidR="002D528D" w:rsidRPr="00E71473" w:rsidRDefault="002D528D" w:rsidP="00E71473">
            <w:pPr>
              <w:pStyle w:val="a9"/>
              <w:spacing w:after="0" w:afterAutospacing="0"/>
            </w:pPr>
            <w:r w:rsidRPr="00E71473">
              <w:t xml:space="preserve">Подготовка и проведение тематического устного журнала «Каким ты был, мой ровесник, в годы Великой Отечественной </w:t>
            </w:r>
            <w:r w:rsidR="00A16ADC" w:rsidRPr="00E71473">
              <w:t>войны?</w:t>
            </w:r>
            <w:r w:rsidRPr="00E71473">
              <w:t>»</w:t>
            </w:r>
          </w:p>
        </w:tc>
      </w:tr>
      <w:tr w:rsidR="002D528D" w:rsidRPr="00E71473" w:rsidTr="007B1650">
        <w:trPr>
          <w:trHeight w:val="2952"/>
        </w:trPr>
        <w:tc>
          <w:tcPr>
            <w:tcW w:w="709" w:type="dxa"/>
          </w:tcPr>
          <w:p w:rsidR="002D528D" w:rsidRPr="00E71473" w:rsidRDefault="007B1650" w:rsidP="00355537">
            <w:pPr>
              <w:pStyle w:val="a9"/>
              <w:spacing w:after="0" w:afterAutospacing="0"/>
              <w:jc w:val="both"/>
              <w:rPr>
                <w:b/>
              </w:rPr>
            </w:pPr>
            <w:r>
              <w:rPr>
                <w:b/>
              </w:rPr>
              <w:t>V</w:t>
            </w:r>
          </w:p>
          <w:p w:rsidR="008F79E6" w:rsidRPr="00E71473" w:rsidRDefault="008F79E6" w:rsidP="00355537">
            <w:pPr>
              <w:pStyle w:val="a9"/>
              <w:spacing w:after="0" w:afterAutospacing="0"/>
              <w:jc w:val="both"/>
              <w:rPr>
                <w:b/>
              </w:rPr>
            </w:pPr>
          </w:p>
          <w:p w:rsidR="008F79E6" w:rsidRPr="00E71473" w:rsidRDefault="008F79E6" w:rsidP="00355537">
            <w:pPr>
              <w:pStyle w:val="a9"/>
              <w:spacing w:after="0" w:afterAutospacing="0"/>
              <w:jc w:val="both"/>
            </w:pPr>
            <w:r w:rsidRPr="00E71473">
              <w:t>1.</w:t>
            </w:r>
          </w:p>
        </w:tc>
        <w:tc>
          <w:tcPr>
            <w:tcW w:w="1560" w:type="dxa"/>
          </w:tcPr>
          <w:p w:rsidR="008F79E6" w:rsidRPr="00E71473" w:rsidRDefault="008F79E6" w:rsidP="00355537">
            <w:pPr>
              <w:pStyle w:val="a9"/>
              <w:spacing w:after="0" w:afterAutospacing="0"/>
            </w:pPr>
          </w:p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>Времена минувших дней: «Страницы старины седой, о русских богатырях »</w:t>
            </w:r>
          </w:p>
        </w:tc>
        <w:tc>
          <w:tcPr>
            <w:tcW w:w="1842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>Знакомство с книгами о русских богатырях, Былинные богатыри. Первая печатная книга на Руки.</w:t>
            </w:r>
          </w:p>
        </w:tc>
        <w:tc>
          <w:tcPr>
            <w:tcW w:w="2268" w:type="dxa"/>
          </w:tcPr>
          <w:p w:rsidR="002D528D" w:rsidRPr="00E71473" w:rsidRDefault="002D528D" w:rsidP="00355537">
            <w:pPr>
              <w:pStyle w:val="a9"/>
              <w:spacing w:after="0" w:afterAutospacing="0"/>
              <w:jc w:val="both"/>
            </w:pPr>
            <w:r w:rsidRPr="00E71473">
              <w:t>Углубленное рассмотрение книг былинного жанра.</w:t>
            </w:r>
          </w:p>
        </w:tc>
        <w:tc>
          <w:tcPr>
            <w:tcW w:w="1560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>Формулирование своего отношения к происходящему в произведении, составление характеристики главных героев</w:t>
            </w:r>
          </w:p>
        </w:tc>
        <w:tc>
          <w:tcPr>
            <w:tcW w:w="1559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>Чтение былин о русских богатырях</w:t>
            </w:r>
          </w:p>
        </w:tc>
      </w:tr>
      <w:tr w:rsidR="002D528D" w:rsidRPr="00E71473" w:rsidTr="007B1650">
        <w:trPr>
          <w:trHeight w:val="52"/>
        </w:trPr>
        <w:tc>
          <w:tcPr>
            <w:tcW w:w="709" w:type="dxa"/>
          </w:tcPr>
          <w:p w:rsidR="002D528D" w:rsidRPr="00E71473" w:rsidRDefault="002D528D" w:rsidP="00355537">
            <w:pPr>
              <w:pStyle w:val="a9"/>
              <w:spacing w:after="0" w:afterAutospacing="0"/>
              <w:jc w:val="both"/>
            </w:pPr>
            <w:r w:rsidRPr="00E71473">
              <w:t>2</w:t>
            </w:r>
          </w:p>
        </w:tc>
        <w:tc>
          <w:tcPr>
            <w:tcW w:w="1560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 xml:space="preserve">Книги о далеких  по времени событиях и людях оставшихся </w:t>
            </w:r>
            <w:r w:rsidRPr="00E71473">
              <w:lastRenderedPageBreak/>
              <w:t>в памяти народа на века.</w:t>
            </w:r>
          </w:p>
        </w:tc>
        <w:tc>
          <w:tcPr>
            <w:tcW w:w="1842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lastRenderedPageBreak/>
              <w:t xml:space="preserve">Беседа, обзор книг  фольклорногосодержания,героические песни о Родине, о </w:t>
            </w:r>
            <w:r w:rsidRPr="00E71473">
              <w:lastRenderedPageBreak/>
              <w:t>героях России.</w:t>
            </w:r>
          </w:p>
        </w:tc>
        <w:tc>
          <w:tcPr>
            <w:tcW w:w="2268" w:type="dxa"/>
          </w:tcPr>
          <w:p w:rsidR="002D528D" w:rsidRPr="00E71473" w:rsidRDefault="002D528D" w:rsidP="00355537">
            <w:pPr>
              <w:pStyle w:val="a9"/>
              <w:spacing w:after="0" w:afterAutospacing="0"/>
              <w:jc w:val="both"/>
            </w:pPr>
            <w:r w:rsidRPr="00E71473">
              <w:lastRenderedPageBreak/>
              <w:t>Углубленное рассмотрение книг фольклорного жанра.</w:t>
            </w:r>
          </w:p>
        </w:tc>
        <w:tc>
          <w:tcPr>
            <w:tcW w:w="1560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>Формулирование своего отношения к происходящему в произведени</w:t>
            </w:r>
            <w:r w:rsidRPr="00E71473">
              <w:lastRenderedPageBreak/>
              <w:t>и, составление характеристики главных героев</w:t>
            </w:r>
          </w:p>
        </w:tc>
        <w:tc>
          <w:tcPr>
            <w:tcW w:w="1559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lastRenderedPageBreak/>
              <w:t>Сбор дополнительной информации о героях России</w:t>
            </w:r>
          </w:p>
        </w:tc>
      </w:tr>
      <w:tr w:rsidR="002D528D" w:rsidRPr="00E71473" w:rsidTr="007B1650">
        <w:trPr>
          <w:trHeight w:val="52"/>
        </w:trPr>
        <w:tc>
          <w:tcPr>
            <w:tcW w:w="709" w:type="dxa"/>
          </w:tcPr>
          <w:p w:rsidR="002D528D" w:rsidRPr="00E71473" w:rsidRDefault="002D528D" w:rsidP="00355537">
            <w:pPr>
              <w:pStyle w:val="a9"/>
              <w:spacing w:after="0" w:afterAutospacing="0"/>
              <w:jc w:val="both"/>
            </w:pPr>
            <w:r w:rsidRPr="00E71473">
              <w:lastRenderedPageBreak/>
              <w:t>3</w:t>
            </w:r>
          </w:p>
        </w:tc>
        <w:tc>
          <w:tcPr>
            <w:tcW w:w="1560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>Знакомство с творчеством С. Алексеева «Рассказы о Суворове и русских солдатах»</w:t>
            </w:r>
          </w:p>
        </w:tc>
        <w:tc>
          <w:tcPr>
            <w:tcW w:w="1842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>Беседа, по книге «Рассказы о Суворове и русских солдатах».</w:t>
            </w:r>
          </w:p>
        </w:tc>
        <w:tc>
          <w:tcPr>
            <w:tcW w:w="2268" w:type="dxa"/>
          </w:tcPr>
          <w:p w:rsidR="002D528D" w:rsidRPr="00E71473" w:rsidRDefault="002D528D" w:rsidP="00154612">
            <w:pPr>
              <w:pStyle w:val="a9"/>
              <w:spacing w:after="0" w:afterAutospacing="0"/>
            </w:pPr>
            <w:r w:rsidRPr="00E71473">
              <w:t>Анализ и оценка умения коротко, понятно, интересно рассказать о прочитанной книге. Обогащениечувственного опыта ребенка, его реальное представление о прочитанном.</w:t>
            </w:r>
          </w:p>
        </w:tc>
        <w:tc>
          <w:tcPr>
            <w:tcW w:w="1560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>Формулирование своего отношения к происходящему в произведении, составление характеристики главных героев</w:t>
            </w:r>
          </w:p>
        </w:tc>
        <w:tc>
          <w:tcPr>
            <w:tcW w:w="1559" w:type="dxa"/>
          </w:tcPr>
          <w:p w:rsidR="002D528D" w:rsidRPr="00E71473" w:rsidRDefault="002D528D" w:rsidP="00355537">
            <w:pPr>
              <w:pStyle w:val="a9"/>
              <w:spacing w:after="0" w:afterAutospacing="0"/>
              <w:jc w:val="both"/>
            </w:pPr>
            <w:r w:rsidRPr="00E71473">
              <w:t>Чтение книги.</w:t>
            </w:r>
          </w:p>
        </w:tc>
      </w:tr>
      <w:tr w:rsidR="002D528D" w:rsidRPr="00E71473" w:rsidTr="007B1650">
        <w:trPr>
          <w:trHeight w:val="52"/>
        </w:trPr>
        <w:tc>
          <w:tcPr>
            <w:tcW w:w="709" w:type="dxa"/>
          </w:tcPr>
          <w:p w:rsidR="002D528D" w:rsidRPr="00E71473" w:rsidRDefault="002D528D" w:rsidP="00355537">
            <w:pPr>
              <w:pStyle w:val="a9"/>
              <w:spacing w:after="0" w:afterAutospacing="0"/>
              <w:jc w:val="both"/>
            </w:pPr>
            <w:r w:rsidRPr="00E71473">
              <w:t>4</w:t>
            </w:r>
          </w:p>
        </w:tc>
        <w:tc>
          <w:tcPr>
            <w:tcW w:w="1560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>Путешествие на колеснице времени: «Мифы народов мира»</w:t>
            </w:r>
          </w:p>
        </w:tc>
        <w:tc>
          <w:tcPr>
            <w:tcW w:w="1842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 xml:space="preserve">Беседа по книгам «Мифы народов мира»  </w:t>
            </w:r>
          </w:p>
        </w:tc>
        <w:tc>
          <w:tcPr>
            <w:tcW w:w="2268" w:type="dxa"/>
          </w:tcPr>
          <w:p w:rsidR="002D528D" w:rsidRPr="00E71473" w:rsidRDefault="002D528D" w:rsidP="00154612">
            <w:pPr>
              <w:pStyle w:val="a9"/>
              <w:spacing w:after="0" w:afterAutospacing="0"/>
            </w:pPr>
            <w:r w:rsidRPr="00E71473">
              <w:t>Анализ и оценка умения коротко, понятно, интересно рассказать о прочитанной книге. Обогащениечувственного опыта ребенка, его реальное представление о прочитанном.</w:t>
            </w:r>
          </w:p>
        </w:tc>
        <w:tc>
          <w:tcPr>
            <w:tcW w:w="1560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>Формулирование своего отношения к происходящему в произведении, составление характеристики главных героев</w:t>
            </w:r>
          </w:p>
        </w:tc>
        <w:tc>
          <w:tcPr>
            <w:tcW w:w="1559" w:type="dxa"/>
          </w:tcPr>
          <w:p w:rsidR="002D528D" w:rsidRPr="00E71473" w:rsidRDefault="002D528D" w:rsidP="00355537">
            <w:pPr>
              <w:pStyle w:val="a9"/>
              <w:spacing w:after="0" w:afterAutospacing="0"/>
              <w:jc w:val="both"/>
            </w:pPr>
            <w:r w:rsidRPr="00E71473">
              <w:t xml:space="preserve">Конкурс кроссворд «Мифологические герои» </w:t>
            </w:r>
          </w:p>
        </w:tc>
      </w:tr>
      <w:tr w:rsidR="002D528D" w:rsidRPr="00E71473" w:rsidTr="007B1650">
        <w:trPr>
          <w:trHeight w:val="52"/>
        </w:trPr>
        <w:tc>
          <w:tcPr>
            <w:tcW w:w="709" w:type="dxa"/>
          </w:tcPr>
          <w:p w:rsidR="002D528D" w:rsidRPr="00154612" w:rsidRDefault="007B1650" w:rsidP="00355537">
            <w:pPr>
              <w:pStyle w:val="a9"/>
              <w:spacing w:after="0" w:afterAutospacing="0"/>
              <w:jc w:val="both"/>
              <w:rPr>
                <w:b/>
                <w:lang w:val="en-US"/>
              </w:rPr>
            </w:pPr>
            <w:r>
              <w:rPr>
                <w:b/>
              </w:rPr>
              <w:t>V</w:t>
            </w:r>
            <w:r w:rsidR="00154612">
              <w:rPr>
                <w:b/>
                <w:lang w:val="en-US"/>
              </w:rPr>
              <w:t>I</w:t>
            </w:r>
          </w:p>
          <w:p w:rsidR="008F79E6" w:rsidRPr="00E71473" w:rsidRDefault="008F79E6" w:rsidP="00355537">
            <w:pPr>
              <w:pStyle w:val="a9"/>
              <w:spacing w:after="0" w:afterAutospacing="0"/>
              <w:jc w:val="both"/>
              <w:rPr>
                <w:b/>
              </w:rPr>
            </w:pPr>
          </w:p>
          <w:p w:rsidR="008F79E6" w:rsidRPr="00E71473" w:rsidRDefault="008F79E6" w:rsidP="00355537">
            <w:pPr>
              <w:pStyle w:val="a9"/>
              <w:spacing w:after="0" w:afterAutospacing="0"/>
              <w:jc w:val="both"/>
            </w:pPr>
            <w:r w:rsidRPr="00E71473">
              <w:t>1.</w:t>
            </w:r>
          </w:p>
        </w:tc>
        <w:tc>
          <w:tcPr>
            <w:tcW w:w="1560" w:type="dxa"/>
          </w:tcPr>
          <w:p w:rsidR="008F79E6" w:rsidRPr="00E71473" w:rsidRDefault="008F79E6" w:rsidP="00355537">
            <w:pPr>
              <w:pStyle w:val="a9"/>
              <w:spacing w:after="0" w:afterAutospacing="0"/>
            </w:pPr>
          </w:p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>«Навстречу приключениям»: Книги о путешествиях  и путешественниках, настоящих и вымышленных</w:t>
            </w:r>
          </w:p>
        </w:tc>
        <w:tc>
          <w:tcPr>
            <w:tcW w:w="1842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>Знакомство с книгами о путешественниках и путешествиях, обзор книг, презентация.</w:t>
            </w:r>
          </w:p>
        </w:tc>
        <w:tc>
          <w:tcPr>
            <w:tcW w:w="2268" w:type="dxa"/>
          </w:tcPr>
          <w:p w:rsidR="002D528D" w:rsidRPr="00E71473" w:rsidRDefault="002D528D" w:rsidP="00154612">
            <w:pPr>
              <w:pStyle w:val="a9"/>
              <w:spacing w:after="0" w:afterAutospacing="0"/>
            </w:pPr>
            <w:r w:rsidRPr="00E71473">
              <w:t>Обогащениечувственного опыта ребенка, его реальное представление об окружающем мире; развитие эстетических и нравственных качеств</w:t>
            </w:r>
          </w:p>
        </w:tc>
        <w:tc>
          <w:tcPr>
            <w:tcW w:w="1560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>Ф</w:t>
            </w:r>
            <w:r w:rsidRPr="00E71473">
              <w:rPr>
                <w:rFonts w:eastAsia="SimSun"/>
                <w:lang w:eastAsia="zh-CN"/>
              </w:rPr>
              <w:t>ормирование умения осуществлять поиск необходимой информации в книге;</w:t>
            </w:r>
          </w:p>
        </w:tc>
        <w:tc>
          <w:tcPr>
            <w:tcW w:w="1559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>Найти книги о путешественниках, сделать обзор.</w:t>
            </w:r>
          </w:p>
        </w:tc>
      </w:tr>
      <w:tr w:rsidR="002D528D" w:rsidRPr="00E71473" w:rsidTr="007B1650">
        <w:trPr>
          <w:trHeight w:val="52"/>
        </w:trPr>
        <w:tc>
          <w:tcPr>
            <w:tcW w:w="709" w:type="dxa"/>
          </w:tcPr>
          <w:p w:rsidR="002D528D" w:rsidRPr="00E71473" w:rsidRDefault="008F79E6" w:rsidP="00355537">
            <w:pPr>
              <w:pStyle w:val="a9"/>
              <w:spacing w:after="0" w:afterAutospacing="0"/>
              <w:jc w:val="both"/>
            </w:pPr>
            <w:r w:rsidRPr="00E71473">
              <w:t>2.</w:t>
            </w:r>
          </w:p>
        </w:tc>
        <w:tc>
          <w:tcPr>
            <w:tcW w:w="1560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 xml:space="preserve">Книги </w:t>
            </w:r>
            <w:r w:rsidR="007B1650" w:rsidRPr="00E71473">
              <w:t>Дефо</w:t>
            </w:r>
            <w:r w:rsidRPr="00E71473">
              <w:t>. Приключение Робинзона Крузо</w:t>
            </w:r>
            <w:r w:rsidR="007B1650" w:rsidRPr="00E71473">
              <w:t>- «</w:t>
            </w:r>
            <w:r w:rsidRPr="00E71473">
              <w:t xml:space="preserve">Губернатор необитаемого </w:t>
            </w:r>
            <w:r w:rsidR="007B1650" w:rsidRPr="00E71473">
              <w:t>острова» -</w:t>
            </w:r>
          </w:p>
        </w:tc>
        <w:tc>
          <w:tcPr>
            <w:tcW w:w="1842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 xml:space="preserve">Знакомство с творчеством </w:t>
            </w:r>
            <w:r w:rsidR="007B1650" w:rsidRPr="00E71473">
              <w:t>и книгойДефо</w:t>
            </w:r>
            <w:r w:rsidRPr="00E71473">
              <w:t>. Беседа, презентация</w:t>
            </w:r>
          </w:p>
        </w:tc>
        <w:tc>
          <w:tcPr>
            <w:tcW w:w="2268" w:type="dxa"/>
          </w:tcPr>
          <w:p w:rsidR="002D528D" w:rsidRPr="00E71473" w:rsidRDefault="002D528D" w:rsidP="00154612">
            <w:pPr>
              <w:pStyle w:val="a9"/>
              <w:spacing w:after="0" w:afterAutospacing="0"/>
            </w:pPr>
            <w:r w:rsidRPr="00E71473">
              <w:t xml:space="preserve">Анализ и оценка умения коротко, понятно, интересно рассказать о прочитанной книге. Обогащениечувственного опыта ребенка, его реальное представление об окружающем мире; развитие эстетических и </w:t>
            </w:r>
            <w:r w:rsidRPr="00E71473">
              <w:lastRenderedPageBreak/>
              <w:t>нравственных качеств</w:t>
            </w:r>
          </w:p>
        </w:tc>
        <w:tc>
          <w:tcPr>
            <w:tcW w:w="1560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lastRenderedPageBreak/>
              <w:t>Ф</w:t>
            </w:r>
            <w:r w:rsidRPr="00E71473">
              <w:rPr>
                <w:rFonts w:eastAsia="SimSun"/>
                <w:lang w:eastAsia="zh-CN"/>
              </w:rPr>
              <w:t>ормирование умения осуществлять поиск необходимой информации в книге;</w:t>
            </w:r>
          </w:p>
        </w:tc>
        <w:tc>
          <w:tcPr>
            <w:tcW w:w="1559" w:type="dxa"/>
          </w:tcPr>
          <w:p w:rsidR="002D528D" w:rsidRPr="00E71473" w:rsidRDefault="002D528D" w:rsidP="00355537">
            <w:pPr>
              <w:pStyle w:val="a9"/>
              <w:spacing w:after="0" w:afterAutospacing="0"/>
              <w:jc w:val="both"/>
            </w:pPr>
            <w:r w:rsidRPr="00E71473">
              <w:t xml:space="preserve">Обсуждение книги </w:t>
            </w:r>
          </w:p>
        </w:tc>
      </w:tr>
      <w:tr w:rsidR="002D528D" w:rsidRPr="00E71473" w:rsidTr="007B1650">
        <w:trPr>
          <w:trHeight w:val="52"/>
        </w:trPr>
        <w:tc>
          <w:tcPr>
            <w:tcW w:w="709" w:type="dxa"/>
          </w:tcPr>
          <w:p w:rsidR="002D528D" w:rsidRPr="00154612" w:rsidRDefault="007B1650" w:rsidP="00914D28">
            <w:pPr>
              <w:pStyle w:val="a9"/>
              <w:spacing w:before="0" w:beforeAutospacing="0" w:after="0" w:afterAutospacing="0"/>
              <w:jc w:val="both"/>
              <w:rPr>
                <w:b/>
                <w:lang w:val="en-US"/>
              </w:rPr>
            </w:pPr>
            <w:r>
              <w:rPr>
                <w:b/>
              </w:rPr>
              <w:lastRenderedPageBreak/>
              <w:t>V</w:t>
            </w:r>
            <w:r w:rsidR="00154612">
              <w:rPr>
                <w:b/>
                <w:lang w:val="en-US"/>
              </w:rPr>
              <w:t>II</w:t>
            </w:r>
          </w:p>
          <w:p w:rsidR="008F79E6" w:rsidRPr="00E71473" w:rsidRDefault="008F79E6" w:rsidP="00914D28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</w:p>
          <w:p w:rsidR="008F79E6" w:rsidRPr="00E71473" w:rsidRDefault="008F79E6" w:rsidP="00914D28">
            <w:pPr>
              <w:pStyle w:val="a9"/>
              <w:spacing w:before="0" w:beforeAutospacing="0" w:after="0" w:afterAutospacing="0"/>
              <w:jc w:val="both"/>
            </w:pPr>
            <w:r w:rsidRPr="00E71473">
              <w:t>1.</w:t>
            </w:r>
          </w:p>
        </w:tc>
        <w:tc>
          <w:tcPr>
            <w:tcW w:w="1560" w:type="dxa"/>
          </w:tcPr>
          <w:p w:rsidR="008F79E6" w:rsidRPr="00E71473" w:rsidRDefault="008F79E6" w:rsidP="00914D28">
            <w:pPr>
              <w:pStyle w:val="a9"/>
              <w:spacing w:before="0" w:beforeAutospacing="0" w:after="0" w:afterAutospacing="0"/>
            </w:pPr>
          </w:p>
          <w:p w:rsidR="008F79E6" w:rsidRPr="00E71473" w:rsidRDefault="008F79E6" w:rsidP="00914D28">
            <w:pPr>
              <w:pStyle w:val="a9"/>
              <w:spacing w:before="0" w:beforeAutospacing="0" w:after="0" w:afterAutospacing="0"/>
            </w:pPr>
          </w:p>
          <w:p w:rsidR="002D528D" w:rsidRPr="00E71473" w:rsidRDefault="002D528D" w:rsidP="00914D28">
            <w:pPr>
              <w:pStyle w:val="a9"/>
              <w:spacing w:before="0" w:beforeAutospacing="0" w:after="0" w:afterAutospacing="0"/>
            </w:pPr>
            <w:r w:rsidRPr="00E71473">
              <w:t>Художественные произведения, автобиографии, письма, дневники А. Гайдара; воспоминания, заметки о А. Гайдаре.</w:t>
            </w:r>
          </w:p>
        </w:tc>
        <w:tc>
          <w:tcPr>
            <w:tcW w:w="1842" w:type="dxa"/>
          </w:tcPr>
          <w:p w:rsidR="002D528D" w:rsidRPr="00E71473" w:rsidRDefault="002D528D" w:rsidP="00914D28">
            <w:pPr>
              <w:pStyle w:val="a9"/>
              <w:spacing w:before="0" w:beforeAutospacing="0" w:after="0" w:afterAutospacing="0"/>
            </w:pPr>
            <w:r w:rsidRPr="00E71473">
              <w:t>Знакомство с новым видом издания – с собранием сочинений писателя. Выборочное чтение, пересказ, воссоздающих образ А. Гайдара – бойца, писателя, гражданина.</w:t>
            </w:r>
          </w:p>
        </w:tc>
        <w:tc>
          <w:tcPr>
            <w:tcW w:w="2268" w:type="dxa"/>
          </w:tcPr>
          <w:p w:rsidR="002D528D" w:rsidRPr="00E71473" w:rsidRDefault="002D528D" w:rsidP="00914D28">
            <w:pPr>
              <w:pStyle w:val="a9"/>
              <w:spacing w:before="0" w:beforeAutospacing="0" w:after="0" w:afterAutospacing="0"/>
            </w:pPr>
            <w:r w:rsidRPr="00E71473">
              <w:t>Анализ книг. Выделение эпизодов, воспитывающих чувство юмора, любознательность, наблюдательность, внимание</w:t>
            </w:r>
          </w:p>
        </w:tc>
        <w:tc>
          <w:tcPr>
            <w:tcW w:w="1560" w:type="dxa"/>
          </w:tcPr>
          <w:p w:rsidR="002D528D" w:rsidRPr="00E71473" w:rsidRDefault="002D528D" w:rsidP="00914D28">
            <w:pPr>
              <w:pStyle w:val="a9"/>
              <w:spacing w:before="0" w:beforeAutospacing="0" w:after="0" w:afterAutospacing="0"/>
            </w:pPr>
            <w:r w:rsidRPr="00E71473">
              <w:t>Ф</w:t>
            </w:r>
            <w:r w:rsidRPr="00E71473">
              <w:rPr>
                <w:rFonts w:eastAsia="SimSun"/>
                <w:lang w:eastAsia="zh-CN"/>
              </w:rPr>
              <w:t>ормирование умения осуществлять поиск необходимой информации в книге;</w:t>
            </w:r>
          </w:p>
        </w:tc>
        <w:tc>
          <w:tcPr>
            <w:tcW w:w="1559" w:type="dxa"/>
          </w:tcPr>
          <w:p w:rsidR="002D528D" w:rsidRPr="00E71473" w:rsidRDefault="002D528D" w:rsidP="00914D28">
            <w:pPr>
              <w:pStyle w:val="a9"/>
              <w:spacing w:before="0" w:beforeAutospacing="0" w:after="0" w:afterAutospacing="0"/>
            </w:pPr>
            <w:r w:rsidRPr="00E71473">
              <w:t>Оформление презентации «Книги Гайдара и о Гайдаре».</w:t>
            </w:r>
          </w:p>
          <w:p w:rsidR="002D528D" w:rsidRPr="00E71473" w:rsidRDefault="002D528D" w:rsidP="00914D28">
            <w:pPr>
              <w:pStyle w:val="a9"/>
              <w:spacing w:before="0" w:beforeAutospacing="0" w:after="0" w:afterAutospacing="0"/>
              <w:jc w:val="both"/>
            </w:pPr>
            <w:r w:rsidRPr="00E71473">
              <w:t>Прочитать  повесть Гайдара «Тимур и его команда»</w:t>
            </w:r>
          </w:p>
        </w:tc>
      </w:tr>
      <w:tr w:rsidR="002D528D" w:rsidRPr="00E71473" w:rsidTr="007B1650">
        <w:trPr>
          <w:trHeight w:val="52"/>
        </w:trPr>
        <w:tc>
          <w:tcPr>
            <w:tcW w:w="709" w:type="dxa"/>
          </w:tcPr>
          <w:p w:rsidR="002D528D" w:rsidRPr="00E71473" w:rsidRDefault="008F79E6" w:rsidP="00914D28">
            <w:pPr>
              <w:pStyle w:val="a9"/>
              <w:spacing w:before="0" w:beforeAutospacing="0" w:after="0" w:afterAutospacing="0"/>
              <w:jc w:val="both"/>
            </w:pPr>
            <w:r w:rsidRPr="00E71473">
              <w:t>2.</w:t>
            </w:r>
          </w:p>
        </w:tc>
        <w:tc>
          <w:tcPr>
            <w:tcW w:w="1560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>Читательская конференция по повести Гайдара «Тимур и его команда»</w:t>
            </w:r>
          </w:p>
        </w:tc>
        <w:tc>
          <w:tcPr>
            <w:tcW w:w="1842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>Знакомство с  книгой Тимур и его команда</w:t>
            </w:r>
            <w:proofErr w:type="gramStart"/>
            <w:r w:rsidRPr="00E71473">
              <w:t xml:space="preserve"> ,</w:t>
            </w:r>
            <w:proofErr w:type="gramEnd"/>
            <w:r w:rsidRPr="00E71473">
              <w:t xml:space="preserve"> презентация.</w:t>
            </w:r>
          </w:p>
        </w:tc>
        <w:tc>
          <w:tcPr>
            <w:tcW w:w="2268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>Анализ книг. Выделение эпизодов, воспитывающих чувство юмора, любознательность, наблюдательность, внимание</w:t>
            </w:r>
          </w:p>
        </w:tc>
        <w:tc>
          <w:tcPr>
            <w:tcW w:w="1560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>Формулирование своего отношения к происходящему в произведении, составление характеристики главных героев</w:t>
            </w:r>
          </w:p>
        </w:tc>
        <w:tc>
          <w:tcPr>
            <w:tcW w:w="1559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>Обсуждение книги.</w:t>
            </w:r>
          </w:p>
        </w:tc>
      </w:tr>
      <w:tr w:rsidR="002D528D" w:rsidRPr="00E71473" w:rsidTr="007B1650">
        <w:trPr>
          <w:trHeight w:val="52"/>
        </w:trPr>
        <w:tc>
          <w:tcPr>
            <w:tcW w:w="709" w:type="dxa"/>
          </w:tcPr>
          <w:p w:rsidR="002D528D" w:rsidRPr="00154612" w:rsidRDefault="00A16ADC" w:rsidP="00355537">
            <w:pPr>
              <w:pStyle w:val="a9"/>
              <w:spacing w:after="0" w:afterAutospacing="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 w:rsidR="00154612">
              <w:rPr>
                <w:b/>
                <w:sz w:val="22"/>
                <w:szCs w:val="22"/>
                <w:lang w:val="en-US"/>
              </w:rPr>
              <w:t>III</w:t>
            </w:r>
          </w:p>
          <w:p w:rsidR="008F79E6" w:rsidRPr="00E71473" w:rsidRDefault="008F79E6" w:rsidP="00355537">
            <w:pPr>
              <w:pStyle w:val="a9"/>
              <w:spacing w:after="0" w:afterAutospacing="0"/>
              <w:jc w:val="both"/>
            </w:pPr>
            <w:r w:rsidRPr="00E71473">
              <w:t>1.</w:t>
            </w:r>
          </w:p>
        </w:tc>
        <w:tc>
          <w:tcPr>
            <w:tcW w:w="1560" w:type="dxa"/>
          </w:tcPr>
          <w:p w:rsidR="008F79E6" w:rsidRPr="00E71473" w:rsidRDefault="008F79E6" w:rsidP="00355537">
            <w:pPr>
              <w:pStyle w:val="a9"/>
              <w:spacing w:after="0" w:afterAutospacing="0"/>
            </w:pPr>
          </w:p>
          <w:p w:rsidR="002D528D" w:rsidRPr="00E71473" w:rsidRDefault="002D528D" w:rsidP="007B1650">
            <w:pPr>
              <w:pStyle w:val="a9"/>
              <w:spacing w:after="0" w:afterAutospacing="0"/>
            </w:pPr>
            <w:r w:rsidRPr="00E71473">
              <w:t>«Родные поэты». Стихи поэтов – классиков 19-начала</w:t>
            </w:r>
            <w:r w:rsidR="007B1650">
              <w:t xml:space="preserve"> 20 века для детей:</w:t>
            </w:r>
          </w:p>
        </w:tc>
        <w:tc>
          <w:tcPr>
            <w:tcW w:w="1842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 xml:space="preserve">Знакомство с </w:t>
            </w:r>
            <w:r w:rsidR="007B1650" w:rsidRPr="00E71473">
              <w:t>поэзией для</w:t>
            </w:r>
            <w:r w:rsidRPr="00E71473">
              <w:t xml:space="preserve"> детей: беседа, выставка книг, презентация</w:t>
            </w:r>
          </w:p>
        </w:tc>
        <w:tc>
          <w:tcPr>
            <w:tcW w:w="2268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 xml:space="preserve">Знакомство с широким кругом поэтов-классиков, с тематикой их творчества. Чтение избранных стихов наизусть. </w:t>
            </w:r>
          </w:p>
        </w:tc>
        <w:tc>
          <w:tcPr>
            <w:tcW w:w="1560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>Чтение стихов ряда поэтов-классиков. Отбор нескольких стихотворений для чтения вслух, наизусть.</w:t>
            </w:r>
          </w:p>
        </w:tc>
        <w:tc>
          <w:tcPr>
            <w:tcW w:w="1559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 xml:space="preserve">Подготовка вопросов к </w:t>
            </w:r>
            <w:r w:rsidR="007B1650" w:rsidRPr="00E71473">
              <w:t>литературной игре</w:t>
            </w:r>
            <w:r w:rsidRPr="00E71473">
              <w:t xml:space="preserve"> «Знаешь ли ты поэтов-классиков?»</w:t>
            </w:r>
          </w:p>
        </w:tc>
      </w:tr>
      <w:tr w:rsidR="002D528D" w:rsidRPr="00E71473" w:rsidTr="007B1650">
        <w:trPr>
          <w:trHeight w:val="52"/>
        </w:trPr>
        <w:tc>
          <w:tcPr>
            <w:tcW w:w="709" w:type="dxa"/>
          </w:tcPr>
          <w:p w:rsidR="002D528D" w:rsidRPr="00E71473" w:rsidRDefault="008F79E6" w:rsidP="00355537">
            <w:pPr>
              <w:pStyle w:val="a9"/>
              <w:spacing w:after="0" w:afterAutospacing="0"/>
              <w:jc w:val="both"/>
            </w:pPr>
            <w:r w:rsidRPr="00E71473">
              <w:t>2.</w:t>
            </w:r>
          </w:p>
        </w:tc>
        <w:tc>
          <w:tcPr>
            <w:tcW w:w="1560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>В. Жуковский, А. Кольцов,  М. Лермонтов, Н. Некрасов, С.Есенин, И.Бунин и др.</w:t>
            </w:r>
          </w:p>
        </w:tc>
        <w:tc>
          <w:tcPr>
            <w:tcW w:w="1842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>Обзор книг поэтов. Чтение стихов. Знакомство с широким кругом поэтов с тематикой их творчества. Анализ произведений</w:t>
            </w:r>
          </w:p>
        </w:tc>
        <w:tc>
          <w:tcPr>
            <w:tcW w:w="2268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>Анализ книг. Выделение эпизодов, воспитывающих чувство любознательность, наблюдательность, внимание</w:t>
            </w:r>
          </w:p>
        </w:tc>
        <w:tc>
          <w:tcPr>
            <w:tcW w:w="1560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 xml:space="preserve">Чтение </w:t>
            </w:r>
            <w:r w:rsidR="007B1650" w:rsidRPr="00E71473">
              <w:t>стихов поэтов</w:t>
            </w:r>
            <w:r w:rsidRPr="00E71473">
              <w:t>-классиков. Отбор нескольких стихотворений для чтения вслух, наизусть</w:t>
            </w:r>
          </w:p>
        </w:tc>
        <w:tc>
          <w:tcPr>
            <w:tcW w:w="1559" w:type="dxa"/>
          </w:tcPr>
          <w:p w:rsidR="002D528D" w:rsidRPr="00E71473" w:rsidRDefault="002D528D" w:rsidP="00355537">
            <w:pPr>
              <w:pStyle w:val="a9"/>
              <w:spacing w:after="0" w:afterAutospacing="0"/>
              <w:jc w:val="both"/>
            </w:pPr>
          </w:p>
        </w:tc>
      </w:tr>
      <w:tr w:rsidR="002D528D" w:rsidRPr="00E71473" w:rsidTr="007B1650">
        <w:trPr>
          <w:trHeight w:val="52"/>
        </w:trPr>
        <w:tc>
          <w:tcPr>
            <w:tcW w:w="709" w:type="dxa"/>
          </w:tcPr>
          <w:p w:rsidR="002D528D" w:rsidRPr="00E71473" w:rsidRDefault="008F79E6" w:rsidP="00355537">
            <w:pPr>
              <w:pStyle w:val="a9"/>
              <w:spacing w:after="0" w:afterAutospacing="0"/>
              <w:jc w:val="both"/>
            </w:pPr>
            <w:r w:rsidRPr="00E71473">
              <w:t>3.</w:t>
            </w:r>
          </w:p>
        </w:tc>
        <w:tc>
          <w:tcPr>
            <w:tcW w:w="1560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 xml:space="preserve">Литературная игра </w:t>
            </w:r>
            <w:r w:rsidRPr="00E71473">
              <w:lastRenderedPageBreak/>
              <w:t>«Знаешь ли ты поэтов-классиков?»</w:t>
            </w:r>
          </w:p>
        </w:tc>
        <w:tc>
          <w:tcPr>
            <w:tcW w:w="1842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lastRenderedPageBreak/>
              <w:t>Анализ произведений</w:t>
            </w:r>
          </w:p>
        </w:tc>
        <w:tc>
          <w:tcPr>
            <w:tcW w:w="2268" w:type="dxa"/>
          </w:tcPr>
          <w:p w:rsidR="002D528D" w:rsidRPr="00E71473" w:rsidRDefault="002D528D" w:rsidP="00355537">
            <w:pPr>
              <w:pStyle w:val="a9"/>
              <w:spacing w:after="0" w:afterAutospacing="0"/>
              <w:jc w:val="both"/>
            </w:pPr>
            <w:r w:rsidRPr="00E71473">
              <w:t xml:space="preserve">Углубленное рассмотрение книг </w:t>
            </w:r>
            <w:r w:rsidRPr="00E71473">
              <w:lastRenderedPageBreak/>
              <w:t xml:space="preserve">родных поэтов </w:t>
            </w:r>
          </w:p>
        </w:tc>
        <w:tc>
          <w:tcPr>
            <w:tcW w:w="1560" w:type="dxa"/>
          </w:tcPr>
          <w:p w:rsidR="002D528D" w:rsidRPr="00E71473" w:rsidRDefault="002D528D" w:rsidP="00355537">
            <w:pPr>
              <w:pStyle w:val="a9"/>
              <w:spacing w:after="0" w:afterAutospacing="0"/>
              <w:jc w:val="both"/>
            </w:pPr>
            <w:r w:rsidRPr="00E71473">
              <w:lastRenderedPageBreak/>
              <w:t xml:space="preserve">Игра </w:t>
            </w:r>
          </w:p>
        </w:tc>
        <w:tc>
          <w:tcPr>
            <w:tcW w:w="1559" w:type="dxa"/>
          </w:tcPr>
          <w:p w:rsidR="002D528D" w:rsidRPr="00E71473" w:rsidRDefault="002D528D" w:rsidP="00355537">
            <w:pPr>
              <w:pStyle w:val="a9"/>
              <w:spacing w:after="0" w:afterAutospacing="0"/>
              <w:jc w:val="both"/>
            </w:pPr>
            <w:r w:rsidRPr="00E71473">
              <w:t xml:space="preserve">Участие каждого </w:t>
            </w:r>
            <w:r w:rsidRPr="00E71473">
              <w:lastRenderedPageBreak/>
              <w:t>ребенка</w:t>
            </w:r>
          </w:p>
        </w:tc>
      </w:tr>
      <w:tr w:rsidR="002D528D" w:rsidRPr="00E71473" w:rsidTr="007B1650">
        <w:trPr>
          <w:trHeight w:val="52"/>
        </w:trPr>
        <w:tc>
          <w:tcPr>
            <w:tcW w:w="709" w:type="dxa"/>
          </w:tcPr>
          <w:p w:rsidR="002D528D" w:rsidRPr="00E71473" w:rsidRDefault="00154612" w:rsidP="00355537">
            <w:pPr>
              <w:pStyle w:val="a9"/>
              <w:spacing w:after="0" w:afterAutospacing="0"/>
              <w:jc w:val="both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</w:t>
            </w:r>
            <w:r w:rsidR="008F79E6" w:rsidRPr="00E71473">
              <w:rPr>
                <w:b/>
              </w:rPr>
              <w:t>Х</w:t>
            </w:r>
          </w:p>
          <w:p w:rsidR="008F79E6" w:rsidRPr="00E71473" w:rsidRDefault="008F79E6" w:rsidP="00355537">
            <w:pPr>
              <w:pStyle w:val="a9"/>
              <w:spacing w:after="0" w:afterAutospacing="0"/>
              <w:jc w:val="both"/>
              <w:rPr>
                <w:b/>
              </w:rPr>
            </w:pPr>
          </w:p>
          <w:p w:rsidR="008F79E6" w:rsidRPr="00E71473" w:rsidRDefault="008F79E6" w:rsidP="00355537">
            <w:pPr>
              <w:pStyle w:val="a9"/>
              <w:spacing w:after="0" w:afterAutospacing="0"/>
              <w:jc w:val="both"/>
            </w:pPr>
            <w:r w:rsidRPr="00E71473">
              <w:t>1.</w:t>
            </w:r>
          </w:p>
        </w:tc>
        <w:tc>
          <w:tcPr>
            <w:tcW w:w="1560" w:type="dxa"/>
          </w:tcPr>
          <w:p w:rsidR="008F79E6" w:rsidRPr="00E71473" w:rsidRDefault="008F79E6" w:rsidP="00355537">
            <w:pPr>
              <w:pStyle w:val="a9"/>
              <w:spacing w:after="0" w:afterAutospacing="0"/>
            </w:pPr>
          </w:p>
          <w:p w:rsidR="008F79E6" w:rsidRPr="00E71473" w:rsidRDefault="008F79E6" w:rsidP="00355537">
            <w:pPr>
              <w:pStyle w:val="a9"/>
              <w:spacing w:after="0" w:afterAutospacing="0"/>
            </w:pPr>
          </w:p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>«Бороться и искать, найти и не сдаваться!»</w:t>
            </w:r>
          </w:p>
        </w:tc>
        <w:tc>
          <w:tcPr>
            <w:tcW w:w="1842" w:type="dxa"/>
          </w:tcPr>
          <w:p w:rsidR="002D528D" w:rsidRPr="00E71473" w:rsidRDefault="002D528D" w:rsidP="007B1650">
            <w:pPr>
              <w:pStyle w:val="a9"/>
              <w:spacing w:after="0" w:afterAutospacing="0"/>
            </w:pPr>
            <w:r w:rsidRPr="00E71473">
              <w:t xml:space="preserve">Знакомство с зарубежной приключенческой классикой: М.Твен «Приключения Тома </w:t>
            </w:r>
            <w:proofErr w:type="spellStart"/>
            <w:r w:rsidRPr="00E71473">
              <w:t>Сойера</w:t>
            </w:r>
            <w:proofErr w:type="spellEnd"/>
            <w:r w:rsidRPr="00E71473">
              <w:t xml:space="preserve">» Д.Свифт «Путешествие </w:t>
            </w:r>
            <w:r w:rsidR="007B1650">
              <w:t>Гулливера»</w:t>
            </w:r>
          </w:p>
        </w:tc>
        <w:tc>
          <w:tcPr>
            <w:tcW w:w="2268" w:type="dxa"/>
          </w:tcPr>
          <w:p w:rsidR="002D528D" w:rsidRPr="00E71473" w:rsidRDefault="002D528D" w:rsidP="00355537">
            <w:pPr>
              <w:pStyle w:val="a9"/>
              <w:spacing w:after="0" w:afterAutospacing="0"/>
              <w:jc w:val="both"/>
            </w:pPr>
            <w:r w:rsidRPr="00E71473">
              <w:t>Углубленное рассмотрение книг приключенческого жанра.</w:t>
            </w:r>
          </w:p>
        </w:tc>
        <w:tc>
          <w:tcPr>
            <w:tcW w:w="1560" w:type="dxa"/>
          </w:tcPr>
          <w:p w:rsidR="002D528D" w:rsidRPr="00E71473" w:rsidRDefault="002D528D" w:rsidP="00355537">
            <w:pPr>
              <w:pStyle w:val="a9"/>
              <w:spacing w:after="0" w:afterAutospacing="0"/>
              <w:jc w:val="both"/>
            </w:pPr>
            <w:r w:rsidRPr="00E71473">
              <w:t>Оформление читательского дневника.</w:t>
            </w:r>
          </w:p>
        </w:tc>
        <w:tc>
          <w:tcPr>
            <w:tcW w:w="1559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>Литературная викторина по произведениям раздела «Зарубежная приключенческая классика»</w:t>
            </w:r>
          </w:p>
        </w:tc>
      </w:tr>
      <w:tr w:rsidR="002D528D" w:rsidRPr="00E71473" w:rsidTr="007B1650">
        <w:trPr>
          <w:trHeight w:val="1272"/>
        </w:trPr>
        <w:tc>
          <w:tcPr>
            <w:tcW w:w="709" w:type="dxa"/>
          </w:tcPr>
          <w:p w:rsidR="002D528D" w:rsidRPr="00E71473" w:rsidRDefault="008F79E6" w:rsidP="00355537">
            <w:pPr>
              <w:pStyle w:val="a9"/>
              <w:spacing w:after="0" w:afterAutospacing="0"/>
              <w:jc w:val="both"/>
            </w:pPr>
            <w:r w:rsidRPr="00E71473">
              <w:t>2.</w:t>
            </w:r>
          </w:p>
        </w:tc>
        <w:tc>
          <w:tcPr>
            <w:tcW w:w="1560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>Литературная викторина по произведениям М.Твена и Д.Свифта.</w:t>
            </w:r>
          </w:p>
        </w:tc>
        <w:tc>
          <w:tcPr>
            <w:tcW w:w="1842" w:type="dxa"/>
          </w:tcPr>
          <w:p w:rsidR="002D528D" w:rsidRPr="00E71473" w:rsidRDefault="002D528D" w:rsidP="00355537">
            <w:pPr>
              <w:pStyle w:val="a9"/>
              <w:spacing w:after="0" w:afterAutospacing="0"/>
              <w:jc w:val="both"/>
            </w:pPr>
            <w:r w:rsidRPr="00E71473">
              <w:t>Углубленное рассмотрение книг приключенческого жанра.</w:t>
            </w:r>
          </w:p>
        </w:tc>
        <w:tc>
          <w:tcPr>
            <w:tcW w:w="2268" w:type="dxa"/>
          </w:tcPr>
          <w:p w:rsidR="002D528D" w:rsidRPr="00E71473" w:rsidRDefault="002D528D" w:rsidP="00355537">
            <w:pPr>
              <w:pStyle w:val="a9"/>
              <w:spacing w:after="0" w:afterAutospacing="0"/>
              <w:jc w:val="both"/>
            </w:pPr>
            <w:r w:rsidRPr="00E71473">
              <w:t>Формулирование своего отношения к происходящему в произведении, составление характеристики главных героев</w:t>
            </w:r>
          </w:p>
        </w:tc>
        <w:tc>
          <w:tcPr>
            <w:tcW w:w="1560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 xml:space="preserve">Подбор вопросов к викторине </w:t>
            </w:r>
          </w:p>
        </w:tc>
        <w:tc>
          <w:tcPr>
            <w:tcW w:w="1559" w:type="dxa"/>
          </w:tcPr>
          <w:p w:rsidR="002D528D" w:rsidRPr="00E71473" w:rsidRDefault="002D528D" w:rsidP="00355537">
            <w:pPr>
              <w:pStyle w:val="a9"/>
              <w:spacing w:after="0" w:afterAutospacing="0"/>
              <w:jc w:val="both"/>
            </w:pPr>
            <w:r w:rsidRPr="00E71473">
              <w:t>Викторина.</w:t>
            </w:r>
          </w:p>
        </w:tc>
      </w:tr>
      <w:tr w:rsidR="002D528D" w:rsidRPr="00E71473" w:rsidTr="007B1650">
        <w:trPr>
          <w:trHeight w:val="52"/>
        </w:trPr>
        <w:tc>
          <w:tcPr>
            <w:tcW w:w="709" w:type="dxa"/>
          </w:tcPr>
          <w:p w:rsidR="002D528D" w:rsidRPr="00E71473" w:rsidRDefault="008F79E6" w:rsidP="00355537">
            <w:pPr>
              <w:pStyle w:val="a9"/>
              <w:spacing w:after="0" w:afterAutospacing="0"/>
              <w:jc w:val="both"/>
              <w:rPr>
                <w:b/>
              </w:rPr>
            </w:pPr>
            <w:r w:rsidRPr="00E71473">
              <w:rPr>
                <w:b/>
              </w:rPr>
              <w:t>Х</w:t>
            </w:r>
          </w:p>
          <w:p w:rsidR="008F79E6" w:rsidRPr="00E71473" w:rsidRDefault="008F79E6" w:rsidP="00355537">
            <w:pPr>
              <w:pStyle w:val="a9"/>
              <w:spacing w:after="0" w:afterAutospacing="0"/>
              <w:jc w:val="both"/>
            </w:pPr>
            <w:r w:rsidRPr="00E71473">
              <w:t>1.</w:t>
            </w:r>
          </w:p>
        </w:tc>
        <w:tc>
          <w:tcPr>
            <w:tcW w:w="1560" w:type="dxa"/>
          </w:tcPr>
          <w:p w:rsidR="008F79E6" w:rsidRPr="00E71473" w:rsidRDefault="008F79E6" w:rsidP="00355537">
            <w:pPr>
              <w:pStyle w:val="a9"/>
              <w:spacing w:after="0" w:afterAutospacing="0"/>
            </w:pPr>
          </w:p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>«Ступеньки мудрости»</w:t>
            </w:r>
          </w:p>
        </w:tc>
        <w:tc>
          <w:tcPr>
            <w:tcW w:w="1842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>Сказки Леонардо да Винчи</w:t>
            </w:r>
          </w:p>
        </w:tc>
        <w:tc>
          <w:tcPr>
            <w:tcW w:w="2268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 xml:space="preserve">Упорядочение и систематизация доступного круга чтения по теме. Выделение из прочитанных книг особенно интересных сведений, мудрых советов. </w:t>
            </w:r>
          </w:p>
        </w:tc>
        <w:tc>
          <w:tcPr>
            <w:tcW w:w="1560" w:type="dxa"/>
          </w:tcPr>
          <w:p w:rsidR="002D528D" w:rsidRPr="00E71473" w:rsidRDefault="002D528D" w:rsidP="00355537">
            <w:pPr>
              <w:pStyle w:val="a9"/>
              <w:spacing w:after="0" w:afterAutospacing="0"/>
            </w:pPr>
            <w:r w:rsidRPr="00E71473">
              <w:t>Подбор сведений о Леонардо да Винчи, его творчестве, научной деятельности, для составления презентации</w:t>
            </w:r>
          </w:p>
        </w:tc>
        <w:tc>
          <w:tcPr>
            <w:tcW w:w="1559" w:type="dxa"/>
          </w:tcPr>
          <w:p w:rsidR="002D528D" w:rsidRPr="00E71473" w:rsidRDefault="002D528D" w:rsidP="00355537">
            <w:pPr>
              <w:pStyle w:val="a9"/>
              <w:spacing w:after="0" w:afterAutospacing="0"/>
              <w:jc w:val="both"/>
            </w:pPr>
            <w:r w:rsidRPr="00E71473">
              <w:t>Оформление презентации «Ступеньки мудрости».</w:t>
            </w:r>
          </w:p>
        </w:tc>
      </w:tr>
      <w:tr w:rsidR="0040067D" w:rsidRPr="00E71473" w:rsidTr="007B1650">
        <w:trPr>
          <w:trHeight w:val="52"/>
        </w:trPr>
        <w:tc>
          <w:tcPr>
            <w:tcW w:w="709" w:type="dxa"/>
          </w:tcPr>
          <w:p w:rsidR="0040067D" w:rsidRPr="00E71473" w:rsidRDefault="0040067D" w:rsidP="00355537">
            <w:pPr>
              <w:pStyle w:val="a9"/>
              <w:spacing w:after="0" w:afterAutospacing="0"/>
              <w:jc w:val="both"/>
              <w:rPr>
                <w:b/>
              </w:rPr>
            </w:pPr>
            <w:r w:rsidRPr="00E71473">
              <w:rPr>
                <w:b/>
              </w:rPr>
              <w:t>2.</w:t>
            </w:r>
          </w:p>
        </w:tc>
        <w:tc>
          <w:tcPr>
            <w:tcW w:w="1560" w:type="dxa"/>
          </w:tcPr>
          <w:p w:rsidR="0040067D" w:rsidRPr="00E71473" w:rsidRDefault="0040067D" w:rsidP="00E71473">
            <w:pPr>
              <w:pStyle w:val="a9"/>
              <w:spacing w:after="0" w:afterAutospacing="0"/>
            </w:pPr>
            <w:r w:rsidRPr="00E71473">
              <w:t>Сундук  мудрых советов.</w:t>
            </w:r>
          </w:p>
        </w:tc>
        <w:tc>
          <w:tcPr>
            <w:tcW w:w="1842" w:type="dxa"/>
          </w:tcPr>
          <w:p w:rsidR="0040067D" w:rsidRPr="00E71473" w:rsidRDefault="0040067D" w:rsidP="00E71473">
            <w:pPr>
              <w:pStyle w:val="a9"/>
              <w:spacing w:after="0" w:afterAutospacing="0"/>
            </w:pPr>
            <w:r w:rsidRPr="00E71473">
              <w:t>Конкурс по выявлению читательского кругозора</w:t>
            </w:r>
          </w:p>
        </w:tc>
        <w:tc>
          <w:tcPr>
            <w:tcW w:w="2268" w:type="dxa"/>
          </w:tcPr>
          <w:p w:rsidR="0040067D" w:rsidRPr="00E71473" w:rsidRDefault="0040067D" w:rsidP="00E71473">
            <w:pPr>
              <w:pStyle w:val="a9"/>
              <w:spacing w:after="0" w:afterAutospacing="0"/>
            </w:pPr>
            <w:r w:rsidRPr="00E71473">
              <w:t>Проверка уровня усвоения учащимися специальных знаний, умений и навыков, полученных в системе внеклассного чтения</w:t>
            </w:r>
          </w:p>
        </w:tc>
        <w:tc>
          <w:tcPr>
            <w:tcW w:w="1560" w:type="dxa"/>
          </w:tcPr>
          <w:p w:rsidR="0040067D" w:rsidRPr="00E71473" w:rsidRDefault="0040067D" w:rsidP="00E71473">
            <w:pPr>
              <w:pStyle w:val="a9"/>
              <w:spacing w:after="0" w:afterAutospacing="0"/>
            </w:pPr>
            <w:r w:rsidRPr="00E71473">
              <w:t>Составление вопросов по данным произведениям</w:t>
            </w:r>
          </w:p>
        </w:tc>
        <w:tc>
          <w:tcPr>
            <w:tcW w:w="1559" w:type="dxa"/>
          </w:tcPr>
          <w:p w:rsidR="0040067D" w:rsidRPr="00E71473" w:rsidRDefault="0040067D" w:rsidP="00E71473">
            <w:pPr>
              <w:pStyle w:val="a9"/>
              <w:spacing w:after="0" w:afterAutospacing="0"/>
              <w:jc w:val="both"/>
            </w:pPr>
            <w:r w:rsidRPr="00E71473">
              <w:t>Литературная игра по   произведениям писателей.</w:t>
            </w:r>
          </w:p>
        </w:tc>
      </w:tr>
      <w:tr w:rsidR="0040067D" w:rsidRPr="00E71473" w:rsidTr="007B1650">
        <w:trPr>
          <w:trHeight w:val="2621"/>
        </w:trPr>
        <w:tc>
          <w:tcPr>
            <w:tcW w:w="709" w:type="dxa"/>
          </w:tcPr>
          <w:p w:rsidR="0040067D" w:rsidRPr="00E71473" w:rsidRDefault="0040067D" w:rsidP="00355537">
            <w:pPr>
              <w:pStyle w:val="a9"/>
              <w:spacing w:after="0" w:afterAutospacing="0"/>
              <w:jc w:val="both"/>
            </w:pPr>
            <w:r w:rsidRPr="00E71473">
              <w:t>3.</w:t>
            </w:r>
          </w:p>
        </w:tc>
        <w:tc>
          <w:tcPr>
            <w:tcW w:w="1560" w:type="dxa"/>
          </w:tcPr>
          <w:p w:rsidR="0040067D" w:rsidRPr="00E71473" w:rsidRDefault="0040067D" w:rsidP="00CA4849">
            <w:pPr>
              <w:pStyle w:val="a9"/>
              <w:spacing w:after="0" w:afterAutospacing="0"/>
            </w:pPr>
            <w:r w:rsidRPr="00E71473">
              <w:t>Сказки вечерних сумерек: «Русские писатели-сказочники»</w:t>
            </w:r>
          </w:p>
        </w:tc>
        <w:tc>
          <w:tcPr>
            <w:tcW w:w="1842" w:type="dxa"/>
          </w:tcPr>
          <w:p w:rsidR="0040067D" w:rsidRPr="00E71473" w:rsidRDefault="0040067D" w:rsidP="00355537">
            <w:pPr>
              <w:pStyle w:val="a9"/>
              <w:spacing w:after="0" w:afterAutospacing="0"/>
              <w:jc w:val="both"/>
            </w:pPr>
            <w:r w:rsidRPr="00E71473">
              <w:t xml:space="preserve">Углубленное рассмотрение книг  русских сказочников А.Пушкина, В.Жуковского, Лермонтова М., </w:t>
            </w:r>
            <w:proofErr w:type="spellStart"/>
            <w:r w:rsidRPr="00E71473">
              <w:t>П.Ершова</w:t>
            </w:r>
            <w:proofErr w:type="gramStart"/>
            <w:r w:rsidRPr="00E71473">
              <w:t>,Б</w:t>
            </w:r>
            <w:proofErr w:type="gramEnd"/>
            <w:r w:rsidRPr="00E71473">
              <w:t>ажлва</w:t>
            </w:r>
            <w:proofErr w:type="spellEnd"/>
            <w:r w:rsidRPr="00E71473">
              <w:t>.</w:t>
            </w:r>
          </w:p>
        </w:tc>
        <w:tc>
          <w:tcPr>
            <w:tcW w:w="2268" w:type="dxa"/>
          </w:tcPr>
          <w:p w:rsidR="0040067D" w:rsidRPr="00E71473" w:rsidRDefault="0040067D" w:rsidP="00355537">
            <w:pPr>
              <w:pStyle w:val="a9"/>
              <w:spacing w:after="0" w:afterAutospacing="0"/>
            </w:pPr>
            <w:r w:rsidRPr="00E71473">
              <w:t>Упорядочение и систематизация доступного круга чтения по теме русские сказки. Выделение из прочитанных книг особенно интересных сведений.</w:t>
            </w:r>
          </w:p>
        </w:tc>
        <w:tc>
          <w:tcPr>
            <w:tcW w:w="1560" w:type="dxa"/>
          </w:tcPr>
          <w:p w:rsidR="0040067D" w:rsidRPr="00E71473" w:rsidRDefault="0040067D" w:rsidP="00355537">
            <w:pPr>
              <w:pStyle w:val="a9"/>
              <w:spacing w:after="0" w:afterAutospacing="0"/>
            </w:pPr>
            <w:r w:rsidRPr="00E71473">
              <w:t>Формулирование своего отношения к происходящему в произведении, составление характеристики сказочных героев.</w:t>
            </w:r>
          </w:p>
        </w:tc>
        <w:tc>
          <w:tcPr>
            <w:tcW w:w="1559" w:type="dxa"/>
          </w:tcPr>
          <w:p w:rsidR="0040067D" w:rsidRPr="00E71473" w:rsidRDefault="0040067D" w:rsidP="00355537">
            <w:pPr>
              <w:pStyle w:val="a9"/>
              <w:spacing w:after="0" w:afterAutospacing="0"/>
              <w:jc w:val="both"/>
            </w:pPr>
            <w:r w:rsidRPr="00E71473">
              <w:t xml:space="preserve">Чтение сказок </w:t>
            </w:r>
          </w:p>
        </w:tc>
      </w:tr>
      <w:tr w:rsidR="0040067D" w:rsidRPr="00E71473" w:rsidTr="007B1650">
        <w:trPr>
          <w:trHeight w:val="52"/>
        </w:trPr>
        <w:tc>
          <w:tcPr>
            <w:tcW w:w="709" w:type="dxa"/>
          </w:tcPr>
          <w:p w:rsidR="0040067D" w:rsidRPr="00154612" w:rsidRDefault="0040067D" w:rsidP="00355537">
            <w:pPr>
              <w:pStyle w:val="a9"/>
              <w:spacing w:after="0" w:afterAutospacing="0"/>
              <w:jc w:val="both"/>
              <w:rPr>
                <w:b/>
                <w:lang w:val="en-US"/>
              </w:rPr>
            </w:pPr>
            <w:r w:rsidRPr="00E71473">
              <w:rPr>
                <w:b/>
              </w:rPr>
              <w:lastRenderedPageBreak/>
              <w:t>Х</w:t>
            </w:r>
            <w:r w:rsidR="00154612">
              <w:rPr>
                <w:b/>
                <w:lang w:val="en-US"/>
              </w:rPr>
              <w:t>I</w:t>
            </w:r>
          </w:p>
          <w:p w:rsidR="0040067D" w:rsidRPr="00E71473" w:rsidRDefault="0040067D" w:rsidP="00355537">
            <w:pPr>
              <w:pStyle w:val="a9"/>
              <w:spacing w:after="0" w:afterAutospacing="0"/>
              <w:jc w:val="both"/>
              <w:rPr>
                <w:b/>
              </w:rPr>
            </w:pPr>
          </w:p>
          <w:p w:rsidR="0040067D" w:rsidRPr="00E71473" w:rsidRDefault="0040067D" w:rsidP="00355537">
            <w:pPr>
              <w:pStyle w:val="a9"/>
              <w:spacing w:after="0" w:afterAutospacing="0"/>
              <w:jc w:val="both"/>
            </w:pPr>
            <w:r w:rsidRPr="00E71473">
              <w:t>1.</w:t>
            </w:r>
          </w:p>
        </w:tc>
        <w:tc>
          <w:tcPr>
            <w:tcW w:w="1560" w:type="dxa"/>
          </w:tcPr>
          <w:p w:rsidR="0040067D" w:rsidRPr="00E71473" w:rsidRDefault="0040067D" w:rsidP="00426C47">
            <w:pPr>
              <w:pStyle w:val="a9"/>
              <w:spacing w:after="0" w:afterAutospacing="0"/>
            </w:pPr>
          </w:p>
          <w:p w:rsidR="0040067D" w:rsidRPr="00E71473" w:rsidRDefault="0040067D" w:rsidP="00426C47">
            <w:pPr>
              <w:pStyle w:val="a9"/>
              <w:spacing w:after="0" w:afterAutospacing="0"/>
            </w:pPr>
          </w:p>
          <w:p w:rsidR="0040067D" w:rsidRPr="00E71473" w:rsidRDefault="0040067D" w:rsidP="00426C47">
            <w:pPr>
              <w:pStyle w:val="a9"/>
              <w:spacing w:after="0" w:afterAutospacing="0"/>
            </w:pPr>
            <w:r w:rsidRPr="00E71473">
              <w:t>«Современные писатели-детям»</w:t>
            </w:r>
          </w:p>
        </w:tc>
        <w:tc>
          <w:tcPr>
            <w:tcW w:w="1842" w:type="dxa"/>
          </w:tcPr>
          <w:p w:rsidR="0040067D" w:rsidRPr="00E71473" w:rsidRDefault="0040067D" w:rsidP="003555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473">
              <w:rPr>
                <w:rFonts w:ascii="Times New Roman" w:hAnsi="Times New Roman"/>
                <w:sz w:val="24"/>
                <w:szCs w:val="24"/>
              </w:rPr>
              <w:t>Е.Велтисов</w:t>
            </w:r>
            <w:proofErr w:type="spellEnd"/>
            <w:r w:rsidRPr="00E71473">
              <w:rPr>
                <w:rFonts w:ascii="Times New Roman" w:hAnsi="Times New Roman"/>
                <w:sz w:val="24"/>
                <w:szCs w:val="24"/>
              </w:rPr>
              <w:t xml:space="preserve"> «Мальчик из чемодана», «Миллион  и один день каникул» </w:t>
            </w:r>
          </w:p>
          <w:p w:rsidR="0040067D" w:rsidRPr="00E71473" w:rsidRDefault="0040067D" w:rsidP="003555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1473">
              <w:rPr>
                <w:rFonts w:ascii="Times New Roman" w:hAnsi="Times New Roman"/>
                <w:sz w:val="24"/>
                <w:szCs w:val="24"/>
              </w:rPr>
              <w:t>В. Медведев «</w:t>
            </w:r>
            <w:proofErr w:type="spellStart"/>
            <w:r w:rsidRPr="00E71473">
              <w:rPr>
                <w:rFonts w:ascii="Times New Roman" w:hAnsi="Times New Roman"/>
                <w:sz w:val="24"/>
                <w:szCs w:val="24"/>
              </w:rPr>
              <w:t>Баранкин</w:t>
            </w:r>
            <w:proofErr w:type="spellEnd"/>
            <w:r w:rsidRPr="00E71473">
              <w:rPr>
                <w:rFonts w:ascii="Times New Roman" w:hAnsi="Times New Roman"/>
                <w:sz w:val="24"/>
                <w:szCs w:val="24"/>
              </w:rPr>
              <w:t xml:space="preserve"> будь человеком»</w:t>
            </w:r>
          </w:p>
        </w:tc>
        <w:tc>
          <w:tcPr>
            <w:tcW w:w="2268" w:type="dxa"/>
          </w:tcPr>
          <w:p w:rsidR="0040067D" w:rsidRPr="00E71473" w:rsidRDefault="0040067D" w:rsidP="00355537">
            <w:pPr>
              <w:pStyle w:val="a9"/>
              <w:spacing w:after="0" w:afterAutospacing="0"/>
            </w:pPr>
            <w:r w:rsidRPr="00E71473">
              <w:t>Знакомство с широким кругом современных писателей, с тематикой их творчества. Анализ произведений.</w:t>
            </w:r>
          </w:p>
        </w:tc>
        <w:tc>
          <w:tcPr>
            <w:tcW w:w="1560" w:type="dxa"/>
          </w:tcPr>
          <w:p w:rsidR="0040067D" w:rsidRPr="00E71473" w:rsidRDefault="0040067D" w:rsidP="00355537">
            <w:pPr>
              <w:pStyle w:val="a9"/>
              <w:spacing w:after="0" w:afterAutospacing="0"/>
            </w:pPr>
            <w:r w:rsidRPr="00E71473">
              <w:t>Выбор отрывка, пересказ от своего имени. Составление вопросов по данным произведениям.</w:t>
            </w:r>
          </w:p>
        </w:tc>
        <w:tc>
          <w:tcPr>
            <w:tcW w:w="1559" w:type="dxa"/>
          </w:tcPr>
          <w:p w:rsidR="0040067D" w:rsidRPr="00E71473" w:rsidRDefault="0040067D" w:rsidP="004A59B0">
            <w:pPr>
              <w:pStyle w:val="a9"/>
              <w:spacing w:after="0" w:afterAutospacing="0"/>
            </w:pPr>
            <w:r w:rsidRPr="00E71473">
              <w:t>Оформление выставки книг. Презентация «Книга, которую советую вам прочитать»</w:t>
            </w:r>
          </w:p>
        </w:tc>
      </w:tr>
      <w:tr w:rsidR="0040067D" w:rsidRPr="00E71473" w:rsidTr="007B1650">
        <w:trPr>
          <w:trHeight w:val="52"/>
        </w:trPr>
        <w:tc>
          <w:tcPr>
            <w:tcW w:w="709" w:type="dxa"/>
          </w:tcPr>
          <w:p w:rsidR="0040067D" w:rsidRPr="00E71473" w:rsidRDefault="0040067D" w:rsidP="00355537">
            <w:pPr>
              <w:pStyle w:val="a9"/>
              <w:spacing w:after="0" w:afterAutospacing="0"/>
              <w:jc w:val="both"/>
            </w:pPr>
            <w:r w:rsidRPr="00E71473">
              <w:t>2.</w:t>
            </w:r>
          </w:p>
        </w:tc>
        <w:tc>
          <w:tcPr>
            <w:tcW w:w="1560" w:type="dxa"/>
          </w:tcPr>
          <w:p w:rsidR="0040067D" w:rsidRPr="00E71473" w:rsidRDefault="0040067D" w:rsidP="00355537">
            <w:pPr>
              <w:pStyle w:val="a9"/>
              <w:spacing w:after="0" w:afterAutospacing="0"/>
            </w:pPr>
            <w:r w:rsidRPr="00E71473">
              <w:t>Книга Е.Л. Шварца «Сказка о потерянном времени».</w:t>
            </w:r>
          </w:p>
        </w:tc>
        <w:tc>
          <w:tcPr>
            <w:tcW w:w="1842" w:type="dxa"/>
          </w:tcPr>
          <w:p w:rsidR="0040067D" w:rsidRPr="00E71473" w:rsidRDefault="0040067D" w:rsidP="00B14165">
            <w:pPr>
              <w:pStyle w:val="a9"/>
              <w:spacing w:before="0" w:beforeAutospacing="0" w:after="0" w:afterAutospacing="0"/>
            </w:pPr>
            <w:r w:rsidRPr="00E71473">
              <w:t>Книга Е.Л. Шварца «Сказка о потерянном времени». Беседа о творчестве писателя. Презентация.</w:t>
            </w:r>
          </w:p>
        </w:tc>
        <w:tc>
          <w:tcPr>
            <w:tcW w:w="2268" w:type="dxa"/>
          </w:tcPr>
          <w:p w:rsidR="0040067D" w:rsidRPr="00E71473" w:rsidRDefault="0040067D" w:rsidP="00B00E43">
            <w:pPr>
              <w:pStyle w:val="a9"/>
              <w:spacing w:after="0" w:afterAutospacing="0"/>
            </w:pPr>
            <w:r w:rsidRPr="00E71473">
              <w:t>Стимулирование самостоятельной творческой деятельности, всесторонний анализ произведения.</w:t>
            </w:r>
          </w:p>
        </w:tc>
        <w:tc>
          <w:tcPr>
            <w:tcW w:w="1560" w:type="dxa"/>
          </w:tcPr>
          <w:p w:rsidR="0040067D" w:rsidRPr="00E71473" w:rsidRDefault="0040067D" w:rsidP="004A59B0">
            <w:pPr>
              <w:pStyle w:val="a9"/>
              <w:spacing w:after="0" w:afterAutospacing="0"/>
            </w:pPr>
            <w:r w:rsidRPr="00E71473">
              <w:t>Выбор отрывка, пересказ от своего имени. Составление вопросов по данным произведениям</w:t>
            </w:r>
          </w:p>
        </w:tc>
        <w:tc>
          <w:tcPr>
            <w:tcW w:w="1559" w:type="dxa"/>
          </w:tcPr>
          <w:p w:rsidR="0040067D" w:rsidRPr="00E71473" w:rsidRDefault="0040067D" w:rsidP="00355537">
            <w:pPr>
              <w:pStyle w:val="a9"/>
              <w:spacing w:after="0" w:afterAutospacing="0"/>
              <w:jc w:val="both"/>
            </w:pPr>
            <w:r w:rsidRPr="00E71473">
              <w:t>Обсуждение книги Е.Л.Шварца «Сказка о потерянном времени».</w:t>
            </w:r>
          </w:p>
        </w:tc>
      </w:tr>
      <w:tr w:rsidR="0040067D" w:rsidRPr="00E71473" w:rsidTr="007B1650">
        <w:trPr>
          <w:trHeight w:val="52"/>
        </w:trPr>
        <w:tc>
          <w:tcPr>
            <w:tcW w:w="709" w:type="dxa"/>
          </w:tcPr>
          <w:p w:rsidR="0040067D" w:rsidRPr="00154612" w:rsidRDefault="0040067D" w:rsidP="00355537">
            <w:pPr>
              <w:pStyle w:val="a9"/>
              <w:spacing w:after="0" w:afterAutospacing="0"/>
              <w:jc w:val="both"/>
              <w:rPr>
                <w:b/>
                <w:lang w:val="en-US"/>
              </w:rPr>
            </w:pPr>
            <w:r w:rsidRPr="00E71473">
              <w:rPr>
                <w:b/>
              </w:rPr>
              <w:t>Х</w:t>
            </w:r>
            <w:r w:rsidR="00154612">
              <w:rPr>
                <w:b/>
                <w:lang w:val="en-US"/>
              </w:rPr>
              <w:t>II</w:t>
            </w:r>
          </w:p>
          <w:p w:rsidR="0040067D" w:rsidRPr="00E71473" w:rsidRDefault="0040067D" w:rsidP="00355537">
            <w:pPr>
              <w:pStyle w:val="a9"/>
              <w:spacing w:after="0" w:afterAutospacing="0"/>
              <w:jc w:val="both"/>
              <w:rPr>
                <w:b/>
              </w:rPr>
            </w:pPr>
          </w:p>
          <w:p w:rsidR="0040067D" w:rsidRPr="00E71473" w:rsidRDefault="0040067D" w:rsidP="00355537">
            <w:pPr>
              <w:pStyle w:val="a9"/>
              <w:spacing w:after="0" w:afterAutospacing="0"/>
              <w:jc w:val="both"/>
            </w:pPr>
            <w:r w:rsidRPr="00E71473">
              <w:t>1.</w:t>
            </w:r>
          </w:p>
        </w:tc>
        <w:tc>
          <w:tcPr>
            <w:tcW w:w="1560" w:type="dxa"/>
          </w:tcPr>
          <w:p w:rsidR="0040067D" w:rsidRPr="00E71473" w:rsidRDefault="0040067D" w:rsidP="00355537">
            <w:pPr>
              <w:pStyle w:val="a9"/>
              <w:spacing w:after="0" w:afterAutospacing="0"/>
            </w:pPr>
          </w:p>
          <w:p w:rsidR="0040067D" w:rsidRPr="00E71473" w:rsidRDefault="0040067D" w:rsidP="00355537">
            <w:pPr>
              <w:pStyle w:val="a9"/>
              <w:spacing w:after="0" w:afterAutospacing="0"/>
            </w:pPr>
          </w:p>
          <w:p w:rsidR="0040067D" w:rsidRPr="00E71473" w:rsidRDefault="0040067D" w:rsidP="00355537">
            <w:pPr>
              <w:pStyle w:val="a9"/>
              <w:spacing w:after="0" w:afterAutospacing="0"/>
            </w:pPr>
            <w:r w:rsidRPr="00E71473">
              <w:t xml:space="preserve">Книги о детях и для детей </w:t>
            </w:r>
          </w:p>
        </w:tc>
        <w:tc>
          <w:tcPr>
            <w:tcW w:w="1842" w:type="dxa"/>
          </w:tcPr>
          <w:p w:rsidR="0040067D" w:rsidRPr="00E71473" w:rsidRDefault="0040067D" w:rsidP="00355537">
            <w:pPr>
              <w:pStyle w:val="a9"/>
              <w:spacing w:after="0" w:afterAutospacing="0"/>
              <w:jc w:val="both"/>
            </w:pPr>
            <w:r w:rsidRPr="00E71473">
              <w:t xml:space="preserve">Беседа, обзор книг </w:t>
            </w:r>
            <w:proofErr w:type="spellStart"/>
            <w:r w:rsidRPr="00E71473">
              <w:t>Н.Гарина-МихайловскогоЕ.Ильиной</w:t>
            </w:r>
            <w:proofErr w:type="spellEnd"/>
            <w:r w:rsidRPr="00E71473">
              <w:t>, Рыбакова А., В.Крапивина, А.Волкова.</w:t>
            </w:r>
          </w:p>
        </w:tc>
        <w:tc>
          <w:tcPr>
            <w:tcW w:w="2268" w:type="dxa"/>
          </w:tcPr>
          <w:p w:rsidR="0040067D" w:rsidRPr="00E71473" w:rsidRDefault="0040067D" w:rsidP="00B00E43">
            <w:pPr>
              <w:pStyle w:val="a9"/>
              <w:spacing w:after="0" w:afterAutospacing="0"/>
            </w:pPr>
            <w:r w:rsidRPr="00E71473">
              <w:t>Стимулирование самостоятельной творческой деятельности, всесторонний анализ произведения</w:t>
            </w:r>
          </w:p>
        </w:tc>
        <w:tc>
          <w:tcPr>
            <w:tcW w:w="1560" w:type="dxa"/>
          </w:tcPr>
          <w:p w:rsidR="0040067D" w:rsidRPr="00E71473" w:rsidRDefault="0040067D" w:rsidP="00355537">
            <w:pPr>
              <w:pStyle w:val="a9"/>
              <w:spacing w:after="0" w:afterAutospacing="0"/>
            </w:pPr>
            <w:r w:rsidRPr="00E71473">
              <w:t>Выбор отрывка, пересказ от своего имени. Составление вопросов по данным произведениям</w:t>
            </w:r>
          </w:p>
        </w:tc>
        <w:tc>
          <w:tcPr>
            <w:tcW w:w="1559" w:type="dxa"/>
          </w:tcPr>
          <w:p w:rsidR="0040067D" w:rsidRPr="00E71473" w:rsidRDefault="0040067D" w:rsidP="00355537">
            <w:pPr>
              <w:pStyle w:val="a9"/>
              <w:spacing w:after="0" w:afterAutospacing="0"/>
              <w:jc w:val="both"/>
            </w:pPr>
            <w:r w:rsidRPr="00E71473">
              <w:t>Конкурс- кроссворд «Писатели-фантасты»</w:t>
            </w:r>
          </w:p>
        </w:tc>
      </w:tr>
      <w:tr w:rsidR="0040067D" w:rsidRPr="00E71473" w:rsidTr="007B1650">
        <w:trPr>
          <w:trHeight w:val="52"/>
        </w:trPr>
        <w:tc>
          <w:tcPr>
            <w:tcW w:w="709" w:type="dxa"/>
          </w:tcPr>
          <w:p w:rsidR="0040067D" w:rsidRPr="00E71473" w:rsidRDefault="00154612" w:rsidP="00355537">
            <w:pPr>
              <w:pStyle w:val="a9"/>
              <w:spacing w:after="0" w:afterAutospacing="0"/>
              <w:jc w:val="both"/>
              <w:rPr>
                <w:b/>
              </w:rPr>
            </w:pPr>
            <w:r>
              <w:rPr>
                <w:b/>
              </w:rPr>
              <w:t>ХIII</w:t>
            </w:r>
          </w:p>
          <w:p w:rsidR="0040067D" w:rsidRPr="00E71473" w:rsidRDefault="0040067D" w:rsidP="00355537">
            <w:pPr>
              <w:pStyle w:val="a9"/>
              <w:spacing w:after="0" w:afterAutospacing="0"/>
              <w:jc w:val="both"/>
              <w:rPr>
                <w:b/>
              </w:rPr>
            </w:pPr>
          </w:p>
          <w:p w:rsidR="0040067D" w:rsidRPr="00E71473" w:rsidRDefault="0040067D" w:rsidP="00355537">
            <w:pPr>
              <w:pStyle w:val="a9"/>
              <w:spacing w:after="0" w:afterAutospacing="0"/>
              <w:jc w:val="both"/>
            </w:pPr>
            <w:r w:rsidRPr="00E71473">
              <w:t>1.</w:t>
            </w:r>
          </w:p>
        </w:tc>
        <w:tc>
          <w:tcPr>
            <w:tcW w:w="1560" w:type="dxa"/>
          </w:tcPr>
          <w:p w:rsidR="0040067D" w:rsidRPr="00E71473" w:rsidRDefault="0040067D" w:rsidP="00355537">
            <w:pPr>
              <w:pStyle w:val="a9"/>
              <w:spacing w:after="0" w:afterAutospacing="0"/>
            </w:pPr>
          </w:p>
          <w:p w:rsidR="0040067D" w:rsidRPr="00E71473" w:rsidRDefault="0040067D" w:rsidP="00355537">
            <w:pPr>
              <w:pStyle w:val="a9"/>
              <w:spacing w:after="0" w:afterAutospacing="0"/>
            </w:pPr>
          </w:p>
          <w:p w:rsidR="0040067D" w:rsidRPr="00E71473" w:rsidRDefault="0040067D" w:rsidP="00355537">
            <w:pPr>
              <w:pStyle w:val="a9"/>
              <w:spacing w:after="0" w:afterAutospacing="0"/>
            </w:pPr>
            <w:r w:rsidRPr="00E71473">
              <w:t>Писатели и художники в одном лице</w:t>
            </w:r>
          </w:p>
        </w:tc>
        <w:tc>
          <w:tcPr>
            <w:tcW w:w="1842" w:type="dxa"/>
          </w:tcPr>
          <w:p w:rsidR="0040067D" w:rsidRPr="00E71473" w:rsidRDefault="0040067D" w:rsidP="00355537">
            <w:pPr>
              <w:pStyle w:val="a9"/>
              <w:spacing w:after="0" w:afterAutospacing="0"/>
            </w:pPr>
            <w:r w:rsidRPr="00E71473">
              <w:t>Знакомство с  писателями- иллюстраторами.</w:t>
            </w:r>
          </w:p>
        </w:tc>
        <w:tc>
          <w:tcPr>
            <w:tcW w:w="2268" w:type="dxa"/>
          </w:tcPr>
          <w:p w:rsidR="0040067D" w:rsidRPr="00E71473" w:rsidRDefault="0040067D" w:rsidP="00B00E43">
            <w:pPr>
              <w:pStyle w:val="a9"/>
              <w:spacing w:after="0" w:afterAutospacing="0"/>
            </w:pPr>
            <w:r w:rsidRPr="00E71473">
              <w:t>Стимулирование самостоятельной творческой деятельности, всесторонний анализ произведения</w:t>
            </w:r>
          </w:p>
        </w:tc>
        <w:tc>
          <w:tcPr>
            <w:tcW w:w="1560" w:type="dxa"/>
          </w:tcPr>
          <w:p w:rsidR="0040067D" w:rsidRPr="00E71473" w:rsidRDefault="0040067D" w:rsidP="00355537">
            <w:pPr>
              <w:pStyle w:val="a9"/>
              <w:spacing w:after="0" w:afterAutospacing="0"/>
            </w:pPr>
            <w:r w:rsidRPr="00E71473">
              <w:t>Составление заданий по данным произведениям (вопросы, кроссворды, ребусы, пиктограммы и т. д.)</w:t>
            </w:r>
          </w:p>
        </w:tc>
        <w:tc>
          <w:tcPr>
            <w:tcW w:w="1559" w:type="dxa"/>
          </w:tcPr>
          <w:p w:rsidR="0040067D" w:rsidRPr="00E71473" w:rsidRDefault="0040067D" w:rsidP="00355537">
            <w:pPr>
              <w:pStyle w:val="a9"/>
              <w:spacing w:after="0" w:afterAutospacing="0"/>
            </w:pPr>
            <w:r w:rsidRPr="00E71473">
              <w:t>Подготовка к конкурсу творческих работ и выставка «Мы иллюстрируем книги».</w:t>
            </w:r>
          </w:p>
        </w:tc>
      </w:tr>
      <w:tr w:rsidR="0040067D" w:rsidRPr="00E71473" w:rsidTr="007B1650">
        <w:trPr>
          <w:trHeight w:val="52"/>
        </w:trPr>
        <w:tc>
          <w:tcPr>
            <w:tcW w:w="709" w:type="dxa"/>
          </w:tcPr>
          <w:p w:rsidR="0040067D" w:rsidRPr="00E71473" w:rsidRDefault="0040067D" w:rsidP="00355537">
            <w:pPr>
              <w:pStyle w:val="a9"/>
              <w:spacing w:after="0" w:afterAutospacing="0"/>
              <w:jc w:val="both"/>
            </w:pPr>
            <w:r w:rsidRPr="00E71473">
              <w:t>2.</w:t>
            </w:r>
          </w:p>
        </w:tc>
        <w:tc>
          <w:tcPr>
            <w:tcW w:w="1560" w:type="dxa"/>
          </w:tcPr>
          <w:p w:rsidR="0040067D" w:rsidRPr="00E71473" w:rsidRDefault="0040067D" w:rsidP="00E71473">
            <w:pPr>
              <w:pStyle w:val="a9"/>
              <w:spacing w:after="0" w:afterAutospacing="0"/>
            </w:pPr>
            <w:r w:rsidRPr="00E71473">
              <w:t>Конкурс творческих работ и выставка «Мы иллюстрируем книги».</w:t>
            </w:r>
          </w:p>
        </w:tc>
        <w:tc>
          <w:tcPr>
            <w:tcW w:w="1842" w:type="dxa"/>
          </w:tcPr>
          <w:p w:rsidR="0040067D" w:rsidRPr="00E71473" w:rsidRDefault="00E71473" w:rsidP="00355537">
            <w:pPr>
              <w:pStyle w:val="a9"/>
              <w:spacing w:after="0" w:afterAutospacing="0"/>
            </w:pPr>
            <w:r w:rsidRPr="00E71473">
              <w:t>Умение иллюстрировать</w:t>
            </w:r>
            <w:r w:rsidR="0040067D" w:rsidRPr="00E71473">
              <w:t xml:space="preserve"> книгу самому.</w:t>
            </w:r>
          </w:p>
        </w:tc>
        <w:tc>
          <w:tcPr>
            <w:tcW w:w="2268" w:type="dxa"/>
          </w:tcPr>
          <w:p w:rsidR="0040067D" w:rsidRPr="00E71473" w:rsidRDefault="0040067D" w:rsidP="00B00E43">
            <w:pPr>
              <w:pStyle w:val="a9"/>
              <w:spacing w:after="0" w:afterAutospacing="0"/>
            </w:pPr>
            <w:r w:rsidRPr="00E71473">
              <w:t>Стимулирование самостоятельной творческой деятельности, всесторонний анализ произведения</w:t>
            </w:r>
          </w:p>
        </w:tc>
        <w:tc>
          <w:tcPr>
            <w:tcW w:w="1560" w:type="dxa"/>
          </w:tcPr>
          <w:p w:rsidR="0040067D" w:rsidRPr="00E71473" w:rsidRDefault="0040067D" w:rsidP="00355537">
            <w:pPr>
              <w:pStyle w:val="a9"/>
              <w:spacing w:after="0" w:afterAutospacing="0"/>
            </w:pPr>
            <w:r w:rsidRPr="00E71473">
              <w:t>Составление плана задания по иллюстрации книги.</w:t>
            </w:r>
          </w:p>
        </w:tc>
        <w:tc>
          <w:tcPr>
            <w:tcW w:w="1559" w:type="dxa"/>
          </w:tcPr>
          <w:p w:rsidR="0040067D" w:rsidRPr="00E71473" w:rsidRDefault="0040067D" w:rsidP="00355537">
            <w:pPr>
              <w:pStyle w:val="a9"/>
              <w:spacing w:after="0" w:afterAutospacing="0"/>
            </w:pPr>
            <w:r w:rsidRPr="00E71473">
              <w:t>Выставка рисунков по данной теме.</w:t>
            </w:r>
          </w:p>
        </w:tc>
      </w:tr>
      <w:tr w:rsidR="0040067D" w:rsidRPr="00E71473" w:rsidTr="007B1650">
        <w:trPr>
          <w:trHeight w:val="52"/>
        </w:trPr>
        <w:tc>
          <w:tcPr>
            <w:tcW w:w="709" w:type="dxa"/>
          </w:tcPr>
          <w:p w:rsidR="0040067D" w:rsidRPr="007B1650" w:rsidRDefault="0040067D" w:rsidP="00355537">
            <w:pPr>
              <w:pStyle w:val="a9"/>
              <w:spacing w:after="0" w:afterAutospacing="0"/>
              <w:jc w:val="both"/>
              <w:rPr>
                <w:b/>
              </w:rPr>
            </w:pPr>
            <w:r w:rsidRPr="00E71473">
              <w:rPr>
                <w:b/>
              </w:rPr>
              <w:t>Х</w:t>
            </w:r>
            <w:r w:rsidR="00154612">
              <w:rPr>
                <w:b/>
                <w:lang w:val="en-US"/>
              </w:rPr>
              <w:t>I</w:t>
            </w:r>
            <w:r w:rsidR="00A16ADC">
              <w:rPr>
                <w:b/>
                <w:lang w:val="en-US"/>
              </w:rPr>
              <w:t>V</w:t>
            </w:r>
          </w:p>
          <w:p w:rsidR="0040067D" w:rsidRPr="00E71473" w:rsidRDefault="0040067D" w:rsidP="00355537">
            <w:pPr>
              <w:pStyle w:val="a9"/>
              <w:spacing w:after="0" w:afterAutospacing="0"/>
              <w:jc w:val="both"/>
              <w:rPr>
                <w:b/>
              </w:rPr>
            </w:pPr>
          </w:p>
          <w:p w:rsidR="0040067D" w:rsidRPr="00E71473" w:rsidRDefault="0040067D" w:rsidP="00355537">
            <w:pPr>
              <w:pStyle w:val="a9"/>
              <w:spacing w:after="0" w:afterAutospacing="0"/>
              <w:jc w:val="both"/>
            </w:pPr>
            <w:r w:rsidRPr="00E71473">
              <w:t>1.</w:t>
            </w:r>
          </w:p>
        </w:tc>
        <w:tc>
          <w:tcPr>
            <w:tcW w:w="1560" w:type="dxa"/>
          </w:tcPr>
          <w:p w:rsidR="0040067D" w:rsidRPr="00E71473" w:rsidRDefault="0040067D" w:rsidP="00FF27C4">
            <w:pPr>
              <w:pStyle w:val="a9"/>
              <w:spacing w:after="0" w:afterAutospacing="0"/>
            </w:pPr>
          </w:p>
          <w:p w:rsidR="0040067D" w:rsidRPr="00E71473" w:rsidRDefault="0040067D" w:rsidP="00FF27C4">
            <w:pPr>
              <w:pStyle w:val="a9"/>
              <w:spacing w:after="0" w:afterAutospacing="0"/>
            </w:pPr>
            <w:r w:rsidRPr="00E71473">
              <w:t>«С моей книжной полки»</w:t>
            </w:r>
          </w:p>
        </w:tc>
        <w:tc>
          <w:tcPr>
            <w:tcW w:w="1842" w:type="dxa"/>
          </w:tcPr>
          <w:p w:rsidR="0040067D" w:rsidRPr="00E71473" w:rsidRDefault="0040067D" w:rsidP="00D32ADC">
            <w:pPr>
              <w:pStyle w:val="a9"/>
              <w:spacing w:after="0" w:afterAutospacing="0"/>
            </w:pPr>
            <w:r w:rsidRPr="00E71473">
              <w:t>В космическом пространстве. Звезды и планеты.</w:t>
            </w:r>
          </w:p>
        </w:tc>
        <w:tc>
          <w:tcPr>
            <w:tcW w:w="2268" w:type="dxa"/>
          </w:tcPr>
          <w:p w:rsidR="0040067D" w:rsidRPr="00E71473" w:rsidRDefault="0040067D" w:rsidP="00355537">
            <w:pPr>
              <w:pStyle w:val="a9"/>
              <w:spacing w:after="0" w:afterAutospacing="0"/>
            </w:pPr>
            <w:r w:rsidRPr="00E71473">
              <w:t xml:space="preserve">Упорядочение и систематизация доступного круга чтения по теме. </w:t>
            </w:r>
          </w:p>
        </w:tc>
        <w:tc>
          <w:tcPr>
            <w:tcW w:w="1560" w:type="dxa"/>
          </w:tcPr>
          <w:p w:rsidR="0040067D" w:rsidRPr="00E71473" w:rsidRDefault="0040067D" w:rsidP="00355537">
            <w:pPr>
              <w:pStyle w:val="a9"/>
              <w:spacing w:after="0" w:afterAutospacing="0"/>
            </w:pPr>
            <w:r w:rsidRPr="00E71473">
              <w:t xml:space="preserve">Оформление читательского дневника. Составление заданий по данным </w:t>
            </w:r>
            <w:r w:rsidRPr="00E71473">
              <w:lastRenderedPageBreak/>
              <w:t>произведениям (вопросы, кроссворды, ребусы, пиктограммы и т. д.)</w:t>
            </w:r>
          </w:p>
        </w:tc>
        <w:tc>
          <w:tcPr>
            <w:tcW w:w="1559" w:type="dxa"/>
          </w:tcPr>
          <w:p w:rsidR="0040067D" w:rsidRPr="00E71473" w:rsidRDefault="0040067D" w:rsidP="00355537">
            <w:pPr>
              <w:pStyle w:val="a9"/>
              <w:spacing w:after="0" w:afterAutospacing="0"/>
              <w:jc w:val="both"/>
            </w:pPr>
            <w:r w:rsidRPr="00E71473">
              <w:lastRenderedPageBreak/>
              <w:t xml:space="preserve">Литературная игра «Ты мне, я тебе» по прочитанным </w:t>
            </w:r>
            <w:r w:rsidRPr="00E71473">
              <w:lastRenderedPageBreak/>
              <w:t>произведениям.</w:t>
            </w:r>
          </w:p>
        </w:tc>
      </w:tr>
      <w:tr w:rsidR="0040067D" w:rsidRPr="00E71473" w:rsidTr="007B1650">
        <w:trPr>
          <w:trHeight w:val="52"/>
        </w:trPr>
        <w:tc>
          <w:tcPr>
            <w:tcW w:w="709" w:type="dxa"/>
          </w:tcPr>
          <w:p w:rsidR="0040067D" w:rsidRPr="00E71473" w:rsidRDefault="0040067D" w:rsidP="00355537">
            <w:pPr>
              <w:pStyle w:val="a9"/>
              <w:spacing w:after="0" w:afterAutospacing="0"/>
              <w:jc w:val="both"/>
            </w:pPr>
            <w:r w:rsidRPr="00E71473">
              <w:lastRenderedPageBreak/>
              <w:t>2.</w:t>
            </w:r>
          </w:p>
        </w:tc>
        <w:tc>
          <w:tcPr>
            <w:tcW w:w="1560" w:type="dxa"/>
          </w:tcPr>
          <w:p w:rsidR="0040067D" w:rsidRPr="00E71473" w:rsidRDefault="0040067D" w:rsidP="00355537">
            <w:pPr>
              <w:pStyle w:val="a9"/>
              <w:spacing w:after="0" w:afterAutospacing="0"/>
              <w:jc w:val="both"/>
            </w:pPr>
            <w:r w:rsidRPr="00E71473">
              <w:t xml:space="preserve">Конкурс «Штурманы книжных морей» </w:t>
            </w:r>
          </w:p>
        </w:tc>
        <w:tc>
          <w:tcPr>
            <w:tcW w:w="1842" w:type="dxa"/>
          </w:tcPr>
          <w:p w:rsidR="0040067D" w:rsidRPr="00E71473" w:rsidRDefault="0040067D" w:rsidP="00355537">
            <w:pPr>
              <w:pStyle w:val="a9"/>
              <w:spacing w:after="0" w:afterAutospacing="0"/>
            </w:pPr>
            <w:r w:rsidRPr="00E71473">
              <w:t>Конкурс по выявлению читательского кругозора.</w:t>
            </w:r>
          </w:p>
        </w:tc>
        <w:tc>
          <w:tcPr>
            <w:tcW w:w="2268" w:type="dxa"/>
          </w:tcPr>
          <w:p w:rsidR="0040067D" w:rsidRPr="00E71473" w:rsidRDefault="0040067D" w:rsidP="00355537">
            <w:pPr>
              <w:pStyle w:val="a9"/>
              <w:spacing w:after="0" w:afterAutospacing="0"/>
            </w:pPr>
            <w:r w:rsidRPr="00E71473">
              <w:t>Проверка уровня усвоения учащимися специальных знаний, умений и навыков, полученных в системе внеклассного чтения</w:t>
            </w:r>
          </w:p>
        </w:tc>
        <w:tc>
          <w:tcPr>
            <w:tcW w:w="1560" w:type="dxa"/>
          </w:tcPr>
          <w:p w:rsidR="0040067D" w:rsidRPr="00E71473" w:rsidRDefault="0040067D" w:rsidP="00355537">
            <w:pPr>
              <w:pStyle w:val="a9"/>
              <w:spacing w:after="0" w:afterAutospacing="0"/>
            </w:pPr>
            <w:r w:rsidRPr="00E71473">
              <w:t xml:space="preserve">Составление вопросов к конкурсу </w:t>
            </w:r>
          </w:p>
        </w:tc>
        <w:tc>
          <w:tcPr>
            <w:tcW w:w="1559" w:type="dxa"/>
          </w:tcPr>
          <w:p w:rsidR="0040067D" w:rsidRPr="00E71473" w:rsidRDefault="00E71473" w:rsidP="00355537">
            <w:pPr>
              <w:pStyle w:val="a9"/>
              <w:spacing w:after="0" w:afterAutospacing="0"/>
              <w:jc w:val="both"/>
            </w:pPr>
            <w:r w:rsidRPr="00E71473">
              <w:t>Итоговый конкурс</w:t>
            </w:r>
            <w:r w:rsidR="0040067D" w:rsidRPr="00E71473">
              <w:t>.</w:t>
            </w:r>
          </w:p>
        </w:tc>
      </w:tr>
      <w:tr w:rsidR="0040067D" w:rsidRPr="00E71473" w:rsidTr="007B1650">
        <w:trPr>
          <w:trHeight w:val="52"/>
        </w:trPr>
        <w:tc>
          <w:tcPr>
            <w:tcW w:w="709" w:type="dxa"/>
          </w:tcPr>
          <w:p w:rsidR="0040067D" w:rsidRPr="00E71473" w:rsidRDefault="0040067D" w:rsidP="009D43CA">
            <w:pPr>
              <w:pStyle w:val="a9"/>
              <w:spacing w:after="0" w:afterAutospacing="0"/>
              <w:jc w:val="both"/>
            </w:pPr>
            <w:r w:rsidRPr="00E71473">
              <w:t>3.</w:t>
            </w:r>
          </w:p>
        </w:tc>
        <w:tc>
          <w:tcPr>
            <w:tcW w:w="1560" w:type="dxa"/>
          </w:tcPr>
          <w:p w:rsidR="0040067D" w:rsidRPr="00E71473" w:rsidRDefault="0040067D" w:rsidP="00914D28">
            <w:pPr>
              <w:pStyle w:val="a9"/>
              <w:spacing w:after="0" w:afterAutospacing="0"/>
            </w:pPr>
            <w:r w:rsidRPr="00E71473">
              <w:t>«О чём можно, о чём нужно, о чём хочется читать»</w:t>
            </w:r>
          </w:p>
        </w:tc>
        <w:tc>
          <w:tcPr>
            <w:tcW w:w="1842" w:type="dxa"/>
          </w:tcPr>
          <w:p w:rsidR="0040067D" w:rsidRPr="00E71473" w:rsidRDefault="0040067D" w:rsidP="00355537">
            <w:pPr>
              <w:pStyle w:val="a9"/>
              <w:spacing w:after="0" w:afterAutospacing="0"/>
              <w:jc w:val="both"/>
            </w:pPr>
            <w:r w:rsidRPr="00E71473">
              <w:t>Контрольно-установочное занятие.</w:t>
            </w:r>
          </w:p>
        </w:tc>
        <w:tc>
          <w:tcPr>
            <w:tcW w:w="2268" w:type="dxa"/>
          </w:tcPr>
          <w:p w:rsidR="0040067D" w:rsidRPr="00E71473" w:rsidRDefault="0040067D" w:rsidP="00355537">
            <w:pPr>
              <w:pStyle w:val="a9"/>
              <w:spacing w:after="0" w:afterAutospacing="0"/>
            </w:pPr>
            <w:r w:rsidRPr="00E71473">
              <w:t>Проверка уровня усвоения учащимися специальных знаний, умений и навыков, полученных в системе внеклассного чтения за 4 года. Установка на самостоятельное чтение в 5 классе.</w:t>
            </w:r>
          </w:p>
        </w:tc>
        <w:tc>
          <w:tcPr>
            <w:tcW w:w="1560" w:type="dxa"/>
          </w:tcPr>
          <w:p w:rsidR="0040067D" w:rsidRPr="00E71473" w:rsidRDefault="0040067D" w:rsidP="00355537">
            <w:pPr>
              <w:pStyle w:val="a9"/>
              <w:spacing w:after="0" w:afterAutospacing="0"/>
            </w:pPr>
            <w:r w:rsidRPr="00E71473">
              <w:t>Составление читательских планов на будущее.</w:t>
            </w:r>
          </w:p>
        </w:tc>
        <w:tc>
          <w:tcPr>
            <w:tcW w:w="1559" w:type="dxa"/>
          </w:tcPr>
          <w:p w:rsidR="0040067D" w:rsidRPr="00E71473" w:rsidRDefault="0040067D" w:rsidP="003555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Проект «Писатели моего детства» Защита проектов.</w:t>
            </w:r>
          </w:p>
          <w:p w:rsidR="0040067D" w:rsidRPr="00E71473" w:rsidRDefault="0040067D" w:rsidP="00355537">
            <w:pPr>
              <w:pStyle w:val="a9"/>
              <w:spacing w:after="0" w:afterAutospacing="0"/>
              <w:jc w:val="both"/>
            </w:pPr>
          </w:p>
        </w:tc>
      </w:tr>
      <w:tr w:rsidR="0040067D" w:rsidRPr="00E71473" w:rsidTr="007B1650">
        <w:trPr>
          <w:trHeight w:val="52"/>
        </w:trPr>
        <w:tc>
          <w:tcPr>
            <w:tcW w:w="709" w:type="dxa"/>
          </w:tcPr>
          <w:p w:rsidR="0040067D" w:rsidRPr="00E71473" w:rsidRDefault="0040067D" w:rsidP="00355537">
            <w:pPr>
              <w:pStyle w:val="a9"/>
              <w:spacing w:after="0" w:afterAutospacing="0"/>
              <w:jc w:val="both"/>
            </w:pPr>
            <w:r w:rsidRPr="00E71473">
              <w:t>4.</w:t>
            </w:r>
          </w:p>
        </w:tc>
        <w:tc>
          <w:tcPr>
            <w:tcW w:w="1560" w:type="dxa"/>
          </w:tcPr>
          <w:p w:rsidR="0040067D" w:rsidRPr="00E71473" w:rsidRDefault="0040067D" w:rsidP="00355537">
            <w:pPr>
              <w:pStyle w:val="a9"/>
              <w:spacing w:after="0" w:afterAutospacing="0"/>
              <w:jc w:val="both"/>
            </w:pPr>
            <w:r w:rsidRPr="00E71473">
              <w:t>Итоговое диагностирование.</w:t>
            </w:r>
          </w:p>
        </w:tc>
        <w:tc>
          <w:tcPr>
            <w:tcW w:w="1842" w:type="dxa"/>
          </w:tcPr>
          <w:p w:rsidR="0040067D" w:rsidRPr="00E71473" w:rsidRDefault="0040067D" w:rsidP="00355537">
            <w:pPr>
              <w:pStyle w:val="a9"/>
              <w:spacing w:after="0" w:afterAutospacing="0"/>
              <w:jc w:val="both"/>
            </w:pPr>
            <w:r w:rsidRPr="00E71473">
              <w:t>Тестирование по выявлению читательского кругозора.</w:t>
            </w:r>
          </w:p>
        </w:tc>
        <w:tc>
          <w:tcPr>
            <w:tcW w:w="2268" w:type="dxa"/>
          </w:tcPr>
          <w:p w:rsidR="0040067D" w:rsidRPr="00E71473" w:rsidRDefault="0040067D" w:rsidP="00355537">
            <w:pPr>
              <w:pStyle w:val="a9"/>
              <w:spacing w:after="0" w:afterAutospacing="0"/>
              <w:jc w:val="both"/>
            </w:pPr>
          </w:p>
        </w:tc>
        <w:tc>
          <w:tcPr>
            <w:tcW w:w="1560" w:type="dxa"/>
          </w:tcPr>
          <w:p w:rsidR="0040067D" w:rsidRPr="00E71473" w:rsidRDefault="0040067D" w:rsidP="00355537">
            <w:pPr>
              <w:pStyle w:val="a9"/>
              <w:spacing w:after="0" w:afterAutospacing="0"/>
            </w:pPr>
            <w:r w:rsidRPr="00E71473">
              <w:t>Составление списка для летнего чтения с учётом степени усвоения прочитанных произведений.</w:t>
            </w:r>
          </w:p>
        </w:tc>
        <w:tc>
          <w:tcPr>
            <w:tcW w:w="1559" w:type="dxa"/>
          </w:tcPr>
          <w:p w:rsidR="0040067D" w:rsidRPr="00E71473" w:rsidRDefault="0040067D" w:rsidP="00355537">
            <w:pPr>
              <w:pStyle w:val="a9"/>
              <w:spacing w:after="0" w:afterAutospacing="0"/>
              <w:jc w:val="both"/>
            </w:pPr>
            <w:r w:rsidRPr="00E71473">
              <w:t>Оформление уголка летнего чтения.</w:t>
            </w:r>
          </w:p>
        </w:tc>
      </w:tr>
    </w:tbl>
    <w:p w:rsidR="00CE5A5D" w:rsidRPr="00E71473" w:rsidRDefault="00CE5A5D" w:rsidP="003555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5A5D" w:rsidRPr="00E71473" w:rsidRDefault="00E71473" w:rsidP="00355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73">
        <w:rPr>
          <w:rFonts w:ascii="Times New Roman" w:hAnsi="Times New Roman" w:cs="Times New Roman"/>
          <w:b/>
          <w:sz w:val="24"/>
          <w:szCs w:val="24"/>
        </w:rPr>
        <w:t>СОДЕРЖАНИЕ ПРОГРАММЫ 4 ГОДА ОБУЧЕНИЯ</w:t>
      </w:r>
    </w:p>
    <w:tbl>
      <w:tblPr>
        <w:tblStyle w:val="a4"/>
        <w:tblW w:w="9640" w:type="dxa"/>
        <w:tblInd w:w="-34" w:type="dxa"/>
        <w:tblLayout w:type="fixed"/>
        <w:tblLook w:val="04A0"/>
      </w:tblPr>
      <w:tblGrid>
        <w:gridCol w:w="709"/>
        <w:gridCol w:w="2552"/>
        <w:gridCol w:w="2410"/>
        <w:gridCol w:w="1842"/>
        <w:gridCol w:w="2127"/>
      </w:tblGrid>
      <w:tr w:rsidR="00160F29" w:rsidRPr="00E71473" w:rsidTr="00E71473">
        <w:tc>
          <w:tcPr>
            <w:tcW w:w="709" w:type="dxa"/>
          </w:tcPr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Наименование раздела и тем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3946" w:type="dxa"/>
              <w:jc w:val="center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double" w:sz="6" w:space="0" w:color="000000"/>
                <w:insideV w:val="single" w:sz="6" w:space="0" w:color="000000"/>
              </w:tblBorders>
              <w:tblLayout w:type="fixed"/>
              <w:tblLook w:val="0000"/>
            </w:tblPr>
            <w:tblGrid>
              <w:gridCol w:w="393"/>
              <w:gridCol w:w="1853"/>
              <w:gridCol w:w="1701"/>
              <w:gridCol w:w="2413"/>
              <w:gridCol w:w="7586"/>
            </w:tblGrid>
            <w:tr w:rsidR="00160F29" w:rsidRPr="00E71473" w:rsidTr="00CB3686">
              <w:trPr>
                <w:gridBefore w:val="1"/>
                <w:wBefore w:w="393" w:type="dxa"/>
                <w:trHeight w:val="25"/>
                <w:jc w:val="center"/>
              </w:trPr>
              <w:tc>
                <w:tcPr>
                  <w:tcW w:w="13553" w:type="dxa"/>
                  <w:gridSpan w:val="4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</w:tcPr>
                <w:p w:rsidR="00160F29" w:rsidRPr="00E71473" w:rsidRDefault="00160F29" w:rsidP="0035553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proofErr w:type="spellStart"/>
                  <w:r w:rsidRPr="00E7147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Метапредметные</w:t>
                  </w:r>
                  <w:proofErr w:type="spellEnd"/>
                  <w:r w:rsidRPr="00E7147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результаты и деятельность учащихся</w:t>
                  </w:r>
                </w:p>
              </w:tc>
            </w:tr>
            <w:tr w:rsidR="00E71473" w:rsidRPr="00E71473" w:rsidTr="00CB3686">
              <w:tblPrEx>
                <w:jc w:val="left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rPr>
                <w:gridAfter w:val="1"/>
                <w:wAfter w:w="7586" w:type="dxa"/>
              </w:trPr>
              <w:tc>
                <w:tcPr>
                  <w:tcW w:w="22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1473" w:rsidRPr="00E71473" w:rsidRDefault="00E71473" w:rsidP="0035553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1473" w:rsidRPr="00E71473" w:rsidRDefault="00E71473" w:rsidP="0035553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E7147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Регулятивные</w:t>
                  </w:r>
                </w:p>
              </w:tc>
              <w:tc>
                <w:tcPr>
                  <w:tcW w:w="2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1473" w:rsidRPr="00E71473" w:rsidRDefault="00E71473" w:rsidP="0035553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</w:pPr>
                  <w:r w:rsidRPr="00E7147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zh-CN"/>
                    </w:rPr>
                    <w:t>Развивающие</w:t>
                  </w:r>
                </w:p>
              </w:tc>
            </w:tr>
          </w:tbl>
          <w:p w:rsidR="00160F29" w:rsidRPr="00E71473" w:rsidRDefault="00160F29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F29" w:rsidRPr="00E71473" w:rsidTr="00E71473">
        <w:tc>
          <w:tcPr>
            <w:tcW w:w="709" w:type="dxa"/>
          </w:tcPr>
          <w:p w:rsidR="00160F29" w:rsidRPr="00154612" w:rsidRDefault="00154612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vAlign w:val="center"/>
          </w:tcPr>
          <w:p w:rsidR="00160F29" w:rsidRPr="00E71473" w:rsidRDefault="00160F29" w:rsidP="00CA4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Сокровища зеленого сундучка: «Творцы книг»</w:t>
            </w:r>
          </w:p>
        </w:tc>
        <w:tc>
          <w:tcPr>
            <w:tcW w:w="2410" w:type="dxa"/>
          </w:tcPr>
          <w:p w:rsidR="00160F29" w:rsidRPr="00E71473" w:rsidRDefault="00160F29" w:rsidP="00E7147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освоение идейно-нравственного содержания: выполнение заданий </w:t>
            </w:r>
          </w:p>
        </w:tc>
        <w:tc>
          <w:tcPr>
            <w:tcW w:w="1842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Удерживать цель деятельности до получения ее результата</w:t>
            </w:r>
          </w:p>
        </w:tc>
        <w:tc>
          <w:tcPr>
            <w:tcW w:w="2127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Составлять небольшие устные монологические высказывания</w:t>
            </w:r>
          </w:p>
        </w:tc>
      </w:tr>
      <w:tr w:rsidR="00160F29" w:rsidRPr="00E71473" w:rsidTr="00E71473">
        <w:tc>
          <w:tcPr>
            <w:tcW w:w="709" w:type="dxa"/>
          </w:tcPr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Где, что, как и почему?</w:t>
            </w:r>
          </w:p>
        </w:tc>
        <w:tc>
          <w:tcPr>
            <w:tcW w:w="2410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Исследовать собственные </w:t>
            </w: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нестандартные способы решения</w:t>
            </w:r>
          </w:p>
        </w:tc>
        <w:tc>
          <w:tcPr>
            <w:tcW w:w="1842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Сравнивать иллюстрации с </w:t>
            </w: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содержанием текста</w:t>
            </w:r>
          </w:p>
        </w:tc>
        <w:tc>
          <w:tcPr>
            <w:tcW w:w="2127" w:type="dxa"/>
          </w:tcPr>
          <w:p w:rsidR="00160F29" w:rsidRPr="00E71473" w:rsidRDefault="00160F29" w:rsidP="00E71473">
            <w:pPr>
              <w:tabs>
                <w:tab w:val="left" w:pos="13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Характеризовать качества, </w:t>
            </w: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признаки объекта, относящие его к определенному классу (виду);</w:t>
            </w:r>
          </w:p>
        </w:tc>
      </w:tr>
      <w:tr w:rsidR="00160F29" w:rsidRPr="00E71473" w:rsidTr="00E71473">
        <w:trPr>
          <w:trHeight w:val="1881"/>
        </w:trPr>
        <w:tc>
          <w:tcPr>
            <w:tcW w:w="709" w:type="dxa"/>
          </w:tcPr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справочники, энциклопедии</w:t>
            </w:r>
          </w:p>
        </w:tc>
        <w:tc>
          <w:tcPr>
            <w:tcW w:w="2410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Выбирать решение из нескольких предложенных, кратко обосновывать выбор</w:t>
            </w:r>
          </w:p>
        </w:tc>
        <w:tc>
          <w:tcPr>
            <w:tcW w:w="1842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Удерживать цель деятельности до получения ее результата</w:t>
            </w:r>
          </w:p>
        </w:tc>
        <w:tc>
          <w:tcPr>
            <w:tcW w:w="2127" w:type="dxa"/>
          </w:tcPr>
          <w:p w:rsidR="00160F29" w:rsidRPr="00E71473" w:rsidRDefault="00160F29" w:rsidP="00355537">
            <w:pPr>
              <w:tabs>
                <w:tab w:val="left" w:pos="13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Выбирать вид пересказа (полный, краткий, выборочный) в соответствии с поставленной целью;</w:t>
            </w:r>
          </w:p>
        </w:tc>
      </w:tr>
      <w:tr w:rsidR="00160F29" w:rsidRPr="00E71473" w:rsidTr="00E71473">
        <w:tc>
          <w:tcPr>
            <w:tcW w:w="709" w:type="dxa"/>
          </w:tcPr>
          <w:p w:rsidR="00160F29" w:rsidRPr="00E71473" w:rsidRDefault="00154612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160F29"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Мир  полный открытий: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 О чём рассказывают журналы.  </w:t>
            </w:r>
          </w:p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Детская периодическая печать</w:t>
            </w:r>
          </w:p>
        </w:tc>
        <w:tc>
          <w:tcPr>
            <w:tcW w:w="2410" w:type="dxa"/>
          </w:tcPr>
          <w:p w:rsidR="00160F29" w:rsidRPr="00E71473" w:rsidRDefault="00160F29" w:rsidP="00355537">
            <w:pPr>
              <w:tabs>
                <w:tab w:val="left" w:pos="139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Проверять информацию, находить дополнительную информацию, используя справочную литературу;</w:t>
            </w:r>
          </w:p>
        </w:tc>
        <w:tc>
          <w:tcPr>
            <w:tcW w:w="1842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Формулировать главную мысль газетного текста</w:t>
            </w:r>
          </w:p>
        </w:tc>
        <w:tc>
          <w:tcPr>
            <w:tcW w:w="2127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Характеризовать качества, признаки объекта, относящие его к определенному классу (виду</w:t>
            </w:r>
          </w:p>
        </w:tc>
      </w:tr>
      <w:tr w:rsidR="00160F29" w:rsidRPr="00E71473" w:rsidTr="00E71473">
        <w:tc>
          <w:tcPr>
            <w:tcW w:w="709" w:type="dxa"/>
          </w:tcPr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Журнал «А почему», «Юный натуралист», «Весёлый затейник» и т.д.</w:t>
            </w:r>
          </w:p>
        </w:tc>
        <w:tc>
          <w:tcPr>
            <w:tcW w:w="2410" w:type="dxa"/>
          </w:tcPr>
          <w:p w:rsidR="00160F29" w:rsidRPr="00E71473" w:rsidRDefault="00160F29" w:rsidP="00355537">
            <w:pPr>
              <w:tabs>
                <w:tab w:val="left" w:pos="139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Проверять информацию, находить дополнительную информацию, используя справочную литературу;</w:t>
            </w:r>
          </w:p>
        </w:tc>
        <w:tc>
          <w:tcPr>
            <w:tcW w:w="1842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Формулировать главную мысль журнального текста</w:t>
            </w:r>
          </w:p>
        </w:tc>
        <w:tc>
          <w:tcPr>
            <w:tcW w:w="2127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Характеризовать качества, признаки объекта, относящие его к определенному классу (виду</w:t>
            </w:r>
          </w:p>
        </w:tc>
      </w:tr>
      <w:tr w:rsidR="00160F29" w:rsidRPr="00E71473" w:rsidTr="00E71473">
        <w:tc>
          <w:tcPr>
            <w:tcW w:w="709" w:type="dxa"/>
          </w:tcPr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Рассказ о любимом журнале</w:t>
            </w:r>
          </w:p>
        </w:tc>
        <w:tc>
          <w:tcPr>
            <w:tcW w:w="2410" w:type="dxa"/>
          </w:tcPr>
          <w:p w:rsidR="00160F29" w:rsidRPr="00E71473" w:rsidRDefault="00160F29" w:rsidP="00355537">
            <w:pPr>
              <w:tabs>
                <w:tab w:val="left" w:pos="139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Проверять информацию, находить дополнительную информацию, используя справочную литературу;</w:t>
            </w:r>
          </w:p>
        </w:tc>
        <w:tc>
          <w:tcPr>
            <w:tcW w:w="1842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Формулировать главную мысль газетного текста</w:t>
            </w:r>
          </w:p>
        </w:tc>
        <w:tc>
          <w:tcPr>
            <w:tcW w:w="2127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Характеризовать качества, признаки объекта, относящие его к определенному классу (виду</w:t>
            </w:r>
          </w:p>
        </w:tc>
      </w:tr>
      <w:tr w:rsidR="00160F29" w:rsidRPr="00E71473" w:rsidTr="00E71473">
        <w:tc>
          <w:tcPr>
            <w:tcW w:w="709" w:type="dxa"/>
          </w:tcPr>
          <w:p w:rsidR="00160F29" w:rsidRPr="00154612" w:rsidRDefault="00154612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Этюды об ученых: </w:t>
            </w:r>
          </w:p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Книги о науке и технике, о машинах и вещах и об их творцах – ученых изобретателях</w:t>
            </w:r>
          </w:p>
        </w:tc>
        <w:tc>
          <w:tcPr>
            <w:tcW w:w="2410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2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Удерживать цель деятельности до получения ее результата</w:t>
            </w:r>
          </w:p>
        </w:tc>
        <w:tc>
          <w:tcPr>
            <w:tcW w:w="2127" w:type="dxa"/>
          </w:tcPr>
          <w:p w:rsidR="00160F29" w:rsidRPr="00E71473" w:rsidRDefault="00160F29" w:rsidP="00355537">
            <w:pPr>
              <w:tabs>
                <w:tab w:val="left" w:pos="13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Выбирать вид пересказа (полный, краткий, выборочный) в соответствии с поставленной целью;</w:t>
            </w:r>
          </w:p>
        </w:tc>
      </w:tr>
      <w:tr w:rsidR="00160F29" w:rsidRPr="00E71473" w:rsidTr="00E71473">
        <w:tc>
          <w:tcPr>
            <w:tcW w:w="709" w:type="dxa"/>
          </w:tcPr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Ученые, изобретатели, писатели</w:t>
            </w:r>
          </w:p>
        </w:tc>
        <w:tc>
          <w:tcPr>
            <w:tcW w:w="2410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2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Удерживать цель деятельности до получения ее результата</w:t>
            </w:r>
          </w:p>
        </w:tc>
        <w:tc>
          <w:tcPr>
            <w:tcW w:w="2127" w:type="dxa"/>
          </w:tcPr>
          <w:p w:rsidR="00160F29" w:rsidRPr="00E71473" w:rsidRDefault="00160F29" w:rsidP="00355537">
            <w:pPr>
              <w:tabs>
                <w:tab w:val="left" w:pos="13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Выбирать вид пересказа (полный, краткий, выборочный) в соответствии с поставленной целью;</w:t>
            </w:r>
          </w:p>
        </w:tc>
      </w:tr>
      <w:tr w:rsidR="00160F29" w:rsidRPr="00E71473" w:rsidTr="00E71473">
        <w:tc>
          <w:tcPr>
            <w:tcW w:w="709" w:type="dxa"/>
          </w:tcPr>
          <w:p w:rsidR="00160F29" w:rsidRPr="00A16ADC" w:rsidRDefault="00154612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A16A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52" w:type="dxa"/>
          </w:tcPr>
          <w:p w:rsidR="00160F29" w:rsidRPr="00E71473" w:rsidRDefault="00160F29" w:rsidP="00355537">
            <w:pPr>
              <w:pStyle w:val="a9"/>
              <w:spacing w:after="0" w:afterAutospacing="0"/>
            </w:pPr>
            <w:r w:rsidRPr="00E71473">
              <w:lastRenderedPageBreak/>
              <w:t xml:space="preserve">Из истории нашей </w:t>
            </w:r>
            <w:r w:rsidR="00E71473" w:rsidRPr="00E71473">
              <w:t>Родины: Каким</w:t>
            </w:r>
            <w:r w:rsidRPr="00E71473">
              <w:t xml:space="preserve"> ты бы, мой ровесник в годы </w:t>
            </w:r>
            <w:r w:rsidRPr="00E71473">
              <w:lastRenderedPageBreak/>
              <w:t>ВОВ?</w:t>
            </w:r>
          </w:p>
        </w:tc>
        <w:tc>
          <w:tcPr>
            <w:tcW w:w="2410" w:type="dxa"/>
          </w:tcPr>
          <w:p w:rsidR="00160F29" w:rsidRPr="00E71473" w:rsidRDefault="00160F29" w:rsidP="00E714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Формировать умение слушать и слышать </w:t>
            </w: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художественное слово</w:t>
            </w:r>
          </w:p>
        </w:tc>
        <w:tc>
          <w:tcPr>
            <w:tcW w:w="1842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Оценивать весомость приводимых </w:t>
            </w: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доказательств и рассуждений</w:t>
            </w:r>
          </w:p>
        </w:tc>
        <w:tc>
          <w:tcPr>
            <w:tcW w:w="2127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Анализировать </w:t>
            </w:r>
            <w:r w:rsidR="00E71473"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произведения.</w:t>
            </w: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развивать </w:t>
            </w: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мышление.</w:t>
            </w:r>
          </w:p>
        </w:tc>
      </w:tr>
      <w:tr w:rsidR="00160F29" w:rsidRPr="00E71473" w:rsidTr="00E71473">
        <w:trPr>
          <w:trHeight w:val="1972"/>
        </w:trPr>
        <w:tc>
          <w:tcPr>
            <w:tcW w:w="709" w:type="dxa"/>
          </w:tcPr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</w:tcPr>
          <w:p w:rsidR="00160F29" w:rsidRPr="00E71473" w:rsidRDefault="00160F29" w:rsidP="00426C47">
            <w:pPr>
              <w:pStyle w:val="a9"/>
              <w:spacing w:after="0" w:afterAutospacing="0"/>
            </w:pPr>
            <w:r w:rsidRPr="00E71473">
              <w:t xml:space="preserve">Любовью к Родине </w:t>
            </w:r>
            <w:r w:rsidR="00E71473" w:rsidRPr="00E71473">
              <w:t>дыша.</w:t>
            </w:r>
            <w:r w:rsidRPr="00E71473">
              <w:t xml:space="preserve">  Книги о ребятах-сверстниках, участниках ВОВ</w:t>
            </w:r>
          </w:p>
        </w:tc>
        <w:tc>
          <w:tcPr>
            <w:tcW w:w="2410" w:type="dxa"/>
          </w:tcPr>
          <w:p w:rsidR="00160F29" w:rsidRPr="00E71473" w:rsidRDefault="00160F29" w:rsidP="00E714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Проверять информацию, находить дополнительную информацию, используя справочную литературу; Формировать умение слушат</w:t>
            </w:r>
            <w:r w:rsid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ь и слышать художественное слово</w:t>
            </w:r>
          </w:p>
        </w:tc>
        <w:tc>
          <w:tcPr>
            <w:tcW w:w="1842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Формулировать главную мысль рассказа.  Оценивать весомость приводимых доказательств и рассуждений</w:t>
            </w:r>
          </w:p>
        </w:tc>
        <w:tc>
          <w:tcPr>
            <w:tcW w:w="2127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Характеризовать качества, признаки объекта, относящие его к определенному классу (виду.) Анализировать произведения, развивать логическое мышление, память.</w:t>
            </w:r>
          </w:p>
        </w:tc>
      </w:tr>
      <w:tr w:rsidR="00160F29" w:rsidRPr="00E71473" w:rsidTr="00E71473">
        <w:tc>
          <w:tcPr>
            <w:tcW w:w="709" w:type="dxa"/>
          </w:tcPr>
          <w:p w:rsidR="00160F29" w:rsidRPr="007B1650" w:rsidRDefault="00A16ADC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160F29" w:rsidRPr="00E71473" w:rsidRDefault="00E71473" w:rsidP="00355537">
            <w:pPr>
              <w:pStyle w:val="a9"/>
              <w:spacing w:after="0" w:afterAutospacing="0"/>
            </w:pPr>
            <w:r>
              <w:t>В</w:t>
            </w:r>
            <w:r w:rsidR="00160F29" w:rsidRPr="00E71473">
              <w:t>ремена минувших дней: «Страницы старины седой, о русских богатырях»</w:t>
            </w:r>
          </w:p>
        </w:tc>
        <w:tc>
          <w:tcPr>
            <w:tcW w:w="2410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2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Сравнивать иллюстрации с содержанием текста</w:t>
            </w:r>
          </w:p>
        </w:tc>
        <w:tc>
          <w:tcPr>
            <w:tcW w:w="2127" w:type="dxa"/>
          </w:tcPr>
          <w:p w:rsidR="00160F29" w:rsidRPr="00E71473" w:rsidRDefault="00160F29" w:rsidP="00710EB1">
            <w:pPr>
              <w:tabs>
                <w:tab w:val="left" w:pos="13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Развитие внимания, </w:t>
            </w:r>
            <w:r w:rsidR="00E71473"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смысловой,</w:t>
            </w: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зрительной, слуховой памяти, логического мышления, воображения.</w:t>
            </w:r>
          </w:p>
        </w:tc>
      </w:tr>
      <w:tr w:rsidR="00160F29" w:rsidRPr="00E71473" w:rsidTr="00E71473">
        <w:tc>
          <w:tcPr>
            <w:tcW w:w="709" w:type="dxa"/>
          </w:tcPr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160F29" w:rsidRPr="00E71473" w:rsidRDefault="00160F29" w:rsidP="00355537">
            <w:pPr>
              <w:pStyle w:val="a9"/>
              <w:spacing w:after="0" w:afterAutospacing="0"/>
            </w:pPr>
            <w:r w:rsidRPr="00E71473">
              <w:t>Книги о далеких  по времени событиях и людях оставшихся в памяти народа на века.</w:t>
            </w:r>
          </w:p>
        </w:tc>
        <w:tc>
          <w:tcPr>
            <w:tcW w:w="2410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2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Сравнивать иллюстрации с содержанием текста</w:t>
            </w:r>
          </w:p>
        </w:tc>
        <w:tc>
          <w:tcPr>
            <w:tcW w:w="2127" w:type="dxa"/>
          </w:tcPr>
          <w:p w:rsidR="00160F29" w:rsidRPr="00E71473" w:rsidRDefault="00160F29" w:rsidP="00710EB1">
            <w:pPr>
              <w:tabs>
                <w:tab w:val="left" w:pos="13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Развитие внимания, </w:t>
            </w:r>
            <w:r w:rsidR="00E71473"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смысловой,</w:t>
            </w: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зрительной, слуховой памяти, логического мышления, воображения.</w:t>
            </w:r>
          </w:p>
        </w:tc>
      </w:tr>
      <w:tr w:rsidR="00160F29" w:rsidRPr="00E71473" w:rsidTr="00E71473">
        <w:tc>
          <w:tcPr>
            <w:tcW w:w="709" w:type="dxa"/>
          </w:tcPr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160F29" w:rsidRPr="00E71473" w:rsidRDefault="00160F29" w:rsidP="00914D28">
            <w:pPr>
              <w:pStyle w:val="a9"/>
              <w:spacing w:after="0" w:afterAutospacing="0"/>
            </w:pPr>
            <w:r w:rsidRPr="00E71473">
              <w:t xml:space="preserve">Знакомство с </w:t>
            </w:r>
            <w:r w:rsidR="00E71473" w:rsidRPr="00E71473">
              <w:t>творчеством С.Алексеева</w:t>
            </w:r>
            <w:r w:rsidRPr="00E71473">
              <w:t xml:space="preserve"> «Рассказы о Суворове и русских солдатах»</w:t>
            </w:r>
          </w:p>
        </w:tc>
        <w:tc>
          <w:tcPr>
            <w:tcW w:w="2410" w:type="dxa"/>
          </w:tcPr>
          <w:p w:rsidR="00160F29" w:rsidRPr="00E71473" w:rsidRDefault="00160F29" w:rsidP="0035553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освоение идейно-нравственного содержания: выполнение </w:t>
            </w:r>
            <w:r w:rsidR="00E71473" w:rsidRPr="00E71473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</w:tc>
        <w:tc>
          <w:tcPr>
            <w:tcW w:w="1842" w:type="dxa"/>
          </w:tcPr>
          <w:p w:rsidR="00160F29" w:rsidRPr="00E71473" w:rsidRDefault="00160F29" w:rsidP="00355537">
            <w:pPr>
              <w:tabs>
                <w:tab w:val="left" w:pos="1362"/>
              </w:tabs>
              <w:suppressAutoHyphens/>
              <w:ind w:left="-1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Оценивать (сравнивать с эталоном) результаты деятельности (чужой, своей);</w:t>
            </w:r>
          </w:p>
          <w:p w:rsidR="00160F29" w:rsidRPr="00E71473" w:rsidRDefault="00160F29" w:rsidP="0035553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Развитие внимания, </w:t>
            </w:r>
            <w:r w:rsidR="00E71473"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смысловой,</w:t>
            </w: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зрительной, слуховой памяти, логического мышления, воображения.</w:t>
            </w:r>
          </w:p>
        </w:tc>
      </w:tr>
      <w:tr w:rsidR="00160F29" w:rsidRPr="00E71473" w:rsidTr="00E71473">
        <w:tc>
          <w:tcPr>
            <w:tcW w:w="709" w:type="dxa"/>
          </w:tcPr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160F29" w:rsidRPr="00E71473" w:rsidRDefault="00160F29" w:rsidP="00355537">
            <w:pPr>
              <w:pStyle w:val="a9"/>
              <w:spacing w:after="0" w:afterAutospacing="0"/>
            </w:pPr>
            <w:r w:rsidRPr="00E71473">
              <w:t>Путешествие на колеснице времени: «Мифы народов мира»</w:t>
            </w:r>
          </w:p>
        </w:tc>
        <w:tc>
          <w:tcPr>
            <w:tcW w:w="2410" w:type="dxa"/>
          </w:tcPr>
          <w:p w:rsidR="00160F29" w:rsidRPr="00E71473" w:rsidRDefault="00160F29" w:rsidP="00D60B6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Применять методы получения информации</w:t>
            </w:r>
          </w:p>
        </w:tc>
        <w:tc>
          <w:tcPr>
            <w:tcW w:w="1842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Корректировать деятельность</w:t>
            </w:r>
          </w:p>
        </w:tc>
        <w:tc>
          <w:tcPr>
            <w:tcW w:w="2127" w:type="dxa"/>
          </w:tcPr>
          <w:p w:rsidR="00160F29" w:rsidRPr="00E71473" w:rsidRDefault="00160F29" w:rsidP="00355537">
            <w:pPr>
              <w:tabs>
                <w:tab w:val="left" w:pos="13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Выбирать вид пересказа (полный, краткий, выборочный) в соответствии с поставленной целью;</w:t>
            </w:r>
          </w:p>
        </w:tc>
      </w:tr>
      <w:tr w:rsidR="00160F29" w:rsidRPr="00E71473" w:rsidTr="00E71473">
        <w:tc>
          <w:tcPr>
            <w:tcW w:w="709" w:type="dxa"/>
          </w:tcPr>
          <w:p w:rsidR="00160F29" w:rsidRPr="00154612" w:rsidRDefault="00A16ADC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1546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160F29" w:rsidRPr="00E71473" w:rsidRDefault="00160F29" w:rsidP="00E71473">
            <w:pPr>
              <w:pStyle w:val="a9"/>
              <w:spacing w:before="0" w:beforeAutospacing="0" w:after="0" w:afterAutospacing="0"/>
              <w:rPr>
                <w:b/>
              </w:rPr>
            </w:pPr>
            <w:r w:rsidRPr="00E71473">
              <w:t>«Навстречу приключениям</w:t>
            </w:r>
            <w:r w:rsidRPr="00E71473">
              <w:rPr>
                <w:b/>
              </w:rPr>
              <w:t xml:space="preserve">»: </w:t>
            </w:r>
          </w:p>
          <w:p w:rsidR="00160F29" w:rsidRPr="00E71473" w:rsidRDefault="00160F29" w:rsidP="00E71473">
            <w:pPr>
              <w:pStyle w:val="a9"/>
              <w:spacing w:before="0" w:beforeAutospacing="0" w:after="0" w:afterAutospacing="0"/>
            </w:pPr>
            <w:r w:rsidRPr="00E71473">
              <w:t>Книги о путешествиях  и путешественниках, настоящих и вымышленных</w:t>
            </w:r>
          </w:p>
        </w:tc>
        <w:tc>
          <w:tcPr>
            <w:tcW w:w="2410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Приводить примеры в качестве доказательства выдвигаемых положений;</w:t>
            </w:r>
          </w:p>
        </w:tc>
        <w:tc>
          <w:tcPr>
            <w:tcW w:w="1842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Анализировать собственную работу: соотносить план и совершенные операции</w:t>
            </w:r>
          </w:p>
        </w:tc>
        <w:tc>
          <w:tcPr>
            <w:tcW w:w="2127" w:type="dxa"/>
          </w:tcPr>
          <w:p w:rsidR="00160F29" w:rsidRPr="00E71473" w:rsidRDefault="00160F29" w:rsidP="00355537">
            <w:pPr>
              <w:tabs>
                <w:tab w:val="left" w:pos="13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Различать особенности диалогической и монологической речи;</w:t>
            </w:r>
          </w:p>
          <w:p w:rsidR="00160F29" w:rsidRPr="00E71473" w:rsidRDefault="00160F29" w:rsidP="0035553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0F29" w:rsidRPr="00E71473" w:rsidTr="00E71473">
        <w:tc>
          <w:tcPr>
            <w:tcW w:w="709" w:type="dxa"/>
          </w:tcPr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</w:tcPr>
          <w:p w:rsidR="00160F29" w:rsidRPr="00E71473" w:rsidRDefault="00160F29" w:rsidP="00355537">
            <w:pPr>
              <w:pStyle w:val="a9"/>
              <w:spacing w:after="0" w:afterAutospacing="0"/>
            </w:pPr>
            <w:r w:rsidRPr="00E71473">
              <w:t>Книги Д.Дефо. Приключение Робинзона Крузо.</w:t>
            </w:r>
          </w:p>
        </w:tc>
        <w:tc>
          <w:tcPr>
            <w:tcW w:w="2410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2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Сравнивать иллюстрации с содержанием текста</w:t>
            </w:r>
          </w:p>
        </w:tc>
        <w:tc>
          <w:tcPr>
            <w:tcW w:w="2127" w:type="dxa"/>
          </w:tcPr>
          <w:p w:rsidR="00160F29" w:rsidRPr="00E71473" w:rsidRDefault="00160F29" w:rsidP="00E71473">
            <w:pPr>
              <w:tabs>
                <w:tab w:val="left" w:pos="13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Характеризовать качества, признаки объекта, относящие его к определенному классу (виду);</w:t>
            </w:r>
          </w:p>
        </w:tc>
      </w:tr>
      <w:tr w:rsidR="00160F29" w:rsidRPr="00E71473" w:rsidTr="00E71473">
        <w:tc>
          <w:tcPr>
            <w:tcW w:w="709" w:type="dxa"/>
          </w:tcPr>
          <w:p w:rsidR="00160F29" w:rsidRPr="00154612" w:rsidRDefault="00A16ADC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1546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160F29" w:rsidRPr="00E71473" w:rsidRDefault="00160F29" w:rsidP="00355537">
            <w:pPr>
              <w:pStyle w:val="a9"/>
              <w:spacing w:after="0" w:afterAutospacing="0"/>
            </w:pPr>
            <w:r w:rsidRPr="00E71473">
              <w:t>Художественные произведения, автобиографии, письма, дневники А. Гайдара; воспоминания, заметки о А. Гайдаре.</w:t>
            </w:r>
          </w:p>
        </w:tc>
        <w:tc>
          <w:tcPr>
            <w:tcW w:w="2410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Формировать умение слушать и слышать художественное слово</w:t>
            </w:r>
          </w:p>
          <w:p w:rsidR="00160F29" w:rsidRPr="00E71473" w:rsidRDefault="00160F29" w:rsidP="0035553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Оценивать весомость приводимых доказательств и рассуждений</w:t>
            </w:r>
          </w:p>
        </w:tc>
        <w:tc>
          <w:tcPr>
            <w:tcW w:w="2127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Анализировать произведения</w:t>
            </w:r>
          </w:p>
        </w:tc>
      </w:tr>
      <w:tr w:rsidR="00160F29" w:rsidRPr="00E71473" w:rsidTr="00E71473">
        <w:tc>
          <w:tcPr>
            <w:tcW w:w="709" w:type="dxa"/>
          </w:tcPr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160F29" w:rsidRPr="00E71473" w:rsidRDefault="00160F29" w:rsidP="00355537">
            <w:pPr>
              <w:pStyle w:val="a9"/>
              <w:spacing w:after="0" w:afterAutospacing="0"/>
            </w:pPr>
            <w:r w:rsidRPr="00E71473">
              <w:t>Читательская конференция по повести Гайдара «Тимур и его команда»</w:t>
            </w:r>
          </w:p>
        </w:tc>
        <w:tc>
          <w:tcPr>
            <w:tcW w:w="2410" w:type="dxa"/>
          </w:tcPr>
          <w:p w:rsidR="00160F29" w:rsidRPr="00E71473" w:rsidRDefault="00160F29" w:rsidP="00E714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Формировать умение слушать и слышать художественное слово</w:t>
            </w:r>
          </w:p>
        </w:tc>
        <w:tc>
          <w:tcPr>
            <w:tcW w:w="1842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Оценивать весомость приводимых доказательств и рассуждений</w:t>
            </w:r>
          </w:p>
        </w:tc>
        <w:tc>
          <w:tcPr>
            <w:tcW w:w="2127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Анализировать произведения</w:t>
            </w:r>
          </w:p>
        </w:tc>
      </w:tr>
      <w:tr w:rsidR="00160F29" w:rsidRPr="00E71473" w:rsidTr="00E71473">
        <w:tc>
          <w:tcPr>
            <w:tcW w:w="709" w:type="dxa"/>
          </w:tcPr>
          <w:p w:rsidR="00160F29" w:rsidRPr="007B1650" w:rsidRDefault="00A16ADC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="00154612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160F29" w:rsidRPr="00E71473" w:rsidRDefault="00160F29" w:rsidP="00355537">
            <w:pPr>
              <w:pStyle w:val="a9"/>
              <w:spacing w:after="0" w:afterAutospacing="0"/>
            </w:pPr>
            <w:r w:rsidRPr="00E71473">
              <w:t>«Родные поэты».</w:t>
            </w:r>
          </w:p>
          <w:p w:rsidR="00160F29" w:rsidRPr="00E71473" w:rsidRDefault="00160F29" w:rsidP="00E71473">
            <w:pPr>
              <w:pStyle w:val="a9"/>
              <w:spacing w:after="0" w:afterAutospacing="0"/>
            </w:pPr>
            <w:r w:rsidRPr="00E71473">
              <w:t xml:space="preserve"> Стихи поэтов – классиков 19-начала 20 века для детей:</w:t>
            </w:r>
          </w:p>
        </w:tc>
        <w:tc>
          <w:tcPr>
            <w:tcW w:w="2410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2" w:type="dxa"/>
          </w:tcPr>
          <w:p w:rsidR="00160F29" w:rsidRPr="00E71473" w:rsidRDefault="00160F29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Читать, выполняя задания к</w:t>
            </w:r>
          </w:p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тексту</w:t>
            </w:r>
          </w:p>
        </w:tc>
        <w:tc>
          <w:tcPr>
            <w:tcW w:w="2127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Составлять небольшие устные монологические высказывания</w:t>
            </w:r>
          </w:p>
        </w:tc>
      </w:tr>
      <w:tr w:rsidR="00160F29" w:rsidRPr="00E71473" w:rsidTr="00E71473">
        <w:tc>
          <w:tcPr>
            <w:tcW w:w="709" w:type="dxa"/>
          </w:tcPr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160F29" w:rsidRPr="00E71473" w:rsidRDefault="00160F29" w:rsidP="00355537">
            <w:pPr>
              <w:pStyle w:val="a9"/>
              <w:spacing w:after="0" w:afterAutospacing="0"/>
            </w:pPr>
            <w:r w:rsidRPr="00E71473">
              <w:t>В. Жуковский, А. Кольцов,  М. Лермонтов, Н. Некрасов, С.Есенин, И.Бунин и др.</w:t>
            </w:r>
          </w:p>
        </w:tc>
        <w:tc>
          <w:tcPr>
            <w:tcW w:w="2410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Формировать умение слушать и слышать художественное слово</w:t>
            </w:r>
          </w:p>
          <w:p w:rsidR="00160F29" w:rsidRPr="00E71473" w:rsidRDefault="00160F29" w:rsidP="0035553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Анализировать собственную работу: соотносить план и совершенные операции</w:t>
            </w:r>
          </w:p>
        </w:tc>
        <w:tc>
          <w:tcPr>
            <w:tcW w:w="2127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Характеризовать качества, признаки объекта, относящие его к определенному классу (виду</w:t>
            </w:r>
          </w:p>
        </w:tc>
      </w:tr>
      <w:tr w:rsidR="00160F29" w:rsidRPr="00E71473" w:rsidTr="00E71473">
        <w:tc>
          <w:tcPr>
            <w:tcW w:w="709" w:type="dxa"/>
          </w:tcPr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160F29" w:rsidRPr="00E71473" w:rsidRDefault="00160F29" w:rsidP="00355537">
            <w:pPr>
              <w:pStyle w:val="a9"/>
              <w:spacing w:after="0" w:afterAutospacing="0"/>
            </w:pPr>
            <w:r w:rsidRPr="00E71473">
              <w:t>Литературная игра «Знаешь ли ты поэтов-классиков?»</w:t>
            </w:r>
          </w:p>
        </w:tc>
        <w:tc>
          <w:tcPr>
            <w:tcW w:w="2410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2" w:type="dxa"/>
          </w:tcPr>
          <w:p w:rsidR="00160F29" w:rsidRPr="00E71473" w:rsidRDefault="00160F29" w:rsidP="003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Читать, выполняя задания к</w:t>
            </w:r>
          </w:p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тексту</w:t>
            </w:r>
          </w:p>
        </w:tc>
        <w:tc>
          <w:tcPr>
            <w:tcW w:w="2127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Составлять небольшие устные монологические высказывания. Развитие памяти.</w:t>
            </w:r>
          </w:p>
        </w:tc>
      </w:tr>
      <w:tr w:rsidR="00160F29" w:rsidRPr="00E71473" w:rsidTr="00E71473">
        <w:tc>
          <w:tcPr>
            <w:tcW w:w="709" w:type="dxa"/>
          </w:tcPr>
          <w:p w:rsidR="00160F29" w:rsidRPr="00E71473" w:rsidRDefault="00154612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160F29"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160F29" w:rsidRPr="00E71473" w:rsidRDefault="00160F29" w:rsidP="00355537">
            <w:pPr>
              <w:pStyle w:val="a9"/>
              <w:spacing w:after="0" w:afterAutospacing="0"/>
            </w:pPr>
          </w:p>
          <w:p w:rsidR="00160F29" w:rsidRPr="00E71473" w:rsidRDefault="00160F29" w:rsidP="00355537">
            <w:pPr>
              <w:pStyle w:val="a9"/>
              <w:spacing w:after="0" w:afterAutospacing="0"/>
            </w:pPr>
            <w:r w:rsidRPr="00E71473">
              <w:t>«Бороться и искать, найти и не сдаваться!»</w:t>
            </w:r>
          </w:p>
        </w:tc>
        <w:tc>
          <w:tcPr>
            <w:tcW w:w="2410" w:type="dxa"/>
          </w:tcPr>
          <w:p w:rsidR="00160F29" w:rsidRPr="00E71473" w:rsidRDefault="00160F29" w:rsidP="00355537">
            <w:pPr>
              <w:tabs>
                <w:tab w:val="left" w:pos="139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Проверять информацию, находить дополнительную информацию, используя справочную литературу;</w:t>
            </w:r>
          </w:p>
        </w:tc>
        <w:tc>
          <w:tcPr>
            <w:tcW w:w="1842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Формулировать главную мысль рассказа</w:t>
            </w:r>
          </w:p>
        </w:tc>
        <w:tc>
          <w:tcPr>
            <w:tcW w:w="2127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Характеризовать качества, признаки объекта, относящие его к определенному классу (виду)</w:t>
            </w:r>
          </w:p>
        </w:tc>
      </w:tr>
      <w:tr w:rsidR="00160F29" w:rsidRPr="00E71473" w:rsidTr="00E71473">
        <w:tc>
          <w:tcPr>
            <w:tcW w:w="709" w:type="dxa"/>
          </w:tcPr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160F29" w:rsidRPr="00E71473" w:rsidRDefault="00160F29" w:rsidP="00355537">
            <w:pPr>
              <w:pStyle w:val="a9"/>
              <w:spacing w:after="0" w:afterAutospacing="0"/>
            </w:pPr>
            <w:r w:rsidRPr="00E71473">
              <w:t>Литературная викторина по произведениям М.Твена и Д.Свифта.</w:t>
            </w:r>
          </w:p>
        </w:tc>
        <w:tc>
          <w:tcPr>
            <w:tcW w:w="2410" w:type="dxa"/>
          </w:tcPr>
          <w:p w:rsidR="00160F29" w:rsidRPr="00E71473" w:rsidRDefault="00160F29" w:rsidP="00E714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Формировать умение слушать и слышать художественное слово</w:t>
            </w:r>
          </w:p>
        </w:tc>
        <w:tc>
          <w:tcPr>
            <w:tcW w:w="1842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Оценивать весомость приводимых доказательств и рассуждений</w:t>
            </w:r>
          </w:p>
        </w:tc>
        <w:tc>
          <w:tcPr>
            <w:tcW w:w="2127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Анализировать произведения</w:t>
            </w:r>
          </w:p>
        </w:tc>
      </w:tr>
      <w:tr w:rsidR="00160F29" w:rsidRPr="00E71473" w:rsidTr="00E71473">
        <w:tc>
          <w:tcPr>
            <w:tcW w:w="709" w:type="dxa"/>
          </w:tcPr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0F29" w:rsidRPr="00E71473" w:rsidRDefault="00160F29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160F29" w:rsidRPr="00E71473" w:rsidRDefault="00160F29" w:rsidP="00355537">
            <w:pPr>
              <w:pStyle w:val="a9"/>
              <w:spacing w:after="0" w:afterAutospacing="0"/>
              <w:jc w:val="both"/>
            </w:pPr>
            <w:r w:rsidRPr="00E71473">
              <w:t>«Ступеньки мудрости»</w:t>
            </w:r>
          </w:p>
          <w:p w:rsidR="00160F29" w:rsidRPr="00E71473" w:rsidRDefault="00160F29" w:rsidP="00355537">
            <w:pPr>
              <w:pStyle w:val="a9"/>
              <w:spacing w:after="0" w:afterAutospacing="0"/>
              <w:jc w:val="both"/>
            </w:pPr>
            <w:r w:rsidRPr="00E71473">
              <w:lastRenderedPageBreak/>
              <w:t>Сказки Леонардо да Винчи</w:t>
            </w:r>
          </w:p>
        </w:tc>
        <w:tc>
          <w:tcPr>
            <w:tcW w:w="2410" w:type="dxa"/>
          </w:tcPr>
          <w:p w:rsidR="00160F29" w:rsidRPr="00E71473" w:rsidRDefault="00160F29" w:rsidP="0035553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Обеспечивать освоение идейно-нравственного </w:t>
            </w: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содержания: выполнение заданий </w:t>
            </w:r>
          </w:p>
          <w:p w:rsidR="00160F29" w:rsidRPr="00E71473" w:rsidRDefault="00160F29" w:rsidP="0035553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Удерживать цель деятельности </w:t>
            </w: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до получения ее результата</w:t>
            </w:r>
          </w:p>
        </w:tc>
        <w:tc>
          <w:tcPr>
            <w:tcW w:w="2127" w:type="dxa"/>
          </w:tcPr>
          <w:p w:rsidR="00160F29" w:rsidRPr="00E71473" w:rsidRDefault="00160F29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Различать виды текста, выбирать текст, </w:t>
            </w: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соответствующий поставленной учебной</w:t>
            </w:r>
          </w:p>
        </w:tc>
      </w:tr>
      <w:tr w:rsidR="0040067D" w:rsidRPr="00E71473" w:rsidTr="00E71473">
        <w:tc>
          <w:tcPr>
            <w:tcW w:w="709" w:type="dxa"/>
          </w:tcPr>
          <w:p w:rsidR="0040067D" w:rsidRPr="00E71473" w:rsidRDefault="0040067D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</w:tcPr>
          <w:p w:rsidR="0040067D" w:rsidRPr="00E71473" w:rsidRDefault="00E71473" w:rsidP="00E71473">
            <w:pPr>
              <w:pStyle w:val="a9"/>
              <w:spacing w:after="0" w:afterAutospacing="0"/>
            </w:pPr>
            <w:r w:rsidRPr="00E71473">
              <w:t>Сундук мудрых</w:t>
            </w:r>
            <w:r w:rsidR="0040067D" w:rsidRPr="00E71473">
              <w:t xml:space="preserve"> советов.</w:t>
            </w:r>
          </w:p>
        </w:tc>
        <w:tc>
          <w:tcPr>
            <w:tcW w:w="2410" w:type="dxa"/>
          </w:tcPr>
          <w:p w:rsidR="0040067D" w:rsidRPr="00E71473" w:rsidRDefault="0040067D" w:rsidP="0040067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Формировать умение слушать и </w:t>
            </w:r>
            <w:r w:rsidR="00E71473"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слышать услышанного</w:t>
            </w: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2" w:type="dxa"/>
          </w:tcPr>
          <w:p w:rsidR="0040067D" w:rsidRPr="00E71473" w:rsidRDefault="0040067D" w:rsidP="00E714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Оценивать весомость приводимых доказательств и рассуждений.</w:t>
            </w:r>
          </w:p>
        </w:tc>
        <w:tc>
          <w:tcPr>
            <w:tcW w:w="2127" w:type="dxa"/>
          </w:tcPr>
          <w:p w:rsidR="0040067D" w:rsidRPr="00E71473" w:rsidRDefault="0040067D" w:rsidP="00E714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Развитие внимания, памяти, мышления.</w:t>
            </w:r>
          </w:p>
        </w:tc>
      </w:tr>
      <w:tr w:rsidR="0040067D" w:rsidRPr="00E71473" w:rsidTr="00E71473">
        <w:tc>
          <w:tcPr>
            <w:tcW w:w="709" w:type="dxa"/>
          </w:tcPr>
          <w:p w:rsidR="0040067D" w:rsidRPr="00E71473" w:rsidRDefault="0040067D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40067D" w:rsidRPr="00E71473" w:rsidRDefault="0040067D" w:rsidP="00E71473">
            <w:pPr>
              <w:pStyle w:val="a9"/>
              <w:spacing w:after="0" w:afterAutospacing="0"/>
            </w:pPr>
            <w:r w:rsidRPr="00E71473">
              <w:t>Сказки вечерних сумерек: «Русские писатели-сказочники»</w:t>
            </w:r>
          </w:p>
        </w:tc>
        <w:tc>
          <w:tcPr>
            <w:tcW w:w="2410" w:type="dxa"/>
          </w:tcPr>
          <w:p w:rsidR="0040067D" w:rsidRPr="00E71473" w:rsidRDefault="0040067D" w:rsidP="00E714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Выбирать решение из нескольких предложенных, кратко обосновывать выбор</w:t>
            </w:r>
          </w:p>
        </w:tc>
        <w:tc>
          <w:tcPr>
            <w:tcW w:w="1842" w:type="dxa"/>
          </w:tcPr>
          <w:p w:rsidR="0040067D" w:rsidRPr="00E71473" w:rsidRDefault="0040067D" w:rsidP="00E714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Удерживать цель деятельности до получения ее результата</w:t>
            </w:r>
          </w:p>
        </w:tc>
        <w:tc>
          <w:tcPr>
            <w:tcW w:w="2127" w:type="dxa"/>
          </w:tcPr>
          <w:p w:rsidR="0040067D" w:rsidRPr="00E71473" w:rsidRDefault="0040067D" w:rsidP="00E71473">
            <w:pPr>
              <w:tabs>
                <w:tab w:val="left" w:pos="13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Выбирать вид пересказа (полный, краткий, выборочный) в соответствии с поставленной целью;</w:t>
            </w:r>
          </w:p>
        </w:tc>
      </w:tr>
      <w:tr w:rsidR="0040067D" w:rsidRPr="00E71473" w:rsidTr="00E71473">
        <w:tc>
          <w:tcPr>
            <w:tcW w:w="709" w:type="dxa"/>
          </w:tcPr>
          <w:p w:rsidR="0040067D" w:rsidRPr="00154612" w:rsidRDefault="0040067D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1546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40067D" w:rsidRPr="00E71473" w:rsidRDefault="0040067D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40067D" w:rsidRPr="00E71473" w:rsidRDefault="0040067D" w:rsidP="00E71473">
            <w:pPr>
              <w:pStyle w:val="a9"/>
              <w:spacing w:before="0" w:beforeAutospacing="0" w:after="0" w:afterAutospacing="0"/>
            </w:pPr>
            <w:r w:rsidRPr="00E71473">
              <w:t xml:space="preserve">«Современные  писатели - детям»   </w:t>
            </w:r>
          </w:p>
          <w:p w:rsidR="0040067D" w:rsidRPr="00E71473" w:rsidRDefault="0040067D" w:rsidP="00E71473">
            <w:pPr>
              <w:pStyle w:val="a9"/>
              <w:spacing w:before="0" w:beforeAutospacing="0" w:after="0" w:afterAutospacing="0"/>
            </w:pPr>
            <w:proofErr w:type="spellStart"/>
            <w:r w:rsidRPr="00E71473">
              <w:t>Е.Велтисов</w:t>
            </w:r>
            <w:proofErr w:type="spellEnd"/>
            <w:r w:rsidRPr="00E71473">
              <w:t xml:space="preserve"> «Мальчик из чемодана», Медведев В. «</w:t>
            </w:r>
            <w:proofErr w:type="spellStart"/>
            <w:r w:rsidRPr="00E71473">
              <w:t>Баранкин</w:t>
            </w:r>
            <w:proofErr w:type="spellEnd"/>
            <w:r w:rsidRPr="00E71473">
              <w:t xml:space="preserve"> будь человеком.</w:t>
            </w:r>
          </w:p>
        </w:tc>
        <w:tc>
          <w:tcPr>
            <w:tcW w:w="2410" w:type="dxa"/>
          </w:tcPr>
          <w:p w:rsidR="0040067D" w:rsidRPr="00E71473" w:rsidRDefault="0040067D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Формировать умение слушать и слышать художественное слово</w:t>
            </w:r>
          </w:p>
          <w:p w:rsidR="0040067D" w:rsidRPr="00E71473" w:rsidRDefault="0040067D" w:rsidP="0035553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40067D" w:rsidRPr="00E71473" w:rsidRDefault="0040067D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Оценивать весомость приводимых доказательств и рассуждений</w:t>
            </w:r>
          </w:p>
        </w:tc>
        <w:tc>
          <w:tcPr>
            <w:tcW w:w="2127" w:type="dxa"/>
          </w:tcPr>
          <w:p w:rsidR="0040067D" w:rsidRPr="00E71473" w:rsidRDefault="0040067D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Анализировать произведения</w:t>
            </w:r>
          </w:p>
        </w:tc>
      </w:tr>
      <w:tr w:rsidR="0040067D" w:rsidRPr="00E71473" w:rsidTr="00E71473">
        <w:tc>
          <w:tcPr>
            <w:tcW w:w="709" w:type="dxa"/>
          </w:tcPr>
          <w:p w:rsidR="0040067D" w:rsidRPr="00E71473" w:rsidRDefault="0040067D" w:rsidP="004006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40067D" w:rsidRPr="00E71473" w:rsidRDefault="0040067D" w:rsidP="00355537">
            <w:pPr>
              <w:pStyle w:val="a9"/>
              <w:spacing w:after="0" w:afterAutospacing="0"/>
            </w:pPr>
            <w:r w:rsidRPr="00E71473">
              <w:t>Книга Е.Л. Шварца «Сказка о потерянном времени».</w:t>
            </w:r>
          </w:p>
        </w:tc>
        <w:tc>
          <w:tcPr>
            <w:tcW w:w="2410" w:type="dxa"/>
          </w:tcPr>
          <w:p w:rsidR="0040067D" w:rsidRPr="00E71473" w:rsidRDefault="0040067D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Формировать умение слушать и слышать художественное слово</w:t>
            </w:r>
          </w:p>
          <w:p w:rsidR="0040067D" w:rsidRPr="00E71473" w:rsidRDefault="0040067D" w:rsidP="0035553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40067D" w:rsidRPr="00E71473" w:rsidRDefault="0040067D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Оценивать весомость приводимых доказательств и рассуждений</w:t>
            </w:r>
          </w:p>
        </w:tc>
        <w:tc>
          <w:tcPr>
            <w:tcW w:w="2127" w:type="dxa"/>
          </w:tcPr>
          <w:p w:rsidR="0040067D" w:rsidRPr="00E71473" w:rsidRDefault="0040067D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Анализировать произведения.</w:t>
            </w:r>
          </w:p>
        </w:tc>
      </w:tr>
      <w:tr w:rsidR="0040067D" w:rsidRPr="00E71473" w:rsidTr="00E71473">
        <w:tc>
          <w:tcPr>
            <w:tcW w:w="709" w:type="dxa"/>
          </w:tcPr>
          <w:p w:rsidR="0040067D" w:rsidRPr="00154612" w:rsidRDefault="0040067D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1546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40067D" w:rsidRPr="00E71473" w:rsidRDefault="0040067D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40067D" w:rsidRPr="00E71473" w:rsidRDefault="0040067D" w:rsidP="00355537">
            <w:pPr>
              <w:pStyle w:val="a9"/>
              <w:spacing w:after="0" w:afterAutospacing="0"/>
            </w:pPr>
            <w:r w:rsidRPr="00E71473">
              <w:t xml:space="preserve">Книги о детях и для детей </w:t>
            </w:r>
          </w:p>
        </w:tc>
        <w:tc>
          <w:tcPr>
            <w:tcW w:w="2410" w:type="dxa"/>
          </w:tcPr>
          <w:p w:rsidR="0040067D" w:rsidRPr="00E71473" w:rsidRDefault="0040067D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Выбирать решение из нескольких предложенных, кратко обосновывать выбор</w:t>
            </w:r>
          </w:p>
        </w:tc>
        <w:tc>
          <w:tcPr>
            <w:tcW w:w="1842" w:type="dxa"/>
          </w:tcPr>
          <w:p w:rsidR="0040067D" w:rsidRPr="00E71473" w:rsidRDefault="0040067D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Удерживать цель деятельности до получения ее результата</w:t>
            </w:r>
          </w:p>
        </w:tc>
        <w:tc>
          <w:tcPr>
            <w:tcW w:w="2127" w:type="dxa"/>
          </w:tcPr>
          <w:p w:rsidR="0040067D" w:rsidRPr="00E71473" w:rsidRDefault="0040067D" w:rsidP="00355537">
            <w:pPr>
              <w:tabs>
                <w:tab w:val="left" w:pos="1332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Выбирать вид пересказа (полный, краткий, выборочный) в соответствии с поставленной целью;</w:t>
            </w:r>
          </w:p>
        </w:tc>
      </w:tr>
      <w:tr w:rsidR="0040067D" w:rsidRPr="00E71473" w:rsidTr="00E71473">
        <w:tc>
          <w:tcPr>
            <w:tcW w:w="709" w:type="dxa"/>
          </w:tcPr>
          <w:p w:rsidR="0040067D" w:rsidRPr="00154612" w:rsidRDefault="006B66D2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7B1650">
              <w:rPr>
                <w:rFonts w:ascii="Times New Roman" w:hAnsi="Times New Roman" w:cs="Times New Roman"/>
                <w:b/>
              </w:rPr>
              <w:t>Х</w:t>
            </w:r>
            <w:r w:rsidR="00154612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  <w:p w:rsidR="006B66D2" w:rsidRPr="00E71473" w:rsidRDefault="006B66D2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40067D" w:rsidRPr="00E71473" w:rsidRDefault="0040067D" w:rsidP="00355537">
            <w:pPr>
              <w:pStyle w:val="a9"/>
              <w:spacing w:after="0" w:afterAutospacing="0"/>
            </w:pPr>
            <w:r w:rsidRPr="00E71473">
              <w:t>Писатели и художники в одном лице</w:t>
            </w:r>
          </w:p>
        </w:tc>
        <w:tc>
          <w:tcPr>
            <w:tcW w:w="2410" w:type="dxa"/>
          </w:tcPr>
          <w:p w:rsidR="0040067D" w:rsidRPr="00E71473" w:rsidRDefault="0040067D" w:rsidP="00E71473">
            <w:pPr>
              <w:tabs>
                <w:tab w:val="left" w:pos="139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Проверять информацию, находить дополнительную информацию, используя справочную литературу;</w:t>
            </w:r>
          </w:p>
        </w:tc>
        <w:tc>
          <w:tcPr>
            <w:tcW w:w="1842" w:type="dxa"/>
          </w:tcPr>
          <w:p w:rsidR="0040067D" w:rsidRPr="00E71473" w:rsidRDefault="0040067D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Формулировать главную мысль рассказа:</w:t>
            </w:r>
          </w:p>
        </w:tc>
        <w:tc>
          <w:tcPr>
            <w:tcW w:w="2127" w:type="dxa"/>
          </w:tcPr>
          <w:p w:rsidR="0040067D" w:rsidRPr="00E71473" w:rsidRDefault="0040067D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Различать виды текста, выбирать текст</w:t>
            </w:r>
          </w:p>
        </w:tc>
      </w:tr>
      <w:tr w:rsidR="0040067D" w:rsidRPr="00E71473" w:rsidTr="00E71473">
        <w:tc>
          <w:tcPr>
            <w:tcW w:w="709" w:type="dxa"/>
          </w:tcPr>
          <w:p w:rsidR="0040067D" w:rsidRPr="00E71473" w:rsidRDefault="006B66D2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40067D" w:rsidRPr="00E71473" w:rsidRDefault="0040067D" w:rsidP="00355537">
            <w:pPr>
              <w:pStyle w:val="a9"/>
              <w:spacing w:after="0" w:afterAutospacing="0"/>
            </w:pPr>
            <w:r w:rsidRPr="00E71473">
              <w:t>«С моей книжной полки»</w:t>
            </w:r>
          </w:p>
        </w:tc>
        <w:tc>
          <w:tcPr>
            <w:tcW w:w="2410" w:type="dxa"/>
          </w:tcPr>
          <w:p w:rsidR="0040067D" w:rsidRPr="00E71473" w:rsidRDefault="0040067D" w:rsidP="00E53EB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Формировать умение слушать и слышать. </w:t>
            </w:r>
          </w:p>
        </w:tc>
        <w:tc>
          <w:tcPr>
            <w:tcW w:w="1842" w:type="dxa"/>
          </w:tcPr>
          <w:p w:rsidR="0040067D" w:rsidRPr="00E71473" w:rsidRDefault="0040067D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Оценивать весомость приводимых доказательств и рассуждений</w:t>
            </w:r>
          </w:p>
        </w:tc>
        <w:tc>
          <w:tcPr>
            <w:tcW w:w="2127" w:type="dxa"/>
          </w:tcPr>
          <w:p w:rsidR="0040067D" w:rsidRPr="00E71473" w:rsidRDefault="0040067D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Анализировать произведения. Развитие внимания, памяти, мышления.</w:t>
            </w:r>
          </w:p>
        </w:tc>
      </w:tr>
      <w:tr w:rsidR="0040067D" w:rsidRPr="00E71473" w:rsidTr="00E71473">
        <w:tc>
          <w:tcPr>
            <w:tcW w:w="709" w:type="dxa"/>
          </w:tcPr>
          <w:p w:rsidR="0040067D" w:rsidRPr="00E71473" w:rsidRDefault="006B66D2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40067D" w:rsidRPr="00E71473" w:rsidRDefault="0040067D" w:rsidP="00355537">
            <w:pPr>
              <w:pStyle w:val="a9"/>
              <w:spacing w:after="0" w:afterAutospacing="0"/>
            </w:pPr>
            <w:r w:rsidRPr="00E71473">
              <w:t xml:space="preserve">Конкурс «Штурманы книжных морей» </w:t>
            </w:r>
          </w:p>
        </w:tc>
        <w:tc>
          <w:tcPr>
            <w:tcW w:w="2410" w:type="dxa"/>
          </w:tcPr>
          <w:p w:rsidR="0040067D" w:rsidRPr="00E71473" w:rsidRDefault="0040067D" w:rsidP="00E714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Формировать умение слушать и слышать художественное </w:t>
            </w: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слово</w:t>
            </w:r>
          </w:p>
        </w:tc>
        <w:tc>
          <w:tcPr>
            <w:tcW w:w="1842" w:type="dxa"/>
          </w:tcPr>
          <w:p w:rsidR="0040067D" w:rsidRPr="00E71473" w:rsidRDefault="0040067D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Оценивать весомость приводимых доказательств и </w:t>
            </w: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рассуждений</w:t>
            </w:r>
          </w:p>
        </w:tc>
        <w:tc>
          <w:tcPr>
            <w:tcW w:w="2127" w:type="dxa"/>
          </w:tcPr>
          <w:p w:rsidR="0040067D" w:rsidRPr="00E71473" w:rsidRDefault="0040067D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Развитие внимания, памяти, мышления.</w:t>
            </w:r>
          </w:p>
        </w:tc>
      </w:tr>
      <w:tr w:rsidR="0040067D" w:rsidRPr="00E71473" w:rsidTr="00E71473">
        <w:tc>
          <w:tcPr>
            <w:tcW w:w="709" w:type="dxa"/>
          </w:tcPr>
          <w:p w:rsidR="0040067D" w:rsidRPr="00E71473" w:rsidRDefault="0040067D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2" w:type="dxa"/>
          </w:tcPr>
          <w:p w:rsidR="0040067D" w:rsidRPr="00E71473" w:rsidRDefault="0040067D" w:rsidP="00355537">
            <w:pPr>
              <w:pStyle w:val="a9"/>
              <w:spacing w:after="0" w:afterAutospacing="0"/>
            </w:pPr>
            <w:r w:rsidRPr="00E71473">
              <w:t>«О чём можно, о чём нужно, о чём хочется читать»</w:t>
            </w:r>
          </w:p>
        </w:tc>
        <w:tc>
          <w:tcPr>
            <w:tcW w:w="2410" w:type="dxa"/>
          </w:tcPr>
          <w:p w:rsidR="0040067D" w:rsidRPr="00E71473" w:rsidRDefault="0040067D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Исследовать собственные нестандартные способы решения</w:t>
            </w:r>
          </w:p>
        </w:tc>
        <w:tc>
          <w:tcPr>
            <w:tcW w:w="1842" w:type="dxa"/>
          </w:tcPr>
          <w:p w:rsidR="0040067D" w:rsidRPr="00E71473" w:rsidRDefault="0040067D" w:rsidP="003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</w:rPr>
              <w:t>Читать, выполняя задания к</w:t>
            </w:r>
          </w:p>
          <w:p w:rsidR="0040067D" w:rsidRPr="00E71473" w:rsidRDefault="0040067D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тексту</w:t>
            </w:r>
          </w:p>
        </w:tc>
        <w:tc>
          <w:tcPr>
            <w:tcW w:w="2127" w:type="dxa"/>
          </w:tcPr>
          <w:p w:rsidR="0040067D" w:rsidRPr="00E71473" w:rsidRDefault="0040067D" w:rsidP="0035553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714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Составлять небольшие устные монологические высказывания</w:t>
            </w:r>
          </w:p>
        </w:tc>
      </w:tr>
      <w:tr w:rsidR="0040067D" w:rsidRPr="00E71473" w:rsidTr="00E71473">
        <w:tc>
          <w:tcPr>
            <w:tcW w:w="709" w:type="dxa"/>
          </w:tcPr>
          <w:p w:rsidR="0040067D" w:rsidRPr="00E71473" w:rsidRDefault="0040067D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B66D2" w:rsidRPr="00E714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0067D" w:rsidRPr="00E71473" w:rsidRDefault="0040067D" w:rsidP="00355537">
            <w:pPr>
              <w:pStyle w:val="a9"/>
              <w:spacing w:after="0" w:afterAutospacing="0"/>
              <w:jc w:val="both"/>
              <w:rPr>
                <w:b/>
              </w:rPr>
            </w:pPr>
            <w:r w:rsidRPr="00E71473">
              <w:rPr>
                <w:b/>
              </w:rPr>
              <w:t>Итоговое диагностирование.</w:t>
            </w:r>
          </w:p>
        </w:tc>
        <w:tc>
          <w:tcPr>
            <w:tcW w:w="2410" w:type="dxa"/>
          </w:tcPr>
          <w:p w:rsidR="0040067D" w:rsidRPr="00E71473" w:rsidRDefault="0040067D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67D" w:rsidRPr="00E71473" w:rsidRDefault="0040067D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067D" w:rsidRPr="00E71473" w:rsidRDefault="0040067D" w:rsidP="00355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D28" w:rsidRPr="00E71473" w:rsidRDefault="00914D28" w:rsidP="00355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A5D" w:rsidRPr="00E71473" w:rsidRDefault="00CE5A5D" w:rsidP="003555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714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Проверка </w:t>
      </w:r>
      <w:r w:rsidR="00E71473" w:rsidRPr="00E71473">
        <w:rPr>
          <w:rFonts w:ascii="Times New Roman" w:hAnsi="Times New Roman" w:cs="Times New Roman"/>
          <w:b/>
          <w:bCs/>
          <w:iCs/>
          <w:sz w:val="24"/>
          <w:szCs w:val="24"/>
        </w:rPr>
        <w:t>читательских умений</w:t>
      </w:r>
      <w:r w:rsidRPr="00E714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4 классе</w:t>
      </w:r>
    </w:p>
    <w:p w:rsidR="00CE5A5D" w:rsidRPr="00E71473" w:rsidRDefault="00CE5A5D" w:rsidP="00355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913" w:rsidRDefault="00CE5A5D" w:rsidP="00D15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 xml:space="preserve">В работе с книгой закрепляются и совершенствуются следующие читательские умения </w:t>
      </w:r>
      <w:r w:rsidR="00D15913" w:rsidRPr="00E71473">
        <w:rPr>
          <w:rFonts w:ascii="Times New Roman" w:hAnsi="Times New Roman" w:cs="Times New Roman"/>
          <w:sz w:val="24"/>
          <w:szCs w:val="24"/>
        </w:rPr>
        <w:t xml:space="preserve">четвероклассников: </w:t>
      </w:r>
    </w:p>
    <w:p w:rsidR="00CE5A5D" w:rsidRPr="00E71473" w:rsidRDefault="00D15913" w:rsidP="00D15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•</w:t>
      </w:r>
      <w:r w:rsidR="00CE5A5D" w:rsidRPr="00E71473">
        <w:rPr>
          <w:rFonts w:ascii="Times New Roman" w:hAnsi="Times New Roman" w:cs="Times New Roman"/>
          <w:sz w:val="24"/>
          <w:szCs w:val="24"/>
        </w:rPr>
        <w:t xml:space="preserve"> выбирать новую книгу для самостоятельного чтения;</w:t>
      </w:r>
    </w:p>
    <w:p w:rsidR="00044544" w:rsidRDefault="00CE5A5D" w:rsidP="00D15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 xml:space="preserve">• определять и сопоставлять содержание книги после рассматривания и после </w:t>
      </w:r>
      <w:r w:rsidR="00044544" w:rsidRPr="00E71473">
        <w:rPr>
          <w:rFonts w:ascii="Times New Roman" w:hAnsi="Times New Roman" w:cs="Times New Roman"/>
          <w:sz w:val="24"/>
          <w:szCs w:val="24"/>
        </w:rPr>
        <w:t xml:space="preserve">чтения; </w:t>
      </w:r>
    </w:p>
    <w:p w:rsidR="00044544" w:rsidRDefault="00044544" w:rsidP="00D15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•</w:t>
      </w:r>
      <w:r w:rsidR="00CE5A5D" w:rsidRPr="00E71473">
        <w:rPr>
          <w:rFonts w:ascii="Times New Roman" w:hAnsi="Times New Roman" w:cs="Times New Roman"/>
          <w:sz w:val="24"/>
          <w:szCs w:val="24"/>
        </w:rPr>
        <w:t xml:space="preserve"> устанавливать тему и жанр просмотренной </w:t>
      </w:r>
      <w:r w:rsidRPr="00E71473">
        <w:rPr>
          <w:rFonts w:ascii="Times New Roman" w:hAnsi="Times New Roman" w:cs="Times New Roman"/>
          <w:sz w:val="24"/>
          <w:szCs w:val="24"/>
        </w:rPr>
        <w:t xml:space="preserve">книги; </w:t>
      </w:r>
    </w:p>
    <w:p w:rsidR="00D15913" w:rsidRDefault="00044544" w:rsidP="00D15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•</w:t>
      </w:r>
      <w:r w:rsidR="00CE5A5D" w:rsidRPr="00E71473">
        <w:rPr>
          <w:rFonts w:ascii="Times New Roman" w:hAnsi="Times New Roman" w:cs="Times New Roman"/>
          <w:sz w:val="24"/>
          <w:szCs w:val="24"/>
        </w:rPr>
        <w:t xml:space="preserve"> называть тип книги, ее особенности и способ прочтения (в целом, по частям, выборочно</w:t>
      </w:r>
      <w:r w:rsidR="00D15913" w:rsidRPr="00E71473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15913" w:rsidRDefault="00D15913" w:rsidP="00D15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•</w:t>
      </w:r>
      <w:r w:rsidR="00CE5A5D" w:rsidRPr="00E71473">
        <w:rPr>
          <w:rFonts w:ascii="Times New Roman" w:hAnsi="Times New Roman" w:cs="Times New Roman"/>
          <w:sz w:val="24"/>
          <w:szCs w:val="24"/>
        </w:rPr>
        <w:t xml:space="preserve"> ставить перед собой цель чтения </w:t>
      </w:r>
      <w:r w:rsidRPr="00E71473">
        <w:rPr>
          <w:rFonts w:ascii="Times New Roman" w:hAnsi="Times New Roman" w:cs="Times New Roman"/>
          <w:sz w:val="24"/>
          <w:szCs w:val="24"/>
        </w:rPr>
        <w:t xml:space="preserve">книги; </w:t>
      </w:r>
    </w:p>
    <w:p w:rsidR="00D15913" w:rsidRDefault="00D15913" w:rsidP="00D15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•</w:t>
      </w:r>
      <w:r w:rsidR="00CE5A5D" w:rsidRPr="00E71473">
        <w:rPr>
          <w:rFonts w:ascii="Times New Roman" w:hAnsi="Times New Roman" w:cs="Times New Roman"/>
          <w:sz w:val="24"/>
          <w:szCs w:val="24"/>
        </w:rPr>
        <w:t>давать оценку собственному навыку чтения (самоанализ).</w:t>
      </w:r>
    </w:p>
    <w:p w:rsidR="00D15913" w:rsidRDefault="00D15913" w:rsidP="00D15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913" w:rsidRDefault="00CE5A5D" w:rsidP="00D1591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714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Проверка читательского кругозора</w:t>
      </w:r>
    </w:p>
    <w:p w:rsidR="00D15913" w:rsidRDefault="00CE5A5D" w:rsidP="00D15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Читательский кругозор четвероклассника учитель может проверить с помощью следующих вопросов и заданий:</w:t>
      </w:r>
    </w:p>
    <w:p w:rsidR="00CE5A5D" w:rsidRPr="00E71473" w:rsidRDefault="00CE5A5D" w:rsidP="00D15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1. Какие виды книжных изданий для детей вы знаете? (Литературно-художественное издание, научно-познавательные и справочные книги, энциклопедии, избранное, книги-произведения 11 книги-сборники, собрание сочинений классика литературы.)</w:t>
      </w:r>
      <w:r w:rsidRPr="00E71473">
        <w:rPr>
          <w:rFonts w:ascii="Times New Roman" w:hAnsi="Times New Roman" w:cs="Times New Roman"/>
          <w:sz w:val="24"/>
          <w:szCs w:val="24"/>
        </w:rPr>
        <w:br/>
        <w:t xml:space="preserve">2. Перечислите все известные вам жанры литературы и устного народного творчества. Приведите примеры. (Рассказы, повести, романы, сказки авторские и народные, былины, очерки, статьи, стихотворения, пословицы, поговорки, </w:t>
      </w:r>
      <w:proofErr w:type="spellStart"/>
      <w:r w:rsidRPr="00E71473">
        <w:rPr>
          <w:rFonts w:ascii="Times New Roman" w:hAnsi="Times New Roman" w:cs="Times New Roman"/>
          <w:sz w:val="24"/>
          <w:szCs w:val="24"/>
        </w:rPr>
        <w:t>песенки-потешки</w:t>
      </w:r>
      <w:proofErr w:type="spellEnd"/>
      <w:r w:rsidRPr="00E71473">
        <w:rPr>
          <w:rFonts w:ascii="Times New Roman" w:hAnsi="Times New Roman" w:cs="Times New Roman"/>
          <w:sz w:val="24"/>
          <w:szCs w:val="24"/>
        </w:rPr>
        <w:t>, колыбельные, небылицы, загадки, скороговорки.)</w:t>
      </w:r>
    </w:p>
    <w:p w:rsidR="00D15913" w:rsidRDefault="00CE5A5D" w:rsidP="00D15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3. Прочитайте наизусть отрывок из понравившегося вам прозаического произведения (во</w:t>
      </w:r>
      <w:r w:rsidRPr="00E71473">
        <w:rPr>
          <w:rFonts w:ascii="Times New Roman" w:hAnsi="Times New Roman" w:cs="Times New Roman"/>
          <w:sz w:val="24"/>
          <w:szCs w:val="24"/>
        </w:rPr>
        <w:br/>
        <w:t xml:space="preserve">2-4 классах учили отрывки из произведений Мамина-Сибиряка, Паустовского, </w:t>
      </w:r>
      <w:r w:rsidR="00D15913" w:rsidRPr="00E71473">
        <w:rPr>
          <w:rFonts w:ascii="Times New Roman" w:hAnsi="Times New Roman" w:cs="Times New Roman"/>
          <w:sz w:val="24"/>
          <w:szCs w:val="24"/>
        </w:rPr>
        <w:t>Гайдара, Чехова</w:t>
      </w:r>
      <w:r w:rsidRPr="00E71473">
        <w:rPr>
          <w:rFonts w:ascii="Times New Roman" w:hAnsi="Times New Roman" w:cs="Times New Roman"/>
          <w:sz w:val="24"/>
          <w:szCs w:val="24"/>
        </w:rPr>
        <w:t>, Платонова, Пришвина и др.).</w:t>
      </w:r>
    </w:p>
    <w:p w:rsidR="00D15913" w:rsidRDefault="00CE5A5D" w:rsidP="00D15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 xml:space="preserve">4. Прочитайте наизусть понравившееся вам стихотворное произведение. (Следует отметить выбор ребенком текста: созданного специально для детей: </w:t>
      </w:r>
      <w:proofErr w:type="spellStart"/>
      <w:r w:rsidRPr="00E71473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E71473">
        <w:rPr>
          <w:rFonts w:ascii="Times New Roman" w:hAnsi="Times New Roman" w:cs="Times New Roman"/>
          <w:sz w:val="24"/>
          <w:szCs w:val="24"/>
        </w:rPr>
        <w:t xml:space="preserve">, Михалков, Чуковский, Маршак, Берестов, </w:t>
      </w:r>
      <w:proofErr w:type="spellStart"/>
      <w:r w:rsidRPr="00E71473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E71473">
        <w:rPr>
          <w:rFonts w:ascii="Times New Roman" w:hAnsi="Times New Roman" w:cs="Times New Roman"/>
          <w:sz w:val="24"/>
          <w:szCs w:val="24"/>
        </w:rPr>
        <w:t xml:space="preserve"> и др. - или общей литературы: Пушкин, Тютчев, Фет, Бунин и др.)</w:t>
      </w:r>
    </w:p>
    <w:p w:rsidR="00CE5A5D" w:rsidRPr="00E71473" w:rsidRDefault="00CE5A5D" w:rsidP="00D15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5. Какие книги вы читали в последнее время? Разделите эти книги на 2 группы: выбранные по совету других и выбранные самостоятельно.</w:t>
      </w:r>
      <w:r w:rsidRPr="00E71473">
        <w:rPr>
          <w:rFonts w:ascii="Times New Roman" w:hAnsi="Times New Roman" w:cs="Times New Roman"/>
          <w:sz w:val="24"/>
          <w:szCs w:val="24"/>
        </w:rPr>
        <w:br/>
        <w:t>6. Назовите, какие вы знаете темы детского чтения. (Основные программные темы: о детстве, о природе, о родине, о других странах, о чудесах и волшебстве, о приключениях и путешествии, о труде, об известных людях, о мире человеческих отношений, о мире знаний, о мире прекрасного, о школьной жизни, о народной мудрости.)</w:t>
      </w:r>
    </w:p>
    <w:p w:rsidR="00D15913" w:rsidRDefault="00CE5A5D" w:rsidP="00D15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7. Назовите фамилии поэтов, прозаиков, сказочников.</w:t>
      </w:r>
    </w:p>
    <w:p w:rsidR="00CE5A5D" w:rsidRPr="00E71473" w:rsidRDefault="00CE5A5D" w:rsidP="00D15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 xml:space="preserve">8. Чем отличается литература от других видов искусств? (Художественное произведение -это условный вымышленный мир, картина реальной или фантастической жизни. Главными в книгах являются герои, образы. Через них и события авторы передают читателям накопленный веками человеческий опыт, знания. Произведение всегда несет читателю какую-то поучительную мысль, передает чувства, настроение, отношение автора к миру. В художественных текстах слова употребляются в переносном значении. Тексты - </w:t>
      </w:r>
      <w:r w:rsidRPr="00E71473">
        <w:rPr>
          <w:rFonts w:ascii="Times New Roman" w:hAnsi="Times New Roman" w:cs="Times New Roman"/>
          <w:sz w:val="24"/>
          <w:szCs w:val="24"/>
        </w:rPr>
        <w:lastRenderedPageBreak/>
        <w:t xml:space="preserve">это чужая речь, прозаическая и стихотворная. Произведения бывают на определенную тему и имеют жанр. </w:t>
      </w:r>
      <w:r w:rsidR="00044544" w:rsidRPr="00E71473">
        <w:rPr>
          <w:rFonts w:ascii="Times New Roman" w:hAnsi="Times New Roman" w:cs="Times New Roman"/>
          <w:sz w:val="24"/>
          <w:szCs w:val="24"/>
        </w:rPr>
        <w:t>Чтение литературы развивает человека</w:t>
      </w:r>
      <w:r w:rsidRPr="00E71473">
        <w:rPr>
          <w:rFonts w:ascii="Times New Roman" w:hAnsi="Times New Roman" w:cs="Times New Roman"/>
          <w:sz w:val="24"/>
          <w:szCs w:val="24"/>
        </w:rPr>
        <w:t xml:space="preserve">, </w:t>
      </w:r>
      <w:r w:rsidR="00044544" w:rsidRPr="00E71473">
        <w:rPr>
          <w:rFonts w:ascii="Times New Roman" w:hAnsi="Times New Roman" w:cs="Times New Roman"/>
          <w:sz w:val="24"/>
          <w:szCs w:val="24"/>
        </w:rPr>
        <w:t>обогащает его жизнь</w:t>
      </w:r>
      <w:r w:rsidRPr="00E71473">
        <w:rPr>
          <w:rFonts w:ascii="Times New Roman" w:hAnsi="Times New Roman" w:cs="Times New Roman"/>
          <w:sz w:val="24"/>
          <w:szCs w:val="24"/>
        </w:rPr>
        <w:t>).</w:t>
      </w:r>
    </w:p>
    <w:p w:rsidR="00044544" w:rsidRDefault="00044544" w:rsidP="00D1591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544" w:rsidRDefault="00044544" w:rsidP="000445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9C5" w:rsidRPr="00E71473" w:rsidRDefault="003309C5" w:rsidP="0004454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3309C5" w:rsidRPr="00E71473" w:rsidRDefault="003309C5" w:rsidP="003309C5">
      <w:pPr>
        <w:pStyle w:val="c6"/>
        <w:tabs>
          <w:tab w:val="left" w:pos="0"/>
        </w:tabs>
        <w:spacing w:before="0" w:beforeAutospacing="0" w:after="0" w:afterAutospacing="0"/>
        <w:ind w:firstLine="720"/>
        <w:jc w:val="both"/>
        <w:rPr>
          <w:rStyle w:val="c4c2c13c3"/>
        </w:rPr>
      </w:pPr>
      <w:r w:rsidRPr="00E71473">
        <w:rPr>
          <w:rStyle w:val="c4c2c13c3"/>
          <w:b/>
        </w:rPr>
        <w:t>Формами организациизанятий</w:t>
      </w:r>
      <w:r w:rsidRPr="00E71473">
        <w:t>по программе внеурочной деятельности</w:t>
      </w:r>
      <w:r w:rsidR="00D240A1" w:rsidRPr="00E71473">
        <w:t xml:space="preserve"> «</w:t>
      </w:r>
      <w:r w:rsidR="00044544" w:rsidRPr="00E71473">
        <w:t>Почемучка: «</w:t>
      </w:r>
      <w:r w:rsidR="00D240A1" w:rsidRPr="00E71473">
        <w:t>у</w:t>
      </w:r>
      <w:r w:rsidRPr="00E71473">
        <w:t xml:space="preserve">дивительный мир книг» </w:t>
      </w:r>
      <w:r w:rsidRPr="00E71473">
        <w:rPr>
          <w:rStyle w:val="c4c2c13c3"/>
        </w:rPr>
        <w:t xml:space="preserve">являются: </w:t>
      </w:r>
    </w:p>
    <w:p w:rsidR="003309C5" w:rsidRPr="00E71473" w:rsidRDefault="003309C5" w:rsidP="003309C5">
      <w:pPr>
        <w:pStyle w:val="c6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720"/>
        <w:jc w:val="both"/>
        <w:rPr>
          <w:rStyle w:val="c2c3"/>
        </w:rPr>
      </w:pPr>
      <w:r w:rsidRPr="00E71473">
        <w:rPr>
          <w:rStyle w:val="c4c2c13c3"/>
        </w:rPr>
        <w:t>л</w:t>
      </w:r>
      <w:r w:rsidRPr="00E71473">
        <w:rPr>
          <w:rStyle w:val="c2c3"/>
        </w:rPr>
        <w:t xml:space="preserve">итературные игры, </w:t>
      </w:r>
    </w:p>
    <w:p w:rsidR="003309C5" w:rsidRPr="00E71473" w:rsidRDefault="003309C5" w:rsidP="003309C5">
      <w:pPr>
        <w:pStyle w:val="c6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720"/>
        <w:jc w:val="both"/>
        <w:rPr>
          <w:rStyle w:val="c2c3"/>
        </w:rPr>
      </w:pPr>
      <w:r w:rsidRPr="00E71473">
        <w:rPr>
          <w:rStyle w:val="c2c3"/>
        </w:rPr>
        <w:t xml:space="preserve">конкурсы-кроссворды, </w:t>
      </w:r>
    </w:p>
    <w:p w:rsidR="003309C5" w:rsidRPr="00E71473" w:rsidRDefault="003309C5" w:rsidP="003309C5">
      <w:pPr>
        <w:pStyle w:val="c6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720"/>
        <w:jc w:val="both"/>
        <w:rPr>
          <w:rStyle w:val="c2c3"/>
        </w:rPr>
      </w:pPr>
      <w:r w:rsidRPr="00E71473">
        <w:rPr>
          <w:rStyle w:val="c2c3"/>
        </w:rPr>
        <w:t xml:space="preserve">библиотечные уроки, </w:t>
      </w:r>
    </w:p>
    <w:p w:rsidR="003309C5" w:rsidRPr="00E71473" w:rsidRDefault="003309C5" w:rsidP="003309C5">
      <w:pPr>
        <w:pStyle w:val="c6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720"/>
        <w:jc w:val="both"/>
        <w:rPr>
          <w:rStyle w:val="c2c3"/>
        </w:rPr>
      </w:pPr>
      <w:r w:rsidRPr="00E71473">
        <w:rPr>
          <w:rStyle w:val="c2c3"/>
        </w:rPr>
        <w:t xml:space="preserve">путешествия по страницам книг, проекты, </w:t>
      </w:r>
    </w:p>
    <w:p w:rsidR="003309C5" w:rsidRPr="00E71473" w:rsidRDefault="003309C5" w:rsidP="003309C5">
      <w:pPr>
        <w:pStyle w:val="c6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720"/>
        <w:jc w:val="both"/>
        <w:rPr>
          <w:rStyle w:val="c2c3"/>
        </w:rPr>
      </w:pPr>
      <w:r w:rsidRPr="00E71473">
        <w:rPr>
          <w:rStyle w:val="c2c3"/>
        </w:rPr>
        <w:t xml:space="preserve">встречи с интересной книгой, </w:t>
      </w:r>
    </w:p>
    <w:p w:rsidR="003309C5" w:rsidRPr="00E71473" w:rsidRDefault="003309C5" w:rsidP="00044544">
      <w:pPr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 xml:space="preserve">На </w:t>
      </w:r>
      <w:r w:rsidRPr="00E71473">
        <w:rPr>
          <w:rStyle w:val="c4c2c13c3"/>
          <w:rFonts w:ascii="Times New Roman" w:hAnsi="Times New Roman" w:cs="Times New Roman"/>
          <w:sz w:val="24"/>
          <w:szCs w:val="24"/>
        </w:rPr>
        <w:t>кружковых</w:t>
      </w:r>
      <w:r w:rsidRPr="00E71473">
        <w:rPr>
          <w:rFonts w:ascii="Times New Roman" w:hAnsi="Times New Roman" w:cs="Times New Roman"/>
          <w:sz w:val="24"/>
          <w:szCs w:val="24"/>
        </w:rPr>
        <w:t xml:space="preserve"> занятиях предполагается практическая работа с разными типами книг, детскими </w:t>
      </w:r>
      <w:r w:rsidR="00044544" w:rsidRPr="00E71473">
        <w:rPr>
          <w:rFonts w:ascii="Times New Roman" w:hAnsi="Times New Roman" w:cs="Times New Roman"/>
          <w:sz w:val="24"/>
          <w:szCs w:val="24"/>
        </w:rPr>
        <w:t>периодическими журналами и художественными</w:t>
      </w:r>
      <w:r w:rsidRPr="00E71473">
        <w:rPr>
          <w:rFonts w:ascii="Times New Roman" w:hAnsi="Times New Roman" w:cs="Times New Roman"/>
          <w:sz w:val="24"/>
          <w:szCs w:val="24"/>
        </w:rPr>
        <w:t>изданиями.</w:t>
      </w:r>
    </w:p>
    <w:p w:rsidR="003309C5" w:rsidRPr="00E71473" w:rsidRDefault="003309C5" w:rsidP="00044544">
      <w:pPr>
        <w:pStyle w:val="Default"/>
        <w:tabs>
          <w:tab w:val="left" w:pos="0"/>
        </w:tabs>
        <w:ind w:firstLine="720"/>
        <w:jc w:val="both"/>
        <w:rPr>
          <w:rFonts w:ascii="Times New Roman" w:hAnsi="Times New Roman" w:cs="Times New Roman"/>
        </w:rPr>
      </w:pPr>
      <w:r w:rsidRPr="00E71473">
        <w:rPr>
          <w:rFonts w:ascii="Times New Roman" w:hAnsi="Times New Roman" w:cs="Times New Roman"/>
        </w:rPr>
        <w:t xml:space="preserve">Все формы проведения занятий по программе внеурочной деятельности </w:t>
      </w:r>
      <w:r w:rsidR="00D240A1" w:rsidRPr="00E71473">
        <w:rPr>
          <w:rFonts w:ascii="Times New Roman" w:hAnsi="Times New Roman" w:cs="Times New Roman"/>
        </w:rPr>
        <w:t>«Почемучка: «у</w:t>
      </w:r>
      <w:r w:rsidRPr="00E71473">
        <w:rPr>
          <w:rFonts w:ascii="Times New Roman" w:hAnsi="Times New Roman" w:cs="Times New Roman"/>
        </w:rPr>
        <w:t xml:space="preserve">дивительный мир книг» предусматривают использование различных </w:t>
      </w:r>
      <w:r w:rsidRPr="00E71473">
        <w:rPr>
          <w:rFonts w:ascii="Times New Roman" w:hAnsi="Times New Roman" w:cs="Times New Roman"/>
          <w:b/>
        </w:rPr>
        <w:t>демонстрационных материалов</w:t>
      </w:r>
      <w:r w:rsidRPr="00E71473">
        <w:rPr>
          <w:rFonts w:ascii="Times New Roman" w:hAnsi="Times New Roman" w:cs="Times New Roman"/>
        </w:rPr>
        <w:t xml:space="preserve">: </w:t>
      </w:r>
    </w:p>
    <w:p w:rsidR="003309C5" w:rsidRPr="00E71473" w:rsidRDefault="003309C5" w:rsidP="003309C5">
      <w:pPr>
        <w:pStyle w:val="Default"/>
        <w:numPr>
          <w:ilvl w:val="0"/>
          <w:numId w:val="5"/>
        </w:numPr>
        <w:tabs>
          <w:tab w:val="left" w:pos="0"/>
        </w:tabs>
        <w:ind w:left="0" w:firstLine="720"/>
        <w:jc w:val="both"/>
        <w:rPr>
          <w:rFonts w:ascii="Times New Roman" w:hAnsi="Times New Roman" w:cs="Times New Roman"/>
        </w:rPr>
      </w:pPr>
      <w:r w:rsidRPr="00E71473">
        <w:rPr>
          <w:rFonts w:ascii="Times New Roman" w:hAnsi="Times New Roman" w:cs="Times New Roman"/>
        </w:rPr>
        <w:t>портретов писателей, поэтов;</w:t>
      </w:r>
    </w:p>
    <w:p w:rsidR="003309C5" w:rsidRPr="00E71473" w:rsidRDefault="003309C5" w:rsidP="003309C5">
      <w:pPr>
        <w:pStyle w:val="Default"/>
        <w:numPr>
          <w:ilvl w:val="0"/>
          <w:numId w:val="5"/>
        </w:numPr>
        <w:tabs>
          <w:tab w:val="left" w:pos="0"/>
        </w:tabs>
        <w:ind w:left="0" w:firstLine="720"/>
        <w:jc w:val="both"/>
        <w:rPr>
          <w:rFonts w:ascii="Times New Roman" w:hAnsi="Times New Roman" w:cs="Times New Roman"/>
        </w:rPr>
      </w:pPr>
      <w:r w:rsidRPr="00E71473">
        <w:rPr>
          <w:rFonts w:ascii="Times New Roman" w:hAnsi="Times New Roman" w:cs="Times New Roman"/>
        </w:rPr>
        <w:t xml:space="preserve"> иллюстраций к литературным произведениям. </w:t>
      </w:r>
    </w:p>
    <w:p w:rsidR="003309C5" w:rsidRPr="00E71473" w:rsidRDefault="003309C5" w:rsidP="003309C5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 xml:space="preserve">Данной программой определено проведение итоговых занятий. </w:t>
      </w:r>
    </w:p>
    <w:p w:rsidR="002447F4" w:rsidRPr="00E71473" w:rsidRDefault="002447F4" w:rsidP="00E71473">
      <w:pPr>
        <w:tabs>
          <w:tab w:val="left" w:pos="17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7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447F4" w:rsidRPr="00E71473" w:rsidRDefault="002447F4" w:rsidP="00E71473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"/>
        <w:gridCol w:w="1166"/>
        <w:gridCol w:w="7889"/>
      </w:tblGrid>
      <w:tr w:rsidR="00044544" w:rsidRPr="00044544" w:rsidTr="00FD2FBF">
        <w:tc>
          <w:tcPr>
            <w:tcW w:w="534" w:type="dxa"/>
          </w:tcPr>
          <w:p w:rsidR="00044544" w:rsidRPr="00044544" w:rsidRDefault="00044544" w:rsidP="00FD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</w:tcPr>
          <w:p w:rsidR="00044544" w:rsidRPr="00044544" w:rsidRDefault="00044544" w:rsidP="00FD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27155</w:t>
            </w:r>
          </w:p>
        </w:tc>
        <w:tc>
          <w:tcPr>
            <w:tcW w:w="9639" w:type="dxa"/>
          </w:tcPr>
          <w:p w:rsidR="00044544" w:rsidRPr="00044544" w:rsidRDefault="00044544" w:rsidP="00044544">
            <w:pPr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Бегак</w:t>
            </w:r>
            <w:proofErr w:type="spellEnd"/>
            <w:r w:rsidRPr="00044544">
              <w:rPr>
                <w:rFonts w:ascii="Times New Roman" w:hAnsi="Times New Roman" w:cs="Times New Roman"/>
                <w:sz w:val="24"/>
                <w:szCs w:val="24"/>
              </w:rPr>
              <w:t xml:space="preserve"> Б.А. Правда сказки: Очерки – М.: Дет</w:t>
            </w:r>
            <w:proofErr w:type="gramStart"/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ит., 1989-128с.: ил.</w:t>
            </w:r>
          </w:p>
        </w:tc>
      </w:tr>
      <w:tr w:rsidR="00044544" w:rsidRPr="00044544" w:rsidTr="00FD2FBF">
        <w:tc>
          <w:tcPr>
            <w:tcW w:w="534" w:type="dxa"/>
          </w:tcPr>
          <w:p w:rsidR="00044544" w:rsidRPr="00044544" w:rsidRDefault="00044544" w:rsidP="00FD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44544" w:rsidRPr="00044544" w:rsidRDefault="00044544" w:rsidP="00FD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1697 б/ф</w:t>
            </w:r>
          </w:p>
        </w:tc>
        <w:tc>
          <w:tcPr>
            <w:tcW w:w="9639" w:type="dxa"/>
          </w:tcPr>
          <w:p w:rsidR="00044544" w:rsidRPr="00044544" w:rsidRDefault="00044544" w:rsidP="00FD2FBF">
            <w:pPr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Библиотечные уроки обучение школьников основам библиотечно-библиографических знаний</w:t>
            </w:r>
            <w:proofErr w:type="gramStart"/>
            <w:r w:rsidRPr="0004454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44544">
              <w:rPr>
                <w:rFonts w:ascii="Times New Roman" w:hAnsi="Times New Roman" w:cs="Times New Roman"/>
                <w:sz w:val="24"/>
                <w:szCs w:val="24"/>
              </w:rPr>
              <w:t xml:space="preserve"> Панорама, 2006.-159с.</w:t>
            </w:r>
          </w:p>
        </w:tc>
      </w:tr>
      <w:tr w:rsidR="00044544" w:rsidRPr="00044544" w:rsidTr="00FD2FBF">
        <w:tc>
          <w:tcPr>
            <w:tcW w:w="534" w:type="dxa"/>
          </w:tcPr>
          <w:p w:rsidR="00044544" w:rsidRPr="00044544" w:rsidRDefault="00044544" w:rsidP="00FD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44544" w:rsidRPr="00044544" w:rsidRDefault="00044544" w:rsidP="00FD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31829</w:t>
            </w:r>
          </w:p>
        </w:tc>
        <w:tc>
          <w:tcPr>
            <w:tcW w:w="9639" w:type="dxa"/>
          </w:tcPr>
          <w:p w:rsidR="00044544" w:rsidRPr="00044544" w:rsidRDefault="00044544" w:rsidP="00FD2FBF">
            <w:pPr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44">
              <w:rPr>
                <w:rFonts w:ascii="Times New Roman" w:hAnsi="Times New Roman" w:cs="Times New Roman"/>
                <w:sz w:val="24"/>
                <w:szCs w:val="24"/>
              </w:rPr>
              <w:t xml:space="preserve">Басни. Составитель Н.П. </w:t>
            </w:r>
            <w:proofErr w:type="spellStart"/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Рогатко</w:t>
            </w:r>
            <w:proofErr w:type="spellEnd"/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. – М.,  «</w:t>
            </w:r>
            <w:proofErr w:type="gramStart"/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044544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044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». 1994/-304</w:t>
            </w:r>
            <w:r w:rsidRPr="00044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44544" w:rsidRPr="00044544" w:rsidTr="00FD2FBF">
        <w:tc>
          <w:tcPr>
            <w:tcW w:w="534" w:type="dxa"/>
          </w:tcPr>
          <w:p w:rsidR="00044544" w:rsidRPr="00044544" w:rsidRDefault="00044544" w:rsidP="00FD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44544" w:rsidRPr="00044544" w:rsidRDefault="00044544" w:rsidP="00FD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27928</w:t>
            </w:r>
          </w:p>
        </w:tc>
        <w:tc>
          <w:tcPr>
            <w:tcW w:w="9639" w:type="dxa"/>
          </w:tcPr>
          <w:p w:rsidR="00044544" w:rsidRPr="00044544" w:rsidRDefault="00044544" w:rsidP="00FD2FBF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Галанов Б.  Платье для Алисы. Художник и писатель. Диалоги. М, «Книга». 1990- 302с.</w:t>
            </w:r>
          </w:p>
        </w:tc>
      </w:tr>
      <w:tr w:rsidR="00044544" w:rsidRPr="00044544" w:rsidTr="00FD2FBF">
        <w:tc>
          <w:tcPr>
            <w:tcW w:w="534" w:type="dxa"/>
          </w:tcPr>
          <w:p w:rsidR="00044544" w:rsidRPr="00044544" w:rsidRDefault="00044544" w:rsidP="00FD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44544" w:rsidRPr="00044544" w:rsidRDefault="00044544" w:rsidP="00FD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32360</w:t>
            </w:r>
          </w:p>
        </w:tc>
        <w:tc>
          <w:tcPr>
            <w:tcW w:w="9639" w:type="dxa"/>
          </w:tcPr>
          <w:p w:rsidR="00044544" w:rsidRPr="00044544" w:rsidRDefault="00044544" w:rsidP="00FD2FBF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Герланец</w:t>
            </w:r>
            <w:proofErr w:type="spellEnd"/>
            <w:r w:rsidRPr="00044544">
              <w:rPr>
                <w:rFonts w:ascii="Times New Roman" w:hAnsi="Times New Roman" w:cs="Times New Roman"/>
                <w:sz w:val="24"/>
                <w:szCs w:val="24"/>
              </w:rPr>
              <w:t xml:space="preserve"> В.И.  Новая рукавичка.- Д.: </w:t>
            </w:r>
            <w:proofErr w:type="spellStart"/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Сталкерр</w:t>
            </w:r>
            <w:proofErr w:type="spellEnd"/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, - 1998.-320с. ил. (Серия Загадки гномика)</w:t>
            </w:r>
          </w:p>
        </w:tc>
      </w:tr>
      <w:tr w:rsidR="00044544" w:rsidRPr="00044544" w:rsidTr="00FD2FBF">
        <w:tc>
          <w:tcPr>
            <w:tcW w:w="534" w:type="dxa"/>
          </w:tcPr>
          <w:p w:rsidR="00044544" w:rsidRPr="00044544" w:rsidRDefault="00044544" w:rsidP="00FD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44544" w:rsidRPr="00044544" w:rsidRDefault="00044544" w:rsidP="00FD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1141 б/ф</w:t>
            </w:r>
          </w:p>
        </w:tc>
        <w:tc>
          <w:tcPr>
            <w:tcW w:w="9639" w:type="dxa"/>
          </w:tcPr>
          <w:p w:rsidR="00044544" w:rsidRPr="00044544" w:rsidRDefault="00044544" w:rsidP="00FD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Зубков Б. Книжка про книжку. М. Малыш 1984.-</w:t>
            </w:r>
          </w:p>
        </w:tc>
      </w:tr>
      <w:tr w:rsidR="00044544" w:rsidRPr="00044544" w:rsidTr="00FD2FBF">
        <w:tc>
          <w:tcPr>
            <w:tcW w:w="534" w:type="dxa"/>
          </w:tcPr>
          <w:p w:rsidR="00044544" w:rsidRPr="00044544" w:rsidRDefault="00044544" w:rsidP="00FD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044544" w:rsidRPr="00044544" w:rsidRDefault="00044544" w:rsidP="00FD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32362</w:t>
            </w:r>
          </w:p>
        </w:tc>
        <w:tc>
          <w:tcPr>
            <w:tcW w:w="9639" w:type="dxa"/>
          </w:tcPr>
          <w:p w:rsidR="00044544" w:rsidRPr="00044544" w:rsidRDefault="00044544" w:rsidP="0004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Петрович В., Петрович Н.Литературные викторины для детей-М. РИПОЛ КЛАССИК, 2000.-352с.</w:t>
            </w:r>
          </w:p>
        </w:tc>
      </w:tr>
      <w:tr w:rsidR="00044544" w:rsidRPr="00044544" w:rsidTr="00FD2FBF">
        <w:tc>
          <w:tcPr>
            <w:tcW w:w="534" w:type="dxa"/>
          </w:tcPr>
          <w:p w:rsidR="00044544" w:rsidRPr="00044544" w:rsidRDefault="00044544" w:rsidP="00FD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044544" w:rsidRPr="00044544" w:rsidRDefault="00044544" w:rsidP="00FD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1566 б/ф</w:t>
            </w:r>
          </w:p>
        </w:tc>
        <w:tc>
          <w:tcPr>
            <w:tcW w:w="9639" w:type="dxa"/>
          </w:tcPr>
          <w:p w:rsidR="00044544" w:rsidRPr="00044544" w:rsidRDefault="00044544" w:rsidP="0004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Тишурина</w:t>
            </w:r>
            <w:proofErr w:type="spellEnd"/>
            <w:r w:rsidRPr="00044544">
              <w:rPr>
                <w:rFonts w:ascii="Times New Roman" w:hAnsi="Times New Roman" w:cs="Times New Roman"/>
                <w:sz w:val="24"/>
                <w:szCs w:val="24"/>
              </w:rPr>
              <w:t xml:space="preserve"> О.Н. Писатели в начальной школе. Дидактическое пособие к урокам литературного чтения. Выпуск. 2 Дрофа. 2008.-63.</w:t>
            </w:r>
          </w:p>
        </w:tc>
      </w:tr>
      <w:tr w:rsidR="00044544" w:rsidRPr="00044544" w:rsidTr="00FD2FBF">
        <w:tc>
          <w:tcPr>
            <w:tcW w:w="534" w:type="dxa"/>
          </w:tcPr>
          <w:p w:rsidR="00044544" w:rsidRPr="00044544" w:rsidRDefault="00044544" w:rsidP="00FD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044544" w:rsidRPr="00044544" w:rsidRDefault="00044544" w:rsidP="00FD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35042</w:t>
            </w:r>
          </w:p>
        </w:tc>
        <w:tc>
          <w:tcPr>
            <w:tcW w:w="9639" w:type="dxa"/>
          </w:tcPr>
          <w:p w:rsidR="00044544" w:rsidRPr="00044544" w:rsidRDefault="00044544" w:rsidP="00FD2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Школьные праздники. Сценарии на все случаи школьной жизни. Сост. Т.А. Козырь</w:t>
            </w:r>
            <w:proofErr w:type="gramStart"/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Донецк. 2005.-384с. ил.</w:t>
            </w:r>
          </w:p>
        </w:tc>
      </w:tr>
      <w:tr w:rsidR="00044544" w:rsidRPr="00044544" w:rsidTr="00FD2FBF">
        <w:tc>
          <w:tcPr>
            <w:tcW w:w="534" w:type="dxa"/>
          </w:tcPr>
          <w:p w:rsidR="00044544" w:rsidRPr="00044544" w:rsidRDefault="00044544" w:rsidP="00FD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044544" w:rsidRPr="00044544" w:rsidRDefault="00044544" w:rsidP="00FD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1628 б/ф</w:t>
            </w:r>
          </w:p>
        </w:tc>
        <w:tc>
          <w:tcPr>
            <w:tcW w:w="9639" w:type="dxa"/>
          </w:tcPr>
          <w:p w:rsidR="00044544" w:rsidRPr="00044544" w:rsidRDefault="00044544" w:rsidP="00FD2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44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частушки.  Автор- составитель С.В.Титов. Волгоград.  Учитель, 2007.-104с. </w:t>
            </w:r>
          </w:p>
        </w:tc>
      </w:tr>
      <w:tr w:rsidR="00044544" w:rsidRPr="00044544" w:rsidTr="00FD2FBF">
        <w:tc>
          <w:tcPr>
            <w:tcW w:w="534" w:type="dxa"/>
          </w:tcPr>
          <w:p w:rsidR="00044544" w:rsidRPr="00044544" w:rsidRDefault="00044544" w:rsidP="00FD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044544" w:rsidRPr="00044544" w:rsidRDefault="00044544" w:rsidP="00FD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1626 б/ф</w:t>
            </w:r>
          </w:p>
        </w:tc>
        <w:tc>
          <w:tcPr>
            <w:tcW w:w="9639" w:type="dxa"/>
          </w:tcPr>
          <w:p w:rsidR="00044544" w:rsidRPr="00044544" w:rsidRDefault="00044544" w:rsidP="00FD2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44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 в начальной школе: разработки внеклассных мероприятий/ сост. Вакуленко Ю.А.- Волгоград: Учитель, 2007-222с.</w:t>
            </w:r>
          </w:p>
          <w:p w:rsidR="00044544" w:rsidRPr="00044544" w:rsidRDefault="00044544" w:rsidP="00FD2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F4" w:rsidRPr="00E71473" w:rsidRDefault="002447F4" w:rsidP="00E71473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473">
        <w:rPr>
          <w:rFonts w:ascii="Times New Roman" w:hAnsi="Times New Roman" w:cs="Times New Roman"/>
          <w:b/>
          <w:sz w:val="24"/>
          <w:szCs w:val="24"/>
        </w:rPr>
        <w:t>Образовательные сайты</w:t>
      </w:r>
    </w:p>
    <w:p w:rsidR="002447F4" w:rsidRPr="00E71473" w:rsidRDefault="002447F4" w:rsidP="00E71473">
      <w:pPr>
        <w:tabs>
          <w:tab w:val="left" w:pos="1770"/>
        </w:tabs>
        <w:spacing w:after="0" w:line="240" w:lineRule="auto"/>
        <w:ind w:left="133"/>
        <w:jc w:val="both"/>
        <w:rPr>
          <w:rStyle w:val="aa"/>
          <w:rFonts w:ascii="Times New Roman" w:hAnsi="Times New Roman" w:cs="Times New Roman"/>
          <w:b/>
          <w:bCs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 xml:space="preserve">Интернет-ресурсы с литературными презентациями  </w:t>
      </w:r>
      <w:hyperlink r:id="rId8" w:tgtFrame="_blank" w:history="1">
        <w:r w:rsidRPr="00E71473">
          <w:rPr>
            <w:rStyle w:val="aa"/>
            <w:rFonts w:ascii="Times New Roman" w:hAnsi="Times New Roman" w:cs="Times New Roman"/>
            <w:sz w:val="24"/>
            <w:szCs w:val="24"/>
          </w:rPr>
          <w:t>metodisty.ru</w:t>
        </w:r>
      </w:hyperlink>
      <w:r w:rsidRPr="00E71473">
        <w:rPr>
          <w:rStyle w:val="b-serp-urlmark"/>
          <w:rFonts w:ascii="Times New Roman" w:hAnsi="Times New Roman" w:cs="Times New Roman"/>
          <w:color w:val="000000"/>
          <w:sz w:val="24"/>
          <w:szCs w:val="24"/>
        </w:rPr>
        <w:t>›-презентации</w:t>
      </w:r>
    </w:p>
    <w:p w:rsidR="002447F4" w:rsidRPr="00E71473" w:rsidRDefault="008A6131" w:rsidP="00E71473">
      <w:pPr>
        <w:tabs>
          <w:tab w:val="left" w:pos="1770"/>
        </w:tabs>
        <w:spacing w:after="0" w:line="240" w:lineRule="auto"/>
        <w:ind w:left="133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447F4" w:rsidRPr="00E71473">
          <w:rPr>
            <w:rStyle w:val="aa"/>
            <w:rFonts w:ascii="Times New Roman" w:hAnsi="Times New Roman" w:cs="Times New Roman"/>
            <w:b/>
            <w:bCs/>
            <w:sz w:val="24"/>
            <w:szCs w:val="24"/>
          </w:rPr>
          <w:t>http://www.bibliotekar.ru/</w:t>
        </w:r>
      </w:hyperlink>
      <w:r w:rsidR="002447F4" w:rsidRPr="00E71473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="002447F4" w:rsidRPr="00E71473">
        <w:rPr>
          <w:rFonts w:ascii="Times New Roman" w:hAnsi="Times New Roman" w:cs="Times New Roman"/>
          <w:sz w:val="24"/>
          <w:szCs w:val="24"/>
        </w:rPr>
        <w:t>Библиотекарь</w:t>
      </w:r>
      <w:proofErr w:type="gramStart"/>
      <w:r w:rsidR="002447F4" w:rsidRPr="00E714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447F4" w:rsidRPr="00E71473">
        <w:rPr>
          <w:rFonts w:ascii="Times New Roman" w:hAnsi="Times New Roman" w:cs="Times New Roman"/>
          <w:sz w:val="24"/>
          <w:szCs w:val="24"/>
        </w:rPr>
        <w:t>у</w:t>
      </w:r>
      <w:proofErr w:type="spellEnd"/>
    </w:p>
    <w:p w:rsidR="002447F4" w:rsidRPr="00E71473" w:rsidRDefault="008A6131" w:rsidP="00E71473">
      <w:pPr>
        <w:tabs>
          <w:tab w:val="left" w:pos="1770"/>
        </w:tabs>
        <w:spacing w:after="0" w:line="240" w:lineRule="auto"/>
        <w:ind w:left="133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447F4" w:rsidRPr="00E71473">
          <w:rPr>
            <w:rStyle w:val="aa"/>
            <w:rFonts w:ascii="Times New Roman" w:hAnsi="Times New Roman" w:cs="Times New Roman"/>
            <w:b/>
            <w:bCs/>
            <w:sz w:val="24"/>
            <w:szCs w:val="24"/>
          </w:rPr>
          <w:t>https://bibliomaniya.blogspot.ru/</w:t>
        </w:r>
      </w:hyperlink>
      <w:r w:rsidR="002447F4" w:rsidRPr="00E71473">
        <w:rPr>
          <w:rFonts w:ascii="Times New Roman" w:hAnsi="Times New Roman" w:cs="Times New Roman"/>
          <w:b/>
          <w:bCs/>
          <w:sz w:val="24"/>
          <w:szCs w:val="24"/>
        </w:rPr>
        <w:t xml:space="preserve">  - </w:t>
      </w:r>
      <w:r w:rsidR="002447F4" w:rsidRPr="00E71473">
        <w:rPr>
          <w:rFonts w:ascii="Times New Roman" w:hAnsi="Times New Roman" w:cs="Times New Roman"/>
          <w:sz w:val="24"/>
          <w:szCs w:val="24"/>
        </w:rPr>
        <w:t>Копилка библиотекаря</w:t>
      </w:r>
    </w:p>
    <w:p w:rsidR="002447F4" w:rsidRPr="00E71473" w:rsidRDefault="008A6131" w:rsidP="00E71473">
      <w:pPr>
        <w:tabs>
          <w:tab w:val="left" w:pos="1770"/>
        </w:tabs>
        <w:spacing w:after="0" w:line="240" w:lineRule="auto"/>
        <w:ind w:left="133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447F4" w:rsidRPr="00E71473">
          <w:rPr>
            <w:rStyle w:val="aa"/>
            <w:rFonts w:ascii="Times New Roman" w:hAnsi="Times New Roman" w:cs="Times New Roman"/>
            <w:b/>
            <w:bCs/>
            <w:sz w:val="24"/>
            <w:szCs w:val="24"/>
          </w:rPr>
          <w:t>http://lib.web-malina.com/</w:t>
        </w:r>
      </w:hyperlink>
      <w:r w:rsidR="002447F4" w:rsidRPr="00E71473">
        <w:rPr>
          <w:rFonts w:ascii="Times New Roman" w:hAnsi="Times New Roman" w:cs="Times New Roman"/>
          <w:sz w:val="24"/>
          <w:szCs w:val="24"/>
        </w:rPr>
        <w:t xml:space="preserve"> - Самые интересные книги</w:t>
      </w:r>
    </w:p>
    <w:p w:rsidR="002447F4" w:rsidRPr="00E71473" w:rsidRDefault="008A6131" w:rsidP="00E71473">
      <w:pPr>
        <w:tabs>
          <w:tab w:val="left" w:pos="1770"/>
        </w:tabs>
        <w:spacing w:after="0" w:line="240" w:lineRule="auto"/>
        <w:ind w:left="133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447F4" w:rsidRPr="00E71473">
          <w:rPr>
            <w:rStyle w:val="aa"/>
            <w:rFonts w:ascii="Times New Roman" w:hAnsi="Times New Roman" w:cs="Times New Roman"/>
            <w:b/>
            <w:bCs/>
            <w:sz w:val="24"/>
            <w:szCs w:val="24"/>
          </w:rPr>
          <w:t>https://www.prlib.ru/</w:t>
        </w:r>
      </w:hyperlink>
      <w:r w:rsidR="002447F4" w:rsidRPr="00E71473">
        <w:rPr>
          <w:rFonts w:ascii="Times New Roman" w:hAnsi="Times New Roman" w:cs="Times New Roman"/>
          <w:sz w:val="24"/>
          <w:szCs w:val="24"/>
        </w:rPr>
        <w:t>- Портал Президентской библиотеки</w:t>
      </w:r>
    </w:p>
    <w:p w:rsidR="00D240A1" w:rsidRDefault="00D240A1" w:rsidP="00E714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0DF3" w:rsidRPr="00E71473" w:rsidRDefault="007B0DF3" w:rsidP="00E714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40A1" w:rsidRPr="00E71473" w:rsidRDefault="00D240A1" w:rsidP="00D240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Материально-техническое оснащение</w:t>
      </w:r>
    </w:p>
    <w:p w:rsidR="00D240A1" w:rsidRPr="00E71473" w:rsidRDefault="00D240A1" w:rsidP="00D240A1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ТСО (мультимедиа);</w:t>
      </w:r>
    </w:p>
    <w:p w:rsidR="00D240A1" w:rsidRPr="00E71473" w:rsidRDefault="00D240A1" w:rsidP="00D240A1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Аудио-, видеокассеты;</w:t>
      </w:r>
    </w:p>
    <w:p w:rsidR="00D240A1" w:rsidRPr="00E71473" w:rsidRDefault="00D240A1" w:rsidP="00D240A1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Презентации-компьютер;</w:t>
      </w:r>
    </w:p>
    <w:p w:rsidR="009B1323" w:rsidRPr="00044544" w:rsidRDefault="00D240A1" w:rsidP="00980A7F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4544">
        <w:rPr>
          <w:rFonts w:ascii="Times New Roman" w:hAnsi="Times New Roman" w:cs="Times New Roman"/>
          <w:sz w:val="24"/>
          <w:szCs w:val="24"/>
        </w:rPr>
        <w:t>Интернет.</w:t>
      </w:r>
    </w:p>
    <w:sectPr w:rsidR="009B1323" w:rsidRPr="00044544" w:rsidSect="0078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DF3" w:rsidRDefault="007B0DF3" w:rsidP="0077038A">
      <w:pPr>
        <w:spacing w:after="0" w:line="240" w:lineRule="auto"/>
      </w:pPr>
      <w:r>
        <w:separator/>
      </w:r>
    </w:p>
  </w:endnote>
  <w:endnote w:type="continuationSeparator" w:id="1">
    <w:p w:rsidR="007B0DF3" w:rsidRDefault="007B0DF3" w:rsidP="0077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DF3" w:rsidRDefault="007B0DF3" w:rsidP="0077038A">
      <w:pPr>
        <w:spacing w:after="0" w:line="240" w:lineRule="auto"/>
      </w:pPr>
      <w:r>
        <w:separator/>
      </w:r>
    </w:p>
  </w:footnote>
  <w:footnote w:type="continuationSeparator" w:id="1">
    <w:p w:rsidR="007B0DF3" w:rsidRDefault="007B0DF3" w:rsidP="00770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5F7"/>
    <w:multiLevelType w:val="hybridMultilevel"/>
    <w:tmpl w:val="7EFCFC3A"/>
    <w:lvl w:ilvl="0" w:tplc="92880A36">
      <w:start w:val="1"/>
      <w:numFmt w:val="bullet"/>
      <w:lvlText w:val=""/>
      <w:lvlJc w:val="left"/>
      <w:pPr>
        <w:tabs>
          <w:tab w:val="num" w:pos="1610"/>
        </w:tabs>
        <w:ind w:left="1440" w:firstLine="6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10AC5"/>
    <w:multiLevelType w:val="hybridMultilevel"/>
    <w:tmpl w:val="D8025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05377"/>
    <w:multiLevelType w:val="hybridMultilevel"/>
    <w:tmpl w:val="953EDB1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A32FBB"/>
    <w:multiLevelType w:val="hybridMultilevel"/>
    <w:tmpl w:val="AE244274"/>
    <w:lvl w:ilvl="0" w:tplc="92880A36">
      <w:start w:val="1"/>
      <w:numFmt w:val="bullet"/>
      <w:lvlText w:val=""/>
      <w:lvlJc w:val="left"/>
      <w:pPr>
        <w:tabs>
          <w:tab w:val="num" w:pos="87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5C42699"/>
    <w:multiLevelType w:val="hybridMultilevel"/>
    <w:tmpl w:val="00E252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80B1272"/>
    <w:multiLevelType w:val="hybridMultilevel"/>
    <w:tmpl w:val="8B3642F4"/>
    <w:lvl w:ilvl="0" w:tplc="041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6">
    <w:nsid w:val="19562944"/>
    <w:multiLevelType w:val="hybridMultilevel"/>
    <w:tmpl w:val="20A6F794"/>
    <w:lvl w:ilvl="0" w:tplc="041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7">
    <w:nsid w:val="19EB7BE3"/>
    <w:multiLevelType w:val="hybridMultilevel"/>
    <w:tmpl w:val="D88035AE"/>
    <w:lvl w:ilvl="0" w:tplc="B718A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C2255"/>
    <w:multiLevelType w:val="hybridMultilevel"/>
    <w:tmpl w:val="7C08E3BC"/>
    <w:lvl w:ilvl="0" w:tplc="57664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85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DA83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0C44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6EF1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5207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A5C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EF0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47AD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32735E7"/>
    <w:multiLevelType w:val="multilevel"/>
    <w:tmpl w:val="1B30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1207AE"/>
    <w:multiLevelType w:val="hybridMultilevel"/>
    <w:tmpl w:val="D88035AE"/>
    <w:lvl w:ilvl="0" w:tplc="B718A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5C00C7"/>
    <w:multiLevelType w:val="hybridMultilevel"/>
    <w:tmpl w:val="E8AEF5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48807C1"/>
    <w:multiLevelType w:val="hybridMultilevel"/>
    <w:tmpl w:val="0F8E3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E14AD"/>
    <w:multiLevelType w:val="hybridMultilevel"/>
    <w:tmpl w:val="BB22A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13D05"/>
    <w:multiLevelType w:val="hybridMultilevel"/>
    <w:tmpl w:val="4B34A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75D7F2D"/>
    <w:multiLevelType w:val="hybridMultilevel"/>
    <w:tmpl w:val="D5FEF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F8260E"/>
    <w:multiLevelType w:val="hybridMultilevel"/>
    <w:tmpl w:val="FCF63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8C45D9"/>
    <w:multiLevelType w:val="hybridMultilevel"/>
    <w:tmpl w:val="7110F2D8"/>
    <w:lvl w:ilvl="0" w:tplc="92880A36">
      <w:start w:val="1"/>
      <w:numFmt w:val="bullet"/>
      <w:lvlText w:val=""/>
      <w:lvlJc w:val="left"/>
      <w:pPr>
        <w:tabs>
          <w:tab w:val="num" w:pos="1610"/>
        </w:tabs>
        <w:ind w:left="1440" w:firstLine="6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315D75"/>
    <w:multiLevelType w:val="hybridMultilevel"/>
    <w:tmpl w:val="23D049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1CC20FE"/>
    <w:multiLevelType w:val="hybridMultilevel"/>
    <w:tmpl w:val="E43EA6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2D134EE"/>
    <w:multiLevelType w:val="hybridMultilevel"/>
    <w:tmpl w:val="D88035AE"/>
    <w:lvl w:ilvl="0" w:tplc="B718A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53740D"/>
    <w:multiLevelType w:val="hybridMultilevel"/>
    <w:tmpl w:val="0E44C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8D2E87"/>
    <w:multiLevelType w:val="hybridMultilevel"/>
    <w:tmpl w:val="D88035AE"/>
    <w:lvl w:ilvl="0" w:tplc="B718A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A82058"/>
    <w:multiLevelType w:val="hybridMultilevel"/>
    <w:tmpl w:val="036225F0"/>
    <w:lvl w:ilvl="0" w:tplc="DA546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7571E38"/>
    <w:multiLevelType w:val="hybridMultilevel"/>
    <w:tmpl w:val="E12E3CF4"/>
    <w:lvl w:ilvl="0" w:tplc="92880A36">
      <w:start w:val="1"/>
      <w:numFmt w:val="bullet"/>
      <w:lvlText w:val=""/>
      <w:lvlJc w:val="left"/>
      <w:pPr>
        <w:tabs>
          <w:tab w:val="num" w:pos="890"/>
        </w:tabs>
        <w:ind w:left="72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1"/>
  </w:num>
  <w:num w:numId="4">
    <w:abstractNumId w:val="24"/>
  </w:num>
  <w:num w:numId="5">
    <w:abstractNumId w:val="3"/>
  </w:num>
  <w:num w:numId="6">
    <w:abstractNumId w:val="7"/>
  </w:num>
  <w:num w:numId="7">
    <w:abstractNumId w:val="10"/>
  </w:num>
  <w:num w:numId="8">
    <w:abstractNumId w:val="20"/>
  </w:num>
  <w:num w:numId="9">
    <w:abstractNumId w:val="15"/>
  </w:num>
  <w:num w:numId="10">
    <w:abstractNumId w:val="9"/>
  </w:num>
  <w:num w:numId="11">
    <w:abstractNumId w:val="2"/>
  </w:num>
  <w:num w:numId="12">
    <w:abstractNumId w:val="11"/>
  </w:num>
  <w:num w:numId="13">
    <w:abstractNumId w:val="18"/>
  </w:num>
  <w:num w:numId="14">
    <w:abstractNumId w:val="8"/>
  </w:num>
  <w:num w:numId="15">
    <w:abstractNumId w:val="6"/>
  </w:num>
  <w:num w:numId="16">
    <w:abstractNumId w:val="13"/>
  </w:num>
  <w:num w:numId="17">
    <w:abstractNumId w:val="16"/>
  </w:num>
  <w:num w:numId="18">
    <w:abstractNumId w:val="1"/>
  </w:num>
  <w:num w:numId="19">
    <w:abstractNumId w:val="23"/>
  </w:num>
  <w:num w:numId="20">
    <w:abstractNumId w:val="14"/>
  </w:num>
  <w:num w:numId="21">
    <w:abstractNumId w:val="19"/>
  </w:num>
  <w:num w:numId="22">
    <w:abstractNumId w:val="4"/>
  </w:num>
  <w:num w:numId="23">
    <w:abstractNumId w:val="5"/>
  </w:num>
  <w:num w:numId="24">
    <w:abstractNumId w:val="12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4BAE"/>
    <w:rsid w:val="0000714C"/>
    <w:rsid w:val="000110E6"/>
    <w:rsid w:val="0002669B"/>
    <w:rsid w:val="00032A29"/>
    <w:rsid w:val="000368FB"/>
    <w:rsid w:val="00037754"/>
    <w:rsid w:val="0004445E"/>
    <w:rsid w:val="00044544"/>
    <w:rsid w:val="00047095"/>
    <w:rsid w:val="00051BDA"/>
    <w:rsid w:val="00073CC9"/>
    <w:rsid w:val="00080D2C"/>
    <w:rsid w:val="000A3E42"/>
    <w:rsid w:val="000A5662"/>
    <w:rsid w:val="000B3746"/>
    <w:rsid w:val="000C0D19"/>
    <w:rsid w:val="000C1C1E"/>
    <w:rsid w:val="000C4858"/>
    <w:rsid w:val="000E2527"/>
    <w:rsid w:val="000E4CE5"/>
    <w:rsid w:val="000E70F2"/>
    <w:rsid w:val="000F54C0"/>
    <w:rsid w:val="00113C8A"/>
    <w:rsid w:val="00130815"/>
    <w:rsid w:val="00133FFA"/>
    <w:rsid w:val="00151B8F"/>
    <w:rsid w:val="00152C01"/>
    <w:rsid w:val="00154612"/>
    <w:rsid w:val="00160F29"/>
    <w:rsid w:val="00161A1F"/>
    <w:rsid w:val="00164D3B"/>
    <w:rsid w:val="00170048"/>
    <w:rsid w:val="0017070D"/>
    <w:rsid w:val="00170B9F"/>
    <w:rsid w:val="00186019"/>
    <w:rsid w:val="00187384"/>
    <w:rsid w:val="0019009D"/>
    <w:rsid w:val="001A115A"/>
    <w:rsid w:val="001A13C4"/>
    <w:rsid w:val="001A5BF5"/>
    <w:rsid w:val="001B44C2"/>
    <w:rsid w:val="001E4160"/>
    <w:rsid w:val="001E46B5"/>
    <w:rsid w:val="001F2AC1"/>
    <w:rsid w:val="00203668"/>
    <w:rsid w:val="00204004"/>
    <w:rsid w:val="00205360"/>
    <w:rsid w:val="00205DB8"/>
    <w:rsid w:val="002108D4"/>
    <w:rsid w:val="0021350D"/>
    <w:rsid w:val="002232D3"/>
    <w:rsid w:val="002239DA"/>
    <w:rsid w:val="002263A8"/>
    <w:rsid w:val="00236CBC"/>
    <w:rsid w:val="00237EB6"/>
    <w:rsid w:val="002447F4"/>
    <w:rsid w:val="002549AE"/>
    <w:rsid w:val="00262684"/>
    <w:rsid w:val="002652C9"/>
    <w:rsid w:val="002863F0"/>
    <w:rsid w:val="00291E15"/>
    <w:rsid w:val="002945AD"/>
    <w:rsid w:val="002B311B"/>
    <w:rsid w:val="002B637C"/>
    <w:rsid w:val="002C4561"/>
    <w:rsid w:val="002C7334"/>
    <w:rsid w:val="002D1283"/>
    <w:rsid w:val="002D528D"/>
    <w:rsid w:val="002E1B89"/>
    <w:rsid w:val="00326F88"/>
    <w:rsid w:val="003309C5"/>
    <w:rsid w:val="00332B7D"/>
    <w:rsid w:val="003434F2"/>
    <w:rsid w:val="00343E06"/>
    <w:rsid w:val="00355537"/>
    <w:rsid w:val="00361272"/>
    <w:rsid w:val="00362BF7"/>
    <w:rsid w:val="00382B5B"/>
    <w:rsid w:val="00382CA3"/>
    <w:rsid w:val="0038394D"/>
    <w:rsid w:val="003B3579"/>
    <w:rsid w:val="003D1C6B"/>
    <w:rsid w:val="003F0FA3"/>
    <w:rsid w:val="003F1620"/>
    <w:rsid w:val="0040067D"/>
    <w:rsid w:val="00407026"/>
    <w:rsid w:val="00410992"/>
    <w:rsid w:val="0041379D"/>
    <w:rsid w:val="00426C47"/>
    <w:rsid w:val="0043461A"/>
    <w:rsid w:val="00435757"/>
    <w:rsid w:val="0045074E"/>
    <w:rsid w:val="00452497"/>
    <w:rsid w:val="004558DE"/>
    <w:rsid w:val="0048585B"/>
    <w:rsid w:val="00491372"/>
    <w:rsid w:val="0049671E"/>
    <w:rsid w:val="004A07E8"/>
    <w:rsid w:val="004A3492"/>
    <w:rsid w:val="004A4068"/>
    <w:rsid w:val="004A59B0"/>
    <w:rsid w:val="004A72BE"/>
    <w:rsid w:val="004A753F"/>
    <w:rsid w:val="004C025D"/>
    <w:rsid w:val="004D1D37"/>
    <w:rsid w:val="004D60D0"/>
    <w:rsid w:val="004D713A"/>
    <w:rsid w:val="004E0C2B"/>
    <w:rsid w:val="004E79AF"/>
    <w:rsid w:val="004F176E"/>
    <w:rsid w:val="004F23B3"/>
    <w:rsid w:val="004F41C0"/>
    <w:rsid w:val="004F4D5B"/>
    <w:rsid w:val="0050058C"/>
    <w:rsid w:val="0050205E"/>
    <w:rsid w:val="005068A7"/>
    <w:rsid w:val="005137D8"/>
    <w:rsid w:val="005215A9"/>
    <w:rsid w:val="00536BA3"/>
    <w:rsid w:val="005428BA"/>
    <w:rsid w:val="00547968"/>
    <w:rsid w:val="0055663C"/>
    <w:rsid w:val="00570504"/>
    <w:rsid w:val="0057237D"/>
    <w:rsid w:val="005723F6"/>
    <w:rsid w:val="0057436B"/>
    <w:rsid w:val="00583EFD"/>
    <w:rsid w:val="00590DF2"/>
    <w:rsid w:val="005A0ACF"/>
    <w:rsid w:val="005C3103"/>
    <w:rsid w:val="005C46F9"/>
    <w:rsid w:val="005D1665"/>
    <w:rsid w:val="005D5F2F"/>
    <w:rsid w:val="005D7C53"/>
    <w:rsid w:val="005F6757"/>
    <w:rsid w:val="00622823"/>
    <w:rsid w:val="006279C9"/>
    <w:rsid w:val="006435B2"/>
    <w:rsid w:val="00651769"/>
    <w:rsid w:val="0065588F"/>
    <w:rsid w:val="00662F6D"/>
    <w:rsid w:val="006659DB"/>
    <w:rsid w:val="0067089B"/>
    <w:rsid w:val="00697BDC"/>
    <w:rsid w:val="006A602F"/>
    <w:rsid w:val="006A681B"/>
    <w:rsid w:val="006B4B32"/>
    <w:rsid w:val="006B54B5"/>
    <w:rsid w:val="006B66D2"/>
    <w:rsid w:val="006C0565"/>
    <w:rsid w:val="006C3B01"/>
    <w:rsid w:val="006D0F1E"/>
    <w:rsid w:val="006D32B5"/>
    <w:rsid w:val="006D3FB5"/>
    <w:rsid w:val="006E3CA1"/>
    <w:rsid w:val="006E4BAE"/>
    <w:rsid w:val="006F4AD4"/>
    <w:rsid w:val="0070324A"/>
    <w:rsid w:val="00710EB1"/>
    <w:rsid w:val="0072582C"/>
    <w:rsid w:val="00741ABF"/>
    <w:rsid w:val="00750EE8"/>
    <w:rsid w:val="007662E2"/>
    <w:rsid w:val="0077038A"/>
    <w:rsid w:val="007749DD"/>
    <w:rsid w:val="00783145"/>
    <w:rsid w:val="007B0DF3"/>
    <w:rsid w:val="007B12FA"/>
    <w:rsid w:val="007B1650"/>
    <w:rsid w:val="007B79DA"/>
    <w:rsid w:val="007C369D"/>
    <w:rsid w:val="007C6359"/>
    <w:rsid w:val="007E41CA"/>
    <w:rsid w:val="007F359D"/>
    <w:rsid w:val="008049A4"/>
    <w:rsid w:val="00812A5D"/>
    <w:rsid w:val="00832771"/>
    <w:rsid w:val="00851831"/>
    <w:rsid w:val="00852A99"/>
    <w:rsid w:val="00854E34"/>
    <w:rsid w:val="008621BA"/>
    <w:rsid w:val="008A00C6"/>
    <w:rsid w:val="008A0258"/>
    <w:rsid w:val="008A11F0"/>
    <w:rsid w:val="008A6131"/>
    <w:rsid w:val="008B0D0E"/>
    <w:rsid w:val="008C300C"/>
    <w:rsid w:val="008C5D62"/>
    <w:rsid w:val="008D4AEE"/>
    <w:rsid w:val="008E19AB"/>
    <w:rsid w:val="008F6C18"/>
    <w:rsid w:val="008F79E6"/>
    <w:rsid w:val="00904621"/>
    <w:rsid w:val="00913A5E"/>
    <w:rsid w:val="00914D28"/>
    <w:rsid w:val="009531F0"/>
    <w:rsid w:val="00963DAA"/>
    <w:rsid w:val="0096623F"/>
    <w:rsid w:val="00980A7F"/>
    <w:rsid w:val="009874F7"/>
    <w:rsid w:val="00991D4B"/>
    <w:rsid w:val="00995141"/>
    <w:rsid w:val="00997091"/>
    <w:rsid w:val="009A417E"/>
    <w:rsid w:val="009A5946"/>
    <w:rsid w:val="009B1323"/>
    <w:rsid w:val="009B2B70"/>
    <w:rsid w:val="009C2496"/>
    <w:rsid w:val="009D0F79"/>
    <w:rsid w:val="009D43CA"/>
    <w:rsid w:val="009D6D1A"/>
    <w:rsid w:val="009F4283"/>
    <w:rsid w:val="009F5BAF"/>
    <w:rsid w:val="00A04868"/>
    <w:rsid w:val="00A05785"/>
    <w:rsid w:val="00A069DD"/>
    <w:rsid w:val="00A11932"/>
    <w:rsid w:val="00A12E68"/>
    <w:rsid w:val="00A16ADC"/>
    <w:rsid w:val="00A3148D"/>
    <w:rsid w:val="00A33C6E"/>
    <w:rsid w:val="00A35042"/>
    <w:rsid w:val="00A36528"/>
    <w:rsid w:val="00A66414"/>
    <w:rsid w:val="00A852D1"/>
    <w:rsid w:val="00A92AD7"/>
    <w:rsid w:val="00AA08BA"/>
    <w:rsid w:val="00AA212B"/>
    <w:rsid w:val="00AA2A9B"/>
    <w:rsid w:val="00AA4F44"/>
    <w:rsid w:val="00AA590B"/>
    <w:rsid w:val="00AB2C6F"/>
    <w:rsid w:val="00AD2CC5"/>
    <w:rsid w:val="00AE0625"/>
    <w:rsid w:val="00AF7282"/>
    <w:rsid w:val="00B00E43"/>
    <w:rsid w:val="00B14165"/>
    <w:rsid w:val="00B26129"/>
    <w:rsid w:val="00B2625C"/>
    <w:rsid w:val="00B32FC3"/>
    <w:rsid w:val="00B40C70"/>
    <w:rsid w:val="00B41039"/>
    <w:rsid w:val="00B42699"/>
    <w:rsid w:val="00B73B60"/>
    <w:rsid w:val="00B96F30"/>
    <w:rsid w:val="00BA6457"/>
    <w:rsid w:val="00BC5718"/>
    <w:rsid w:val="00BD1B31"/>
    <w:rsid w:val="00BD252E"/>
    <w:rsid w:val="00BD2F0F"/>
    <w:rsid w:val="00C04A97"/>
    <w:rsid w:val="00C137E4"/>
    <w:rsid w:val="00C31509"/>
    <w:rsid w:val="00C450A5"/>
    <w:rsid w:val="00C57124"/>
    <w:rsid w:val="00C64F08"/>
    <w:rsid w:val="00C7592D"/>
    <w:rsid w:val="00C919AC"/>
    <w:rsid w:val="00CA03D4"/>
    <w:rsid w:val="00CA2C84"/>
    <w:rsid w:val="00CA311F"/>
    <w:rsid w:val="00CA4849"/>
    <w:rsid w:val="00CA60BA"/>
    <w:rsid w:val="00CA705B"/>
    <w:rsid w:val="00CB3686"/>
    <w:rsid w:val="00CB43D8"/>
    <w:rsid w:val="00CC0930"/>
    <w:rsid w:val="00CC35B8"/>
    <w:rsid w:val="00CD751C"/>
    <w:rsid w:val="00CE4093"/>
    <w:rsid w:val="00CE542B"/>
    <w:rsid w:val="00CE5A5D"/>
    <w:rsid w:val="00CF5714"/>
    <w:rsid w:val="00D1125C"/>
    <w:rsid w:val="00D15913"/>
    <w:rsid w:val="00D240A1"/>
    <w:rsid w:val="00D32ADC"/>
    <w:rsid w:val="00D37DA8"/>
    <w:rsid w:val="00D472CA"/>
    <w:rsid w:val="00D50120"/>
    <w:rsid w:val="00D50BE0"/>
    <w:rsid w:val="00D5199D"/>
    <w:rsid w:val="00D51E03"/>
    <w:rsid w:val="00D60648"/>
    <w:rsid w:val="00D60B6A"/>
    <w:rsid w:val="00D72CBF"/>
    <w:rsid w:val="00D81C87"/>
    <w:rsid w:val="00D83CF7"/>
    <w:rsid w:val="00D83E2D"/>
    <w:rsid w:val="00D873EA"/>
    <w:rsid w:val="00D90EA6"/>
    <w:rsid w:val="00DA31F0"/>
    <w:rsid w:val="00DA6ED5"/>
    <w:rsid w:val="00DB43FA"/>
    <w:rsid w:val="00DD5DF1"/>
    <w:rsid w:val="00DE3AD5"/>
    <w:rsid w:val="00E031BB"/>
    <w:rsid w:val="00E1040E"/>
    <w:rsid w:val="00E20832"/>
    <w:rsid w:val="00E21E39"/>
    <w:rsid w:val="00E23D91"/>
    <w:rsid w:val="00E26AC8"/>
    <w:rsid w:val="00E33673"/>
    <w:rsid w:val="00E40086"/>
    <w:rsid w:val="00E46594"/>
    <w:rsid w:val="00E53EBB"/>
    <w:rsid w:val="00E5455B"/>
    <w:rsid w:val="00E54C90"/>
    <w:rsid w:val="00E63CAB"/>
    <w:rsid w:val="00E63E0A"/>
    <w:rsid w:val="00E71473"/>
    <w:rsid w:val="00E777EA"/>
    <w:rsid w:val="00E809F5"/>
    <w:rsid w:val="00E814FE"/>
    <w:rsid w:val="00E822B9"/>
    <w:rsid w:val="00E843E2"/>
    <w:rsid w:val="00E86B45"/>
    <w:rsid w:val="00E87658"/>
    <w:rsid w:val="00E92115"/>
    <w:rsid w:val="00E92565"/>
    <w:rsid w:val="00E960BA"/>
    <w:rsid w:val="00E973D0"/>
    <w:rsid w:val="00E974EC"/>
    <w:rsid w:val="00EA0B6C"/>
    <w:rsid w:val="00EA20D9"/>
    <w:rsid w:val="00EB01A7"/>
    <w:rsid w:val="00EC2A43"/>
    <w:rsid w:val="00ED2B61"/>
    <w:rsid w:val="00F10C69"/>
    <w:rsid w:val="00F10EA5"/>
    <w:rsid w:val="00F1595E"/>
    <w:rsid w:val="00F21AB0"/>
    <w:rsid w:val="00F52337"/>
    <w:rsid w:val="00F576E3"/>
    <w:rsid w:val="00F6104E"/>
    <w:rsid w:val="00F701BB"/>
    <w:rsid w:val="00F73DD0"/>
    <w:rsid w:val="00F812D1"/>
    <w:rsid w:val="00F82AB8"/>
    <w:rsid w:val="00F839EA"/>
    <w:rsid w:val="00F95726"/>
    <w:rsid w:val="00FA2FCB"/>
    <w:rsid w:val="00FA6144"/>
    <w:rsid w:val="00FC1144"/>
    <w:rsid w:val="00FD08EE"/>
    <w:rsid w:val="00FD2649"/>
    <w:rsid w:val="00FD2FBF"/>
    <w:rsid w:val="00FD5A6C"/>
    <w:rsid w:val="00FE2B3B"/>
    <w:rsid w:val="00FE5691"/>
    <w:rsid w:val="00FF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BAE"/>
    <w:pPr>
      <w:ind w:left="720"/>
      <w:contextualSpacing/>
    </w:pPr>
  </w:style>
  <w:style w:type="table" w:styleId="a4">
    <w:name w:val="Table Grid"/>
    <w:basedOn w:val="a1"/>
    <w:uiPriority w:val="59"/>
    <w:rsid w:val="006E4B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E4BAE"/>
    <w:rPr>
      <w:b/>
      <w:bCs/>
    </w:rPr>
  </w:style>
  <w:style w:type="paragraph" w:customStyle="1" w:styleId="c6">
    <w:name w:val="c6"/>
    <w:basedOn w:val="a"/>
    <w:rsid w:val="006E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2c13c3">
    <w:name w:val="c4 c2 c13 c3"/>
    <w:basedOn w:val="a0"/>
    <w:rsid w:val="006E4BAE"/>
  </w:style>
  <w:style w:type="paragraph" w:customStyle="1" w:styleId="c10">
    <w:name w:val="c10"/>
    <w:basedOn w:val="a"/>
    <w:rsid w:val="006E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3">
    <w:name w:val="c2 c3"/>
    <w:basedOn w:val="a0"/>
    <w:rsid w:val="006E4BAE"/>
  </w:style>
  <w:style w:type="character" w:customStyle="1" w:styleId="a6">
    <w:name w:val="Основной текст_"/>
    <w:basedOn w:val="a0"/>
    <w:link w:val="1"/>
    <w:rsid w:val="0002669B"/>
    <w:rPr>
      <w:rFonts w:ascii="Georgia" w:eastAsia="Georgia" w:hAnsi="Georgia" w:cs="Georgia"/>
      <w:shd w:val="clear" w:color="auto" w:fill="FFFFFF"/>
    </w:rPr>
  </w:style>
  <w:style w:type="paragraph" w:customStyle="1" w:styleId="1">
    <w:name w:val="Основной текст1"/>
    <w:basedOn w:val="a"/>
    <w:link w:val="a6"/>
    <w:rsid w:val="0002669B"/>
    <w:pPr>
      <w:widowControl w:val="0"/>
      <w:shd w:val="clear" w:color="auto" w:fill="FFFFFF"/>
      <w:spacing w:before="60" w:after="0" w:line="259" w:lineRule="exact"/>
      <w:ind w:firstLine="400"/>
      <w:jc w:val="both"/>
    </w:pPr>
    <w:rPr>
      <w:rFonts w:ascii="Georgia" w:eastAsia="Georgia" w:hAnsi="Georgia" w:cs="Georgia"/>
    </w:rPr>
  </w:style>
  <w:style w:type="character" w:customStyle="1" w:styleId="TimesNewRoman115pt">
    <w:name w:val="Основной текст + Times New Roman;11;5 pt"/>
    <w:basedOn w:val="a6"/>
    <w:rsid w:val="00026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a7">
    <w:name w:val="Знак"/>
    <w:basedOn w:val="a"/>
    <w:uiPriority w:val="99"/>
    <w:rsid w:val="0020536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152C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8">
    <w:name w:val="No Spacing"/>
    <w:uiPriority w:val="1"/>
    <w:qFormat/>
    <w:rsid w:val="00CE5A5D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unhideWhenUsed/>
    <w:rsid w:val="00CE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unhideWhenUsed/>
    <w:rsid w:val="00CE5A5D"/>
    <w:rPr>
      <w:color w:val="0000FF"/>
      <w:u w:val="single"/>
    </w:rPr>
  </w:style>
  <w:style w:type="character" w:customStyle="1" w:styleId="b-serp-urlitem">
    <w:name w:val="b-serp-url__item"/>
    <w:basedOn w:val="a0"/>
    <w:rsid w:val="00CE5A5D"/>
  </w:style>
  <w:style w:type="character" w:customStyle="1" w:styleId="b-serp-urlmark">
    <w:name w:val="b-serp-url__mark"/>
    <w:basedOn w:val="a0"/>
    <w:rsid w:val="00CE5A5D"/>
  </w:style>
  <w:style w:type="character" w:customStyle="1" w:styleId="ab">
    <w:name w:val="Оглавление_"/>
    <w:basedOn w:val="a0"/>
    <w:link w:val="ac"/>
    <w:rsid w:val="00CE5A5D"/>
    <w:rPr>
      <w:sz w:val="23"/>
      <w:szCs w:val="23"/>
      <w:shd w:val="clear" w:color="auto" w:fill="FFFFFF"/>
    </w:rPr>
  </w:style>
  <w:style w:type="paragraph" w:customStyle="1" w:styleId="ac">
    <w:name w:val="Оглавление"/>
    <w:basedOn w:val="a"/>
    <w:link w:val="ab"/>
    <w:rsid w:val="00CE5A5D"/>
    <w:pPr>
      <w:widowControl w:val="0"/>
      <w:shd w:val="clear" w:color="auto" w:fill="FFFFFF"/>
      <w:spacing w:after="0" w:line="259" w:lineRule="exact"/>
      <w:ind w:hanging="400"/>
    </w:pPr>
    <w:rPr>
      <w:sz w:val="23"/>
      <w:szCs w:val="23"/>
    </w:rPr>
  </w:style>
  <w:style w:type="character" w:customStyle="1" w:styleId="4">
    <w:name w:val="Основной текст (4) + Не полужирный"/>
    <w:basedOn w:val="a0"/>
    <w:rsid w:val="00CE5A5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1pt">
    <w:name w:val="Основной текст (4) + 11 pt"/>
    <w:basedOn w:val="a0"/>
    <w:rsid w:val="00CE5A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115pt6">
    <w:name w:val="Основной текст + Times New Roman;11;5 pt6"/>
    <w:basedOn w:val="a6"/>
    <w:rsid w:val="00CE5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TimesNewRoman115pt4">
    <w:name w:val="Основной текст + Times New Roman;11;5 pt4"/>
    <w:basedOn w:val="a6"/>
    <w:rsid w:val="00CE5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d">
    <w:name w:val="header"/>
    <w:basedOn w:val="a"/>
    <w:link w:val="ae"/>
    <w:uiPriority w:val="99"/>
    <w:rsid w:val="00CE5A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CE5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CE5A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CE5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E5A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E5A5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5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CE5A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Название Знак"/>
    <w:basedOn w:val="a0"/>
    <w:link w:val="af1"/>
    <w:rsid w:val="00CE5A5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Основной текст (4)_"/>
    <w:basedOn w:val="a0"/>
    <w:link w:val="41"/>
    <w:locked/>
    <w:rsid w:val="00CE5A5D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E5A5D"/>
    <w:pPr>
      <w:widowControl w:val="0"/>
      <w:shd w:val="clear" w:color="auto" w:fill="FFFFFF"/>
      <w:spacing w:before="180" w:after="180" w:line="240" w:lineRule="atLeast"/>
      <w:ind w:firstLine="400"/>
    </w:pPr>
    <w:rPr>
      <w:rFonts w:cs="Times New Roman"/>
      <w:b/>
      <w:bCs/>
      <w:sz w:val="23"/>
      <w:szCs w:val="23"/>
    </w:rPr>
  </w:style>
  <w:style w:type="paragraph" w:styleId="af3">
    <w:name w:val="Balloon Text"/>
    <w:basedOn w:val="a"/>
    <w:link w:val="af4"/>
    <w:uiPriority w:val="99"/>
    <w:semiHidden/>
    <w:unhideWhenUsed/>
    <w:rsid w:val="00E9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7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BAE"/>
    <w:pPr>
      <w:ind w:left="720"/>
      <w:contextualSpacing/>
    </w:pPr>
  </w:style>
  <w:style w:type="table" w:styleId="a4">
    <w:name w:val="Table Grid"/>
    <w:basedOn w:val="a1"/>
    <w:uiPriority w:val="59"/>
    <w:rsid w:val="006E4B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E4BAE"/>
    <w:rPr>
      <w:b/>
      <w:bCs/>
    </w:rPr>
  </w:style>
  <w:style w:type="paragraph" w:customStyle="1" w:styleId="c6">
    <w:name w:val="c6"/>
    <w:basedOn w:val="a"/>
    <w:rsid w:val="006E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2c13c3">
    <w:name w:val="c4 c2 c13 c3"/>
    <w:basedOn w:val="a0"/>
    <w:rsid w:val="006E4BAE"/>
  </w:style>
  <w:style w:type="paragraph" w:customStyle="1" w:styleId="c10">
    <w:name w:val="c10"/>
    <w:basedOn w:val="a"/>
    <w:rsid w:val="006E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3">
    <w:name w:val="c2 c3"/>
    <w:basedOn w:val="a0"/>
    <w:rsid w:val="006E4BAE"/>
  </w:style>
  <w:style w:type="character" w:customStyle="1" w:styleId="a6">
    <w:name w:val="Основной текст_"/>
    <w:basedOn w:val="a0"/>
    <w:link w:val="1"/>
    <w:rsid w:val="0002669B"/>
    <w:rPr>
      <w:rFonts w:ascii="Georgia" w:eastAsia="Georgia" w:hAnsi="Georgia" w:cs="Georgia"/>
      <w:shd w:val="clear" w:color="auto" w:fill="FFFFFF"/>
    </w:rPr>
  </w:style>
  <w:style w:type="paragraph" w:customStyle="1" w:styleId="1">
    <w:name w:val="Основной текст1"/>
    <w:basedOn w:val="a"/>
    <w:link w:val="a6"/>
    <w:rsid w:val="0002669B"/>
    <w:pPr>
      <w:widowControl w:val="0"/>
      <w:shd w:val="clear" w:color="auto" w:fill="FFFFFF"/>
      <w:spacing w:before="60" w:after="0" w:line="259" w:lineRule="exact"/>
      <w:ind w:firstLine="400"/>
      <w:jc w:val="both"/>
    </w:pPr>
    <w:rPr>
      <w:rFonts w:ascii="Georgia" w:eastAsia="Georgia" w:hAnsi="Georgia" w:cs="Georgia"/>
    </w:rPr>
  </w:style>
  <w:style w:type="character" w:customStyle="1" w:styleId="TimesNewRoman115pt">
    <w:name w:val="Основной текст + Times New Roman;11;5 pt"/>
    <w:basedOn w:val="a6"/>
    <w:rsid w:val="00026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a7">
    <w:name w:val="Знак"/>
    <w:basedOn w:val="a"/>
    <w:uiPriority w:val="99"/>
    <w:rsid w:val="0020536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152C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8">
    <w:name w:val="No Spacing"/>
    <w:uiPriority w:val="1"/>
    <w:qFormat/>
    <w:rsid w:val="00CE5A5D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unhideWhenUsed/>
    <w:rsid w:val="00CE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unhideWhenUsed/>
    <w:rsid w:val="00CE5A5D"/>
    <w:rPr>
      <w:color w:val="0000FF"/>
      <w:u w:val="single"/>
    </w:rPr>
  </w:style>
  <w:style w:type="character" w:customStyle="1" w:styleId="b-serp-urlitem">
    <w:name w:val="b-serp-url__item"/>
    <w:basedOn w:val="a0"/>
    <w:rsid w:val="00CE5A5D"/>
  </w:style>
  <w:style w:type="character" w:customStyle="1" w:styleId="b-serp-urlmark">
    <w:name w:val="b-serp-url__mark"/>
    <w:basedOn w:val="a0"/>
    <w:rsid w:val="00CE5A5D"/>
  </w:style>
  <w:style w:type="character" w:customStyle="1" w:styleId="ab">
    <w:name w:val="Оглавление_"/>
    <w:basedOn w:val="a0"/>
    <w:link w:val="ac"/>
    <w:rsid w:val="00CE5A5D"/>
    <w:rPr>
      <w:sz w:val="23"/>
      <w:szCs w:val="23"/>
      <w:shd w:val="clear" w:color="auto" w:fill="FFFFFF"/>
    </w:rPr>
  </w:style>
  <w:style w:type="paragraph" w:customStyle="1" w:styleId="ac">
    <w:name w:val="Оглавление"/>
    <w:basedOn w:val="a"/>
    <w:link w:val="ab"/>
    <w:rsid w:val="00CE5A5D"/>
    <w:pPr>
      <w:widowControl w:val="0"/>
      <w:shd w:val="clear" w:color="auto" w:fill="FFFFFF"/>
      <w:spacing w:after="0" w:line="259" w:lineRule="exact"/>
      <w:ind w:hanging="400"/>
    </w:pPr>
    <w:rPr>
      <w:sz w:val="23"/>
      <w:szCs w:val="23"/>
    </w:rPr>
  </w:style>
  <w:style w:type="character" w:customStyle="1" w:styleId="4">
    <w:name w:val="Основной текст (4) + Не полужирный"/>
    <w:basedOn w:val="a0"/>
    <w:rsid w:val="00CE5A5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1pt">
    <w:name w:val="Основной текст (4) + 11 pt"/>
    <w:basedOn w:val="a0"/>
    <w:rsid w:val="00CE5A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115pt6">
    <w:name w:val="Основной текст + Times New Roman;11;5 pt6"/>
    <w:basedOn w:val="a6"/>
    <w:rsid w:val="00CE5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TimesNewRoman115pt4">
    <w:name w:val="Основной текст + Times New Roman;11;5 pt4"/>
    <w:basedOn w:val="a6"/>
    <w:rsid w:val="00CE5A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d">
    <w:name w:val="header"/>
    <w:basedOn w:val="a"/>
    <w:link w:val="ae"/>
    <w:uiPriority w:val="99"/>
    <w:rsid w:val="00CE5A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CE5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CE5A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CE5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E5A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E5A5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5A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CE5A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Название Знак"/>
    <w:basedOn w:val="a0"/>
    <w:link w:val="af1"/>
    <w:rsid w:val="00CE5A5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Основной текст (4)_"/>
    <w:basedOn w:val="a0"/>
    <w:link w:val="41"/>
    <w:locked/>
    <w:rsid w:val="00CE5A5D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E5A5D"/>
    <w:pPr>
      <w:widowControl w:val="0"/>
      <w:shd w:val="clear" w:color="auto" w:fill="FFFFFF"/>
      <w:spacing w:before="180" w:after="180" w:line="240" w:lineRule="atLeast"/>
      <w:ind w:firstLine="400"/>
    </w:pPr>
    <w:rPr>
      <w:rFonts w:cs="Times New Roman"/>
      <w:b/>
      <w:bCs/>
      <w:sz w:val="23"/>
      <w:szCs w:val="23"/>
    </w:rPr>
  </w:style>
  <w:style w:type="paragraph" w:styleId="af3">
    <w:name w:val="Balloon Text"/>
    <w:basedOn w:val="a"/>
    <w:link w:val="af4"/>
    <w:uiPriority w:val="99"/>
    <w:semiHidden/>
    <w:unhideWhenUsed/>
    <w:rsid w:val="00E9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7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li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web-malina.com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bibliomaniya.blogspo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teka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729CF3-49FF-487B-955E-50604707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76</Pages>
  <Words>21671</Words>
  <Characters>123525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№3</dc:creator>
  <cp:lastModifiedBy>Школа №3</cp:lastModifiedBy>
  <cp:revision>23</cp:revision>
  <cp:lastPrinted>2021-03-23T07:52:00Z</cp:lastPrinted>
  <dcterms:created xsi:type="dcterms:W3CDTF">2018-09-18T03:31:00Z</dcterms:created>
  <dcterms:modified xsi:type="dcterms:W3CDTF">2021-03-30T09:39:00Z</dcterms:modified>
</cp:coreProperties>
</file>