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0B" w:rsidRPr="00980C79" w:rsidRDefault="0065400B" w:rsidP="00980C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C79">
        <w:rPr>
          <w:rFonts w:ascii="Times New Roman" w:hAnsi="Times New Roman" w:cs="Times New Roman"/>
          <w:b/>
          <w:sz w:val="24"/>
          <w:szCs w:val="24"/>
          <w:u w:val="single"/>
        </w:rPr>
        <w:t>Конспект  урока русского языка в 3 классе</w:t>
      </w:r>
    </w:p>
    <w:p w:rsidR="00B3597F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>Программа:</w:t>
      </w:r>
      <w:r w:rsidR="0065400B" w:rsidRPr="00980C79">
        <w:rPr>
          <w:rFonts w:ascii="Times New Roman" w:hAnsi="Times New Roman" w:cs="Times New Roman"/>
        </w:rPr>
        <w:t xml:space="preserve"> «Школа России»</w:t>
      </w:r>
    </w:p>
    <w:p w:rsidR="002032CE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 xml:space="preserve">Учитель: </w:t>
      </w:r>
      <w:r w:rsidR="00980C79" w:rsidRPr="00980C79">
        <w:rPr>
          <w:rFonts w:ascii="Times New Roman" w:hAnsi="Times New Roman" w:cs="Times New Roman"/>
        </w:rPr>
        <w:t>Миронова Юлия Викторовна</w:t>
      </w:r>
    </w:p>
    <w:p w:rsidR="002032CE" w:rsidRPr="00980C79" w:rsidRDefault="00980C79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>ТМК ОУ «Дудинская средняя школа №3»</w:t>
      </w:r>
    </w:p>
    <w:p w:rsidR="0065400B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 xml:space="preserve">Тема: </w:t>
      </w:r>
      <w:r w:rsidR="0065400B" w:rsidRPr="00980C79">
        <w:rPr>
          <w:rFonts w:ascii="Times New Roman" w:hAnsi="Times New Roman" w:cs="Times New Roman"/>
        </w:rPr>
        <w:t xml:space="preserve"> «Сложные слова. Обобщение».</w:t>
      </w:r>
    </w:p>
    <w:p w:rsidR="008D1680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>Цель:</w:t>
      </w:r>
      <w:r w:rsidR="008D1680" w:rsidRPr="00980C79">
        <w:rPr>
          <w:rFonts w:ascii="Times New Roman" w:hAnsi="Times New Roman" w:cs="Times New Roman"/>
          <w:b/>
        </w:rPr>
        <w:t xml:space="preserve"> </w:t>
      </w:r>
      <w:r w:rsidR="008D1680" w:rsidRPr="00980C79">
        <w:rPr>
          <w:rFonts w:ascii="Times New Roman" w:hAnsi="Times New Roman" w:cs="Times New Roman"/>
        </w:rPr>
        <w:t xml:space="preserve">Систематизировать знания учащихся об образовании и правописании сложных  слов. </w:t>
      </w:r>
    </w:p>
    <w:p w:rsidR="00B3597F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>Задачи:</w:t>
      </w:r>
    </w:p>
    <w:p w:rsidR="00B3597F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  <w:b/>
          <w:i/>
        </w:rPr>
        <w:t>предметные</w:t>
      </w:r>
      <w:r w:rsidRPr="00980C79">
        <w:rPr>
          <w:rFonts w:ascii="Times New Roman" w:hAnsi="Times New Roman" w:cs="Times New Roman"/>
        </w:rPr>
        <w:t xml:space="preserve"> - обобщить знания и умения  записывать сложные слова, используя                       соединительные буквы</w:t>
      </w:r>
      <w:proofErr w:type="gramStart"/>
      <w:r w:rsidRPr="00980C79">
        <w:rPr>
          <w:rFonts w:ascii="Times New Roman" w:hAnsi="Times New Roman" w:cs="Times New Roman"/>
        </w:rPr>
        <w:t xml:space="preserve"> О</w:t>
      </w:r>
      <w:proofErr w:type="gramEnd"/>
      <w:r w:rsidRPr="00980C79">
        <w:rPr>
          <w:rFonts w:ascii="Times New Roman" w:hAnsi="Times New Roman" w:cs="Times New Roman"/>
        </w:rPr>
        <w:t>, Е;</w:t>
      </w:r>
    </w:p>
    <w:p w:rsidR="00B3597F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 xml:space="preserve">  -  определять основы сложного слова; </w:t>
      </w:r>
    </w:p>
    <w:p w:rsidR="00B3597F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 xml:space="preserve">  - применять правила правописания орфограмм в корнях сложного слова;</w:t>
      </w:r>
    </w:p>
    <w:p w:rsidR="00B3597F" w:rsidRPr="00980C79" w:rsidRDefault="00B3597F" w:rsidP="00980C79">
      <w:pPr>
        <w:pStyle w:val="a5"/>
        <w:rPr>
          <w:rFonts w:ascii="Times New Roman" w:hAnsi="Times New Roman" w:cs="Times New Roman"/>
        </w:rPr>
      </w:pPr>
      <w:proofErr w:type="spellStart"/>
      <w:r w:rsidRPr="00980C79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980C79">
        <w:rPr>
          <w:rFonts w:ascii="Times New Roman" w:hAnsi="Times New Roman" w:cs="Times New Roman"/>
        </w:rPr>
        <w:t xml:space="preserve"> - способствовать развитию орфографической зоркости, фонематического слуха, умению самостоятельно распознавать орфограмму и проверять её;</w:t>
      </w:r>
    </w:p>
    <w:p w:rsidR="00B3597F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>- развивать творческую активность, прививать интерес к русскому языку;</w:t>
      </w:r>
    </w:p>
    <w:p w:rsidR="00B3597F" w:rsidRPr="00980C79" w:rsidRDefault="00B3597F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 xml:space="preserve"> - </w:t>
      </w:r>
      <w:r w:rsidR="007366CA" w:rsidRPr="00980C79">
        <w:rPr>
          <w:rFonts w:ascii="Times New Roman" w:hAnsi="Times New Roman" w:cs="Times New Roman"/>
        </w:rPr>
        <w:t>в</w:t>
      </w:r>
      <w:r w:rsidRPr="00980C79">
        <w:rPr>
          <w:rFonts w:ascii="Times New Roman" w:hAnsi="Times New Roman" w:cs="Times New Roman"/>
        </w:rPr>
        <w:t>оспитывать чувства взаимовыручки, товарищества, умение работать в группе и самостоятельно.</w:t>
      </w:r>
    </w:p>
    <w:p w:rsidR="007366CA" w:rsidRPr="00980C79" w:rsidRDefault="007366CA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>Планируемые достижения учащихся –</w:t>
      </w:r>
      <w:r w:rsidR="00980C79" w:rsidRPr="00980C79">
        <w:rPr>
          <w:rFonts w:ascii="Times New Roman" w:hAnsi="Times New Roman" w:cs="Times New Roman"/>
        </w:rPr>
        <w:t xml:space="preserve"> </w:t>
      </w:r>
      <w:r w:rsidR="008D1680" w:rsidRPr="00980C79">
        <w:rPr>
          <w:rFonts w:ascii="Times New Roman" w:hAnsi="Times New Roman" w:cs="Times New Roman"/>
        </w:rPr>
        <w:t>осмысление значения сложных слов в речи и их правописание.</w:t>
      </w:r>
    </w:p>
    <w:p w:rsidR="007366CA" w:rsidRPr="00980C79" w:rsidRDefault="007366CA" w:rsidP="00980C79">
      <w:pPr>
        <w:pStyle w:val="a5"/>
        <w:rPr>
          <w:rFonts w:ascii="Times New Roman" w:hAnsi="Times New Roman" w:cs="Times New Roman"/>
        </w:rPr>
      </w:pPr>
      <w:r w:rsidRPr="00980C79">
        <w:rPr>
          <w:rFonts w:ascii="Times New Roman" w:hAnsi="Times New Roman" w:cs="Times New Roman"/>
        </w:rPr>
        <w:t xml:space="preserve">Оборудование – </w:t>
      </w:r>
      <w:proofErr w:type="spellStart"/>
      <w:r w:rsidRPr="00980C79">
        <w:rPr>
          <w:rFonts w:ascii="Times New Roman" w:hAnsi="Times New Roman" w:cs="Times New Roman"/>
        </w:rPr>
        <w:t>мультимедийное</w:t>
      </w:r>
      <w:proofErr w:type="spellEnd"/>
      <w:r w:rsidRPr="00980C79">
        <w:rPr>
          <w:rFonts w:ascii="Times New Roman" w:hAnsi="Times New Roman" w:cs="Times New Roman"/>
        </w:rPr>
        <w:t xml:space="preserve"> оборудование, индивидуальные карточки.</w:t>
      </w:r>
    </w:p>
    <w:p w:rsidR="007366CA" w:rsidRPr="002032CE" w:rsidRDefault="007366CA" w:rsidP="00980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2CE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988"/>
        <w:gridCol w:w="5125"/>
        <w:gridCol w:w="2884"/>
      </w:tblGrid>
      <w:tr w:rsidR="007366CA" w:rsidRPr="00980C79" w:rsidTr="00FF0588">
        <w:tc>
          <w:tcPr>
            <w:tcW w:w="1988" w:type="dxa"/>
          </w:tcPr>
          <w:p w:rsidR="007366CA" w:rsidRPr="00980C79" w:rsidRDefault="007366CA" w:rsidP="005C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125" w:type="dxa"/>
          </w:tcPr>
          <w:p w:rsidR="007366CA" w:rsidRPr="00980C79" w:rsidRDefault="007366CA" w:rsidP="005C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Предметные действия</w:t>
            </w:r>
          </w:p>
        </w:tc>
        <w:tc>
          <w:tcPr>
            <w:tcW w:w="2884" w:type="dxa"/>
          </w:tcPr>
          <w:p w:rsidR="007366CA" w:rsidRPr="00980C79" w:rsidRDefault="007366CA" w:rsidP="005C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7366CA" w:rsidRPr="00980C79" w:rsidTr="00FF0588">
        <w:tc>
          <w:tcPr>
            <w:tcW w:w="1988" w:type="dxa"/>
          </w:tcPr>
          <w:p w:rsidR="007366CA" w:rsidRPr="00980C79" w:rsidRDefault="007366CA" w:rsidP="005C7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5125" w:type="dxa"/>
          </w:tcPr>
          <w:p w:rsidR="007366CA" w:rsidRPr="00980C79" w:rsidRDefault="007366CA" w:rsidP="005C78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 русский – годы к ряду,</w:t>
            </w:r>
          </w:p>
          <w:p w:rsidR="007366CA" w:rsidRPr="00980C79" w:rsidRDefault="007366CA" w:rsidP="005C78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душой, с усердием, с умом!</w:t>
            </w:r>
          </w:p>
          <w:p w:rsidR="007366CA" w:rsidRPr="00980C79" w:rsidRDefault="007366CA" w:rsidP="005C78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 ждёт великая награда,</w:t>
            </w:r>
          </w:p>
          <w:p w:rsidR="007366CA" w:rsidRPr="00980C79" w:rsidRDefault="007366CA" w:rsidP="005C78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та награда – в нём самом!</w:t>
            </w:r>
          </w:p>
          <w:p w:rsidR="007366CA" w:rsidRPr="00980C79" w:rsidRDefault="007366CA" w:rsidP="005C78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Автор этих замечательных слов, узбекский народный поэт </w:t>
            </w:r>
            <w:proofErr w:type="spell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Абдулла даёт мудрый совет. Этим советом мы сегодня воспользуемся. </w:t>
            </w:r>
          </w:p>
          <w:p w:rsidR="007366CA" w:rsidRPr="00980C79" w:rsidRDefault="007366CA" w:rsidP="005C7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Ребята, давайте проверим, как нам удалось освоить тему             « Сложные слова» и актуализируем наши знания.</w:t>
            </w:r>
          </w:p>
          <w:p w:rsidR="007366CA" w:rsidRPr="00980C79" w:rsidRDefault="007366CA" w:rsidP="005C7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B805A2" w:rsidRPr="00980C79" w:rsidRDefault="00B805A2" w:rsidP="005C7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возникновения у ученика внутренней потребности включения в учебный процесс.</w:t>
            </w:r>
          </w:p>
          <w:p w:rsidR="007366CA" w:rsidRPr="00980C79" w:rsidRDefault="007366CA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CA" w:rsidRPr="00980C79" w:rsidTr="00FF0588">
        <w:tc>
          <w:tcPr>
            <w:tcW w:w="1988" w:type="dxa"/>
          </w:tcPr>
          <w:p w:rsidR="007366CA" w:rsidRPr="00980C79" w:rsidRDefault="00B805A2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125" w:type="dxa"/>
          </w:tcPr>
          <w:p w:rsidR="00D9112F" w:rsidRPr="00980C79" w:rsidRDefault="00D9112F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Упражнение «Кто самый внимательный?»</w:t>
            </w:r>
          </w:p>
          <w:p w:rsidR="00D9112F" w:rsidRPr="00980C79" w:rsidRDefault="00D9112F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80C79">
              <w:rPr>
                <w:rFonts w:ascii="Times New Roman" w:hAnsi="Times New Roman" w:cs="Times New Roman"/>
                <w:sz w:val="24"/>
                <w:szCs w:val="24"/>
              </w:rPr>
              <w:t xml:space="preserve">доске 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даны простые и сложные слова, сходные по написанию.</w:t>
            </w:r>
          </w:p>
          <w:p w:rsidR="00D9112F" w:rsidRPr="00980C79" w:rsidRDefault="005D396E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9112F" w:rsidRPr="00980C79">
              <w:rPr>
                <w:rFonts w:ascii="Times New Roman" w:hAnsi="Times New Roman" w:cs="Times New Roman"/>
                <w:sz w:val="24"/>
                <w:szCs w:val="24"/>
              </w:rPr>
              <w:t>1 вариант – выписывает только простые слова.</w:t>
            </w:r>
          </w:p>
          <w:p w:rsidR="00D9112F" w:rsidRPr="00980C79" w:rsidRDefault="00D9112F" w:rsidP="005C781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2 вариант – выписывает сложные слова.</w:t>
            </w:r>
          </w:p>
          <w:p w:rsidR="00D9112F" w:rsidRPr="00980C79" w:rsidRDefault="00D9112F" w:rsidP="005C7815">
            <w:pPr>
              <w:ind w:left="2124" w:hanging="14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18"/>
                <w:szCs w:val="18"/>
              </w:rPr>
              <w:t>ПРОХОЖИЙ   ПЕШЕХОД   ГРУЗОВИК   САМОСВАЛ   ПОГРУЗКА   ГРУЗОПОДЪЁМНИК   ОГНЕТУШИТЕЛЬ   ПЕРЕЕЗД   ПУТЕШЕСТВИЕ   САМОВАР   ВЕРТОЛЁТ</w:t>
            </w:r>
          </w:p>
          <w:p w:rsidR="009877B7" w:rsidRPr="00980C79" w:rsidRDefault="009877B7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Ребята, встретили ли вы трудности в выполнении этого задания?</w:t>
            </w:r>
          </w:p>
          <w:p w:rsidR="00D9112F" w:rsidRPr="00980C79" w:rsidRDefault="00D9112F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Выделите в словах основу и корень.</w:t>
            </w:r>
          </w:p>
          <w:p w:rsidR="005D396E" w:rsidRPr="00980C79" w:rsidRDefault="005D396E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Теперь проверьте, правильно ли вы распределили  и записали свои слова по вариантам?</w:t>
            </w:r>
          </w:p>
          <w:p w:rsidR="00EE3908" w:rsidRPr="00980C79" w:rsidRDefault="00EE3908" w:rsidP="005C7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Подскажите мне, пожалуйста, тему нашего урока. (Сложные слова.)</w:t>
            </w:r>
          </w:p>
          <w:p w:rsidR="00EE3908" w:rsidRPr="00980C79" w:rsidRDefault="00EE3908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-  Итак, кто мне скажет, какие слова мы 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называем «сложными»?</w:t>
            </w:r>
          </w:p>
          <w:p w:rsidR="00EE3908" w:rsidRPr="00980C79" w:rsidRDefault="00EE3908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(Слова, в составе которых может быть несколько корней, называют «сложными».</w:t>
            </w:r>
            <w:proofErr w:type="gram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Например: вертолёт, самокат, верхолаз, первоклассник и т.д.)</w:t>
            </w:r>
            <w:proofErr w:type="gramEnd"/>
          </w:p>
          <w:p w:rsidR="00EE3908" w:rsidRPr="00980C79" w:rsidRDefault="00EE3908" w:rsidP="005C78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СЛОЖНЫЕ СЛОВА</w:t>
            </w:r>
          </w:p>
          <w:p w:rsidR="00EE3908" w:rsidRPr="00980C79" w:rsidRDefault="00067A8F" w:rsidP="005C78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6.25pt;margin-top:1.4pt;width:56.25pt;height:63.8pt;flip:x;z-index:251637760" o:connectortype="straight">
                  <v:stroke endarrow="block"/>
                </v:shape>
              </w:pict>
            </w: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151.5pt;margin-top:1.4pt;width:48pt;height:57.8pt;z-index:251638784" o:connectortype="straight">
                  <v:stroke endarrow="block"/>
                </v:shape>
              </w:pict>
            </w:r>
          </w:p>
          <w:p w:rsidR="007E49B0" w:rsidRPr="00980C79" w:rsidRDefault="00067A8F" w:rsidP="005C78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7" type="#_x0000_t19" style="position:absolute;left:0;text-align:left;margin-left:177.5pt;margin-top:48.1pt;width:29.25pt;height:18.75pt;z-index:251646976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3" type="#_x0000_t19" style="position:absolute;left:0;text-align:left;margin-left:143.7pt;margin-top:48.1pt;width:22pt;height:18.75pt;z-index:251643904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19" style="position:absolute;left:0;text-align:left;margin-left:64.75pt;margin-top:48.1pt;width:22pt;height:18.75pt;z-index:251639808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5" type="#_x0000_t19" style="position:absolute;left:0;text-align:left;margin-left:34.25pt;margin-top:48.1pt;width:22pt;height:18.75pt;z-index:251645952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="00EE3908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3908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E3908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E3908" w:rsidRPr="00980C79" w:rsidRDefault="00067A8F" w:rsidP="005C78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4" type="#_x0000_t19" style="position:absolute;left:0;text-align:left;margin-left:177.5pt;margin-top:15.6pt;width:14pt;height:18.75pt;z-index:251644928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19" style="position:absolute;left:0;text-align:left;margin-left:139.95pt;margin-top:15.6pt;width:22pt;height:18.75pt;z-index:251640832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2" type="#_x0000_t19" style="position:absolute;left:0;text-align:left;margin-left:72.75pt;margin-top:15.6pt;width:14pt;height:18.75pt;z-index:251642880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1" type="#_x0000_t19" style="position:absolute;left:0;text-align:left;margin-left:34.25pt;margin-top:15.6pt;width:22pt;height:18.75pt;z-index:251641856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="00EE3908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Носорог</w:t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E3908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корнеплод</w:t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3908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рыболов</w:t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E3908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пешеход</w:t>
            </w:r>
          </w:p>
          <w:p w:rsidR="00EE3908" w:rsidRPr="00980C79" w:rsidRDefault="00EE3908" w:rsidP="0098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Какую роль играют «сложные» слова  в русском языке?</w:t>
            </w:r>
          </w:p>
          <w:p w:rsidR="00EE3908" w:rsidRPr="00980C79" w:rsidRDefault="00EE3908" w:rsidP="0098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 Их используют для краткости в речи, вместо того, чтобы использовать словосочетание из двух слов.)</w:t>
            </w:r>
          </w:p>
          <w:p w:rsidR="00EE3908" w:rsidRPr="00980C79" w:rsidRDefault="00EE3908" w:rsidP="00980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04" w:rsidRPr="00980C79" w:rsidRDefault="00B10904" w:rsidP="00980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Какая цель возникает перед вами? </w:t>
            </w: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свои знания и умения распознавать сложные слова,</w:t>
            </w:r>
            <w:r w:rsidR="001B59BC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образовывать и  писать их грамотно,</w:t>
            </w: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применять их в своей речи.</w:t>
            </w:r>
          </w:p>
          <w:p w:rsidR="007366CA" w:rsidRPr="00980C79" w:rsidRDefault="007366CA" w:rsidP="005C7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9877B7" w:rsidRPr="00980C79" w:rsidRDefault="00D9112F" w:rsidP="005C7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детей по теме</w:t>
            </w:r>
            <w:r w:rsidR="009877B7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«Сложные слова».</w:t>
            </w:r>
          </w:p>
          <w:p w:rsidR="00883FDB" w:rsidRPr="00980C79" w:rsidRDefault="009877B7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112F" w:rsidRPr="0098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112F" w:rsidRPr="00980C79">
              <w:rPr>
                <w:rFonts w:ascii="Times New Roman" w:hAnsi="Times New Roman" w:cs="Times New Roman"/>
                <w:sz w:val="24"/>
                <w:szCs w:val="24"/>
              </w:rPr>
              <w:t>Ребята, что вы можете сказать об этих словах?</w:t>
            </w:r>
          </w:p>
          <w:p w:rsidR="007366CA" w:rsidRPr="00980C79" w:rsidRDefault="00805DA9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 Это простые и сложные слова, сходные по написанию.)</w:t>
            </w:r>
          </w:p>
          <w:p w:rsidR="00D9112F" w:rsidRPr="00980C79" w:rsidRDefault="009877B7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112F" w:rsidRPr="00980C79">
              <w:rPr>
                <w:rFonts w:ascii="Times New Roman" w:hAnsi="Times New Roman" w:cs="Times New Roman"/>
                <w:sz w:val="24"/>
                <w:szCs w:val="24"/>
              </w:rPr>
              <w:t>На какие две группы вы можете их разделить?</w:t>
            </w:r>
          </w:p>
          <w:p w:rsidR="00805DA9" w:rsidRPr="00980C79" w:rsidRDefault="00805DA9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(1группа-простые слова, 2 группа – сложные слова.)</w:t>
            </w:r>
          </w:p>
          <w:p w:rsidR="00805DA9" w:rsidRPr="00980C79" w:rsidRDefault="00805DA9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Какая группа слов вызвала у вас интерес? (Сложные слова.)</w:t>
            </w:r>
          </w:p>
          <w:p w:rsidR="009877B7" w:rsidRPr="00980C79" w:rsidRDefault="009877B7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7" w:rsidRPr="00980C79" w:rsidRDefault="009877B7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7" w:rsidRPr="00980C79" w:rsidRDefault="009877B7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Какие знания и умения вы применили?</w:t>
            </w:r>
            <w:r w:rsidR="005D396E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(Состав слова и умение разбирать </w:t>
            </w:r>
            <w:r w:rsidR="005D396E" w:rsidRPr="0098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по составу.)</w:t>
            </w:r>
          </w:p>
        </w:tc>
      </w:tr>
      <w:tr w:rsidR="007366CA" w:rsidRPr="00980C79" w:rsidTr="003547EA">
        <w:trPr>
          <w:trHeight w:val="1697"/>
        </w:trPr>
        <w:tc>
          <w:tcPr>
            <w:tcW w:w="1988" w:type="dxa"/>
          </w:tcPr>
          <w:p w:rsidR="007366CA" w:rsidRPr="00980C79" w:rsidRDefault="007366CA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E49B0" w:rsidRPr="00980C79" w:rsidRDefault="007E49B0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3)Упражнение «Замени одним словом».</w:t>
            </w:r>
          </w:p>
          <w:p w:rsidR="007E49B0" w:rsidRPr="00980C79" w:rsidRDefault="007E49B0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Из словосочетаний образуйте сложные слова, запишите их через запятую, выделите корни, подчеркните соединительные гласные.</w:t>
            </w:r>
          </w:p>
          <w:p w:rsidR="007E49B0" w:rsidRPr="00980C79" w:rsidRDefault="007E49B0" w:rsidP="005C78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Любитель книг –</w:t>
            </w:r>
          </w:p>
          <w:p w:rsidR="007E49B0" w:rsidRPr="00980C79" w:rsidRDefault="007E49B0" w:rsidP="005C78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Падают звёзды –</w:t>
            </w:r>
          </w:p>
          <w:p w:rsidR="007E49B0" w:rsidRPr="00980C79" w:rsidRDefault="007E49B0" w:rsidP="005C78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Люди, имеющие одинаковую фамилию –</w:t>
            </w:r>
          </w:p>
          <w:p w:rsidR="007E49B0" w:rsidRPr="00980C79" w:rsidRDefault="007E49B0" w:rsidP="005C78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Корабль, который ходит по Луне –</w:t>
            </w:r>
          </w:p>
          <w:p w:rsidR="007E49B0" w:rsidRPr="00980C79" w:rsidRDefault="007E49B0" w:rsidP="005C78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Рабочий, который варит сталь –</w:t>
            </w:r>
          </w:p>
          <w:p w:rsidR="007E49B0" w:rsidRPr="00980C79" w:rsidRDefault="007E49B0" w:rsidP="005C78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Порт для воздушных судов –</w:t>
            </w:r>
          </w:p>
          <w:p w:rsidR="007E49B0" w:rsidRPr="00980C79" w:rsidRDefault="00067A8F" w:rsidP="005C78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19" style="position:absolute;left:0;text-align:left;margin-left:433.7pt;margin-top:13.65pt;width:28.75pt;height:18.75pt;z-index:251658240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19" style="position:absolute;left:0;text-align:left;margin-left:105.7pt;margin-top:16.45pt;width:30.25pt;height:18.75pt;z-index:251657216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19" style="position:absolute;left:0;text-align:left;margin-left:143.45pt;margin-top:16.45pt;width:22pt;height:18.75pt;z-index:251651072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19" style="position:absolute;left:0;text-align:left;margin-left:74.7pt;margin-top:16.45pt;width:22pt;height:18.75pt;z-index:251650048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19" style="position:absolute;left:0;text-align:left;margin-left:38.7pt;margin-top:16.45pt;width:22pt;height:18.75pt;z-index:251649024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19" style="position:absolute;left:0;text-align:left;margin-left:38.7pt;margin-top:16.45pt;width:22pt;height:18.75pt;z-index:251648000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="007E49B0" w:rsidRPr="00980C79">
              <w:rPr>
                <w:rFonts w:ascii="Times New Roman" w:hAnsi="Times New Roman" w:cs="Times New Roman"/>
                <w:sz w:val="24"/>
                <w:szCs w:val="24"/>
              </w:rPr>
              <w:t>Запись в тетрадях.</w:t>
            </w:r>
          </w:p>
          <w:p w:rsidR="007E49B0" w:rsidRPr="00980C79" w:rsidRDefault="00067A8F" w:rsidP="005C78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19" style="position:absolute;left:0;text-align:left;margin-left:70.05pt;margin-top:36.5pt;width:22pt;height:18.75pt;z-index:251659264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19" style="position:absolute;left:0;text-align:left;margin-left:135pt;margin-top:31.35pt;width:22pt;height:18.75pt;z-index:251635712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19" style="position:absolute;left:0;text-align:left;margin-left:100.7pt;margin-top:31.35pt;width:22pt;height:18.75pt;z-index:251654144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19" style="position:absolute;left:0;text-align:left;margin-left:38.7pt;margin-top:36.5pt;width:22pt;height:18.75pt;z-index:251636736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19" style="position:absolute;left:0;text-align:left;margin-left:165.45pt;margin-top:17.75pt;width:22pt;height:18.75pt;z-index:251653120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19" style="position:absolute;left:0;text-align:left;margin-left:135.95pt;margin-top:17.75pt;width:21.05pt;height:9pt;z-index:251656192" coordsize="42942,21600" adj="-11447907,-464346,21507" path="wr-93,,43107,43200,,19598,42942,18936nfewr-93,,43107,43200,,19598,42942,18936l21507,21600nsxe">
                  <v:path o:connectlocs="0,19598;42942,18936;21507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19" style="position:absolute;left:0;text-align:left;margin-left:70.05pt;margin-top:17.75pt;width:52.65pt;height:18.75pt;z-index:251652096" coordsize="32333,21600" adj="-9061247,-2709929,16118" path="wr-5482,,37718,43200,,7221,32333,7330nfewr-5482,,37718,43200,,7221,32333,7330l16118,21600nsxe">
                  <v:path o:connectlocs="0,7221;32333,7330;16118,21600"/>
                </v:shape>
              </w:pict>
            </w:r>
            <w:r w:rsidRPr="00980C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19" style="position:absolute;left:0;text-align:left;margin-left:37.2pt;margin-top:17.75pt;width:23.5pt;height:18.75pt;z-index:251655168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="007E49B0" w:rsidRPr="00980C79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E49B0" w:rsidRPr="00980C79">
              <w:rPr>
                <w:rFonts w:ascii="Times New Roman" w:hAnsi="Times New Roman" w:cs="Times New Roman"/>
                <w:sz w:val="28"/>
                <w:szCs w:val="28"/>
              </w:rPr>
              <w:t>люб, звезд</w:t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E49B0" w:rsidRPr="00980C79">
              <w:rPr>
                <w:rFonts w:ascii="Times New Roman" w:hAnsi="Times New Roman" w:cs="Times New Roman"/>
                <w:sz w:val="28"/>
                <w:szCs w:val="28"/>
              </w:rPr>
              <w:t>пад,  одн</w:t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E49B0" w:rsidRPr="00980C79">
              <w:rPr>
                <w:rFonts w:ascii="Times New Roman" w:hAnsi="Times New Roman" w:cs="Times New Roman"/>
                <w:sz w:val="28"/>
                <w:szCs w:val="28"/>
              </w:rPr>
              <w:t>фамильцы, лун</w:t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E49B0" w:rsidRPr="00980C79">
              <w:rPr>
                <w:rFonts w:ascii="Times New Roman" w:hAnsi="Times New Roman" w:cs="Times New Roman"/>
                <w:sz w:val="28"/>
                <w:szCs w:val="28"/>
              </w:rPr>
              <w:t>ход,   стал</w:t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E49B0" w:rsidRPr="00980C79">
              <w:rPr>
                <w:rFonts w:ascii="Times New Roman" w:hAnsi="Times New Roman" w:cs="Times New Roman"/>
                <w:sz w:val="28"/>
                <w:szCs w:val="28"/>
              </w:rPr>
              <w:t>вар,    аэр</w:t>
            </w:r>
            <w:r w:rsidR="007E49B0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E49B0" w:rsidRPr="00980C79">
              <w:rPr>
                <w:rFonts w:ascii="Times New Roman" w:hAnsi="Times New Roman" w:cs="Times New Roman"/>
                <w:sz w:val="28"/>
                <w:szCs w:val="28"/>
              </w:rPr>
              <w:t>порт.</w:t>
            </w:r>
          </w:p>
          <w:p w:rsidR="007E49B0" w:rsidRPr="00CB2C1A" w:rsidRDefault="007E49B0" w:rsidP="00CB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1A">
              <w:rPr>
                <w:rFonts w:ascii="Times New Roman" w:hAnsi="Times New Roman" w:cs="Times New Roman"/>
                <w:sz w:val="24"/>
                <w:szCs w:val="24"/>
              </w:rPr>
              <w:t>- Ребята, какие соединительные гласные используются между основами сложных слов?</w:t>
            </w:r>
          </w:p>
          <w:p w:rsidR="007E49B0" w:rsidRPr="00CB2C1A" w:rsidRDefault="007E49B0" w:rsidP="00CB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1A">
              <w:rPr>
                <w:rFonts w:ascii="Times New Roman" w:hAnsi="Times New Roman" w:cs="Times New Roman"/>
                <w:sz w:val="24"/>
                <w:szCs w:val="24"/>
              </w:rPr>
              <w:t>(Для образования  сложных слов используются соединительные гласные</w:t>
            </w:r>
            <w:proofErr w:type="gramStart"/>
            <w:r w:rsidRPr="00CB2C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B2C1A">
              <w:rPr>
                <w:rFonts w:ascii="Times New Roman" w:hAnsi="Times New Roman" w:cs="Times New Roman"/>
                <w:sz w:val="24"/>
                <w:szCs w:val="24"/>
              </w:rPr>
              <w:t>, Е.)</w:t>
            </w:r>
          </w:p>
          <w:p w:rsidR="005C7815" w:rsidRPr="00980C79" w:rsidRDefault="00067A8F" w:rsidP="005C78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left:0;text-align:left;margin-left:52.95pt;margin-top:4.65pt;width:195.6pt;height:29.05pt;z-index:251660288;mso-width-percent:400;mso-width-percent:400;mso-width-relative:margin;mso-height-relative:margin" stroked="f">
                  <v:textbox style="mso-next-textbox:#_x0000_s1066">
                    <w:txbxContent>
                      <w:p w:rsidR="005C7815" w:rsidRPr="00BB7394" w:rsidRDefault="00CB2C1A" w:rsidP="005C781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r w:rsidR="005C7815">
                          <w:rPr>
                            <w:sz w:val="28"/>
                            <w:szCs w:val="28"/>
                          </w:rPr>
                          <w:t xml:space="preserve">осле </w:t>
                        </w:r>
                        <w:proofErr w:type="gramStart"/>
                        <w:r w:rsidR="005C7815">
                          <w:rPr>
                            <w:sz w:val="28"/>
                            <w:szCs w:val="28"/>
                          </w:rPr>
                          <w:t>Ц</w:t>
                        </w:r>
                        <w:proofErr w:type="gramEnd"/>
                        <w:r w:rsidR="005C7815">
                          <w:rPr>
                            <w:sz w:val="28"/>
                            <w:szCs w:val="28"/>
                          </w:rPr>
                          <w:t>, после шипящих</w:t>
                        </w:r>
                      </w:p>
                    </w:txbxContent>
                  </v:textbox>
                </v:shape>
              </w:pict>
            </w:r>
          </w:p>
          <w:p w:rsidR="00CB2C1A" w:rsidRDefault="00067A8F" w:rsidP="005C7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pict>
                <v:shape id="_x0000_s1068" type="#_x0000_t32" style="position:absolute;margin-left:24.95pt;margin-top:21.3pt;width:28pt;height:12pt;z-index:251662336" o:connectortype="straight">
                  <v:stroke endarrow="block"/>
                </v:shape>
              </w:pict>
            </w:r>
            <w:r w:rsidRPr="00980C79"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pict>
                <v:shape id="_x0000_s1067" type="#_x0000_t32" style="position:absolute;margin-left:24.95pt;margin-top:10.05pt;width:28pt;height:11.25pt;flip:y;z-index:251661312" o:connectortype="straight">
                  <v:stroke endarrow="block"/>
                </v:shape>
              </w:pict>
            </w:r>
            <w:r w:rsidR="005C7815" w:rsidRPr="00980C79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Е     </w:t>
            </w:r>
            <w:r w:rsidR="005C7815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C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7815" w:rsidRPr="00CB2C1A">
              <w:rPr>
                <w:rFonts w:ascii="Times New Roman" w:hAnsi="Times New Roman" w:cs="Times New Roman"/>
                <w:sz w:val="28"/>
                <w:szCs w:val="28"/>
              </w:rPr>
              <w:t>осле мягких согласных</w:t>
            </w:r>
          </w:p>
          <w:p w:rsidR="005C7815" w:rsidRPr="00980C79" w:rsidRDefault="005C7815" w:rsidP="005C7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КАШ</w:t>
            </w:r>
            <w:r w:rsidRPr="00980C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ВАР                  ПТИЦ</w:t>
            </w:r>
            <w:r w:rsidRPr="00980C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ЛОВ</w:t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</w:p>
          <w:p w:rsidR="005C7815" w:rsidRPr="00980C79" w:rsidRDefault="005C7815" w:rsidP="005C7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0C79"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  <w:proofErr w:type="gramEnd"/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547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47EA">
              <w:rPr>
                <w:rFonts w:ascii="Times New Roman" w:hAnsi="Times New Roman" w:cs="Times New Roman"/>
                <w:sz w:val="28"/>
                <w:szCs w:val="28"/>
              </w:rPr>
              <w:t xml:space="preserve"> остальных случаях</w:t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САМ</w:t>
            </w:r>
            <w:r w:rsidRPr="00980C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КАТ           МЯС</w:t>
            </w:r>
            <w:r w:rsidRPr="00980C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РУБКА</w:t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366CA" w:rsidRPr="00980C79" w:rsidRDefault="007366CA" w:rsidP="005C78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83FDB" w:rsidRPr="00980C79" w:rsidRDefault="00883FDB" w:rsidP="0088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выявление типов заданий, где возможно использование полученных знаний по теме.</w:t>
            </w:r>
          </w:p>
          <w:p w:rsidR="00883FDB" w:rsidRPr="00980C79" w:rsidRDefault="00883FDB" w:rsidP="00883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УДД:</w:t>
            </w:r>
          </w:p>
          <w:p w:rsidR="00883FDB" w:rsidRPr="00980C79" w:rsidRDefault="00883FDB" w:rsidP="00883FD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(прогнозирование; контроль; коррекция; оценка);</w:t>
            </w:r>
          </w:p>
          <w:p w:rsidR="005C7815" w:rsidRPr="00980C79" w:rsidRDefault="005C7815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15" w:rsidRPr="00980C79" w:rsidRDefault="005C7815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88" w:rsidRPr="00980C79" w:rsidRDefault="00FF0588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88" w:rsidRPr="00980C79" w:rsidRDefault="00FF0588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88" w:rsidRDefault="00FF0588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C1A" w:rsidRDefault="00CB2C1A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C1A" w:rsidRDefault="00CB2C1A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C1A" w:rsidRPr="00980C79" w:rsidRDefault="00CB2C1A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88" w:rsidRPr="00980C79" w:rsidRDefault="00FF0588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815" w:rsidRPr="00980C79" w:rsidRDefault="00CB79AF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C7815"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случаях используется гласная о, а в каких е?</w:t>
            </w:r>
            <w:r w:rsidR="00F269ED"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269ED" w:rsidRPr="00980C79" w:rsidRDefault="00F269ED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9ED" w:rsidRPr="00980C79" w:rsidRDefault="00F269ED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9ED" w:rsidRPr="00980C79" w:rsidRDefault="00F269ED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9ED" w:rsidRPr="00980C79" w:rsidRDefault="00F269ED" w:rsidP="00D030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–Какие знания вам понадобятся, чтобы научиться </w:t>
            </w:r>
            <w:proofErr w:type="gramStart"/>
            <w:r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</w:t>
            </w:r>
            <w:proofErr w:type="gramEnd"/>
            <w:r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писать такие слова?</w:t>
            </w:r>
            <w:r w:rsidR="00E82DAD"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59BC"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(Мягкая и твёрдая основы слова.)</w:t>
            </w:r>
          </w:p>
          <w:p w:rsidR="00F269ED" w:rsidRPr="00980C79" w:rsidRDefault="00F269ED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CA" w:rsidRPr="00980C79" w:rsidTr="00FF0588">
        <w:tc>
          <w:tcPr>
            <w:tcW w:w="1988" w:type="dxa"/>
          </w:tcPr>
          <w:p w:rsidR="007366CA" w:rsidRPr="00980C79" w:rsidRDefault="005C7815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</w:tc>
        <w:tc>
          <w:tcPr>
            <w:tcW w:w="5125" w:type="dxa"/>
          </w:tcPr>
          <w:p w:rsidR="005C7815" w:rsidRPr="00980C79" w:rsidRDefault="005C7815" w:rsidP="005C78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i/>
                <w:sz w:val="24"/>
                <w:szCs w:val="24"/>
              </w:rPr>
              <w:t>Зарядка для глаз</w:t>
            </w:r>
          </w:p>
          <w:p w:rsidR="005C7815" w:rsidRPr="00980C79" w:rsidRDefault="005C7815" w:rsidP="005C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По буквам, по строчкам,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цифрам и точкам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(движение глаз слева направо)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Бежали, бежали, бежали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(ритмичное смыкание глаз) - 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Устали!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(остановка движения глаз)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Сидел со мной рядом за партой сосед.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Закрыл я глаза – и соседа уже нет!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(смыкание глаз)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Теперь головой крути не крути,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 в классе у нас никого не найти!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(повороты головы с закрытыми глазами)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Хотим, чтоб скорее учитель сказал: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«Давайте, ребята, откроем глаза!»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(открыть глаза)</w:t>
            </w:r>
          </w:p>
          <w:p w:rsidR="007366CA" w:rsidRPr="00980C79" w:rsidRDefault="007366CA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366CA" w:rsidRPr="00980C79" w:rsidRDefault="007366CA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CA" w:rsidRPr="00980C79" w:rsidTr="00FF0588">
        <w:tc>
          <w:tcPr>
            <w:tcW w:w="1988" w:type="dxa"/>
          </w:tcPr>
          <w:p w:rsidR="007366CA" w:rsidRPr="00980C79" w:rsidRDefault="00B1090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самопроверкой.</w:t>
            </w:r>
          </w:p>
        </w:tc>
        <w:tc>
          <w:tcPr>
            <w:tcW w:w="5125" w:type="dxa"/>
          </w:tcPr>
          <w:p w:rsidR="00AE49F6" w:rsidRPr="00980C79" w:rsidRDefault="00AE49F6" w:rsidP="000F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Что вы ещё знаете о сложных словах?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(Есть слова, у которых нет соединительного гласного звука.)</w:t>
            </w:r>
          </w:p>
          <w:p w:rsidR="00AE49F6" w:rsidRPr="00980C79" w:rsidRDefault="00AE49F6" w:rsidP="00AE49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  <w:p w:rsidR="00AE49F6" w:rsidRPr="00980C79" w:rsidRDefault="00AE49F6" w:rsidP="00AE4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9F6" w:rsidRPr="00FE70BD" w:rsidRDefault="00067A8F" w:rsidP="00AE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5" type="#_x0000_t19" style="position:absolute;margin-left:28.05pt;margin-top:25.2pt;width:40.2pt;height:18.75pt;z-index:251679744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4" type="#_x0000_t19" style="position:absolute;margin-left:.65pt;margin-top:25.2pt;width:24.3pt;height:18.75pt;z-index:251678720" coordsize="32374,21600" adj="-9061247,-2699161,16118" path="wr-5482,,37718,43200,,7221,32374,7376nfewr-5482,,37718,43200,,7221,32374,7376l16118,21600nsxe">
                  <v:path o:connectlocs="0,7221;32374,7376;16118,21600"/>
                </v:shape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32" style="position:absolute;margin-left:39.95pt;margin-top:18.55pt;width:23.85pt;height:0;z-index:251669504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32" style="position:absolute;margin-left:63.8pt;margin-top:11.75pt;width:0;height:6.8pt;z-index:251668480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3" type="#_x0000_t32" style="position:absolute;margin-left:39.95pt;margin-top:11.75pt;width:0;height:6.8pt;z-index:251667456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1" type="#_x0000_t32" style="position:absolute;margin-left:-1.75pt;margin-top:18.55pt;width:39.1pt;height:0;z-index:251665408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32" style="position:absolute;margin-left:37.35pt;margin-top:11.75pt;width:0;height:6.8pt;flip:y;z-index:251666432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0" type="#_x0000_t32" style="position:absolute;margin-left:-1.75pt;margin-top:11.75pt;width:0;height:6.8pt;z-index:251664384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9" type="#_x0000_t32" style="position:absolute;margin-left:-1.8pt;margin-top:15.65pt;width:.05pt;height:.05pt;z-index:251663360" o:connectortype="straight"/>
              </w:pict>
            </w:r>
            <w:r w:rsidR="00AE49F6" w:rsidRPr="00FE70BD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AE49F6" w:rsidRPr="00FE70BD" w:rsidRDefault="00AE49F6" w:rsidP="00AE4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F6" w:rsidRPr="00FE70BD" w:rsidRDefault="00067A8F" w:rsidP="00AE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3" type="#_x0000_t32" style="position:absolute;margin-left:28.05pt;margin-top:20.5pt;width:40.2pt;height:0;z-index:251677696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2" type="#_x0000_t32" style="position:absolute;margin-left:68.25pt;margin-top:14.3pt;width:0;height:6.2pt;z-index:251676672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1" type="#_x0000_t32" style="position:absolute;margin-left:28.05pt;margin-top:14.3pt;width:0;height:6.2pt;z-index:251675648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32" style="position:absolute;margin-left:24.95pt;margin-top:14.3pt;width:0;height:6.2pt;z-index:251674624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32" style="position:absolute;margin-left:.65pt;margin-top:20.5pt;width:24.3pt;height:0;z-index:251673600" o:connectortype="straight"/>
              </w:pict>
            </w:r>
            <w:r w:rsidRPr="00FE70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8" type="#_x0000_t32" style="position:absolute;margin-left:.65pt;margin-top:14.3pt;width:0;height:6.2pt;z-index:251672576" o:connectortype="straight"/>
              </w:pict>
            </w:r>
            <w:r w:rsidR="00AE49F6" w:rsidRPr="00FE70BD">
              <w:rPr>
                <w:rFonts w:ascii="Times New Roman" w:hAnsi="Times New Roman" w:cs="Times New Roman"/>
                <w:sz w:val="28"/>
                <w:szCs w:val="28"/>
              </w:rPr>
              <w:t>НОВГОРОД</w:t>
            </w:r>
          </w:p>
          <w:p w:rsidR="00FE70BD" w:rsidRDefault="00FE70BD" w:rsidP="00C12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9F6" w:rsidRPr="00980C79" w:rsidRDefault="00AE49F6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4)Упражнение «Сложное слово»</w:t>
            </w:r>
          </w:p>
          <w:p w:rsidR="00AE49F6" w:rsidRPr="00980C79" w:rsidRDefault="00AE49F6" w:rsidP="00AE4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Стена, газета.</w:t>
            </w:r>
            <w:r w:rsidR="00FE7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Бел, г</w:t>
            </w:r>
            <w:r w:rsidR="00FE7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ород. </w:t>
            </w: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>Зал, кино.</w:t>
            </w:r>
          </w:p>
          <w:p w:rsidR="00AE49F6" w:rsidRPr="00980C79" w:rsidRDefault="00FE70BD" w:rsidP="00AE4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9F6"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Фото, кружок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49F6" w:rsidRPr="00980C79" w:rsidRDefault="00AE49F6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Ученики  записывают  составленные слова на доске и в тетрадях.</w:t>
            </w:r>
          </w:p>
          <w:p w:rsidR="00AE49F6" w:rsidRPr="00980C79" w:rsidRDefault="00AE49F6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Скажите, есть ли в этих словах соединительные гласные?</w:t>
            </w:r>
          </w:p>
          <w:p w:rsidR="00AE49F6" w:rsidRPr="00980C79" w:rsidRDefault="00AE49F6" w:rsidP="00A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 Нет.</w:t>
            </w:r>
            <w:proofErr w:type="gram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Основы этих слов соединены без соединительных гласных.)</w:t>
            </w:r>
            <w:proofErr w:type="gramEnd"/>
          </w:p>
          <w:p w:rsidR="00AE49F6" w:rsidRPr="00980C79" w:rsidRDefault="00AE49F6" w:rsidP="00A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Выделите основы слов.</w:t>
            </w:r>
          </w:p>
          <w:p w:rsidR="007366CA" w:rsidRPr="00980C79" w:rsidRDefault="007366CA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82DAD" w:rsidRPr="00980C79" w:rsidRDefault="00D93468" w:rsidP="00FE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2DAD"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82DAD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фиксацию полученного содержания,  изученного на уроках</w:t>
            </w:r>
            <w:r w:rsidR="008D1680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75" w:rsidRPr="00980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1680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75" w:rsidRPr="00980C79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путём сложения  двух основ.</w:t>
            </w:r>
          </w:p>
          <w:p w:rsidR="00E82DAD" w:rsidRPr="00980C79" w:rsidRDefault="00E82DAD" w:rsidP="00E82D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УДД:</w:t>
            </w:r>
          </w:p>
          <w:p w:rsidR="00E82DAD" w:rsidRPr="00980C79" w:rsidRDefault="00E82DAD" w:rsidP="00E82DA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(действие </w:t>
            </w:r>
            <w:proofErr w:type="spell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смыслообразова</w:t>
            </w:r>
            <w:proofErr w:type="spellEnd"/>
            <w:r w:rsidR="008D1680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, установление учащимися связи между целью учебной деятельностью и ее мотивом);</w:t>
            </w:r>
          </w:p>
          <w:p w:rsidR="00D93468" w:rsidRPr="00980C79" w:rsidRDefault="00D93468" w:rsidP="001B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68" w:rsidRPr="00980C79" w:rsidRDefault="00CB79AF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93468"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из каждой пары слов составить одно сложное слово?</w:t>
            </w:r>
          </w:p>
        </w:tc>
      </w:tr>
      <w:tr w:rsidR="007366CA" w:rsidRPr="00980C79" w:rsidTr="00182998">
        <w:trPr>
          <w:trHeight w:val="847"/>
        </w:trPr>
        <w:tc>
          <w:tcPr>
            <w:tcW w:w="1988" w:type="dxa"/>
          </w:tcPr>
          <w:p w:rsidR="007366CA" w:rsidRPr="00980C79" w:rsidRDefault="00883FDB" w:rsidP="0088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(устно)</w:t>
            </w:r>
          </w:p>
        </w:tc>
        <w:tc>
          <w:tcPr>
            <w:tcW w:w="5125" w:type="dxa"/>
          </w:tcPr>
          <w:p w:rsidR="00AE49F6" w:rsidRPr="00980C79" w:rsidRDefault="00AE49F6" w:rsidP="00A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5) Упражнение «Сложи слово».</w:t>
            </w:r>
          </w:p>
          <w:p w:rsidR="00AE49F6" w:rsidRPr="00980C79" w:rsidRDefault="00AE49F6" w:rsidP="00A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C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Соедините части сложных слов.</w:t>
            </w:r>
          </w:p>
          <w:p w:rsidR="00FE70BD" w:rsidRDefault="00FE70BD" w:rsidP="00AE4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F6" w:rsidRPr="00980C79" w:rsidRDefault="00AE49F6" w:rsidP="00AE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на доске:</w:t>
            </w:r>
          </w:p>
          <w:p w:rsidR="00AE49F6" w:rsidRPr="00FE70BD" w:rsidRDefault="00FE70BD" w:rsidP="00AE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ВЕЗДЕ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E49F6" w:rsidRPr="00FE70BD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2998">
              <w:rPr>
                <w:rFonts w:ascii="Times New Roman" w:hAnsi="Times New Roman" w:cs="Times New Roman"/>
                <w:sz w:val="20"/>
                <w:szCs w:val="20"/>
              </w:rPr>
              <w:t xml:space="preserve"> ДРОВО, КОСИЛКА, </w:t>
            </w:r>
            <w:r w:rsidR="00AE49F6" w:rsidRPr="00FE70BD">
              <w:rPr>
                <w:rFonts w:ascii="Times New Roman" w:hAnsi="Times New Roman" w:cs="Times New Roman"/>
                <w:sz w:val="20"/>
                <w:szCs w:val="20"/>
              </w:rPr>
              <w:t>ВЕРХО</w:t>
            </w:r>
            <w:r w:rsidR="00182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49F6" w:rsidRPr="00FE70BD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r w:rsidR="00182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49F6" w:rsidRPr="00FE70BD">
              <w:rPr>
                <w:rFonts w:ascii="Times New Roman" w:hAnsi="Times New Roman" w:cs="Times New Roman"/>
                <w:sz w:val="20"/>
                <w:szCs w:val="20"/>
              </w:rPr>
              <w:t xml:space="preserve">СЕНО </w:t>
            </w:r>
            <w:r w:rsidR="001829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49F6" w:rsidRPr="00FE70BD">
              <w:rPr>
                <w:rFonts w:ascii="Times New Roman" w:hAnsi="Times New Roman" w:cs="Times New Roman"/>
                <w:sz w:val="20"/>
                <w:szCs w:val="20"/>
              </w:rPr>
              <w:t xml:space="preserve"> ЛАЗ</w:t>
            </w:r>
            <w:r w:rsidR="001829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6CA" w:rsidRPr="00980C79" w:rsidRDefault="007366CA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366CA" w:rsidRPr="00980C79" w:rsidRDefault="001E5AEE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творческую активность, актуализация опыта.</w:t>
            </w:r>
          </w:p>
        </w:tc>
      </w:tr>
      <w:tr w:rsidR="007366CA" w:rsidRPr="00980C79" w:rsidTr="00FF0588">
        <w:tc>
          <w:tcPr>
            <w:tcW w:w="1988" w:type="dxa"/>
          </w:tcPr>
          <w:p w:rsidR="007366CA" w:rsidRPr="00980C79" w:rsidRDefault="00C12C2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Мотивация.</w:t>
            </w:r>
          </w:p>
        </w:tc>
        <w:tc>
          <w:tcPr>
            <w:tcW w:w="5125" w:type="dxa"/>
          </w:tcPr>
          <w:p w:rsidR="00C12C24" w:rsidRPr="00980C79" w:rsidRDefault="00C12C24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Соберите из данных слов пословицу.</w:t>
            </w:r>
          </w:p>
          <w:p w:rsidR="00C12C24" w:rsidRPr="00980C79" w:rsidRDefault="00C12C24" w:rsidP="00C12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79">
              <w:rPr>
                <w:rFonts w:ascii="Times New Roman" w:hAnsi="Times New Roman" w:cs="Times New Roman"/>
                <w:sz w:val="28"/>
                <w:szCs w:val="28"/>
              </w:rPr>
              <w:t>Слова на доске:</w:t>
            </w:r>
          </w:p>
          <w:p w:rsidR="00182998" w:rsidRDefault="00182998" w:rsidP="00C1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САМЫЙ  ЧЕЛОВЕК  ТРУДОЛЮБИВЫЙ</w:t>
            </w:r>
          </w:p>
          <w:p w:rsidR="00C12C24" w:rsidRPr="00182998" w:rsidRDefault="00C12C24" w:rsidP="00C1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998">
              <w:rPr>
                <w:rFonts w:ascii="Times New Roman" w:hAnsi="Times New Roman" w:cs="Times New Roman"/>
                <w:sz w:val="20"/>
                <w:szCs w:val="20"/>
              </w:rPr>
              <w:t>СЧАСТЛИВЫЙ</w:t>
            </w:r>
          </w:p>
          <w:p w:rsidR="00C12C24" w:rsidRPr="00182998" w:rsidRDefault="00C12C24" w:rsidP="00C12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98">
              <w:rPr>
                <w:rFonts w:ascii="Times New Roman" w:hAnsi="Times New Roman" w:cs="Times New Roman"/>
                <w:sz w:val="20"/>
                <w:szCs w:val="20"/>
              </w:rPr>
              <w:t>(Самый счастливый – человек трудолюбивый.)</w:t>
            </w:r>
          </w:p>
          <w:p w:rsidR="00C12C24" w:rsidRPr="00980C79" w:rsidRDefault="00C12C24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Как вы её понимаете?</w:t>
            </w:r>
          </w:p>
          <w:p w:rsidR="00C12C24" w:rsidRPr="00980C79" w:rsidRDefault="00C12C24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(От выполненной работы мы испытываем радость.</w:t>
            </w:r>
            <w:proofErr w:type="gram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долго не решается задача, не получается грамотно и красиво списать или  выучить стихотворение. Мы решаем, переписываем, запоминаем и вдруг - всё получается. Какая радость нас охватывает! Мы прыгаем от радости, спешим показать родителям, с настроением идём в школу и получаем «пять». Громко говорим себе: «</w:t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счастлив! </w:t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У меня сегодня самый  счастливый день!»)</w:t>
            </w:r>
            <w:proofErr w:type="gramEnd"/>
          </w:p>
          <w:p w:rsidR="00C12C24" w:rsidRPr="00980C79" w:rsidRDefault="00C12C24" w:rsidP="00C12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Пусть это пословица станет  вашим девизом. </w:t>
            </w:r>
          </w:p>
          <w:p w:rsidR="007366CA" w:rsidRPr="00980C79" w:rsidRDefault="007366CA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366CA" w:rsidRPr="00980C79" w:rsidRDefault="00940575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7E72" w:rsidRPr="00980C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25C9" w:rsidRPr="00980C79">
              <w:rPr>
                <w:rFonts w:ascii="Times New Roman" w:hAnsi="Times New Roman" w:cs="Times New Roman"/>
                <w:sz w:val="24"/>
                <w:szCs w:val="24"/>
              </w:rPr>
              <w:t>азвивать умение строить речевое высказывание</w:t>
            </w:r>
            <w:r w:rsidR="00737E72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и выражать свои мысли.</w:t>
            </w:r>
          </w:p>
        </w:tc>
      </w:tr>
      <w:tr w:rsidR="000627C4" w:rsidRPr="00980C79" w:rsidTr="00FF0588">
        <w:tc>
          <w:tcPr>
            <w:tcW w:w="1988" w:type="dxa"/>
          </w:tcPr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</w:tc>
        <w:tc>
          <w:tcPr>
            <w:tcW w:w="5125" w:type="dxa"/>
          </w:tcPr>
          <w:p w:rsidR="000627C4" w:rsidRPr="00980C79" w:rsidRDefault="000627C4" w:rsidP="0006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 Ребята как живете?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- Вот так!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(поднять большой палец правой руки вверх)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 Как идёте?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Вот так!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(выполнить ходьбу на месте)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 Как бежите?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Вот так!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(выполнить бег на месте)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 Как берёте?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Вот так!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(прижать руки к груди)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 А даёте?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Вот так!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(вытянуть руки вверх)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 Как шалите?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Вот так!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(выполнить наклоны туловища влево и вправо)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 А грозите?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Вот так!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(поднять указательный палец правой руки вверх)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 Как живёте?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Вот так!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(поднять большой палец правой руки вверх)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br/>
              <w:t>- Молодцы! Хорошо живёте!</w:t>
            </w:r>
          </w:p>
          <w:p w:rsidR="000627C4" w:rsidRPr="00980C79" w:rsidRDefault="000627C4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C4" w:rsidRPr="00980C79" w:rsidTr="00FF0588">
        <w:tc>
          <w:tcPr>
            <w:tcW w:w="1988" w:type="dxa"/>
          </w:tcPr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0627C4" w:rsidRPr="00980C79" w:rsidRDefault="000627C4" w:rsidP="0006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5) Игра «Кто больше?»</w:t>
            </w:r>
          </w:p>
          <w:p w:rsidR="000627C4" w:rsidRPr="00182998" w:rsidRDefault="000627C4" w:rsidP="0006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- Внимательно прочитайте рифмовку. 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Запишите по памяти сложные слова. Кто из вас их запишет больше?</w:t>
            </w:r>
          </w:p>
          <w:p w:rsidR="000627C4" w:rsidRPr="00182998" w:rsidRDefault="000627C4" w:rsidP="0006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182998">
              <w:rPr>
                <w:rFonts w:ascii="Times New Roman" w:hAnsi="Times New Roman" w:cs="Times New Roman"/>
                <w:sz w:val="24"/>
                <w:szCs w:val="24"/>
              </w:rPr>
              <w:t>Добродушный,      дружелюбный,</w:t>
            </w:r>
          </w:p>
          <w:p w:rsidR="000627C4" w:rsidRPr="00182998" w:rsidRDefault="000627C4" w:rsidP="0006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8">
              <w:rPr>
                <w:rFonts w:ascii="Times New Roman" w:hAnsi="Times New Roman" w:cs="Times New Roman"/>
                <w:sz w:val="24"/>
                <w:szCs w:val="24"/>
              </w:rPr>
              <w:t>добропорядочный,</w:t>
            </w:r>
            <w:r w:rsidR="00182998" w:rsidRPr="00182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998">
              <w:rPr>
                <w:rFonts w:ascii="Times New Roman" w:hAnsi="Times New Roman" w:cs="Times New Roman"/>
                <w:sz w:val="24"/>
                <w:szCs w:val="24"/>
              </w:rPr>
              <w:t>душеспасительный</w:t>
            </w:r>
            <w:proofErr w:type="gramEnd"/>
            <w:r w:rsidRPr="00182998">
              <w:rPr>
                <w:rFonts w:ascii="Times New Roman" w:hAnsi="Times New Roman" w:cs="Times New Roman"/>
                <w:sz w:val="24"/>
                <w:szCs w:val="24"/>
              </w:rPr>
              <w:t>, трудолюбивый, правдолюбивый.</w:t>
            </w:r>
          </w:p>
          <w:p w:rsidR="000627C4" w:rsidRPr="00980C79" w:rsidRDefault="000627C4" w:rsidP="000627C4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7C4" w:rsidRPr="00980C79" w:rsidRDefault="000627C4" w:rsidP="0006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-Прочтите еще раз записанные слова. О ком можно так сказать?</w:t>
            </w:r>
          </w:p>
          <w:p w:rsidR="000627C4" w:rsidRPr="00980C79" w:rsidRDefault="000627C4" w:rsidP="000627C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ab/>
              <w:t>(О людях, о человеке.)</w:t>
            </w:r>
          </w:p>
          <w:p w:rsidR="000627C4" w:rsidRPr="00980C79" w:rsidRDefault="000627C4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F38C4" w:rsidRPr="00980C79" w:rsidRDefault="000F38C4" w:rsidP="000F3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</w:t>
            </w:r>
            <w:r w:rsidR="004325C9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зрительную память, </w:t>
            </w:r>
            <w:r w:rsidR="004325C9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включая логические универсальные действия.</w:t>
            </w:r>
          </w:p>
          <w:p w:rsidR="000627C4" w:rsidRPr="00980C79" w:rsidRDefault="000F38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регулятивные, коммуникативные</w:t>
            </w:r>
            <w:r w:rsidR="00CB79AF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личностные</w:t>
            </w:r>
          </w:p>
          <w:p w:rsidR="000627C4" w:rsidRPr="00980C79" w:rsidRDefault="000627C4" w:rsidP="0006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-Легко ли соотнести все эти слова с одним человеком?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 Трудно.</w:t>
            </w:r>
            <w:proofErr w:type="gram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Это был бы идеал. </w:t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Но каждый человек стремиться быть лучшим.)</w:t>
            </w:r>
            <w:proofErr w:type="gramEnd"/>
          </w:p>
          <w:p w:rsidR="000627C4" w:rsidRPr="00980C79" w:rsidRDefault="000627C4" w:rsidP="0006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-Какие из данных слов характеризуют  работу на уроке каждого из вас лично?</w:t>
            </w:r>
          </w:p>
          <w:p w:rsidR="000627C4" w:rsidRPr="00980C79" w:rsidRDefault="000627C4" w:rsidP="0006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(Ответы детей.</w:t>
            </w:r>
            <w:proofErr w:type="gramEnd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Трудолюбивый, дружелюбный.)</w:t>
            </w:r>
            <w:proofErr w:type="gramEnd"/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C4" w:rsidRPr="00980C79" w:rsidTr="00FF0588">
        <w:tc>
          <w:tcPr>
            <w:tcW w:w="1988" w:type="dxa"/>
          </w:tcPr>
          <w:p w:rsidR="000627C4" w:rsidRPr="00980C79" w:rsidRDefault="000627C4" w:rsidP="0024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карточке.</w:t>
            </w:r>
          </w:p>
        </w:tc>
        <w:tc>
          <w:tcPr>
            <w:tcW w:w="5125" w:type="dxa"/>
          </w:tcPr>
          <w:p w:rsidR="000627C4" w:rsidRPr="00980C79" w:rsidRDefault="000627C4" w:rsidP="0024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-Я предлагаю вам самостоятельную работу. И очень надеюсь, что названные качества вы примените при выполнении  нового задания.</w:t>
            </w:r>
          </w:p>
          <w:p w:rsidR="000627C4" w:rsidRPr="00980C79" w:rsidRDefault="000627C4" w:rsidP="0024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Перед вам</w:t>
            </w:r>
            <w:r w:rsidR="00D93468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и карточки с текстом. </w:t>
            </w:r>
          </w:p>
          <w:p w:rsidR="000627C4" w:rsidRPr="00980C79" w:rsidRDefault="000627C4" w:rsidP="0024162F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C4" w:rsidRPr="00980C79" w:rsidRDefault="000627C4" w:rsidP="0024162F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0627C4" w:rsidRPr="00980C79" w:rsidRDefault="000627C4" w:rsidP="0024162F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В деревне.</w:t>
            </w:r>
          </w:p>
          <w:p w:rsidR="000627C4" w:rsidRPr="00980C79" w:rsidRDefault="00182998" w:rsidP="0018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Оксана  была девочкой </w:t>
            </w:r>
            <w:proofErr w:type="spell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proofErr w:type="gram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окой</w:t>
            </w:r>
            <w:proofErr w:type="spellEnd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смуглянкой. Это была </w:t>
            </w:r>
            <w:proofErr w:type="spell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proofErr w:type="spellEnd"/>
            <w:proofErr w:type="gram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радостная и люб..</w:t>
            </w:r>
            <w:proofErr w:type="spell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пытная</w:t>
            </w:r>
            <w:proofErr w:type="spellEnd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девочка. Она любила наблюдать за деревенской жизнью.</w:t>
            </w:r>
          </w:p>
          <w:p w:rsidR="000627C4" w:rsidRPr="00980C79" w:rsidRDefault="00182998" w:rsidP="0018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Желт..</w:t>
            </w:r>
            <w:proofErr w:type="spell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крылые</w:t>
            </w:r>
            <w:proofErr w:type="spellEnd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бабочки перелетают с цветка на цветок.</w:t>
            </w:r>
            <w:proofErr w:type="gramEnd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Колокольчики, бел</w:t>
            </w:r>
            <w:proofErr w:type="gram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снежная кашка и желт..</w:t>
            </w:r>
            <w:proofErr w:type="spell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глазая</w:t>
            </w:r>
            <w:proofErr w:type="spellEnd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ромашка радостно встречают их.</w:t>
            </w:r>
          </w:p>
          <w:p w:rsidR="000627C4" w:rsidRPr="00980C79" w:rsidRDefault="00182998" w:rsidP="0018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На дорожке к дому вокруг сем</w:t>
            </w:r>
            <w:proofErr w:type="gramStart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летней бел..курой девочки кружилась двухлетняя сестрёнка.</w:t>
            </w:r>
          </w:p>
          <w:p w:rsidR="000627C4" w:rsidRPr="00980C79" w:rsidRDefault="00182998" w:rsidP="0018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27C4" w:rsidRPr="00980C79">
              <w:rPr>
                <w:rFonts w:ascii="Times New Roman" w:hAnsi="Times New Roman" w:cs="Times New Roman"/>
                <w:sz w:val="24"/>
                <w:szCs w:val="24"/>
              </w:rPr>
              <w:t>Оксана подбежала к ним и девочки помчались к реке.</w:t>
            </w:r>
          </w:p>
          <w:p w:rsidR="000627C4" w:rsidRPr="00980C79" w:rsidRDefault="000627C4" w:rsidP="0018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проверьте </w:t>
            </w:r>
            <w:r w:rsidR="00182998" w:rsidRPr="00182998">
              <w:rPr>
                <w:rFonts w:ascii="Times New Roman" w:hAnsi="Times New Roman" w:cs="Times New Roman"/>
              </w:rPr>
              <w:t xml:space="preserve"> 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  <w:p w:rsidR="00182998" w:rsidRDefault="00182998" w:rsidP="0018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98">
              <w:rPr>
                <w:rFonts w:ascii="Times New Roman" w:hAnsi="Times New Roman" w:cs="Times New Roman"/>
              </w:rPr>
              <w:t>В деревне.</w:t>
            </w:r>
          </w:p>
          <w:p w:rsidR="000627C4" w:rsidRPr="00182998" w:rsidRDefault="00182998" w:rsidP="00182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627C4" w:rsidRPr="00182998">
              <w:rPr>
                <w:rFonts w:ascii="Times New Roman" w:hAnsi="Times New Roman" w:cs="Times New Roman"/>
              </w:rPr>
              <w:t>Оксана была девочкой черн</w:t>
            </w:r>
            <w:r w:rsidR="000627C4" w:rsidRPr="00182998">
              <w:rPr>
                <w:rFonts w:ascii="Times New Roman" w:hAnsi="Times New Roman" w:cs="Times New Roman"/>
                <w:b/>
              </w:rPr>
              <w:t>о</w:t>
            </w:r>
            <w:r w:rsidR="000627C4" w:rsidRPr="00182998">
              <w:rPr>
                <w:rFonts w:ascii="Times New Roman" w:hAnsi="Times New Roman" w:cs="Times New Roman"/>
              </w:rPr>
              <w:t>окой смуглянкой. Это была жизн</w:t>
            </w:r>
            <w:r w:rsidR="000627C4" w:rsidRPr="00182998">
              <w:rPr>
                <w:rFonts w:ascii="Times New Roman" w:hAnsi="Times New Roman" w:cs="Times New Roman"/>
                <w:b/>
              </w:rPr>
              <w:t>е</w:t>
            </w:r>
            <w:r w:rsidR="000627C4" w:rsidRPr="00182998">
              <w:rPr>
                <w:rFonts w:ascii="Times New Roman" w:hAnsi="Times New Roman" w:cs="Times New Roman"/>
              </w:rPr>
              <w:t>радостная и любопытная девочка. Она любила наблюдать за деревенской жизнью.</w:t>
            </w:r>
          </w:p>
          <w:p w:rsidR="000627C4" w:rsidRPr="00182998" w:rsidRDefault="00182998" w:rsidP="001829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627C4" w:rsidRPr="00182998">
              <w:rPr>
                <w:rFonts w:ascii="Times New Roman" w:hAnsi="Times New Roman" w:cs="Times New Roman"/>
              </w:rPr>
              <w:t>Желтокрылые бабочки перелетают с цветка на цветок. Колокольчики, белоснежная кашка и желтоглазая ромашка радостно встречают их.</w:t>
            </w:r>
          </w:p>
          <w:p w:rsidR="000627C4" w:rsidRPr="00182998" w:rsidRDefault="00182998" w:rsidP="001829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627C4" w:rsidRPr="00182998">
              <w:rPr>
                <w:rFonts w:ascii="Times New Roman" w:hAnsi="Times New Roman" w:cs="Times New Roman"/>
              </w:rPr>
              <w:t>На дорожке к дому вокруг семилетней белокурой девочки кружилась двухлетняя сестрёнка.</w:t>
            </w:r>
          </w:p>
          <w:p w:rsidR="000627C4" w:rsidRPr="00182998" w:rsidRDefault="00182998" w:rsidP="001829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627C4" w:rsidRPr="00182998">
              <w:rPr>
                <w:rFonts w:ascii="Times New Roman" w:hAnsi="Times New Roman" w:cs="Times New Roman"/>
              </w:rPr>
              <w:t xml:space="preserve">Оксана подбежала к ним и девочки </w:t>
            </w:r>
            <w:r w:rsidR="000627C4" w:rsidRPr="00182998">
              <w:rPr>
                <w:rFonts w:ascii="Times New Roman" w:hAnsi="Times New Roman" w:cs="Times New Roman"/>
              </w:rPr>
              <w:lastRenderedPageBreak/>
              <w:t>помчались к реке.</w:t>
            </w:r>
          </w:p>
          <w:p w:rsidR="000627C4" w:rsidRPr="00182998" w:rsidRDefault="000627C4" w:rsidP="0018299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627C4" w:rsidRPr="00980C79" w:rsidRDefault="000627C4" w:rsidP="0024162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 Какие вы молодцы! Порадуйтесь за себя и своих друзей!</w:t>
            </w:r>
          </w:p>
          <w:p w:rsidR="000627C4" w:rsidRPr="00980C79" w:rsidRDefault="000627C4" w:rsidP="0024162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 Ваши успехи налицо и я рада за вас!</w:t>
            </w:r>
          </w:p>
          <w:p w:rsidR="000627C4" w:rsidRPr="00980C79" w:rsidRDefault="000627C4" w:rsidP="0024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627C4" w:rsidRPr="00980C79" w:rsidRDefault="004325C9" w:rsidP="0024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E72" w:rsidRPr="00980C79">
              <w:rPr>
                <w:rFonts w:ascii="Times New Roman" w:hAnsi="Times New Roman" w:cs="Times New Roman"/>
                <w:sz w:val="24"/>
                <w:szCs w:val="24"/>
              </w:rPr>
              <w:t>Научить детей применять правила правописания сложных слов, используя соединительные гласные.</w:t>
            </w:r>
          </w:p>
          <w:p w:rsidR="00D93468" w:rsidRPr="00980C79" w:rsidRDefault="00D93468" w:rsidP="0024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68" w:rsidRPr="00980C79" w:rsidRDefault="00D93468" w:rsidP="0024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68" w:rsidRPr="00980C79" w:rsidRDefault="00CB79AF" w:rsidP="00D93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93468"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сделать в этом упражнении?</w:t>
            </w:r>
          </w:p>
        </w:tc>
      </w:tr>
      <w:tr w:rsidR="000627C4" w:rsidRPr="00980C79" w:rsidTr="00FF0588">
        <w:tc>
          <w:tcPr>
            <w:tcW w:w="1988" w:type="dxa"/>
          </w:tcPr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24162F" w:rsidRPr="00980C79" w:rsidRDefault="0024162F" w:rsidP="0024162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Ну, а теперь последнее задание. Вспомните  два последних урока информатики.</w:t>
            </w:r>
          </w:p>
          <w:p w:rsidR="0024162F" w:rsidRPr="00980C79" w:rsidRDefault="0024162F" w:rsidP="0024162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объект, определите общие свойства. </w:t>
            </w:r>
          </w:p>
          <w:p w:rsidR="0024162F" w:rsidRPr="00980C79" w:rsidRDefault="0024162F" w:rsidP="0024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Задание «Найди закономерность»</w:t>
            </w:r>
          </w:p>
          <w:p w:rsidR="0024162F" w:rsidRPr="009F7322" w:rsidRDefault="0024162F" w:rsidP="0024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spell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лубоглазая</w:t>
            </w:r>
            <w:proofErr w:type="spell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реходное</w:t>
            </w:r>
            <w:proofErr w:type="spell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знодорожный</w:t>
            </w:r>
            <w:proofErr w:type="spellEnd"/>
            <w:r w:rsidRPr="009F7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62F" w:rsidRPr="00980C79" w:rsidRDefault="00017488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( Это сложные слова, имена </w:t>
            </w:r>
            <w:r w:rsidR="0024162F" w:rsidRPr="00980C79">
              <w:rPr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  <w:proofErr w:type="gramEnd"/>
            <w:r w:rsidR="0024162F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 в сложных словах </w:t>
            </w:r>
            <w:r w:rsidR="0024162F"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всегда</w:t>
            </w:r>
            <w:r w:rsidR="0024162F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падает на второй корень. </w:t>
            </w:r>
          </w:p>
          <w:p w:rsidR="0024162F" w:rsidRPr="00980C79" w:rsidRDefault="00017488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В этих словах пропущена безударная гласная в первом корне.</w:t>
            </w:r>
          </w:p>
          <w:p w:rsidR="00017488" w:rsidRPr="00980C79" w:rsidRDefault="00D03057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Подобрав проверочные слова, дети записывают сложные слова, выделив корень.</w:t>
            </w:r>
          </w:p>
          <w:p w:rsidR="0024162F" w:rsidRPr="00980C79" w:rsidRDefault="0024162F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- Я рада, что и с этим заданием вы справились! </w:t>
            </w:r>
          </w:p>
          <w:p w:rsidR="0024162F" w:rsidRPr="00980C79" w:rsidRDefault="0024162F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А значит, ваше трудолюбие и усердие на уроках русского языка вознаграждается новыми знаниями и умениями. </w:t>
            </w:r>
          </w:p>
          <w:p w:rsidR="000627C4" w:rsidRPr="00980C79" w:rsidRDefault="000627C4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83FDB" w:rsidRPr="00980C79" w:rsidRDefault="00883FDB" w:rsidP="00883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Обобщить, сделать выводы, самооценка</w:t>
            </w:r>
          </w:p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DB" w:rsidRPr="00980C79" w:rsidRDefault="00883FDB" w:rsidP="00883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  <w:r w:rsidR="00FF0588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регул</w:t>
            </w: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ятивные</w:t>
            </w:r>
          </w:p>
          <w:p w:rsidR="0024162F" w:rsidRPr="00980C79" w:rsidRDefault="0024162F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2F" w:rsidRPr="00980C79" w:rsidRDefault="00A91CFC" w:rsidP="005C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- Что можете сказать об этих словах?</w:t>
            </w:r>
          </w:p>
          <w:p w:rsidR="0024162F" w:rsidRPr="00980C79" w:rsidRDefault="00017488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4162F"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затруднения могут возникнуть?</w:t>
            </w:r>
            <w:r w:rsidR="0024162F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162F" w:rsidRPr="00980C79">
              <w:rPr>
                <w:rFonts w:ascii="Times New Roman" w:hAnsi="Times New Roman" w:cs="Times New Roman"/>
                <w:sz w:val="24"/>
                <w:szCs w:val="24"/>
              </w:rPr>
              <w:t>(Написание первого корня может вызвать затруднение.</w:t>
            </w:r>
            <w:proofErr w:type="gramEnd"/>
          </w:p>
          <w:p w:rsidR="009F7322" w:rsidRDefault="009F7322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57" w:rsidRPr="00980C79" w:rsidRDefault="00D03057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Чему нас учит это упражнение?</w:t>
            </w:r>
            <w:r w:rsidR="00737E72"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9AF" w:rsidRPr="00980C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37E72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свои знания в </w:t>
            </w:r>
            <w:proofErr w:type="spellStart"/>
            <w:proofErr w:type="gramStart"/>
            <w:r w:rsidR="00737E72" w:rsidRPr="00980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79AF" w:rsidRPr="00980C79">
              <w:rPr>
                <w:rFonts w:ascii="Times New Roman" w:hAnsi="Times New Roman" w:cs="Times New Roman"/>
                <w:sz w:val="24"/>
                <w:szCs w:val="24"/>
              </w:rPr>
              <w:t>равописа-</w:t>
            </w:r>
            <w:r w:rsidR="00737E72" w:rsidRPr="00980C7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="00737E72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AF" w:rsidRPr="00980C79">
              <w:rPr>
                <w:rFonts w:ascii="Times New Roman" w:hAnsi="Times New Roman" w:cs="Times New Roman"/>
                <w:sz w:val="24"/>
                <w:szCs w:val="24"/>
              </w:rPr>
              <w:t>безударных гласных в корне слова.)</w:t>
            </w:r>
          </w:p>
        </w:tc>
      </w:tr>
      <w:tr w:rsidR="000627C4" w:rsidRPr="00980C79" w:rsidTr="00FF0588">
        <w:tc>
          <w:tcPr>
            <w:tcW w:w="1988" w:type="dxa"/>
          </w:tcPr>
          <w:p w:rsidR="000627C4" w:rsidRPr="00980C79" w:rsidRDefault="00D03057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125" w:type="dxa"/>
          </w:tcPr>
          <w:p w:rsidR="000F38C4" w:rsidRPr="009F7322" w:rsidRDefault="000F38C4" w:rsidP="009F7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цель вы поставили в начале урока? </w:t>
            </w:r>
            <w:r w:rsidRPr="009F73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37E72" w:rsidRPr="00980C79" w:rsidRDefault="000F38C4" w:rsidP="000F3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–Выполнили вы цель? </w:t>
            </w:r>
            <w:r w:rsidR="00737E72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8C4" w:rsidRPr="00980C79" w:rsidRDefault="00737E72" w:rsidP="000F38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38C4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Научились </w:t>
            </w: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вы </w:t>
            </w:r>
            <w:r w:rsidR="000F38C4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</w:t>
            </w:r>
            <w:r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 </w:t>
            </w:r>
            <w:r w:rsidR="000F38C4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="000F38C4" w:rsidRPr="009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38C4" w:rsidRPr="0098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  <w:proofErr w:type="gramEnd"/>
          </w:p>
          <w:p w:rsidR="00D03057" w:rsidRPr="00980C79" w:rsidRDefault="00D03057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- Я хочу узнать, насколько мудрыми вы стали. Об этом мне скажет лучик, который появится у вашего солнышка. </w:t>
            </w:r>
          </w:p>
          <w:p w:rsidR="00D03057" w:rsidRPr="00980C79" w:rsidRDefault="009F7322" w:rsidP="00D0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03057" w:rsidRPr="00980C79">
              <w:rPr>
                <w:rFonts w:ascii="Times New Roman" w:hAnsi="Times New Roman" w:cs="Times New Roman"/>
                <w:sz w:val="24"/>
                <w:szCs w:val="24"/>
              </w:rPr>
              <w:t>Самый длинный лучик – «Я уверен в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знаниях. Я счастлив!».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</w:t>
            </w:r>
            <w:r w:rsidR="00D03057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лучик – «У меня многое </w:t>
            </w:r>
            <w:proofErr w:type="spellStart"/>
            <w:proofErr w:type="gramStart"/>
            <w:r w:rsidR="00D03057" w:rsidRPr="00980C79">
              <w:rPr>
                <w:rFonts w:ascii="Times New Roman" w:hAnsi="Times New Roman" w:cs="Times New Roman"/>
                <w:sz w:val="24"/>
                <w:szCs w:val="24"/>
              </w:rPr>
              <w:t>получа-лось</w:t>
            </w:r>
            <w:proofErr w:type="spellEnd"/>
            <w:proofErr w:type="gramEnd"/>
            <w:r w:rsidR="00D03057" w:rsidRPr="00980C79">
              <w:rPr>
                <w:rFonts w:ascii="Times New Roman" w:hAnsi="Times New Roman" w:cs="Times New Roman"/>
                <w:sz w:val="24"/>
                <w:szCs w:val="24"/>
              </w:rPr>
              <w:t>, но я сомневаюс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своих знаниях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</w:t>
            </w:r>
            <w:r w:rsidR="00D03057"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 Самый короткий лучик – «Мне очень трудно. Стоит подучить».</w:t>
            </w:r>
          </w:p>
          <w:p w:rsidR="00D03057" w:rsidRPr="00980C79" w:rsidRDefault="00D03057" w:rsidP="00D0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(Учащиеся обозначают свой уровень усвоения материала.)</w:t>
            </w:r>
          </w:p>
          <w:p w:rsidR="001E5AEE" w:rsidRPr="00980C79" w:rsidRDefault="001E5AEE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-Давайте приклеим лучики к солнышку!</w:t>
            </w: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5AEE" w:rsidRPr="00980C79" w:rsidRDefault="001E5AEE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Покажите каждый  своё солнышко! Какие вы молодцы!</w:t>
            </w:r>
          </w:p>
          <w:p w:rsidR="001E5AEE" w:rsidRPr="00980C79" w:rsidRDefault="001E5AEE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 Я разделяю с вами вашу радость!</w:t>
            </w:r>
          </w:p>
          <w:p w:rsidR="001E5AEE" w:rsidRPr="00980C79" w:rsidRDefault="001E5AEE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 xml:space="preserve">-Надеюсь, что интерес к учёбе, к знаниям не иссякнет! </w:t>
            </w:r>
          </w:p>
          <w:p w:rsidR="001E5AEE" w:rsidRPr="00980C79" w:rsidRDefault="001E5AEE" w:rsidP="009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79">
              <w:rPr>
                <w:rFonts w:ascii="Times New Roman" w:hAnsi="Times New Roman" w:cs="Times New Roman"/>
                <w:sz w:val="24"/>
                <w:szCs w:val="24"/>
              </w:rPr>
              <w:t>-Наш урок окончен! До новых встреч!</w:t>
            </w:r>
          </w:p>
          <w:p w:rsidR="000627C4" w:rsidRPr="00980C79" w:rsidRDefault="000627C4" w:rsidP="00C1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627C4" w:rsidRPr="00980C79" w:rsidRDefault="000627C4" w:rsidP="005C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97F" w:rsidRPr="00980C79" w:rsidRDefault="00B3597F" w:rsidP="00B3597F">
      <w:pPr>
        <w:rPr>
          <w:rFonts w:ascii="Times New Roman" w:hAnsi="Times New Roman" w:cs="Times New Roman"/>
          <w:sz w:val="24"/>
          <w:szCs w:val="24"/>
        </w:rPr>
      </w:pPr>
    </w:p>
    <w:p w:rsidR="00B3597F" w:rsidRPr="00980C79" w:rsidRDefault="00B3597F" w:rsidP="00B3597F">
      <w:pPr>
        <w:rPr>
          <w:rFonts w:ascii="Times New Roman" w:hAnsi="Times New Roman" w:cs="Times New Roman"/>
          <w:sz w:val="24"/>
          <w:szCs w:val="24"/>
        </w:rPr>
      </w:pPr>
    </w:p>
    <w:p w:rsidR="00B3597F" w:rsidRPr="00980C79" w:rsidRDefault="00B3597F" w:rsidP="0065400B">
      <w:pPr>
        <w:rPr>
          <w:rFonts w:ascii="Times New Roman" w:hAnsi="Times New Roman" w:cs="Times New Roman"/>
          <w:sz w:val="28"/>
          <w:szCs w:val="28"/>
        </w:rPr>
      </w:pPr>
    </w:p>
    <w:p w:rsidR="00D15A71" w:rsidRPr="00980C79" w:rsidRDefault="00D15A71">
      <w:pPr>
        <w:rPr>
          <w:rFonts w:ascii="Times New Roman" w:hAnsi="Times New Roman" w:cs="Times New Roman"/>
        </w:rPr>
      </w:pPr>
    </w:p>
    <w:sectPr w:rsidR="00D15A71" w:rsidRPr="00980C79" w:rsidSect="00B3597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4037"/>
    <w:multiLevelType w:val="hybridMultilevel"/>
    <w:tmpl w:val="BFB89C5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01DA1"/>
    <w:multiLevelType w:val="hybridMultilevel"/>
    <w:tmpl w:val="BC98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55DAD"/>
    <w:multiLevelType w:val="hybridMultilevel"/>
    <w:tmpl w:val="DE40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C03F8"/>
    <w:multiLevelType w:val="hybridMultilevel"/>
    <w:tmpl w:val="BFB89C5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01B76"/>
    <w:multiLevelType w:val="hybridMultilevel"/>
    <w:tmpl w:val="5B12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00B"/>
    <w:rsid w:val="00017488"/>
    <w:rsid w:val="000627C4"/>
    <w:rsid w:val="00067A8F"/>
    <w:rsid w:val="000D3585"/>
    <w:rsid w:val="000F38C4"/>
    <w:rsid w:val="00182998"/>
    <w:rsid w:val="001B59BC"/>
    <w:rsid w:val="001E5AEE"/>
    <w:rsid w:val="002032CE"/>
    <w:rsid w:val="0024162F"/>
    <w:rsid w:val="002F26FE"/>
    <w:rsid w:val="003547EA"/>
    <w:rsid w:val="004325C9"/>
    <w:rsid w:val="004D0533"/>
    <w:rsid w:val="00540D45"/>
    <w:rsid w:val="005C7815"/>
    <w:rsid w:val="005D396E"/>
    <w:rsid w:val="0065400B"/>
    <w:rsid w:val="007366CA"/>
    <w:rsid w:val="00737E72"/>
    <w:rsid w:val="007E40CD"/>
    <w:rsid w:val="007E49B0"/>
    <w:rsid w:val="00805DA9"/>
    <w:rsid w:val="0088295E"/>
    <w:rsid w:val="00883FDB"/>
    <w:rsid w:val="008D1680"/>
    <w:rsid w:val="00940575"/>
    <w:rsid w:val="00980C79"/>
    <w:rsid w:val="009877B7"/>
    <w:rsid w:val="009C32EF"/>
    <w:rsid w:val="009F7322"/>
    <w:rsid w:val="00A91CFC"/>
    <w:rsid w:val="00AE49F6"/>
    <w:rsid w:val="00B10904"/>
    <w:rsid w:val="00B3597F"/>
    <w:rsid w:val="00B805A2"/>
    <w:rsid w:val="00B969BD"/>
    <w:rsid w:val="00C12C24"/>
    <w:rsid w:val="00CB2C1A"/>
    <w:rsid w:val="00CB79AF"/>
    <w:rsid w:val="00D03057"/>
    <w:rsid w:val="00D15A71"/>
    <w:rsid w:val="00D9112F"/>
    <w:rsid w:val="00D93468"/>
    <w:rsid w:val="00DB557F"/>
    <w:rsid w:val="00DC2894"/>
    <w:rsid w:val="00E82DAD"/>
    <w:rsid w:val="00EE3908"/>
    <w:rsid w:val="00F269ED"/>
    <w:rsid w:val="00F96BD3"/>
    <w:rsid w:val="00FA771D"/>
    <w:rsid w:val="00FE70BD"/>
    <w:rsid w:val="00FF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arc" idref="#_x0000_s1037"/>
        <o:r id="V:Rule4" type="arc" idref="#_x0000_s1033"/>
        <o:r id="V:Rule5" type="arc" idref="#_x0000_s1028"/>
        <o:r id="V:Rule6" type="arc" idref="#_x0000_s1035"/>
        <o:r id="V:Rule7" type="arc" idref="#_x0000_s1034"/>
        <o:r id="V:Rule8" type="arc" idref="#_x0000_s1029"/>
        <o:r id="V:Rule9" type="arc" idref="#_x0000_s1032"/>
        <o:r id="V:Rule10" type="arc" idref="#_x0000_s1031"/>
        <o:r id="V:Rule11" type="arc" idref="#_x0000_s1050"/>
        <o:r id="V:Rule12" type="arc" idref="#_x0000_s1049"/>
        <o:r id="V:Rule13" type="arc" idref="#_x0000_s1041"/>
        <o:r id="V:Rule14" type="arc" idref="#_x0000_s1040"/>
        <o:r id="V:Rule15" type="arc" idref="#_x0000_s1039"/>
        <o:r id="V:Rule16" type="arc" idref="#_x0000_s1038"/>
        <o:r id="V:Rule17" type="arc" idref="#_x0000_s1065"/>
        <o:r id="V:Rule18" type="arc" idref="#_x0000_s1046"/>
        <o:r id="V:Rule19" type="arc" idref="#_x0000_s1044"/>
        <o:r id="V:Rule20" type="arc" idref="#_x0000_s1045"/>
        <o:r id="V:Rule21" type="arc" idref="#_x0000_s1043"/>
        <o:r id="V:Rule22" type="arc" idref="#_x0000_s1048"/>
        <o:r id="V:Rule23" type="arc" idref="#_x0000_s1042"/>
        <o:r id="V:Rule24" type="arc" idref="#_x0000_s1047"/>
        <o:r id="V:Rule29" type="arc" idref="#_x0000_s1085"/>
        <o:r id="V:Rule30" type="arc" idref="#_x0000_s1084"/>
        <o:r id="V:Rule44" type="connector" idref="#_x0000_s1068"/>
        <o:r id="V:Rule45" type="connector" idref="#_x0000_s1083"/>
        <o:r id="V:Rule46" type="connector" idref="#_x0000_s1082"/>
        <o:r id="V:Rule47" type="connector" idref="#_x0000_s1026"/>
        <o:r id="V:Rule48" type="connector" idref="#_x0000_s1067"/>
        <o:r id="V:Rule49" type="connector" idref="#_x0000_s1080"/>
        <o:r id="V:Rule50" type="connector" idref="#_x0000_s1081"/>
        <o:r id="V:Rule51" type="connector" idref="#_x0000_s1027"/>
        <o:r id="V:Rule52" type="connector" idref="#_x0000_s1070"/>
        <o:r id="V:Rule53" type="connector" idref="#_x0000_s1078"/>
        <o:r id="V:Rule54" type="connector" idref="#_x0000_s1075"/>
        <o:r id="V:Rule55" type="connector" idref="#_x0000_s1079"/>
        <o:r id="V:Rule56" type="connector" idref="#_x0000_s1074"/>
        <o:r id="V:Rule57" type="connector" idref="#_x0000_s1073"/>
        <o:r id="V:Rule58" type="connector" idref="#_x0000_s1069"/>
        <o:r id="V:Rule59" type="connector" idref="#_x0000_s1072"/>
        <o:r id="V:Rule60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6CA"/>
    <w:pPr>
      <w:ind w:left="720"/>
      <w:contextualSpacing/>
    </w:pPr>
  </w:style>
  <w:style w:type="paragraph" w:styleId="a5">
    <w:name w:val="No Spacing"/>
    <w:uiPriority w:val="1"/>
    <w:qFormat/>
    <w:rsid w:val="00980C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3</cp:revision>
  <dcterms:created xsi:type="dcterms:W3CDTF">2021-12-02T06:38:00Z</dcterms:created>
  <dcterms:modified xsi:type="dcterms:W3CDTF">2021-12-02T07:10:00Z</dcterms:modified>
</cp:coreProperties>
</file>