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B0" w:rsidRDefault="002F1AB0"/>
    <w:p w:rsidR="000514D7" w:rsidRDefault="000514D7"/>
    <w:p w:rsidR="000514D7" w:rsidRPr="0082198D" w:rsidRDefault="000514D7" w:rsidP="000514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98D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урока </w:t>
      </w:r>
    </w:p>
    <w:p w:rsidR="000514D7" w:rsidRPr="0082198D" w:rsidRDefault="000514D7" w:rsidP="000514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14D7" w:rsidRPr="00C87AFD" w:rsidRDefault="000514D7" w:rsidP="000514D7">
      <w:pPr>
        <w:spacing w:after="0"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hAnsi="Times New Roman" w:cs="Times New Roman"/>
          <w:b/>
          <w:sz w:val="28"/>
          <w:szCs w:val="28"/>
        </w:rPr>
        <w:t>ФИО учителя</w:t>
      </w:r>
      <w:r w:rsidR="008822B2">
        <w:rPr>
          <w:rFonts w:ascii="Times New Roman" w:hAnsi="Times New Roman" w:cs="Times New Roman"/>
          <w:sz w:val="28"/>
          <w:szCs w:val="28"/>
        </w:rPr>
        <w:t>: К</w:t>
      </w:r>
      <w:r w:rsidR="003A7CCE">
        <w:rPr>
          <w:rFonts w:ascii="Times New Roman" w:hAnsi="Times New Roman" w:cs="Times New Roman"/>
          <w:sz w:val="28"/>
          <w:szCs w:val="28"/>
        </w:rPr>
        <w:t>азанцева</w:t>
      </w:r>
      <w:r w:rsidR="008822B2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0514D7" w:rsidRPr="00C87AFD" w:rsidRDefault="000514D7" w:rsidP="000514D7">
      <w:pPr>
        <w:pStyle w:val="a3"/>
        <w:spacing w:after="0"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hAnsi="Times New Roman" w:cs="Times New Roman"/>
          <w:b/>
          <w:sz w:val="28"/>
          <w:szCs w:val="28"/>
        </w:rPr>
        <w:t>Класс:</w:t>
      </w:r>
      <w:r w:rsidR="008822B2">
        <w:rPr>
          <w:rFonts w:ascii="Times New Roman" w:hAnsi="Times New Roman" w:cs="Times New Roman"/>
          <w:sz w:val="28"/>
          <w:szCs w:val="28"/>
        </w:rPr>
        <w:t xml:space="preserve"> 2 «А</w:t>
      </w:r>
      <w:r w:rsidRPr="00C87AFD">
        <w:rPr>
          <w:rFonts w:ascii="Times New Roman" w:hAnsi="Times New Roman" w:cs="Times New Roman"/>
          <w:sz w:val="28"/>
          <w:szCs w:val="28"/>
        </w:rPr>
        <w:t>»</w:t>
      </w:r>
    </w:p>
    <w:p w:rsidR="000514D7" w:rsidRPr="00C87AFD" w:rsidRDefault="000514D7" w:rsidP="000514D7">
      <w:pPr>
        <w:spacing w:after="0"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hAnsi="Times New Roman" w:cs="Times New Roman"/>
          <w:b/>
          <w:sz w:val="28"/>
          <w:szCs w:val="28"/>
        </w:rPr>
        <w:t>УМК:</w:t>
      </w:r>
      <w:r w:rsidRPr="00C87AFD">
        <w:rPr>
          <w:rFonts w:ascii="Times New Roman" w:hAnsi="Times New Roman" w:cs="Times New Roman"/>
          <w:sz w:val="28"/>
          <w:szCs w:val="28"/>
        </w:rPr>
        <w:t xml:space="preserve"> «Школа России»</w:t>
      </w:r>
    </w:p>
    <w:p w:rsidR="000514D7" w:rsidRPr="00C87AFD" w:rsidRDefault="000514D7" w:rsidP="000514D7">
      <w:pPr>
        <w:pStyle w:val="a3"/>
        <w:spacing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hAnsi="Times New Roman" w:cs="Times New Roman"/>
          <w:b/>
          <w:sz w:val="28"/>
          <w:szCs w:val="28"/>
        </w:rPr>
        <w:t>Предмет:</w:t>
      </w:r>
      <w:r w:rsidRPr="00C87AFD">
        <w:rPr>
          <w:rFonts w:ascii="Times New Roman" w:hAnsi="Times New Roman" w:cs="Times New Roman"/>
          <w:sz w:val="28"/>
          <w:szCs w:val="28"/>
        </w:rPr>
        <w:t xml:space="preserve"> Математика</w:t>
      </w:r>
    </w:p>
    <w:p w:rsidR="000514D7" w:rsidRPr="00C87AFD" w:rsidRDefault="000514D7" w:rsidP="000514D7">
      <w:pPr>
        <w:pStyle w:val="a3"/>
        <w:spacing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hAnsi="Times New Roman" w:cs="Times New Roman"/>
          <w:b/>
          <w:sz w:val="28"/>
          <w:szCs w:val="28"/>
        </w:rPr>
        <w:t>Тема:</w:t>
      </w:r>
      <w:r w:rsidRPr="00C87AFD">
        <w:rPr>
          <w:rFonts w:ascii="Times New Roman" w:hAnsi="Times New Roman" w:cs="Times New Roman"/>
          <w:sz w:val="28"/>
          <w:szCs w:val="28"/>
        </w:rPr>
        <w:t xml:space="preserve">  Приём вычислений вида 36-2, 36-20</w:t>
      </w:r>
    </w:p>
    <w:p w:rsidR="000514D7" w:rsidRPr="00C87AFD" w:rsidRDefault="000514D7" w:rsidP="000514D7">
      <w:pPr>
        <w:pStyle w:val="a3"/>
        <w:spacing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hAnsi="Times New Roman" w:cs="Times New Roman"/>
          <w:b/>
          <w:sz w:val="28"/>
          <w:szCs w:val="28"/>
        </w:rPr>
        <w:t>Место и роль урока в изучаемой теме:</w:t>
      </w:r>
      <w:r w:rsidRPr="00C87AFD">
        <w:rPr>
          <w:rFonts w:ascii="Times New Roman" w:hAnsi="Times New Roman" w:cs="Times New Roman"/>
          <w:sz w:val="28"/>
          <w:szCs w:val="28"/>
        </w:rPr>
        <w:t xml:space="preserve"> первый урок по данной теме</w:t>
      </w:r>
    </w:p>
    <w:p w:rsidR="000514D7" w:rsidRPr="00C87AFD" w:rsidRDefault="000514D7" w:rsidP="000514D7">
      <w:pPr>
        <w:pStyle w:val="a3"/>
        <w:spacing w:after="0" w:line="480" w:lineRule="auto"/>
        <w:ind w:left="284"/>
        <w:rPr>
          <w:rFonts w:ascii="Times New Roman" w:hAnsi="Times New Roman" w:cs="Times New Roman"/>
          <w:b/>
          <w:bCs/>
          <w:sz w:val="28"/>
          <w:szCs w:val="28"/>
        </w:rPr>
      </w:pPr>
      <w:r w:rsidRPr="00C87AFD">
        <w:rPr>
          <w:rFonts w:ascii="Times New Roman" w:hAnsi="Times New Roman" w:cs="Times New Roman"/>
          <w:b/>
          <w:bCs/>
          <w:sz w:val="28"/>
          <w:szCs w:val="28"/>
        </w:rPr>
        <w:t xml:space="preserve">Предназначение урока: </w:t>
      </w:r>
    </w:p>
    <w:p w:rsidR="000514D7" w:rsidRPr="00C87AFD" w:rsidRDefault="000514D7" w:rsidP="000514D7">
      <w:pPr>
        <w:pStyle w:val="a3"/>
        <w:spacing w:after="0"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eastAsia="Times New Roman" w:hAnsi="Times New Roman"/>
          <w:color w:val="000000"/>
          <w:sz w:val="28"/>
          <w:szCs w:val="28"/>
        </w:rPr>
        <w:t>Познакомить  с приемами устных вычислений вида 36-2, 36-20; отрабатывать изученные  приемы устных вычислений; развивать умение решать текстовые и логические задачи; учить рассуждать, обобщать, делать выводы.</w:t>
      </w:r>
      <w:r w:rsidRPr="00C87AFD">
        <w:rPr>
          <w:rFonts w:ascii="Times New Roman" w:hAnsi="Times New Roman" w:cs="Times New Roman"/>
          <w:sz w:val="28"/>
          <w:szCs w:val="28"/>
        </w:rPr>
        <w:t xml:space="preserve"> Развивать смекалку, сообразительность, внимание, логическое мышление, математическую речь.</w:t>
      </w:r>
    </w:p>
    <w:p w:rsidR="000514D7" w:rsidRPr="00C87AFD" w:rsidRDefault="000514D7" w:rsidP="000514D7">
      <w:pPr>
        <w:spacing w:after="0"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Образовательные ресурсы:</w:t>
      </w:r>
      <w:r w:rsidRPr="00C87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УМК «Школа России»  по математике; электронное приложение к учебнику М.И.Моро, М.А. </w:t>
      </w:r>
      <w:proofErr w:type="spellStart"/>
      <w:r w:rsidRPr="00C87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Бантова</w:t>
      </w:r>
      <w:proofErr w:type="spellEnd"/>
      <w:r w:rsidRPr="00C87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«Математика», 2 класс; учебник 1 ч.; </w:t>
      </w:r>
      <w:r w:rsidRPr="00C87AFD">
        <w:rPr>
          <w:rFonts w:ascii="Times New Roman" w:hAnsi="Times New Roman" w:cs="Times New Roman"/>
          <w:sz w:val="28"/>
          <w:szCs w:val="28"/>
        </w:rPr>
        <w:t>листы для самооценки, рабочая тетрадь, электронные физкультминутки, алгоритм самооценки, презентация.</w:t>
      </w:r>
    </w:p>
    <w:p w:rsidR="000514D7" w:rsidRPr="00C87AFD" w:rsidRDefault="000514D7" w:rsidP="000514D7">
      <w:pPr>
        <w:spacing w:after="0" w:line="48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C87AF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Организация пространства: </w:t>
      </w:r>
      <w:r w:rsidRPr="00C87A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Коллективно – учебный диалог, групповая, парная,  индивидуальная  работа.</w:t>
      </w:r>
    </w:p>
    <w:p w:rsidR="000514D7" w:rsidRPr="008F4E49" w:rsidRDefault="000514D7" w:rsidP="0005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4919" w:type="dxa"/>
        <w:tblLook w:val="04A0"/>
      </w:tblPr>
      <w:tblGrid>
        <w:gridCol w:w="2672"/>
        <w:gridCol w:w="2779"/>
        <w:gridCol w:w="3242"/>
        <w:gridCol w:w="2233"/>
        <w:gridCol w:w="4105"/>
      </w:tblGrid>
      <w:tr w:rsidR="00033F0E" w:rsidTr="008822B2">
        <w:tc>
          <w:tcPr>
            <w:tcW w:w="2628" w:type="dxa"/>
          </w:tcPr>
          <w:p w:rsidR="000514D7" w:rsidRP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14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867" w:type="dxa"/>
          </w:tcPr>
          <w:p w:rsid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3189" w:type="dxa"/>
          </w:tcPr>
          <w:p w:rsidR="000514D7" w:rsidRP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Деятельность</w:t>
            </w:r>
          </w:p>
          <w:p w:rsid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учеников</w:t>
            </w:r>
          </w:p>
        </w:tc>
        <w:tc>
          <w:tcPr>
            <w:tcW w:w="2198" w:type="dxa"/>
          </w:tcPr>
          <w:p w:rsid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Планируемые результаты (предметные)</w:t>
            </w:r>
          </w:p>
        </w:tc>
        <w:tc>
          <w:tcPr>
            <w:tcW w:w="4037" w:type="dxa"/>
          </w:tcPr>
          <w:p w:rsidR="000514D7" w:rsidRPr="000514D7" w:rsidRDefault="0082198D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Планируемые результаты </w:t>
            </w:r>
            <w:r w:rsidR="000514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033F0E" w:rsidTr="008822B2">
        <w:tc>
          <w:tcPr>
            <w:tcW w:w="2628" w:type="dxa"/>
          </w:tcPr>
          <w:p w:rsidR="000514D7" w:rsidRPr="000514D7" w:rsidRDefault="00C87AFD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I. Организацион</w:t>
            </w:r>
            <w:r w:rsidR="000514D7" w:rsidRPr="0005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ный этап. Мотивирование к учебной деятельности.</w:t>
            </w:r>
          </w:p>
          <w:p w:rsidR="000514D7" w:rsidRP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D7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Цель:</w:t>
            </w:r>
            <w:r w:rsidRPr="00051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0514D7" w:rsidRP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 выработка внутренней готовности  к учебной деятельности</w:t>
            </w:r>
          </w:p>
          <w:p w:rsidR="000514D7" w:rsidRP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4D7" w:rsidRP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Каллиграфичес</w:t>
            </w:r>
            <w:r w:rsidRPr="0005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кая минут</w:t>
            </w:r>
            <w:r w:rsidR="00C87A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</w:t>
            </w:r>
            <w:r w:rsidRPr="0005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</w:t>
            </w:r>
          </w:p>
          <w:p w:rsid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7" w:type="dxa"/>
          </w:tcPr>
          <w:p w:rsidR="000514D7" w:rsidRPr="0082198D" w:rsidRDefault="0082198D" w:rsidP="0082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8D">
              <w:rPr>
                <w:rFonts w:ascii="Times New Roman" w:hAnsi="Times New Roman" w:cs="Times New Roman"/>
                <w:sz w:val="28"/>
                <w:szCs w:val="28"/>
              </w:rPr>
              <w:t>Создает эмоциональный настрой, организует учащихся на начало урока.</w:t>
            </w:r>
          </w:p>
          <w:p w:rsidR="000514D7" w:rsidRPr="000514D7" w:rsidRDefault="000514D7" w:rsidP="000514D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4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Прозвенел уже звонок.</w:t>
            </w:r>
          </w:p>
          <w:p w:rsidR="000514D7" w:rsidRPr="000514D7" w:rsidRDefault="000514D7" w:rsidP="000514D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4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Начинается урок.</w:t>
            </w:r>
          </w:p>
          <w:p w:rsidR="000514D7" w:rsidRPr="000514D7" w:rsidRDefault="000514D7" w:rsidP="000514D7">
            <w:pPr>
              <w:spacing w:after="200"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4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Желаю каждому трудиться, </w:t>
            </w:r>
          </w:p>
          <w:p w:rsidR="000514D7" w:rsidRDefault="000514D7" w:rsidP="000514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514D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Чтоб новым знанием обогатиться.</w:t>
            </w:r>
          </w:p>
          <w:p w:rsidR="000514D7" w:rsidRDefault="000514D7" w:rsidP="000514D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033F0E" w:rsidRDefault="00033F0E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Помогает подготовить руку к </w:t>
            </w:r>
            <w:r w:rsidRP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письму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.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    Две веселые лягушки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    Ни минутки не сидят.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    Ловко прыгают подружки,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     Только брызги вверх летят.</w:t>
            </w:r>
          </w:p>
          <w:p w:rsidR="000514D7" w:rsidRPr="00495DC6" w:rsidRDefault="000514D7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0514D7" w:rsidRP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Приветствуют</w:t>
            </w:r>
            <w:r w:rsid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учителя</w:t>
            </w:r>
            <w:r w:rsidR="00C87AF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8822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051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="00C87AF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</w:t>
            </w:r>
            <w:r w:rsidRPr="00051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монстрируют готовность к уроку</w:t>
            </w:r>
            <w:r w:rsid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. </w:t>
            </w:r>
          </w:p>
          <w:p w:rsidR="000514D7" w:rsidRDefault="000514D7" w:rsidP="009A2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14D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Выполняют упражнения пальчиковой гимнастики. </w:t>
            </w:r>
            <w:r w:rsidR="009A244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Начинают работу в тетради.</w:t>
            </w:r>
          </w:p>
        </w:tc>
        <w:tc>
          <w:tcPr>
            <w:tcW w:w="2198" w:type="dxa"/>
          </w:tcPr>
          <w:p w:rsid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82198D" w:rsidRPr="0082198D" w:rsidRDefault="0082198D" w:rsidP="0082198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98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Коммуникативные </w:t>
            </w:r>
          </w:p>
          <w:p w:rsidR="0082198D" w:rsidRPr="0082198D" w:rsidRDefault="0082198D" w:rsidP="00821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8D">
              <w:rPr>
                <w:rFonts w:ascii="Times New Roman" w:hAnsi="Times New Roman" w:cs="Times New Roman"/>
                <w:sz w:val="28"/>
                <w:szCs w:val="28"/>
              </w:rPr>
              <w:t>Умение договариваться;</w:t>
            </w:r>
          </w:p>
          <w:p w:rsidR="0082198D" w:rsidRPr="0082198D" w:rsidRDefault="0082198D" w:rsidP="00821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8D">
              <w:rPr>
                <w:rFonts w:ascii="Times New Roman" w:hAnsi="Times New Roman" w:cs="Times New Roman"/>
                <w:sz w:val="28"/>
                <w:szCs w:val="28"/>
              </w:rPr>
              <w:t>Способность сохранять доброжелательное отношение друг к другу;</w:t>
            </w:r>
          </w:p>
          <w:p w:rsidR="0082198D" w:rsidRPr="0082198D" w:rsidRDefault="0082198D" w:rsidP="0082198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98D">
              <w:rPr>
                <w:rFonts w:ascii="Times New Roman" w:hAnsi="Times New Roman" w:cs="Times New Roman"/>
                <w:i/>
                <w:sz w:val="28"/>
                <w:szCs w:val="28"/>
              </w:rPr>
              <w:t>Личностные</w:t>
            </w:r>
          </w:p>
          <w:p w:rsidR="0082198D" w:rsidRPr="0082198D" w:rsidRDefault="0082198D" w:rsidP="0082198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2198D">
              <w:rPr>
                <w:rFonts w:ascii="Times New Roman" w:hAnsi="Times New Roman" w:cs="Times New Roman"/>
                <w:sz w:val="28"/>
                <w:szCs w:val="28"/>
              </w:rPr>
              <w:t>Формирование желания учения</w:t>
            </w:r>
          </w:p>
          <w:p w:rsidR="0082198D" w:rsidRPr="0082198D" w:rsidRDefault="0082198D" w:rsidP="0082198D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2198D">
              <w:rPr>
                <w:rFonts w:ascii="Times New Roman" w:hAnsi="Times New Roman" w:cs="Times New Roman"/>
                <w:i/>
                <w:sz w:val="28"/>
                <w:szCs w:val="28"/>
              </w:rPr>
              <w:t>Регулятивные</w:t>
            </w:r>
          </w:p>
          <w:p w:rsidR="000514D7" w:rsidRDefault="0082198D" w:rsidP="00821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hAnsi="Times New Roman" w:cs="Times New Roman"/>
                <w:sz w:val="28"/>
                <w:szCs w:val="28"/>
              </w:rPr>
              <w:t>Осознание себя в роли ученика</w:t>
            </w:r>
          </w:p>
        </w:tc>
      </w:tr>
      <w:tr w:rsidR="00033F0E" w:rsidTr="008822B2">
        <w:tc>
          <w:tcPr>
            <w:tcW w:w="2628" w:type="dxa"/>
          </w:tcPr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II. Актуализация знаний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Цель:</w:t>
            </w: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 актуализация изученного материала;</w:t>
            </w:r>
          </w:p>
          <w:p w:rsidR="000514D7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- создание ситуации успеха</w:t>
            </w:r>
          </w:p>
        </w:tc>
        <w:tc>
          <w:tcPr>
            <w:tcW w:w="2867" w:type="dxa"/>
          </w:tcPr>
          <w:p w:rsidR="00495DC6" w:rsidRPr="00495DC6" w:rsidRDefault="00033F0E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F0E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Организует устный счёт</w:t>
            </w:r>
            <w:r w:rsidR="00495DC6" w:rsidRPr="00495DC6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: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.Логическая разминка</w:t>
            </w:r>
          </w:p>
          <w:p w:rsidR="00495DC6" w:rsidRPr="00495DC6" w:rsidRDefault="00495DC6" w:rsidP="00495D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(слайд №1)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2-3.</w:t>
            </w: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Работа над задачами. Игра «День-ночь»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Индивидуальная работа двух учеников по карточкам 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0514D7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4.</w:t>
            </w: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Игра «Кто быстрее?» (слайд №2)</w:t>
            </w:r>
          </w:p>
          <w:p w:rsidR="00C87AFD" w:rsidRDefault="00C87AFD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87AFD" w:rsidRDefault="00C87AFD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Проводит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рефлексию.</w:t>
            </w:r>
          </w:p>
        </w:tc>
        <w:tc>
          <w:tcPr>
            <w:tcW w:w="3189" w:type="dxa"/>
          </w:tcPr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Решают  логические задачи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Показывают  выбор действия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сигнальными карточками.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Двое</w:t>
            </w:r>
            <w:r w:rsid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учеников решают</w:t>
            </w: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 доске  примеры.</w:t>
            </w:r>
          </w:p>
          <w:p w:rsidR="00495DC6" w:rsidRPr="00495DC6" w:rsidRDefault="00495DC6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5DC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Если правильно- аплодисменты, ошибка-тишина.</w:t>
            </w:r>
          </w:p>
          <w:p w:rsidR="000514D7" w:rsidRDefault="000514D7" w:rsidP="0049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8" w:type="dxa"/>
          </w:tcPr>
          <w:p w:rsidR="000514D7" w:rsidRDefault="009338C8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77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Развитие логического мышления, умение решать задачи и складывать числа п</w:t>
            </w:r>
            <w:proofErr w:type="gramStart"/>
            <w:r w:rsidRPr="00B21C77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о-</w:t>
            </w:r>
            <w:proofErr w:type="gramEnd"/>
            <w:r w:rsidRPr="00B21C77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 xml:space="preserve"> разрядно, без перехода через десяток, умение применять свойства сложения.</w:t>
            </w:r>
          </w:p>
        </w:tc>
        <w:tc>
          <w:tcPr>
            <w:tcW w:w="4037" w:type="dxa"/>
          </w:tcPr>
          <w:p w:rsidR="009338C8" w:rsidRPr="0082198D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Регулятивные </w:t>
            </w:r>
          </w:p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Контролировать свои действия и действия другого</w:t>
            </w:r>
          </w:p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Владеть способом оценки</w:t>
            </w:r>
            <w:r w:rsidRPr="009338C8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9338C8" w:rsidRPr="0082198D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Познавательные </w:t>
            </w:r>
          </w:p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Владеть математическими терминами; прибавить, увеличить; владеть навыками сложения.</w:t>
            </w:r>
          </w:p>
          <w:p w:rsidR="009338C8" w:rsidRPr="0082198D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Коммуникативные </w:t>
            </w:r>
          </w:p>
          <w:p w:rsidR="000514D7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Уметь слушать и слышать, обосновывать свою точку зрения</w:t>
            </w:r>
          </w:p>
        </w:tc>
      </w:tr>
      <w:tr w:rsidR="00033F0E" w:rsidTr="008822B2">
        <w:tc>
          <w:tcPr>
            <w:tcW w:w="2628" w:type="dxa"/>
          </w:tcPr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III. Постановка учебной задачи, самоопределение к учебной деятельности</w:t>
            </w:r>
          </w:p>
          <w:p w:rsidR="000514D7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Цель: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создание проблемной ситуации</w:t>
            </w:r>
          </w:p>
        </w:tc>
        <w:tc>
          <w:tcPr>
            <w:tcW w:w="2867" w:type="dxa"/>
          </w:tcPr>
          <w:p w:rsidR="00C87AFD" w:rsidRDefault="009A4DD6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Создаёт проблемную ситуацию для определения темы урока</w:t>
            </w:r>
            <w:r w:rsidRPr="00C87AF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FF2C06" w:rsidRDefault="00C87AF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Озвучивает тему</w:t>
            </w:r>
            <w:r w:rsidR="00FF2C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C87AFD" w:rsidRDefault="00C87AF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 Решение примеров типа:36-2, 36-20»</w:t>
            </w:r>
          </w:p>
          <w:p w:rsidR="00C87AFD" w:rsidRDefault="00C87AF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Направляет учеников на понимание к</w:t>
            </w:r>
            <w:r w:rsidR="009338C8" w:rsidRPr="00C87AF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лассификаци</w:t>
            </w:r>
            <w:r w:rsidR="00FF2C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="009338C8" w:rsidRPr="00C87AF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примеров  по степени сложности  и </w:t>
            </w:r>
            <w:r w:rsidR="00FF2C0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способу решения</w:t>
            </w:r>
          </w:p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7AF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(слайд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№3)</w:t>
            </w:r>
          </w:p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0514D7" w:rsidRDefault="009338C8" w:rsidP="00FF2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Анализируют, выявляют затруднения, </w:t>
            </w:r>
            <w:r w:rsidR="007701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учатся </w:t>
            </w:r>
            <w:r w:rsidRPr="00B21C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став</w:t>
            </w:r>
            <w:r w:rsidR="007701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ить</w:t>
            </w:r>
            <w:r w:rsidRPr="00B21C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учебную задачу.</w:t>
            </w:r>
          </w:p>
        </w:tc>
        <w:tc>
          <w:tcPr>
            <w:tcW w:w="2198" w:type="dxa"/>
          </w:tcPr>
          <w:p w:rsidR="000514D7" w:rsidRDefault="009338C8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мышления, математической зоркости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37" w:type="dxa"/>
          </w:tcPr>
          <w:p w:rsidR="009338C8" w:rsidRPr="0082198D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Регулятивные  </w:t>
            </w:r>
          </w:p>
          <w:p w:rsidR="009130B4" w:rsidRPr="009130B4" w:rsidRDefault="009338C8" w:rsidP="009130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Принимать и удерживать учебную задачу.</w:t>
            </w:r>
            <w:r w:rsidRPr="009338C8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 Высказывать своё предположение</w:t>
            </w:r>
            <w:r w:rsidR="009130B4"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Познавательные  </w:t>
            </w:r>
            <w:proofErr w:type="gramStart"/>
            <w:r w:rsidR="009130B4"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>Логические</w:t>
            </w:r>
            <w:proofErr w:type="gramEnd"/>
            <w:r w:rsidR="009130B4"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:rsidR="009130B4" w:rsidRPr="009130B4" w:rsidRDefault="009130B4" w:rsidP="0091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B4">
              <w:rPr>
                <w:rFonts w:ascii="Times New Roman" w:hAnsi="Times New Roman" w:cs="Times New Roman"/>
                <w:sz w:val="28"/>
                <w:szCs w:val="28"/>
              </w:rPr>
              <w:t>Выбор оснований и критериев для сравнения;</w:t>
            </w:r>
          </w:p>
          <w:p w:rsidR="009130B4" w:rsidRPr="009130B4" w:rsidRDefault="009130B4" w:rsidP="0091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B4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понятие, выведение следствий;</w:t>
            </w:r>
          </w:p>
          <w:p w:rsidR="009130B4" w:rsidRPr="009130B4" w:rsidRDefault="009130B4" w:rsidP="0091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0B4">
              <w:rPr>
                <w:rFonts w:ascii="Times New Roman" w:hAnsi="Times New Roman" w:cs="Times New Roman"/>
                <w:sz w:val="28"/>
                <w:szCs w:val="28"/>
              </w:rPr>
              <w:t>Построение логической цепочки рассуждений;</w:t>
            </w:r>
          </w:p>
          <w:p w:rsidR="000514D7" w:rsidRDefault="000514D7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F0E" w:rsidTr="008822B2">
        <w:tc>
          <w:tcPr>
            <w:tcW w:w="2628" w:type="dxa"/>
          </w:tcPr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IV. Решение учебной задачи.</w:t>
            </w:r>
          </w:p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Цель: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поиск решения учебной задачи,</w:t>
            </w:r>
          </w:p>
          <w:p w:rsidR="000514D7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 конструирование нового способа действия.</w:t>
            </w:r>
          </w:p>
          <w:p w:rsid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групп.</w:t>
            </w:r>
          </w:p>
        </w:tc>
        <w:tc>
          <w:tcPr>
            <w:tcW w:w="2867" w:type="dxa"/>
          </w:tcPr>
          <w:p w:rsidR="009338C8" w:rsidRPr="009338C8" w:rsidRDefault="008C287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Знакомит с вычислительным приёмом с помощью графических схем.  </w:t>
            </w:r>
            <w:r w:rsidR="009338C8"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Выдви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гает </w:t>
            </w:r>
            <w:r w:rsidR="009338C8"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гипотезы. Организ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ует</w:t>
            </w:r>
            <w:r w:rsidR="009338C8"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поиск решения задач в группах (слайд №4)</w:t>
            </w:r>
          </w:p>
          <w:p w:rsidR="009338C8" w:rsidRPr="009338C8" w:rsidRDefault="008C287D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Ведёт о</w:t>
            </w:r>
            <w:r w:rsidR="009338C8"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бсуждение предложенного </w:t>
            </w:r>
            <w:r w:rsidR="009338C8"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способа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решения  и</w:t>
            </w:r>
          </w:p>
          <w:p w:rsidR="009338C8" w:rsidRPr="009338C8" w:rsidRDefault="009338C8" w:rsidP="00933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="008C28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одв</w:t>
            </w:r>
            <w:r w:rsidR="008C28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 w:rsidR="008C28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 выводу:</w:t>
            </w:r>
          </w:p>
          <w:p w:rsidR="00E331F3" w:rsidRPr="00E331F3" w:rsidRDefault="009338C8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ивает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способ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решения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 образцом учебника 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9338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записью ответа.    </w:t>
            </w:r>
          </w:p>
          <w:p w:rsidR="00033F0E" w:rsidRDefault="00033F0E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Проводит а</w:t>
            </w:r>
            <w:r w:rsidR="00E331F3"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налогичн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ую </w:t>
            </w:r>
            <w:r w:rsidR="00E331F3"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с примером типа:</w:t>
            </w:r>
          </w:p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36-20</w:t>
            </w:r>
            <w:r w:rsidR="000B48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 привлечением </w:t>
            </w:r>
            <w:r w:rsidR="003B4B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командиров групп</w:t>
            </w:r>
          </w:p>
          <w:p w:rsidR="000514D7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(слайд №5)</w:t>
            </w:r>
          </w:p>
        </w:tc>
        <w:tc>
          <w:tcPr>
            <w:tcW w:w="3189" w:type="dxa"/>
          </w:tcPr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 Работают в группах.</w:t>
            </w:r>
          </w:p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ают 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предложенн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ые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примеров.</w:t>
            </w:r>
          </w:p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Сравнивают способ с образцом учебника – записью ответа</w:t>
            </w:r>
            <w:proofErr w:type="gramStart"/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..</w:t>
            </w:r>
            <w:proofErr w:type="gramEnd"/>
          </w:p>
          <w:p w:rsidR="000514D7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Делают вывод о правильности полученного способа 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вычитания и возможности его применения в других аналогичных случаях.  </w:t>
            </w:r>
          </w:p>
        </w:tc>
        <w:tc>
          <w:tcPr>
            <w:tcW w:w="2198" w:type="dxa"/>
          </w:tcPr>
          <w:p w:rsidR="000514D7" w:rsidRDefault="00E331F3" w:rsidP="007701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77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lastRenderedPageBreak/>
              <w:t>Знание принципа разрядности числа</w:t>
            </w:r>
            <w:r w:rsidR="00770128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 xml:space="preserve"> и свойства  вычитания.</w:t>
            </w:r>
          </w:p>
        </w:tc>
        <w:tc>
          <w:tcPr>
            <w:tcW w:w="4037" w:type="dxa"/>
          </w:tcPr>
          <w:p w:rsidR="00E331F3" w:rsidRPr="0082198D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170E02"/>
                <w:sz w:val="28"/>
                <w:lang w:eastAsia="ru-RU"/>
              </w:rPr>
              <w:t>Регулятивные</w:t>
            </w:r>
          </w:p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Проговаривать последовательность действий на уроке</w:t>
            </w:r>
            <w:proofErr w:type="gramStart"/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В</w:t>
            </w:r>
            <w:proofErr w:type="gramEnd"/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ысказывать своё предположение.</w:t>
            </w:r>
          </w:p>
          <w:p w:rsidR="00E331F3" w:rsidRPr="0082198D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170E02"/>
                <w:sz w:val="28"/>
                <w:lang w:eastAsia="ru-RU"/>
              </w:rPr>
              <w:t xml:space="preserve">Коммуникативные </w:t>
            </w:r>
          </w:p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Слушать и понимать речь других; работать в группе, выполнять различные роли.</w:t>
            </w:r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 </w:t>
            </w:r>
          </w:p>
          <w:p w:rsidR="00E331F3" w:rsidRPr="0082198D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170E02"/>
                <w:sz w:val="28"/>
                <w:lang w:eastAsia="ru-RU"/>
              </w:rPr>
              <w:t xml:space="preserve">Познавательные </w:t>
            </w:r>
          </w:p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lastRenderedPageBreak/>
              <w:t>Ориентироваться в своей системе знаний:</w:t>
            </w:r>
            <w:r w:rsidRPr="00E331F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0E02"/>
                <w:sz w:val="28"/>
                <w:lang w:eastAsia="ru-RU"/>
              </w:rPr>
              <w:t> </w:t>
            </w:r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 xml:space="preserve">отличать новое от уже </w:t>
            </w:r>
            <w:proofErr w:type="gramStart"/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известного</w:t>
            </w:r>
            <w:proofErr w:type="gramEnd"/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.  </w:t>
            </w:r>
          </w:p>
          <w:p w:rsidR="000514D7" w:rsidRDefault="00E331F3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Выделять признаки, сравнивать объекты 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198D" w:rsidRPr="0082198D" w:rsidRDefault="0082198D" w:rsidP="008219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 </w:t>
            </w:r>
            <w:r w:rsidRPr="0082198D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  <w:proofErr w:type="gramEnd"/>
          </w:p>
          <w:p w:rsid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F0E" w:rsidTr="008822B2">
        <w:tc>
          <w:tcPr>
            <w:tcW w:w="2628" w:type="dxa"/>
          </w:tcPr>
          <w:p w:rsidR="000514D7" w:rsidRDefault="00E331F3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1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V. Динамическая пауза</w:t>
            </w:r>
          </w:p>
        </w:tc>
        <w:tc>
          <w:tcPr>
            <w:tcW w:w="2867" w:type="dxa"/>
          </w:tcPr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Созда</w:t>
            </w:r>
            <w:r w:rsidR="008C28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ёт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услови</w:t>
            </w:r>
            <w:r w:rsidR="008C28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для психоэмоционально</w:t>
            </w:r>
            <w:r w:rsidR="008822B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й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разгрузки обучающихся 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для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 восстановлени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я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физических сил ученик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ов</w:t>
            </w: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 </w:t>
            </w:r>
          </w:p>
          <w:p w:rsidR="000514D7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(слайд №6)</w:t>
            </w:r>
          </w:p>
        </w:tc>
        <w:tc>
          <w:tcPr>
            <w:tcW w:w="3189" w:type="dxa"/>
          </w:tcPr>
          <w:p w:rsidR="000514D7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Выполняют движение </w:t>
            </w:r>
            <w:r w:rsidRPr="00B21C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героев физминутки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под музыку.</w:t>
            </w:r>
          </w:p>
        </w:tc>
        <w:tc>
          <w:tcPr>
            <w:tcW w:w="2198" w:type="dxa"/>
          </w:tcPr>
          <w:p w:rsid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E331F3" w:rsidRPr="0082198D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170E02"/>
                <w:sz w:val="28"/>
                <w:lang w:eastAsia="ru-RU"/>
              </w:rPr>
              <w:t xml:space="preserve">Личностные </w:t>
            </w:r>
          </w:p>
          <w:p w:rsid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Определять и проявлять  правила поведения.</w:t>
            </w:r>
          </w:p>
          <w:p w:rsidR="00E331F3" w:rsidRPr="00E331F3" w:rsidRDefault="00E331F3" w:rsidP="00E331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31F3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Представлять ценность здоровья в жизни человека.</w:t>
            </w:r>
          </w:p>
          <w:p w:rsidR="000514D7" w:rsidRDefault="000514D7" w:rsidP="0005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3F0E" w:rsidTr="008822B2">
        <w:tc>
          <w:tcPr>
            <w:tcW w:w="2628" w:type="dxa"/>
          </w:tcPr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VI. Решение частных задач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Цели:</w:t>
            </w:r>
          </w:p>
          <w:p w:rsidR="000514D7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- </w:t>
            </w: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первичный </w:t>
            </w:r>
            <w:proofErr w:type="gramStart"/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контроль за</w:t>
            </w:r>
            <w:proofErr w:type="gramEnd"/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правильностью выполнения </w:t>
            </w: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способа действия</w:t>
            </w:r>
          </w:p>
        </w:tc>
        <w:tc>
          <w:tcPr>
            <w:tcW w:w="2867" w:type="dxa"/>
          </w:tcPr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lastRenderedPageBreak/>
              <w:t>Организ</w:t>
            </w:r>
            <w:r w:rsidR="008C28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>ует</w:t>
            </w:r>
            <w:r w:rsidRPr="00ED3B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eastAsia="ru-RU"/>
              </w:rPr>
              <w:t xml:space="preserve"> работы  посредством коллективно – учебного диалога.</w:t>
            </w:r>
            <w:r w:rsidR="004A36B0" w:rsidRPr="004A36B0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Подводит к выводу– правильно ли мы рассуждали?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(слайд №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  <w:p w:rsidR="000514D7" w:rsidRDefault="000514D7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</w:tcPr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Реш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ают</w:t>
            </w: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задачу № 1 учебника стр.59</w:t>
            </w:r>
            <w:r w:rsidR="0077012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выполняют коллективно с проговариванием.</w:t>
            </w:r>
          </w:p>
          <w:p w:rsidR="000514D7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№4 стр.59</w:t>
            </w:r>
          </w:p>
          <w:p w:rsidR="000B4835" w:rsidRDefault="000B4835" w:rsidP="004A3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Осуществляют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взаимопроверку</w:t>
            </w:r>
            <w:r w:rsidR="004A36B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 образцу на доске.</w:t>
            </w:r>
          </w:p>
        </w:tc>
        <w:tc>
          <w:tcPr>
            <w:tcW w:w="2198" w:type="dxa"/>
          </w:tcPr>
          <w:p w:rsidR="000B4835" w:rsidRPr="008C662D" w:rsidRDefault="00ED3B82" w:rsidP="000B4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Отработка вычислительных навыков</w:t>
            </w:r>
            <w:r w:rsidR="00033F0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0514D7" w:rsidRDefault="000514D7" w:rsidP="00033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37" w:type="dxa"/>
          </w:tcPr>
          <w:p w:rsidR="00ED3B82" w:rsidRPr="0082198D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Регулятивные 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Принимать и удерживать учебную задачу.</w:t>
            </w:r>
          </w:p>
          <w:p w:rsidR="0082198D" w:rsidRDefault="00ED3B82" w:rsidP="0082198D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Контролировать свои действия и действия другого;</w:t>
            </w:r>
          </w:p>
          <w:p w:rsidR="0082198D" w:rsidRPr="0082198D" w:rsidRDefault="0082198D" w:rsidP="0082198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Личностные </w:t>
            </w:r>
          </w:p>
          <w:p w:rsidR="0082198D" w:rsidRPr="0082198D" w:rsidRDefault="0082198D" w:rsidP="0082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1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Мотивация учебной деятельности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4D7" w:rsidRDefault="000514D7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3B82" w:rsidTr="008822B2">
        <w:tc>
          <w:tcPr>
            <w:tcW w:w="2628" w:type="dxa"/>
          </w:tcPr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B21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VII. Закрепление знаний, применение их на практике</w:t>
            </w:r>
          </w:p>
        </w:tc>
        <w:tc>
          <w:tcPr>
            <w:tcW w:w="2867" w:type="dxa"/>
          </w:tcPr>
          <w:p w:rsidR="00ED3B82" w:rsidRPr="009A4DD6" w:rsidRDefault="009A4DD6" w:rsidP="009A4D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DD6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Формулирует задание и контролирует выполнение работы; организует фикс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ацию индивидуальных затруднений.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-Составьте задачу по краткой записи, расскажите ее соседу по парте.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-Решите задачу.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-Проверьте работу соседа.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-Давайте проверим  решение на доске (слайд №8)</w:t>
            </w:r>
          </w:p>
        </w:tc>
        <w:tc>
          <w:tcPr>
            <w:tcW w:w="3189" w:type="dxa"/>
          </w:tcPr>
          <w:p w:rsidR="000B4835" w:rsidRPr="004A36B0" w:rsidRDefault="00770128" w:rsidP="004A36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Читают правило по учебнику, делают вывод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4A36B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="004A36B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ED3B82"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Составляют задачу,решают, проверяют самостоятельно</w:t>
            </w:r>
            <w:r w:rsidR="000B48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Работают в парах. 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98" w:type="dxa"/>
          </w:tcPr>
          <w:p w:rsid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Отработка умений решать тестовые задачи.</w:t>
            </w:r>
          </w:p>
        </w:tc>
        <w:tc>
          <w:tcPr>
            <w:tcW w:w="4037" w:type="dxa"/>
          </w:tcPr>
          <w:p w:rsidR="00ED3B82" w:rsidRPr="0082198D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170E02"/>
                <w:sz w:val="28"/>
                <w:lang w:eastAsia="ru-RU"/>
              </w:rPr>
              <w:t>Коммуникативные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Слушать и понимать речь других;  </w:t>
            </w:r>
          </w:p>
        </w:tc>
      </w:tr>
      <w:tr w:rsidR="00ED3B82" w:rsidTr="008822B2">
        <w:tc>
          <w:tcPr>
            <w:tcW w:w="2628" w:type="dxa"/>
          </w:tcPr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VIII Домашнее задание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Цель: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- организация выполнения </w:t>
            </w: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 домашней работы</w:t>
            </w:r>
          </w:p>
        </w:tc>
        <w:tc>
          <w:tcPr>
            <w:tcW w:w="2867" w:type="dxa"/>
          </w:tcPr>
          <w:p w:rsidR="00ED3B82" w:rsidRPr="00ED3B82" w:rsidRDefault="008C287D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Проводит и</w:t>
            </w:r>
            <w:r w:rsidR="00ED3B82"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нструктаж по выполнению и оформлению</w:t>
            </w:r>
          </w:p>
          <w:p w:rsidR="00ED3B82" w:rsidRPr="00ED3B82" w:rsidRDefault="00ED3B82" w:rsidP="004A3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 стр. 59 №3, № 6, </w:t>
            </w:r>
          </w:p>
        </w:tc>
        <w:tc>
          <w:tcPr>
            <w:tcW w:w="3189" w:type="dxa"/>
          </w:tcPr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Повторяют алгоритм выполнения домашнего задания</w:t>
            </w:r>
            <w:r w:rsidR="004A36B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198" w:type="dxa"/>
          </w:tcPr>
          <w:p w:rsid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Умение работать с алгоритмами</w:t>
            </w:r>
          </w:p>
        </w:tc>
        <w:tc>
          <w:tcPr>
            <w:tcW w:w="4037" w:type="dxa"/>
          </w:tcPr>
          <w:p w:rsidR="00ED3B82" w:rsidRPr="0082198D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Регулятивные </w:t>
            </w:r>
          </w:p>
          <w:p w:rsidR="00ED3B82" w:rsidRPr="00ED3B82" w:rsidRDefault="00ED3B82" w:rsidP="00ED3B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ED3B8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Планировать свои действия в соответствии с поставленной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задачей.</w:t>
            </w:r>
          </w:p>
        </w:tc>
      </w:tr>
      <w:tr w:rsidR="003553C8" w:rsidTr="008822B2">
        <w:tc>
          <w:tcPr>
            <w:tcW w:w="2628" w:type="dxa"/>
          </w:tcPr>
          <w:p w:rsidR="003553C8" w:rsidRP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I</w:t>
            </w:r>
            <w:proofErr w:type="gramEnd"/>
            <w:r w:rsidRPr="003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 Рефлексия учебной деятельности на уроке</w:t>
            </w:r>
          </w:p>
          <w:p w:rsidR="003553C8" w:rsidRP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Цели:</w:t>
            </w:r>
          </w:p>
          <w:p w:rsidR="003553C8" w:rsidRPr="00ED3B82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355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организация рефлексии собственной учебной деятельности;</w:t>
            </w:r>
          </w:p>
        </w:tc>
        <w:tc>
          <w:tcPr>
            <w:tcW w:w="2867" w:type="dxa"/>
          </w:tcPr>
          <w:p w:rsidR="009130B4" w:rsidRDefault="003553C8" w:rsidP="009130B4">
            <w:pPr>
              <w:rPr>
                <w:rFonts w:ascii="Times New Roman" w:hAnsi="Times New Roman" w:cs="Times New Roman"/>
              </w:rPr>
            </w:pP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</w:t>
            </w:r>
            <w:r w:rsidR="000B48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ует </w:t>
            </w: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рефлекси</w:t>
            </w:r>
            <w:r w:rsidR="000B48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ю</w:t>
            </w: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учебной деятельности</w:t>
            </w:r>
            <w:r w:rsidR="003B4B7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</w:p>
          <w:p w:rsidR="009130B4" w:rsidRPr="009130B4" w:rsidRDefault="009130B4" w:rsidP="009130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>При помощи сигнальных карточек, просигнальте мне:</w:t>
            </w:r>
          </w:p>
          <w:p w:rsidR="009130B4" w:rsidRPr="009130B4" w:rsidRDefault="009130B4" w:rsidP="009130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>К</w:t>
            </w:r>
            <w:r w:rsidR="008822B2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proofErr w:type="spellEnd"/>
            <w:r w:rsidR="008822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легко</w:t>
            </w:r>
          </w:p>
          <w:p w:rsidR="009130B4" w:rsidRPr="009130B4" w:rsidRDefault="009130B4" w:rsidP="009130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8822B2">
              <w:rPr>
                <w:rFonts w:ascii="Times New Roman" w:hAnsi="Times New Roman" w:cs="Times New Roman"/>
                <w:i/>
                <w:sz w:val="28"/>
                <w:szCs w:val="28"/>
              </w:rPr>
              <w:t>ел</w:t>
            </w:r>
            <w:proofErr w:type="spellEnd"/>
            <w:r w:rsidR="008822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испытывал трудности</w:t>
            </w:r>
          </w:p>
          <w:p w:rsidR="009130B4" w:rsidRPr="009130B4" w:rsidRDefault="009130B4" w:rsidP="009130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8822B2">
              <w:rPr>
                <w:rFonts w:ascii="Times New Roman" w:hAnsi="Times New Roman" w:cs="Times New Roman"/>
                <w:i/>
                <w:sz w:val="28"/>
                <w:szCs w:val="28"/>
              </w:rPr>
              <w:t>ин</w:t>
            </w:r>
            <w:proofErr w:type="spellEnd"/>
            <w:r w:rsidR="008822B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9130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не справился</w:t>
            </w:r>
          </w:p>
          <w:p w:rsidR="003553C8" w:rsidRPr="009130B4" w:rsidRDefault="009130B4" w:rsidP="00913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--Почему вам было легко?</w:t>
            </w:r>
          </w:p>
          <w:p w:rsidR="009A2448" w:rsidRPr="009130B4" w:rsidRDefault="009A244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30B4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-Что осталось непонятным?</w:t>
            </w:r>
          </w:p>
          <w:p w:rsidR="004A36B0" w:rsidRPr="009130B4" w:rsidRDefault="003553C8" w:rsidP="000B48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</w:pPr>
            <w:r w:rsidRPr="009130B4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-Оцените свою работу во время урока</w:t>
            </w:r>
          </w:p>
          <w:p w:rsidR="003553C8" w:rsidRPr="00ED3B82" w:rsidRDefault="003553C8" w:rsidP="000B4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130B4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(слайд</w:t>
            </w:r>
            <w:r w:rsidR="000B4835" w:rsidRPr="009130B4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3189" w:type="dxa"/>
          </w:tcPr>
          <w:p w:rsidR="003553C8" w:rsidRP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53C8" w:rsidRPr="003553C8" w:rsidRDefault="000B4835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Учатся а</w:t>
            </w:r>
            <w:r w:rsidR="003553C8"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нализиро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вать </w:t>
            </w:r>
          </w:p>
          <w:p w:rsidR="000B4835" w:rsidRPr="000B4835" w:rsidRDefault="003553C8" w:rsidP="000B48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свою деятельность на уроке.</w:t>
            </w:r>
            <w:r w:rsidR="000B483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Работают с листами для самооценки.</w:t>
            </w:r>
          </w:p>
          <w:p w:rsid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198" w:type="dxa"/>
          </w:tcPr>
          <w:p w:rsidR="003553C8" w:rsidRP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Фиксирование собственного нового 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4037" w:type="dxa"/>
          </w:tcPr>
          <w:p w:rsidR="003553C8" w:rsidRP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3C8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 xml:space="preserve">Познавательные </w:t>
            </w:r>
          </w:p>
          <w:p w:rsidR="003553C8" w:rsidRP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3C8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 xml:space="preserve">Ориентироваться в своей системе знаний: отличать новое от уже </w:t>
            </w:r>
            <w:proofErr w:type="gramStart"/>
            <w:r w:rsidRPr="003553C8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известного</w:t>
            </w:r>
            <w:proofErr w:type="gramEnd"/>
            <w:r w:rsidRPr="003553C8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.  </w:t>
            </w:r>
          </w:p>
          <w:p w:rsidR="003553C8" w:rsidRPr="0082198D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553C8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 </w:t>
            </w:r>
            <w:r w:rsidRPr="0082198D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 xml:space="preserve">Регулятивные </w:t>
            </w:r>
          </w:p>
          <w:p w:rsidR="003553C8" w:rsidRPr="003553C8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3C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Планировать свои действия в соответствии с поставленной задачей.</w:t>
            </w:r>
          </w:p>
          <w:p w:rsidR="003553C8" w:rsidRPr="0082198D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2198D">
              <w:rPr>
                <w:rFonts w:ascii="Times New Roman" w:eastAsia="Times New Roman" w:hAnsi="Times New Roman" w:cs="Times New Roman"/>
                <w:i/>
                <w:color w:val="170E02"/>
                <w:sz w:val="28"/>
                <w:lang w:eastAsia="ru-RU"/>
              </w:rPr>
              <w:t>Личностные  </w:t>
            </w:r>
          </w:p>
          <w:p w:rsidR="003553C8" w:rsidRPr="00ED3B82" w:rsidRDefault="003553C8" w:rsidP="00355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553C8">
              <w:rPr>
                <w:rFonts w:ascii="Times New Roman" w:eastAsia="Times New Roman" w:hAnsi="Times New Roman" w:cs="Times New Roman"/>
                <w:color w:val="170E02"/>
                <w:sz w:val="28"/>
                <w:lang w:eastAsia="ru-RU"/>
              </w:rPr>
              <w:t>Способность к самооценке на основе критерия успешности учебной деятельности</w:t>
            </w:r>
          </w:p>
        </w:tc>
      </w:tr>
    </w:tbl>
    <w:p w:rsidR="000514D7" w:rsidRPr="008F4E49" w:rsidRDefault="000514D7" w:rsidP="00051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14D7" w:rsidRDefault="000514D7"/>
    <w:sectPr w:rsidR="000514D7" w:rsidSect="000514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0514D7"/>
    <w:rsid w:val="00033F0E"/>
    <w:rsid w:val="000514D7"/>
    <w:rsid w:val="000B4835"/>
    <w:rsid w:val="002F1AB0"/>
    <w:rsid w:val="003553C8"/>
    <w:rsid w:val="003A7CCE"/>
    <w:rsid w:val="003B4B76"/>
    <w:rsid w:val="00495DC6"/>
    <w:rsid w:val="004A36B0"/>
    <w:rsid w:val="00770128"/>
    <w:rsid w:val="0082198D"/>
    <w:rsid w:val="008822B2"/>
    <w:rsid w:val="008C287D"/>
    <w:rsid w:val="009130B4"/>
    <w:rsid w:val="009338C8"/>
    <w:rsid w:val="009A2448"/>
    <w:rsid w:val="009A4DD6"/>
    <w:rsid w:val="00C87AFD"/>
    <w:rsid w:val="00CB1616"/>
    <w:rsid w:val="00E331F3"/>
    <w:rsid w:val="00ED3B82"/>
    <w:rsid w:val="00FF2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51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4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4D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05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CF77-5060-45B2-881A-4C9FC04C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dcterms:created xsi:type="dcterms:W3CDTF">2018-10-31T07:41:00Z</dcterms:created>
  <dcterms:modified xsi:type="dcterms:W3CDTF">2020-12-18T01:23:00Z</dcterms:modified>
</cp:coreProperties>
</file>