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6E7" w:rsidRPr="00B54B80" w:rsidRDefault="005406E7" w:rsidP="005406E7">
      <w:r w:rsidRPr="00B54B80">
        <w:rPr>
          <w:b/>
          <w:bCs/>
        </w:rPr>
        <w:t>Сведения о наличии оборудованных учебных кабинетов и библиотек</w:t>
      </w:r>
    </w:p>
    <w:tbl>
      <w:tblPr>
        <w:tblW w:w="88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2276"/>
        <w:gridCol w:w="1363"/>
        <w:gridCol w:w="999"/>
        <w:gridCol w:w="999"/>
        <w:gridCol w:w="1456"/>
        <w:gridCol w:w="1274"/>
      </w:tblGrid>
      <w:tr w:rsidR="005406E7" w:rsidRPr="00B54B80" w:rsidTr="00F64EB8">
        <w:trPr>
          <w:trHeight w:val="1352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E7" w:rsidRPr="00B54B80" w:rsidRDefault="005406E7" w:rsidP="00F64EB8">
            <w:r w:rsidRPr="00B54B80">
              <w:t>№№</w:t>
            </w:r>
          </w:p>
          <w:p w:rsidR="005406E7" w:rsidRPr="00B54B80" w:rsidRDefault="005406E7" w:rsidP="00F64EB8">
            <w:r w:rsidRPr="00B54B80">
              <w:t>п\п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E7" w:rsidRPr="00B54B80" w:rsidRDefault="005406E7" w:rsidP="00F64EB8">
            <w:r w:rsidRPr="00B54B80">
              <w:t>Наименование кабинетов,</w:t>
            </w:r>
          </w:p>
          <w:p w:rsidR="005406E7" w:rsidRPr="00B54B80" w:rsidRDefault="005406E7" w:rsidP="00F64EB8">
            <w:r w:rsidRPr="00B54B80">
              <w:t>лабораторий, учебных</w:t>
            </w:r>
          </w:p>
          <w:p w:rsidR="005406E7" w:rsidRPr="00B54B80" w:rsidRDefault="005406E7" w:rsidP="00F64EB8">
            <w:r w:rsidRPr="00B54B80">
              <w:t>классов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E7" w:rsidRPr="00B54B80" w:rsidRDefault="005406E7" w:rsidP="00F64EB8">
            <w:r w:rsidRPr="00B54B80">
              <w:t>Необходимое</w:t>
            </w:r>
          </w:p>
          <w:p w:rsidR="005406E7" w:rsidRPr="00B54B80" w:rsidRDefault="005406E7" w:rsidP="00F64EB8">
            <w:r w:rsidRPr="00B54B80">
              <w:t>количество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E7" w:rsidRPr="00B54B80" w:rsidRDefault="005406E7" w:rsidP="00F64EB8">
            <w:proofErr w:type="spellStart"/>
            <w:r w:rsidRPr="00B54B80">
              <w:t>Факти</w:t>
            </w:r>
            <w:proofErr w:type="spellEnd"/>
          </w:p>
          <w:p w:rsidR="005406E7" w:rsidRPr="00B54B80" w:rsidRDefault="005406E7" w:rsidP="00F64EB8">
            <w:r w:rsidRPr="00B54B80">
              <w:t>чески</w:t>
            </w:r>
          </w:p>
          <w:p w:rsidR="005406E7" w:rsidRPr="00B54B80" w:rsidRDefault="005406E7" w:rsidP="00F64EB8">
            <w:r w:rsidRPr="00B54B80">
              <w:t>имеется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E7" w:rsidRPr="00B54B80" w:rsidRDefault="005406E7" w:rsidP="00F64EB8">
            <w:proofErr w:type="spellStart"/>
            <w:r w:rsidRPr="00B54B80">
              <w:t>Оснаще</w:t>
            </w:r>
            <w:proofErr w:type="spellEnd"/>
          </w:p>
          <w:p w:rsidR="005406E7" w:rsidRPr="00B54B80" w:rsidRDefault="005406E7" w:rsidP="00F64EB8">
            <w:proofErr w:type="spellStart"/>
            <w:r w:rsidRPr="00B54B80">
              <w:t>ны</w:t>
            </w:r>
            <w:proofErr w:type="spellEnd"/>
            <w:r w:rsidRPr="00B54B80">
              <w:t xml:space="preserve"> в %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E7" w:rsidRPr="00B54B80" w:rsidRDefault="005406E7" w:rsidP="00F64EB8">
            <w:r w:rsidRPr="00B54B80">
              <w:t>Наличие</w:t>
            </w:r>
          </w:p>
          <w:p w:rsidR="005406E7" w:rsidRPr="00B54B80" w:rsidRDefault="005406E7" w:rsidP="00F64EB8">
            <w:r w:rsidRPr="00B54B80">
              <w:t>инструкции</w:t>
            </w:r>
          </w:p>
          <w:p w:rsidR="005406E7" w:rsidRPr="00B54B80" w:rsidRDefault="005406E7" w:rsidP="00F64EB8">
            <w:r w:rsidRPr="00B54B80">
              <w:t> по технике</w:t>
            </w:r>
          </w:p>
          <w:p w:rsidR="005406E7" w:rsidRPr="00B54B80" w:rsidRDefault="005406E7" w:rsidP="00F64EB8">
            <w:r w:rsidRPr="00B54B80">
              <w:t>безопасности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E7" w:rsidRPr="00B54B80" w:rsidRDefault="005406E7" w:rsidP="00F64EB8">
            <w:r w:rsidRPr="00B54B80">
              <w:t>Наличие и</w:t>
            </w:r>
          </w:p>
          <w:p w:rsidR="005406E7" w:rsidRPr="00B54B80" w:rsidRDefault="005406E7" w:rsidP="00F64EB8">
            <w:r w:rsidRPr="00B54B80">
              <w:t>состояние</w:t>
            </w:r>
          </w:p>
          <w:p w:rsidR="005406E7" w:rsidRPr="00B54B80" w:rsidRDefault="005406E7" w:rsidP="00F64EB8">
            <w:r w:rsidRPr="00B54B80">
              <w:t>ученической</w:t>
            </w:r>
          </w:p>
          <w:p w:rsidR="005406E7" w:rsidRPr="00B54B80" w:rsidRDefault="005406E7" w:rsidP="00F64EB8">
            <w:r w:rsidRPr="00B54B80">
              <w:t>мебели</w:t>
            </w:r>
          </w:p>
        </w:tc>
      </w:tr>
      <w:tr w:rsidR="005406E7" w:rsidRPr="00B54B80" w:rsidTr="00F64EB8">
        <w:trPr>
          <w:trHeight w:val="33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E7" w:rsidRPr="00B54B80" w:rsidRDefault="005406E7" w:rsidP="00F64EB8">
            <w:r w:rsidRPr="00B54B80">
              <w:rPr>
                <w:b/>
                <w:bCs/>
              </w:rPr>
              <w:t>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E7" w:rsidRPr="00B54B80" w:rsidRDefault="005406E7" w:rsidP="00F64EB8">
            <w:r w:rsidRPr="00B54B80">
              <w:rPr>
                <w:b/>
                <w:bCs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E7" w:rsidRPr="00B54B80" w:rsidRDefault="005406E7" w:rsidP="00F64EB8">
            <w:r w:rsidRPr="00B54B80">
              <w:rPr>
                <w:b/>
                <w:bCs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E7" w:rsidRPr="00B54B80" w:rsidRDefault="005406E7" w:rsidP="00F64EB8">
            <w:r w:rsidRPr="00B54B80">
              <w:rPr>
                <w:b/>
                <w:bCs/>
              </w:rPr>
              <w:t>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E7" w:rsidRPr="00B54B80" w:rsidRDefault="005406E7" w:rsidP="00F64EB8">
            <w:r w:rsidRPr="00B54B80">
              <w:rPr>
                <w:b/>
                <w:bCs/>
              </w:rPr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E7" w:rsidRPr="00B54B80" w:rsidRDefault="005406E7" w:rsidP="00F64EB8">
            <w:r w:rsidRPr="00B54B80">
              <w:rPr>
                <w:b/>
                <w:bCs/>
              </w:rPr>
              <w:t>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E7" w:rsidRPr="00B54B80" w:rsidRDefault="005406E7" w:rsidP="00F64EB8">
            <w:r w:rsidRPr="00B54B80">
              <w:rPr>
                <w:b/>
                <w:bCs/>
              </w:rPr>
              <w:t>7</w:t>
            </w:r>
          </w:p>
        </w:tc>
      </w:tr>
      <w:tr w:rsidR="005406E7" w:rsidRPr="00B54B80" w:rsidTr="00F64EB8">
        <w:trPr>
          <w:trHeight w:val="33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Начальная школа 1класс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DB2A2C" w:rsidP="00F64EB8">
            <w: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DB2A2C" w:rsidP="00F64EB8">
            <w: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E7" w:rsidRPr="00B54B80" w:rsidRDefault="005406E7" w:rsidP="00F64EB8">
            <w:r w:rsidRPr="00B54B80">
              <w:t>есть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E7" w:rsidRPr="00B54B80" w:rsidRDefault="005406E7" w:rsidP="00F64EB8">
            <w:r w:rsidRPr="00B54B80">
              <w:t>Хорошее</w:t>
            </w:r>
          </w:p>
        </w:tc>
      </w:tr>
      <w:tr w:rsidR="005406E7" w:rsidRPr="00B54B80" w:rsidTr="00F64EB8">
        <w:trPr>
          <w:trHeight w:val="345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Начальная школа 2 класс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DB2A2C" w:rsidP="00F64EB8">
            <w: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есть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E7" w:rsidRPr="00B54B80" w:rsidRDefault="005406E7" w:rsidP="00F64EB8"/>
        </w:tc>
      </w:tr>
      <w:tr w:rsidR="005406E7" w:rsidRPr="00B54B80" w:rsidTr="00F64EB8">
        <w:trPr>
          <w:trHeight w:val="33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Начальная школа 3класс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DB2A2C" w:rsidP="00F64EB8">
            <w: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DB2A2C" w:rsidP="00F64EB8">
            <w: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есть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E7" w:rsidRPr="00B54B80" w:rsidRDefault="005406E7" w:rsidP="00F64EB8"/>
        </w:tc>
      </w:tr>
      <w:tr w:rsidR="005406E7" w:rsidRPr="00B54B80" w:rsidTr="00F64EB8">
        <w:trPr>
          <w:trHeight w:val="345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Начальная школа  4 класс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есть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E7" w:rsidRPr="00B54B80" w:rsidRDefault="005406E7" w:rsidP="00F64EB8"/>
        </w:tc>
      </w:tr>
      <w:tr w:rsidR="005406E7" w:rsidRPr="00B54B80" w:rsidTr="00F64EB8">
        <w:trPr>
          <w:trHeight w:val="33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Русский язык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есть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Хорошее</w:t>
            </w:r>
          </w:p>
        </w:tc>
      </w:tr>
      <w:tr w:rsidR="005406E7" w:rsidRPr="00B54B80" w:rsidTr="00F64EB8">
        <w:trPr>
          <w:trHeight w:val="33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История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есть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Хорошее</w:t>
            </w:r>
          </w:p>
        </w:tc>
      </w:tr>
      <w:tr w:rsidR="005406E7" w:rsidRPr="00B54B80" w:rsidTr="00F64EB8">
        <w:trPr>
          <w:trHeight w:val="345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Английский кабинет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есть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Хорошее</w:t>
            </w:r>
          </w:p>
        </w:tc>
      </w:tr>
      <w:tr w:rsidR="005406E7" w:rsidRPr="00B54B80" w:rsidTr="00F64EB8">
        <w:trPr>
          <w:trHeight w:val="33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Математика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есть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Хорошее</w:t>
            </w:r>
          </w:p>
        </w:tc>
      </w:tr>
      <w:tr w:rsidR="005406E7" w:rsidRPr="00B54B80" w:rsidTr="00F64EB8">
        <w:trPr>
          <w:trHeight w:val="345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Кабинет биологии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есть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Хорошее</w:t>
            </w:r>
          </w:p>
        </w:tc>
      </w:tr>
      <w:tr w:rsidR="005406E7" w:rsidRPr="00B54B80" w:rsidTr="00F64EB8">
        <w:trPr>
          <w:trHeight w:val="33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Спортзал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есть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Хорошее</w:t>
            </w:r>
          </w:p>
        </w:tc>
      </w:tr>
      <w:tr w:rsidR="005406E7" w:rsidRPr="00B54B80" w:rsidTr="00F64EB8">
        <w:trPr>
          <w:trHeight w:val="33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Кабинет информатики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есть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Хорошее</w:t>
            </w:r>
          </w:p>
        </w:tc>
      </w:tr>
      <w:tr w:rsidR="005406E7" w:rsidRPr="00B54B80" w:rsidTr="00F64EB8">
        <w:trPr>
          <w:trHeight w:val="345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Кабинет ОБЖ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есть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Хорошее</w:t>
            </w:r>
          </w:p>
        </w:tc>
      </w:tr>
      <w:tr w:rsidR="005406E7" w:rsidRPr="00B54B80" w:rsidTr="00F64EB8">
        <w:trPr>
          <w:trHeight w:val="33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Кабинет химии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есть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Хорошее</w:t>
            </w:r>
          </w:p>
        </w:tc>
      </w:tr>
      <w:tr w:rsidR="005406E7" w:rsidRPr="00B54B80" w:rsidTr="00F64EB8">
        <w:trPr>
          <w:trHeight w:val="345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Кабинет физики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есть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Хорошее</w:t>
            </w:r>
          </w:p>
        </w:tc>
      </w:tr>
      <w:tr w:rsidR="005406E7" w:rsidRPr="00B54B80" w:rsidTr="00F64EB8">
        <w:trPr>
          <w:trHeight w:val="33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Кабинет технологии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есть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Хорошее</w:t>
            </w:r>
          </w:p>
        </w:tc>
      </w:tr>
      <w:tr w:rsidR="005406E7" w:rsidRPr="00B54B80" w:rsidTr="00F64EB8">
        <w:trPr>
          <w:trHeight w:val="33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Кабинет труда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есть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E7" w:rsidRPr="00B54B80" w:rsidRDefault="005406E7" w:rsidP="00F64EB8">
            <w:r w:rsidRPr="00B54B80">
              <w:t>Хорошее</w:t>
            </w:r>
          </w:p>
        </w:tc>
      </w:tr>
    </w:tbl>
    <w:p w:rsidR="005406E7" w:rsidRPr="00B54B80" w:rsidRDefault="005406E7" w:rsidP="005406E7"/>
    <w:tbl>
      <w:tblPr>
        <w:tblW w:w="100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1711"/>
        <w:gridCol w:w="3422"/>
        <w:gridCol w:w="2718"/>
      </w:tblGrid>
      <w:tr w:rsidR="005406E7" w:rsidRPr="00B54B80" w:rsidTr="00F64EB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E7" w:rsidRPr="00B54B80" w:rsidRDefault="005406E7" w:rsidP="00F64EB8">
            <w:r w:rsidRPr="00B54B80">
              <w:rPr>
                <w:b/>
                <w:bCs/>
              </w:rPr>
              <w:t>Наличие технических средств обучения, их состояние и хранение:</w:t>
            </w:r>
          </w:p>
        </w:tc>
      </w:tr>
      <w:tr w:rsidR="005406E7" w:rsidRPr="00B54B80" w:rsidTr="000F3290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E7" w:rsidRPr="00B54B80" w:rsidRDefault="005406E7" w:rsidP="00F64EB8">
            <w:r w:rsidRPr="00B54B80">
              <w:t>Наименование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E7" w:rsidRPr="00B54B80" w:rsidRDefault="005406E7" w:rsidP="00F64EB8">
            <w:r w:rsidRPr="00B54B80">
              <w:t>Имеется в наличии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E7" w:rsidRPr="00B54B80" w:rsidRDefault="005406E7" w:rsidP="00F64EB8">
            <w:r w:rsidRPr="00B54B80">
              <w:t>Из них исправных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E7" w:rsidRPr="00B54B80" w:rsidRDefault="005406E7" w:rsidP="00F64EB8">
            <w:r w:rsidRPr="00B54B80">
              <w:t>Наличие приспособлений для хранения и использования</w:t>
            </w:r>
          </w:p>
        </w:tc>
      </w:tr>
      <w:tr w:rsidR="005406E7" w:rsidRPr="00B54B80" w:rsidTr="000F3290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E7" w:rsidRPr="00B54B80" w:rsidRDefault="005406E7" w:rsidP="00F64EB8">
            <w:r w:rsidRPr="00B54B80">
              <w:rPr>
                <w:b/>
                <w:bCs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E7" w:rsidRPr="00B54B80" w:rsidRDefault="005406E7" w:rsidP="00F64EB8">
            <w:r w:rsidRPr="00B54B80">
              <w:rPr>
                <w:b/>
                <w:bCs/>
              </w:rPr>
              <w:t>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E7" w:rsidRPr="00B54B80" w:rsidRDefault="005406E7" w:rsidP="00F64EB8">
            <w:r w:rsidRPr="00B54B80">
              <w:rPr>
                <w:b/>
                <w:bCs/>
              </w:rPr>
              <w:t>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E7" w:rsidRPr="00B54B80" w:rsidRDefault="005406E7" w:rsidP="00F64EB8">
            <w:r w:rsidRPr="00B54B80">
              <w:rPr>
                <w:b/>
                <w:bCs/>
              </w:rPr>
              <w:t>4</w:t>
            </w:r>
          </w:p>
        </w:tc>
      </w:tr>
      <w:tr w:rsidR="005406E7" w:rsidRPr="00B54B80" w:rsidTr="000F3290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Интерактивная доска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DB2A2C" w:rsidP="00F64EB8">
            <w:r>
              <w:t>7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DB2A2C" w:rsidP="00F64EB8">
            <w:r>
              <w:t>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есть</w:t>
            </w:r>
          </w:p>
        </w:tc>
      </w:tr>
      <w:tr w:rsidR="005406E7" w:rsidRPr="00B54B80" w:rsidTr="000F3290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Проектор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DB2A2C" w:rsidP="00F64EB8">
            <w:r>
              <w:t>42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DB2A2C" w:rsidP="00F64EB8">
            <w:r>
              <w:t>42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есть</w:t>
            </w:r>
          </w:p>
        </w:tc>
      </w:tr>
      <w:tr w:rsidR="005406E7" w:rsidRPr="00B54B80" w:rsidTr="000F3290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lastRenderedPageBreak/>
              <w:t>Ноутбук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C03EB8" w:rsidP="00F64EB8">
            <w:r>
              <w:t>85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C03EB8" w:rsidP="00F64EB8">
            <w:r>
              <w:t>85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есть</w:t>
            </w:r>
          </w:p>
        </w:tc>
      </w:tr>
      <w:tr w:rsidR="005406E7" w:rsidRPr="00B54B80" w:rsidTr="000F3290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Нетбук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DB2A2C" w:rsidP="00F64EB8">
            <w:r>
              <w:t>12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DB2A2C" w:rsidP="00F64EB8">
            <w:r>
              <w:t>12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есть</w:t>
            </w:r>
          </w:p>
        </w:tc>
      </w:tr>
      <w:tr w:rsidR="005406E7" w:rsidRPr="00B54B80" w:rsidTr="000F3290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Блок системный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24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0F3290" w:rsidP="00F64EB8">
            <w:r>
              <w:t>24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есть</w:t>
            </w:r>
          </w:p>
        </w:tc>
      </w:tr>
      <w:tr w:rsidR="005406E7" w:rsidRPr="00B54B80" w:rsidTr="000F3290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Монитор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C03EB8" w:rsidP="00F64EB8">
            <w:r>
              <w:t>21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C03EB8" w:rsidP="00F64EB8">
            <w:r>
              <w:t>21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есть</w:t>
            </w:r>
          </w:p>
        </w:tc>
      </w:tr>
      <w:tr w:rsidR="005406E7" w:rsidRPr="00B54B80" w:rsidTr="000F3290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Принтер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C03EB8" w:rsidP="00F64EB8">
            <w:r>
              <w:t>21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C03EB8" w:rsidP="00F64EB8">
            <w:r>
              <w:t>21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есть</w:t>
            </w:r>
          </w:p>
        </w:tc>
      </w:tr>
      <w:tr w:rsidR="005406E7" w:rsidRPr="00B54B80" w:rsidTr="000F3290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C03EB8" w:rsidP="00F64EB8">
            <w:r>
              <w:t>Сканер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C03EB8" w:rsidP="00F64EB8">
            <w:r>
              <w:t>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C03EB8" w:rsidP="00F64EB8">
            <w:r>
              <w:t>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есть</w:t>
            </w:r>
          </w:p>
        </w:tc>
      </w:tr>
      <w:tr w:rsidR="005406E7" w:rsidRPr="00B54B80" w:rsidTr="000F3290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Телевизор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C03EB8" w:rsidP="00F64EB8">
            <w:r>
              <w:t>7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C03EB8" w:rsidP="00F64EB8">
            <w:r>
              <w:t>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есть</w:t>
            </w:r>
          </w:p>
        </w:tc>
      </w:tr>
      <w:tr w:rsidR="005406E7" w:rsidRPr="00B54B80" w:rsidTr="000F3290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Видеомагнитофон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E62E39" w:rsidP="00F64EB8">
            <w:r>
              <w:t>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E62E39" w:rsidP="00F64EB8">
            <w:r>
              <w:t>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есть</w:t>
            </w:r>
          </w:p>
        </w:tc>
      </w:tr>
      <w:tr w:rsidR="005406E7" w:rsidRPr="00B54B80" w:rsidTr="000F3290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Музыкальный центр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E62E39" w:rsidP="00F64EB8">
            <w:r>
              <w:t>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E62E39" w:rsidP="00F64EB8">
            <w:r>
              <w:t>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есть</w:t>
            </w:r>
          </w:p>
        </w:tc>
      </w:tr>
      <w:tr w:rsidR="005406E7" w:rsidRPr="00B54B80" w:rsidTr="000F3290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C03EB8" w:rsidP="00F64EB8">
            <w:bookmarkStart w:id="0" w:name="_GoBack"/>
            <w:bookmarkEnd w:id="0"/>
            <w:r>
              <w:t>МФУ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C03EB8" w:rsidP="00F64EB8">
            <w:r>
              <w:t>7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C03EB8" w:rsidP="00F64EB8">
            <w:r>
              <w:t>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есть</w:t>
            </w:r>
          </w:p>
        </w:tc>
      </w:tr>
      <w:tr w:rsidR="005406E7" w:rsidRPr="00B54B80" w:rsidTr="000F3290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Лингафонный кабинет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есть</w:t>
            </w:r>
          </w:p>
        </w:tc>
      </w:tr>
      <w:tr w:rsidR="005406E7" w:rsidRPr="00B54B80" w:rsidTr="000F3290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Моноблок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C03EB8" w:rsidP="00F64EB8">
            <w:r>
              <w:t>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C03EB8" w:rsidP="00F64EB8">
            <w:r>
              <w:t>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есть</w:t>
            </w:r>
          </w:p>
        </w:tc>
      </w:tr>
    </w:tbl>
    <w:p w:rsidR="005406E7" w:rsidRPr="00B54B80" w:rsidRDefault="005406E7" w:rsidP="005406E7"/>
    <w:p w:rsidR="005406E7" w:rsidRPr="00B54B80" w:rsidRDefault="005406E7" w:rsidP="005406E7">
      <w:r w:rsidRPr="00B54B80">
        <w:rPr>
          <w:b/>
          <w:bCs/>
        </w:rPr>
        <w:t>Сведения о наличии оборудованных библиотек</w:t>
      </w:r>
    </w:p>
    <w:tbl>
      <w:tblPr>
        <w:tblW w:w="10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1719"/>
        <w:gridCol w:w="3437"/>
        <w:gridCol w:w="2730"/>
      </w:tblGrid>
      <w:tr w:rsidR="005406E7" w:rsidRPr="00B54B80" w:rsidTr="00F64EB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E7" w:rsidRPr="00B54B80" w:rsidRDefault="005406E7" w:rsidP="00F64EB8">
            <w:r w:rsidRPr="00B54B80">
              <w:rPr>
                <w:b/>
                <w:bCs/>
              </w:rPr>
              <w:t>Наличие технических средств обучения, их состояние и хранение:</w:t>
            </w:r>
          </w:p>
        </w:tc>
      </w:tr>
      <w:tr w:rsidR="005406E7" w:rsidRPr="00B54B80" w:rsidTr="00E62E39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E7" w:rsidRPr="00B54B80" w:rsidRDefault="005406E7" w:rsidP="00F64EB8">
            <w:r w:rsidRPr="00B54B80">
              <w:t>Наименование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E7" w:rsidRPr="00B54B80" w:rsidRDefault="005406E7" w:rsidP="00F64EB8">
            <w:r w:rsidRPr="00B54B80">
              <w:t>Имеется в наличии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E7" w:rsidRPr="00B54B80" w:rsidRDefault="005406E7" w:rsidP="00F64EB8">
            <w:r w:rsidRPr="00B54B80">
              <w:t>Количество мест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E7" w:rsidRPr="00B54B80" w:rsidRDefault="005406E7" w:rsidP="00F64EB8">
            <w:r w:rsidRPr="00B54B80">
              <w:t>Наличие приспособлений для хранения и использования</w:t>
            </w:r>
          </w:p>
        </w:tc>
      </w:tr>
      <w:tr w:rsidR="005406E7" w:rsidRPr="00B54B80" w:rsidTr="00E62E39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E7" w:rsidRPr="00B54B80" w:rsidRDefault="005406E7" w:rsidP="00F64EB8">
            <w:r w:rsidRPr="00B54B80">
              <w:rPr>
                <w:b/>
                <w:bCs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E7" w:rsidRPr="00B54B80" w:rsidRDefault="005406E7" w:rsidP="00F64EB8">
            <w:r w:rsidRPr="00B54B80">
              <w:rPr>
                <w:b/>
                <w:bCs/>
              </w:rPr>
              <w:t>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E7" w:rsidRPr="00B54B80" w:rsidRDefault="005406E7" w:rsidP="00F64EB8">
            <w:r w:rsidRPr="00B54B80">
              <w:rPr>
                <w:b/>
                <w:bCs/>
              </w:rPr>
              <w:t>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E7" w:rsidRPr="00B54B80" w:rsidRDefault="005406E7" w:rsidP="00F64EB8">
            <w:r w:rsidRPr="00B54B80">
              <w:rPr>
                <w:b/>
                <w:bCs/>
              </w:rPr>
              <w:t>4</w:t>
            </w:r>
          </w:p>
        </w:tc>
      </w:tr>
      <w:tr w:rsidR="005406E7" w:rsidRPr="00B54B80" w:rsidTr="00E62E39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библиотека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есть</w:t>
            </w:r>
          </w:p>
        </w:tc>
      </w:tr>
      <w:tr w:rsidR="005406E7" w:rsidRPr="00B54B80" w:rsidTr="00E62E39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Оснащенность: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 </w:t>
            </w:r>
          </w:p>
        </w:tc>
      </w:tr>
      <w:tr w:rsidR="005406E7" w:rsidRPr="00B54B80" w:rsidTr="00E62E39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Блок системный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есть</w:t>
            </w:r>
          </w:p>
        </w:tc>
      </w:tr>
      <w:tr w:rsidR="005406E7" w:rsidRPr="00B54B80" w:rsidTr="00E62E39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Монитор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есть</w:t>
            </w:r>
          </w:p>
        </w:tc>
      </w:tr>
      <w:tr w:rsidR="005406E7" w:rsidRPr="00B54B80" w:rsidTr="00E62E39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Принтер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есть</w:t>
            </w:r>
          </w:p>
        </w:tc>
      </w:tr>
      <w:tr w:rsidR="005406E7" w:rsidRPr="00B54B80" w:rsidTr="00E62E39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Интернет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E62E39" w:rsidP="00F64EB8">
            <w:r>
              <w:t>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E62E39" w:rsidP="00F64EB8">
            <w:r>
              <w:t>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6E7" w:rsidRPr="00B54B80" w:rsidRDefault="005406E7" w:rsidP="00F64EB8">
            <w:r w:rsidRPr="00B54B80">
              <w:t>есть</w:t>
            </w:r>
          </w:p>
        </w:tc>
      </w:tr>
    </w:tbl>
    <w:p w:rsidR="00B32432" w:rsidRDefault="00B32432"/>
    <w:sectPr w:rsidR="00B32432" w:rsidSect="005406E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3A"/>
    <w:rsid w:val="000F3290"/>
    <w:rsid w:val="004C533A"/>
    <w:rsid w:val="005406E7"/>
    <w:rsid w:val="00B32432"/>
    <w:rsid w:val="00C03EB8"/>
    <w:rsid w:val="00DB2A2C"/>
    <w:rsid w:val="00E6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1A9A"/>
  <w15:chartTrackingRefBased/>
  <w15:docId w15:val="{958A0D14-4FE0-4DA4-A4E4-A1147201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админ</cp:lastModifiedBy>
  <cp:revision>6</cp:revision>
  <dcterms:created xsi:type="dcterms:W3CDTF">2015-01-19T09:09:00Z</dcterms:created>
  <dcterms:modified xsi:type="dcterms:W3CDTF">2021-04-29T11:34:00Z</dcterms:modified>
</cp:coreProperties>
</file>