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236" w:rsidRPr="00E9224A" w:rsidRDefault="00B5796D" w:rsidP="00E9224A">
      <w:pPr>
        <w:ind w:right="-284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E9224A" w:rsidRPr="00E9224A">
        <w:rPr>
          <w:rFonts w:ascii="Times New Roman" w:hAnsi="Times New Roman" w:cs="Times New Roman"/>
          <w:b/>
          <w:i/>
          <w:sz w:val="32"/>
          <w:szCs w:val="32"/>
        </w:rPr>
        <w:t>Формулы сокращенного умножения</w:t>
      </w:r>
      <w:r w:rsidR="00E9224A"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</w:p>
    <w:p w:rsidR="00E9224A" w:rsidRDefault="00F72148" w:rsidP="00E9224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9" style="position:absolute;margin-left:5.4pt;margin-top:240.8pt;width:261pt;height:90.75pt;z-index:251661312" coordorigin="675,5865" coordsize="5220,181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675;top:5865;width:15;height:1815" o:connectortype="straight" strokeweight="1.5pt"/>
            <v:shape id="_x0000_s1027" type="#_x0000_t32" style="position:absolute;left:690;top:7680;width:5205;height:0" o:connectortype="straight" strokeweight="1.5pt"/>
            <v:shape id="_x0000_s1028" type="#_x0000_t32" style="position:absolute;left:5895;top:5865;width:0;height:1815" o:connectortype="straight" strokeweight="1.5pt"/>
          </v:group>
        </w:pict>
      </w:r>
      <w:r w:rsidR="00E9224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00425" cy="3067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407" t="1387" r="9954" b="9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224A" w:rsidRPr="00E922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24A" w:rsidRDefault="00A86EBD" w:rsidP="00E9224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6815" cy="416379"/>
            <wp:effectExtent l="19050" t="0" r="833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737" t="25000" r="9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839" cy="419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EBD" w:rsidRDefault="00A86EBD" w:rsidP="00E9224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44520" cy="292963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48" cy="293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4A" w:rsidRDefault="00E9224A" w:rsidP="00E9224A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D5B16" w:rsidRPr="00F72148" w:rsidRDefault="006D5B16" w:rsidP="00E9224A">
      <w:pPr>
        <w:ind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224A" w:rsidRPr="00E9224A" w:rsidRDefault="00E9224A" w:rsidP="00E9224A">
      <w:pPr>
        <w:ind w:right="-284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9224A">
        <w:rPr>
          <w:rFonts w:ascii="Times New Roman" w:hAnsi="Times New Roman" w:cs="Times New Roman"/>
          <w:b/>
          <w:i/>
          <w:sz w:val="32"/>
          <w:szCs w:val="32"/>
        </w:rPr>
        <w:t>Формулы сокращенного умножения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</w:p>
    <w:p w:rsidR="00E9224A" w:rsidRDefault="00F72148" w:rsidP="00E9224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30" style="position:absolute;margin-left:5.4pt;margin-top:238pt;width:261pt;height:90.75pt;z-index:251662336" coordorigin="675,5865" coordsize="5220,1815">
            <v:shape id="_x0000_s1031" type="#_x0000_t32" style="position:absolute;left:675;top:5865;width:15;height:1815" o:connectortype="straight" strokeweight="1.5pt"/>
            <v:shape id="_x0000_s1032" type="#_x0000_t32" style="position:absolute;left:690;top:7680;width:5205;height:0" o:connectortype="straight" strokeweight="1.5pt"/>
            <v:shape id="_x0000_s1033" type="#_x0000_t32" style="position:absolute;left:5895;top:5865;width:0;height:1815" o:connectortype="straight" strokeweight="1.5pt"/>
          </v:group>
        </w:pict>
      </w:r>
      <w:r w:rsidR="00E9224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00425" cy="30384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407" t="1387" r="9954" b="1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224A" w:rsidRPr="00E922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24A" w:rsidRDefault="009734B4" w:rsidP="00E9224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34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6815" cy="416379"/>
            <wp:effectExtent l="19050" t="0" r="833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737" t="25000" r="9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839" cy="419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4A" w:rsidRDefault="009734B4" w:rsidP="00E9224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734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44520" cy="292963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48" cy="293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EBD" w:rsidRDefault="00A86EBD" w:rsidP="00E9224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86EBD" w:rsidRDefault="00A86EBD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A86EBD" w:rsidRDefault="00A86EBD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FC6C6F" w:rsidRDefault="00FC6C6F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квадрат суммы</w:t>
      </w: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A86EBD" w:rsidRPr="00A86EBD" w:rsidRDefault="00A86EBD" w:rsidP="00E9224A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квадрат разности</w:t>
      </w: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A86EBD" w:rsidRPr="009734B4" w:rsidRDefault="00A86EBD" w:rsidP="00E9224A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разность квадратов</w:t>
      </w:r>
    </w:p>
    <w:p w:rsidR="00E9224A" w:rsidRDefault="00E9224A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сумма кубов</w:t>
      </w: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Pr="00A86EBD" w:rsidRDefault="00E9224A" w:rsidP="00E9224A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разность кубов</w:t>
      </w:r>
    </w:p>
    <w:p w:rsidR="00A86EBD" w:rsidRDefault="00A86EBD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A86EBD" w:rsidRPr="00A86EBD" w:rsidRDefault="00A86EBD" w:rsidP="00E9224A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86EBD" w:rsidRDefault="00A86EBD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куб суммы</w:t>
      </w: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Pr="00A86EBD" w:rsidRDefault="00E9224A" w:rsidP="00E9224A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E9224A" w:rsidRDefault="00A86EBD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куб разности</w:t>
      </w: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9734B4" w:rsidRDefault="009734B4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квадрат суммы</w:t>
      </w: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Pr="009734B4" w:rsidRDefault="00E9224A" w:rsidP="00E9224A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квадрат разности</w:t>
      </w: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9734B4" w:rsidRPr="009734B4" w:rsidRDefault="009734B4" w:rsidP="00E9224A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разность квадратов</w:t>
      </w:r>
    </w:p>
    <w:p w:rsidR="00E9224A" w:rsidRDefault="00E9224A" w:rsidP="00E9224A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9224A" w:rsidRP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сумма кубов</w:t>
      </w: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E9224A" w:rsidRPr="009734B4" w:rsidRDefault="00E9224A" w:rsidP="00E9224A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E9224A">
        <w:rPr>
          <w:rFonts w:ascii="Times New Roman" w:hAnsi="Times New Roman" w:cs="Times New Roman"/>
          <w:b/>
          <w:sz w:val="32"/>
          <w:szCs w:val="32"/>
        </w:rPr>
        <w:t>разность кубов</w:t>
      </w:r>
    </w:p>
    <w:p w:rsidR="00A86EBD" w:rsidRDefault="00A86EBD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A86EBD" w:rsidRPr="009734B4" w:rsidRDefault="00A86EBD" w:rsidP="00E9224A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p w:rsidR="00A86EBD" w:rsidRDefault="009734B4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куб суммы</w:t>
      </w:r>
    </w:p>
    <w:p w:rsidR="00A86EBD" w:rsidRDefault="00A86EBD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9734B4" w:rsidRPr="009734B4" w:rsidRDefault="009734B4" w:rsidP="00E9224A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5926FB" w:rsidRPr="00F72148" w:rsidRDefault="009734B4" w:rsidP="00F72148">
      <w:pPr>
        <w:pStyle w:val="a5"/>
        <w:rPr>
          <w:rFonts w:ascii="Times New Roman" w:hAnsi="Times New Roman" w:cs="Times New Roman"/>
          <w:b/>
          <w:sz w:val="32"/>
          <w:szCs w:val="32"/>
        </w:rPr>
        <w:sectPr w:rsidR="005926FB" w:rsidRPr="00F72148" w:rsidSect="00F72148">
          <w:pgSz w:w="11906" w:h="16838"/>
          <w:pgMar w:top="426" w:right="282" w:bottom="851" w:left="567" w:header="708" w:footer="708" w:gutter="0"/>
          <w:cols w:num="2" w:space="283"/>
          <w:docGrid w:linePitch="360"/>
        </w:sectPr>
      </w:pPr>
      <w:r>
        <w:rPr>
          <w:rFonts w:ascii="Times New Roman" w:hAnsi="Times New Roman" w:cs="Times New Roman"/>
          <w:b/>
          <w:sz w:val="32"/>
          <w:szCs w:val="32"/>
        </w:rPr>
        <w:t>куб разности</w:t>
      </w:r>
    </w:p>
    <w:tbl>
      <w:tblPr>
        <w:tblW w:w="0" w:type="auto"/>
        <w:tblInd w:w="-372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3565"/>
        <w:gridCol w:w="3260"/>
        <w:gridCol w:w="3828"/>
        <w:gridCol w:w="3278"/>
      </w:tblGrid>
      <w:tr w:rsidR="005926FB" w:rsidRPr="00C32134" w:rsidTr="001F1633">
        <w:tc>
          <w:tcPr>
            <w:tcW w:w="8985" w:type="dxa"/>
            <w:gridSpan w:val="3"/>
          </w:tcPr>
          <w:p w:rsidR="005926FB" w:rsidRPr="00C32134" w:rsidRDefault="005926FB" w:rsidP="00BB3236">
            <w:pPr>
              <w:ind w:left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Преобразование в многочлен</w:t>
            </w:r>
          </w:p>
        </w:tc>
        <w:tc>
          <w:tcPr>
            <w:tcW w:w="7106" w:type="dxa"/>
            <w:gridSpan w:val="2"/>
          </w:tcPr>
          <w:p w:rsidR="005926FB" w:rsidRPr="00C32134" w:rsidRDefault="005926FB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sz w:val="28"/>
                <w:szCs w:val="28"/>
              </w:rPr>
              <w:t>Разложение на множители</w:t>
            </w:r>
          </w:p>
        </w:tc>
      </w:tr>
      <w:tr w:rsidR="005926FB" w:rsidRPr="006D5B16" w:rsidTr="001F1633">
        <w:tc>
          <w:tcPr>
            <w:tcW w:w="8985" w:type="dxa"/>
            <w:gridSpan w:val="3"/>
          </w:tcPr>
          <w:p w:rsidR="005926FB" w:rsidRPr="00C32134" w:rsidRDefault="005926FB" w:rsidP="00C32134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proofErr w:type="spellStart"/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a+b</w:t>
            </w:r>
            <w:proofErr w:type="spellEnd"/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=a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+2ab+b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=(-a-b)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</w:p>
          <w:p w:rsidR="005926FB" w:rsidRPr="00C32134" w:rsidRDefault="005926FB" w:rsidP="00C32134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(a-b)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=a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-2ab+b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=(b-a)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</w:p>
        </w:tc>
        <w:tc>
          <w:tcPr>
            <w:tcW w:w="7106" w:type="dxa"/>
            <w:gridSpan w:val="2"/>
          </w:tcPr>
          <w:p w:rsidR="005926FB" w:rsidRPr="00C32134" w:rsidRDefault="005926FB" w:rsidP="00C32134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+2ab+b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= (</w:t>
            </w:r>
            <w:proofErr w:type="spellStart"/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a+b</w:t>
            </w:r>
            <w:proofErr w:type="spellEnd"/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</w:p>
          <w:p w:rsidR="005926FB" w:rsidRPr="00C32134" w:rsidRDefault="005926FB" w:rsidP="00C32134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-2ab+b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= (a-b)</w:t>
            </w:r>
            <w:r w:rsidRPr="00C32134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</w:p>
        </w:tc>
      </w:tr>
      <w:tr w:rsidR="005926FB" w:rsidRPr="00C32134" w:rsidTr="001F1633">
        <w:tc>
          <w:tcPr>
            <w:tcW w:w="8985" w:type="dxa"/>
            <w:gridSpan w:val="3"/>
          </w:tcPr>
          <w:p w:rsidR="005926FB" w:rsidRPr="00C32134" w:rsidRDefault="005926FB" w:rsidP="00BB3236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1) (x+9)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DD3DD1" w:rsidRPr="00DD3DD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+2∙x∙9+9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C32134" w:rsidRPr="00DD3DD1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C32134" w:rsidRPr="00DD3DD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+18x+81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2) (2x-3y)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DD3DD1" w:rsidRPr="00DD3DD1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 (2x)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</w:t>
            </w:r>
            <w:r w:rsidR="00DD3DD1" w:rsidRPr="00DD3DD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2∙2x∙3y+(3y)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4x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-12xy+9y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3) (-7-y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3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DD3DD1" w:rsidRPr="00DD3DD1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DD3DD1" w:rsidRPr="00DD3DD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(7+</w:t>
            </w:r>
            <w:r w:rsidR="00DD3DD1" w:rsidRPr="00DD3DD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3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49+14y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3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+y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6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4) (-3a+b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4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DD3DD1" w:rsidRPr="00DD3DD1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 (b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4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-3a)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8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-6ab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4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+9a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</w:p>
        </w:tc>
        <w:tc>
          <w:tcPr>
            <w:tcW w:w="7106" w:type="dxa"/>
            <w:gridSpan w:val="2"/>
          </w:tcPr>
          <w:p w:rsidR="005926FB" w:rsidRPr="00C32134" w:rsidRDefault="005926FB" w:rsidP="00BB3236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1) a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+12a+36</w:t>
            </w:r>
            <w:r w:rsidR="00DD3DD1" w:rsidRPr="00B5796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 a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+ 2∙a∙6+6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(a+6)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2) -42a+ 9a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+49 = 9a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-42a+49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=</w:t>
            </w:r>
            <w:r w:rsidR="00C32134"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(3a+7)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3) -4x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-12x-9 = -(4x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+12x+9) = -(2x+3)</w:t>
            </w:r>
            <w:r w:rsidRPr="00C32134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926FB" w:rsidRPr="00C32134" w:rsidTr="006D1AC9">
        <w:tc>
          <w:tcPr>
            <w:tcW w:w="16091" w:type="dxa"/>
            <w:gridSpan w:val="5"/>
          </w:tcPr>
          <w:p w:rsidR="005926FB" w:rsidRPr="00C32134" w:rsidRDefault="005926FB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Применение</w:t>
            </w:r>
          </w:p>
        </w:tc>
      </w:tr>
      <w:tr w:rsidR="005926FB" w:rsidRPr="00C32134" w:rsidTr="006D1AC9">
        <w:tc>
          <w:tcPr>
            <w:tcW w:w="2160" w:type="dxa"/>
          </w:tcPr>
          <w:p w:rsidR="005926FB" w:rsidRPr="00C32134" w:rsidRDefault="005926FB" w:rsidP="00BB32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sz w:val="28"/>
                <w:szCs w:val="28"/>
              </w:rPr>
              <w:t>Вычисления</w:t>
            </w:r>
          </w:p>
        </w:tc>
        <w:tc>
          <w:tcPr>
            <w:tcW w:w="3565" w:type="dxa"/>
          </w:tcPr>
          <w:p w:rsidR="005926FB" w:rsidRPr="00C32134" w:rsidRDefault="005926FB" w:rsidP="00BB32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sz w:val="28"/>
                <w:szCs w:val="28"/>
              </w:rPr>
              <w:t>Упрощения</w:t>
            </w:r>
          </w:p>
        </w:tc>
        <w:tc>
          <w:tcPr>
            <w:tcW w:w="3260" w:type="dxa"/>
          </w:tcPr>
          <w:p w:rsidR="005926FB" w:rsidRPr="00C32134" w:rsidRDefault="005926FB" w:rsidP="00BB32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sz w:val="28"/>
                <w:szCs w:val="28"/>
              </w:rPr>
              <w:t>Уравнения</w:t>
            </w:r>
          </w:p>
        </w:tc>
        <w:tc>
          <w:tcPr>
            <w:tcW w:w="3828" w:type="dxa"/>
          </w:tcPr>
          <w:p w:rsidR="005926FB" w:rsidRPr="00C32134" w:rsidRDefault="005926FB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Вычисления</w:t>
            </w:r>
          </w:p>
        </w:tc>
        <w:tc>
          <w:tcPr>
            <w:tcW w:w="3278" w:type="dxa"/>
          </w:tcPr>
          <w:p w:rsidR="005926FB" w:rsidRPr="00C32134" w:rsidRDefault="005926FB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Сравнение</w:t>
            </w:r>
          </w:p>
        </w:tc>
      </w:tr>
      <w:tr w:rsidR="005926FB" w:rsidRPr="00C32134" w:rsidTr="006D1AC9">
        <w:tc>
          <w:tcPr>
            <w:tcW w:w="2160" w:type="dxa"/>
          </w:tcPr>
          <w:p w:rsidR="005926FB" w:rsidRPr="00992A97" w:rsidRDefault="005926FB" w:rsidP="00992A9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92A97">
              <w:rPr>
                <w:sz w:val="28"/>
                <w:szCs w:val="28"/>
              </w:rPr>
              <w:t>1</w:t>
            </w:r>
            <w:r w:rsidRPr="00992A97">
              <w:rPr>
                <w:rFonts w:ascii="Times New Roman" w:hAnsi="Times New Roman" w:cs="Times New Roman"/>
                <w:sz w:val="28"/>
                <w:szCs w:val="28"/>
              </w:rPr>
              <w:t>) 61</w:t>
            </w:r>
            <w:r w:rsidRPr="00992A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992A97">
              <w:rPr>
                <w:rFonts w:ascii="Times New Roman" w:hAnsi="Times New Roman" w:cs="Times New Roman"/>
                <w:sz w:val="28"/>
                <w:szCs w:val="28"/>
              </w:rPr>
              <w:t>=(60+1)</w:t>
            </w:r>
            <w:r w:rsidRPr="00992A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992A97">
              <w:rPr>
                <w:rFonts w:ascii="Times New Roman" w:hAnsi="Times New Roman" w:cs="Times New Roman"/>
                <w:sz w:val="28"/>
                <w:szCs w:val="28"/>
              </w:rPr>
              <w:t>= 60</w:t>
            </w:r>
            <w:r w:rsidRPr="00992A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992A97">
              <w:rPr>
                <w:rFonts w:ascii="Times New Roman" w:hAnsi="Times New Roman" w:cs="Times New Roman"/>
                <w:sz w:val="28"/>
                <w:szCs w:val="28"/>
              </w:rPr>
              <w:t>+120+1=</w:t>
            </w:r>
          </w:p>
          <w:p w:rsidR="005926FB" w:rsidRPr="00992A97" w:rsidRDefault="00992A97" w:rsidP="00992A9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926FB" w:rsidRPr="00992A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  <w:r w:rsidR="005926FB" w:rsidRPr="00992A97">
              <w:rPr>
                <w:rFonts w:ascii="Times New Roman" w:hAnsi="Times New Roman" w:cs="Times New Roman"/>
                <w:sz w:val="28"/>
                <w:szCs w:val="28"/>
              </w:rPr>
              <w:t>3600+121=</w:t>
            </w:r>
          </w:p>
          <w:p w:rsidR="005926FB" w:rsidRDefault="005926FB" w:rsidP="00992A9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2A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992A97">
              <w:rPr>
                <w:rFonts w:ascii="Times New Roman" w:hAnsi="Times New Roman" w:cs="Times New Roman"/>
                <w:sz w:val="28"/>
                <w:szCs w:val="28"/>
              </w:rPr>
              <w:t xml:space="preserve"> 3721</w:t>
            </w:r>
          </w:p>
          <w:p w:rsidR="00DD3DD1" w:rsidRPr="00992A97" w:rsidRDefault="00DD3DD1" w:rsidP="00992A9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6FB" w:rsidRPr="00C32134" w:rsidRDefault="005926FB" w:rsidP="00BB3236">
            <w:pPr>
              <w:ind w:left="240" w:right="-108" w:hanging="24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32134">
              <w:rPr>
                <w:rFonts w:ascii="Times New Roman" w:hAnsi="Times New Roman" w:cs="Times New Roman"/>
                <w:sz w:val="28"/>
                <w:szCs w:val="28"/>
              </w:rPr>
              <w:t>2) 199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sz w:val="28"/>
                <w:szCs w:val="28"/>
              </w:rPr>
              <w:t xml:space="preserve"> =(200-1)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sz w:val="28"/>
                <w:szCs w:val="28"/>
              </w:rPr>
              <w:t xml:space="preserve"> = 200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sz w:val="28"/>
                <w:szCs w:val="28"/>
              </w:rPr>
              <w:t>-400+1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r w:rsidRPr="00C32134">
              <w:rPr>
                <w:rFonts w:ascii="Times New Roman" w:hAnsi="Times New Roman" w:cs="Times New Roman"/>
                <w:sz w:val="28"/>
                <w:szCs w:val="28"/>
              </w:rPr>
              <w:t xml:space="preserve">40000-400+1 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C32134">
              <w:rPr>
                <w:rFonts w:ascii="Times New Roman" w:hAnsi="Times New Roman" w:cs="Times New Roman"/>
                <w:sz w:val="28"/>
                <w:szCs w:val="28"/>
              </w:rPr>
              <w:t>39601</w:t>
            </w:r>
          </w:p>
        </w:tc>
        <w:tc>
          <w:tcPr>
            <w:tcW w:w="3565" w:type="dxa"/>
          </w:tcPr>
          <w:p w:rsidR="005926FB" w:rsidRPr="00C32134" w:rsidRDefault="005926FB" w:rsidP="00BB3236">
            <w:pPr>
              <w:ind w:left="296" w:hanging="40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 3(4a-1)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=3(16a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-8a+1) =</w:t>
            </w:r>
            <w:r w:rsidR="00992A97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48a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-24a+3</w:t>
            </w:r>
          </w:p>
          <w:p w:rsidR="005926FB" w:rsidRPr="00C32134" w:rsidRDefault="00F72148" w:rsidP="00DD3DD1">
            <w:pPr>
              <w:spacing w:line="240" w:lineRule="auto"/>
              <w:ind w:left="296" w:right="-88" w:hanging="40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37" style="position:absolute;left:0;text-align:left;flip:x;z-index:251667456" from="74.1pt,27.7pt" to="92.1pt,45.7pt"/>
              </w:pic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 (a+2)(a-1)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(a+2)(a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5926FB" w:rsidRPr="00C32134" w:rsidRDefault="00F72148" w:rsidP="00DD3DD1">
            <w:pPr>
              <w:spacing w:line="240" w:lineRule="auto"/>
              <w:ind w:left="296" w:right="-88" w:hanging="404"/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36" style="position:absolute;left:0;text-align:left;flip:x;z-index:251666432" from="108.85pt,-.75pt" to="132.85pt,17.25pt"/>
              </w:pic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-2a+1) =a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-2a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en-US"/>
              </w:rPr>
              <w:t>2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a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2a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en-US"/>
              </w:rPr>
              <w:t>2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-</w:t>
            </w:r>
          </w:p>
          <w:p w:rsidR="005926FB" w:rsidRPr="00C32134" w:rsidRDefault="005926FB" w:rsidP="00DD3DD1">
            <w:pPr>
              <w:spacing w:line="240" w:lineRule="auto"/>
              <w:ind w:left="296" w:right="-88" w:hanging="40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-4a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+2= a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-3a+2</w:t>
            </w:r>
          </w:p>
          <w:p w:rsidR="006D1AC9" w:rsidRPr="006D1AC9" w:rsidRDefault="005926FB" w:rsidP="00DD3DD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3) 10ab-4(2a-b)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+6b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= =10ab-4(4a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-4ab+b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)+ </w:t>
            </w:r>
          </w:p>
          <w:p w:rsidR="005926FB" w:rsidRPr="00B5796D" w:rsidRDefault="005926FB" w:rsidP="00DD3DD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+ 6b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=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single"/>
                <w:lang w:val="de-DE"/>
              </w:rPr>
              <w:t>10ab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-16a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+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single"/>
                <w:lang w:val="de-DE"/>
              </w:rPr>
              <w:t xml:space="preserve">16ab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lang w:val="de-DE"/>
              </w:rPr>
              <w:t>-4b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lang w:val="de-DE"/>
              </w:rPr>
              <w:t>+6b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vertAlign w:val="superscript"/>
                <w:lang w:val="de-DE"/>
              </w:rPr>
              <w:t xml:space="preserve">2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=26ab-16a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+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2b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de-DE"/>
              </w:rPr>
              <w:t>2</w:t>
            </w:r>
          </w:p>
          <w:p w:rsidR="006D1AC9" w:rsidRPr="00B5796D" w:rsidRDefault="006D1AC9" w:rsidP="006D1AC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D1AC9" w:rsidRPr="006D1AC9" w:rsidRDefault="005926FB" w:rsidP="006D1AC9">
            <w:pPr>
              <w:ind w:right="-8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4) </w:t>
            </w:r>
            <w:r w:rsid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(-</w:t>
            </w:r>
            <w:proofErr w:type="spellStart"/>
            <w:r w:rsid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a+b</w:t>
            </w:r>
            <w:proofErr w:type="spellEnd"/>
            <w:r w:rsid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)(b-a)= (b-a)(b-a)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r w:rsidR="006D1AC9"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(b-a)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6D1AC9"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=b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-2ab+a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  <w:p w:rsidR="006D1AC9" w:rsidRPr="006D1AC9" w:rsidRDefault="005926FB" w:rsidP="006D1AC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5) (</w:t>
            </w:r>
            <w:proofErr w:type="spellStart"/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x+y</w:t>
            </w:r>
            <w:proofErr w:type="spellEnd"/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-x-y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  <w:r w:rsidR="006D1AC9" w:rsidRPr="006D1AC9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 xml:space="preserve">-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(</w:t>
            </w:r>
            <w:proofErr w:type="spellStart"/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x+y</w:t>
            </w:r>
            <w:proofErr w:type="spellEnd"/>
            <w:r w:rsidRPr="006D1AC9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)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x+y</w:t>
            </w:r>
            <w:proofErr w:type="spellEnd"/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</w:t>
            </w:r>
            <w:r w:rsidR="006D1AC9"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(</w:t>
            </w:r>
            <w:proofErr w:type="spellStart"/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x+y</w:t>
            </w:r>
            <w:proofErr w:type="spellEnd"/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-</w:t>
            </w:r>
            <w:r w:rsidR="006D1AC9"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6D1AC9"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+2xy+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6D1AC9"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</w:p>
          <w:p w:rsidR="005926FB" w:rsidRPr="006D1AC9" w:rsidRDefault="006D1AC9" w:rsidP="006D1AC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2xy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260" w:type="dxa"/>
          </w:tcPr>
          <w:p w:rsidR="005926FB" w:rsidRPr="00B5796D" w:rsidRDefault="005926FB" w:rsidP="00DD3DD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1) 9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+6)-(3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+1)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=1</w:t>
            </w:r>
          </w:p>
          <w:p w:rsidR="005926FB" w:rsidRPr="00B5796D" w:rsidRDefault="005926FB" w:rsidP="00DD3DD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+54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-(9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+6</w:t>
            </w:r>
            <w:r w:rsidRPr="00C321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+1)=1</w:t>
            </w:r>
          </w:p>
          <w:p w:rsidR="005926FB" w:rsidRPr="00B5796D" w:rsidRDefault="00F72148" w:rsidP="00DD3DD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38" style="position:absolute;flip:x;z-index:251668480" from="5.6pt,.35pt" to="26.85pt,14.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39" style="position:absolute;flip:x;z-index:251669504" from="57.35pt,.2pt" to="81.1pt,14.05pt"/>
              </w:pic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9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x</w: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</w: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  <w:u w:val="double"/>
              </w:rPr>
              <w:t>54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x</w: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-9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x</w: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</w: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  <w:u w:val="double"/>
              </w:rPr>
              <w:t>-6</w:t>
            </w:r>
            <w:r w:rsidR="005926FB" w:rsidRPr="00C32134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x</w:t>
            </w:r>
            <w:r w:rsidR="005926FB" w:rsidRPr="00B5796D">
              <w:rPr>
                <w:rFonts w:ascii="Times New Roman" w:hAnsi="Times New Roman" w:cs="Times New Roman"/>
                <w:sz w:val="28"/>
                <w:szCs w:val="28"/>
              </w:rPr>
              <w:t>-1=1</w:t>
            </w:r>
          </w:p>
          <w:p w:rsidR="005926FB" w:rsidRPr="00B5796D" w:rsidRDefault="005926FB" w:rsidP="00992A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992A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 =1+1</w:t>
            </w:r>
          </w:p>
          <w:p w:rsidR="005926FB" w:rsidRPr="00B5796D" w:rsidRDefault="005926FB" w:rsidP="00992A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992A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 = 2</w:t>
            </w:r>
          </w:p>
          <w:p w:rsidR="005926FB" w:rsidRPr="00B5796D" w:rsidRDefault="005926FB" w:rsidP="00992A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Pr="00992A97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55pt;height:30.7pt" o:ole="">
                  <v:imagedata r:id="rId8" o:title=""/>
                </v:shape>
                <o:OLEObject Type="Embed" ProgID="Equation.3" ShapeID="_x0000_i1025" DrawAspect="Content" ObjectID="_1710853341" r:id="rId9"/>
              </w:object>
            </w:r>
          </w:p>
          <w:p w:rsidR="005926FB" w:rsidRDefault="005926FB" w:rsidP="00992A9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Pr="00992A97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360" w:dyaOrig="620">
                <v:shape id="_x0000_i1026" type="#_x0000_t75" style="width:17.55pt;height:30.7pt" o:ole="">
                  <v:imagedata r:id="rId10" o:title=""/>
                </v:shape>
                <o:OLEObject Type="Embed" ProgID="Equation.3" ShapeID="_x0000_i1026" DrawAspect="Content" ObjectID="_1710853342" r:id="rId11"/>
              </w:object>
            </w:r>
          </w:p>
          <w:p w:rsidR="006D1AC9" w:rsidRPr="006D1AC9" w:rsidRDefault="006D1AC9" w:rsidP="006D1AC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Pr="00992A97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360" w:dyaOrig="620">
                <v:shape id="_x0000_i1027" type="#_x0000_t75" style="width:17.55pt;height:30.7pt" o:ole="">
                  <v:imagedata r:id="rId10" o:title=""/>
                </v:shape>
                <o:OLEObject Type="Embed" ProgID="Equation.3" ShapeID="_x0000_i1027" DrawAspect="Content" ObjectID="_1710853343" r:id="rId12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26FB" w:rsidRPr="006D1AC9" w:rsidRDefault="005926FB" w:rsidP="00DD3DD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2) 9+</w:t>
            </w:r>
            <w:r w:rsidR="00DD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D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  <w:p w:rsidR="005926FB" w:rsidRPr="006D1AC9" w:rsidRDefault="005926FB" w:rsidP="00DD3DD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 xml:space="preserve">    (3+</w:t>
            </w:r>
            <w:r w:rsidR="00DD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DD3DD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DD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926FB" w:rsidRPr="006D1AC9" w:rsidRDefault="005926FB" w:rsidP="00DD3DD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 xml:space="preserve">      3+</w:t>
            </w:r>
            <w:r w:rsidR="006D1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  <w:p w:rsidR="005926FB" w:rsidRDefault="005926FB" w:rsidP="00DD3DD1">
            <w:pPr>
              <w:pStyle w:val="a5"/>
              <w:spacing w:line="276" w:lineRule="auto"/>
            </w:pP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D1A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 xml:space="preserve"> = -3</w:t>
            </w:r>
            <w:r w:rsidRPr="006D1AC9">
              <w:t xml:space="preserve"> </w:t>
            </w:r>
          </w:p>
          <w:p w:rsidR="006D1AC9" w:rsidRPr="006D1AC9" w:rsidRDefault="006D1AC9" w:rsidP="00DD3DD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AC9">
              <w:rPr>
                <w:rFonts w:ascii="Times New Roman" w:hAnsi="Times New Roman" w:cs="Times New Roman"/>
                <w:sz w:val="28"/>
                <w:szCs w:val="28"/>
              </w:rPr>
              <w:t>Ответ: - 3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-20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+25 = (2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6D1AC9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-2∙2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∙5+5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 (2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-5)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Если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  <w:r w:rsidR="006D1A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-2, то (2∙ (-2)-5)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2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</w:p>
          <w:p w:rsidR="005926FB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= (-</w:t>
            </w:r>
            <w:r w:rsidR="006D1A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6D1A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–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5)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(-9)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81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  <w:p w:rsidR="00DD3DD1" w:rsidRPr="00C32134" w:rsidRDefault="00DD3DD1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Ответ: 81.</w:t>
            </w:r>
          </w:p>
        </w:tc>
        <w:tc>
          <w:tcPr>
            <w:tcW w:w="3278" w:type="dxa"/>
          </w:tcPr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1)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+10 &gt;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0, 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т.к.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≥0, 10&gt;0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2) -2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-5 &lt;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0, 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т.к. -2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≤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0, -5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&lt;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3)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-16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+64 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≥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0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, т.к.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-16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+64  =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(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-8)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≥ 0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5926FB" w:rsidRPr="00C32134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4) -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-4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-4  </w:t>
            </w:r>
            <w:r w:rsidR="00DD3DD1" w:rsidRP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≤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0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, т.к.</w:t>
            </w:r>
          </w:p>
          <w:p w:rsidR="005926FB" w:rsidRPr="00DD3DD1" w:rsidRDefault="005926FB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-4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DD3DD1"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-4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- (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</w:rPr>
              <w:t>+4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+4) =</w:t>
            </w:r>
          </w:p>
          <w:p w:rsidR="005926FB" w:rsidRPr="00DD3DD1" w:rsidRDefault="005926FB" w:rsidP="00DD3DD1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  <w:r w:rsidRP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- (</w:t>
            </w:r>
            <w:r w:rsidRPr="00C3213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+2)</w:t>
            </w:r>
            <w:r w:rsidRPr="00DD3DD1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≤ 0</w:t>
            </w:r>
            <w:r w:rsidR="00DD3DD1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</w:tr>
    </w:tbl>
    <w:p w:rsidR="005926FB" w:rsidRDefault="005926FB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  <w:sectPr w:rsidR="005926FB" w:rsidSect="00F72148">
          <w:pgSz w:w="16838" w:h="11906" w:orient="landscape"/>
          <w:pgMar w:top="284" w:right="425" w:bottom="0" w:left="851" w:header="709" w:footer="709" w:gutter="0"/>
          <w:cols w:space="283"/>
          <w:docGrid w:linePitch="360"/>
        </w:sectPr>
      </w:pPr>
      <w:bookmarkStart w:id="0" w:name="_GoBack"/>
      <w:bookmarkEnd w:id="0"/>
    </w:p>
    <w:p w:rsidR="00BE6033" w:rsidRDefault="00BE6033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  <w:sectPr w:rsidR="00BE6033" w:rsidSect="00F72148">
          <w:pgSz w:w="11906" w:h="16838"/>
          <w:pgMar w:top="426" w:right="282" w:bottom="851" w:left="567" w:header="708" w:footer="708" w:gutter="0"/>
          <w:cols w:num="2" w:space="283"/>
          <w:docGrid w:linePitch="360"/>
        </w:sectPr>
      </w:pPr>
    </w:p>
    <w:tbl>
      <w:tblPr>
        <w:tblW w:w="15832" w:type="dxa"/>
        <w:tblInd w:w="-492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3119"/>
        <w:gridCol w:w="2976"/>
        <w:gridCol w:w="993"/>
        <w:gridCol w:w="1134"/>
        <w:gridCol w:w="2693"/>
        <w:gridCol w:w="3041"/>
      </w:tblGrid>
      <w:tr w:rsidR="00BE6033" w:rsidRPr="00BE6033" w:rsidTr="00FA57D0">
        <w:tc>
          <w:tcPr>
            <w:tcW w:w="8964" w:type="dxa"/>
            <w:gridSpan w:val="4"/>
          </w:tcPr>
          <w:p w:rsidR="00BE6033" w:rsidRPr="00BE6033" w:rsidRDefault="00BE6033" w:rsidP="00BB3236">
            <w:pPr>
              <w:ind w:left="708" w:hanging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Преобразование в многочлен</w:t>
            </w:r>
          </w:p>
        </w:tc>
        <w:tc>
          <w:tcPr>
            <w:tcW w:w="6868" w:type="dxa"/>
            <w:gridSpan w:val="3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sz w:val="28"/>
                <w:szCs w:val="28"/>
              </w:rPr>
              <w:t>Разложение на множители</w:t>
            </w:r>
          </w:p>
        </w:tc>
      </w:tr>
      <w:tr w:rsidR="00BE6033" w:rsidRPr="00BE6033" w:rsidTr="00FA57D0">
        <w:tc>
          <w:tcPr>
            <w:tcW w:w="8964" w:type="dxa"/>
            <w:gridSpan w:val="4"/>
          </w:tcPr>
          <w:p w:rsidR="00BE6033" w:rsidRPr="00BE6033" w:rsidRDefault="00BE6033" w:rsidP="00BE6033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(a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b)(a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b)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=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</w:p>
        </w:tc>
        <w:tc>
          <w:tcPr>
            <w:tcW w:w="6868" w:type="dxa"/>
            <w:gridSpan w:val="3"/>
          </w:tcPr>
          <w:p w:rsidR="00BE6033" w:rsidRPr="00BE6033" w:rsidRDefault="00BE6033" w:rsidP="00BE6033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–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= (a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b)(a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BE603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b)</w:t>
            </w:r>
          </w:p>
        </w:tc>
      </w:tr>
      <w:tr w:rsidR="00BE6033" w:rsidRPr="006D5B16" w:rsidTr="00FA57D0">
        <w:trPr>
          <w:trHeight w:val="2082"/>
        </w:trPr>
        <w:tc>
          <w:tcPr>
            <w:tcW w:w="8964" w:type="dxa"/>
            <w:gridSpan w:val="4"/>
          </w:tcPr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 (a – 2)(a + 2) = 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 2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– 4 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2) (3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– 7</w:t>
            </w:r>
            <w:proofErr w:type="gramStart"/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)(</w:t>
            </w:r>
            <w:proofErr w:type="gramEnd"/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+ 3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) = (3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– 7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)(3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+ 7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) = ( 3х)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– (7у)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= 9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– 49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A57D0" w:rsidRPr="00FA57D0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 (-2a - 9c)(2a – 9c) = - (2a + 9c)(2a – 9c) = - (4a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 81c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-</w:t>
            </w:r>
            <w:r w:rsidR="00FA57D0" w:rsidRPr="00FA57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FA57D0" w:rsidRPr="00FA57D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FA57D0" w:rsidRPr="00FA57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81c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FA57D0" w:rsidRPr="00FA57D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= 81c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FA57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FA57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FA57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 (-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8)(m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8) = (8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)(8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64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</w:p>
        </w:tc>
        <w:tc>
          <w:tcPr>
            <w:tcW w:w="6868" w:type="dxa"/>
            <w:gridSpan w:val="3"/>
          </w:tcPr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 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25 = 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(a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5)(a + 5)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 -b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8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+ 16a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16a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8 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(4a)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(b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4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(4a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4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)(4a + 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4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BD713D" w:rsidRPr="00BD713D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 64 - (b</w:t>
            </w:r>
            <w:r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8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D713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(b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(8</w:t>
            </w:r>
            <w:r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(b</w:t>
            </w:r>
            <w:r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1))(8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(8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1)(9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= (7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b)(9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FA57D0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 (2x+y)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(x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2y)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(2x+y-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(x-2y))(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2x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y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x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BD713D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–</w:t>
            </w:r>
            <w:r w:rsidR="00BD713D" w:rsidRPr="00BD713D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2y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= (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2x</w:t>
            </w:r>
            <w:r w:rsidR="00BD713D" w:rsidRPr="00EE0F78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BD713D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y</w:t>
            </w:r>
            <w:r w:rsidR="00BD713D" w:rsidRPr="00EE0F78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 xml:space="preserve"> </w:t>
            </w:r>
            <w:r w:rsidR="00BD713D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–</w:t>
            </w:r>
            <w:r w:rsidR="00BD713D" w:rsidRPr="00EE0F78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x</w:t>
            </w:r>
            <w:r w:rsidR="00BD713D" w:rsidRPr="00EE0F78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BD713D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u w:val="double"/>
                <w:lang w:val="en-US"/>
              </w:rPr>
              <w:t>2y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)(3x</w:t>
            </w:r>
            <w:r w:rsidR="00EE0F78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EE0F78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 = (x</w:t>
            </w:r>
            <w:r w:rsidR="00EE0F78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EE0F78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3y)(3x</w:t>
            </w:r>
            <w:r w:rsidR="00EE0F78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EE0F78" w:rsidRPr="00EE0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</w:t>
            </w:r>
          </w:p>
        </w:tc>
      </w:tr>
      <w:tr w:rsidR="00BE6033" w:rsidRPr="00BE6033" w:rsidTr="00EE0F78">
        <w:tc>
          <w:tcPr>
            <w:tcW w:w="15832" w:type="dxa"/>
            <w:gridSpan w:val="7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Применение</w:t>
            </w:r>
          </w:p>
        </w:tc>
      </w:tr>
      <w:tr w:rsidR="00BE6033" w:rsidRPr="00BE6033" w:rsidTr="00EE0F78">
        <w:tc>
          <w:tcPr>
            <w:tcW w:w="1876" w:type="dxa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sz w:val="28"/>
                <w:szCs w:val="28"/>
              </w:rPr>
              <w:t>Вычисления</w:t>
            </w:r>
          </w:p>
        </w:tc>
        <w:tc>
          <w:tcPr>
            <w:tcW w:w="3119" w:type="dxa"/>
            <w:shd w:val="clear" w:color="auto" w:fill="auto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sz w:val="28"/>
                <w:szCs w:val="28"/>
              </w:rPr>
              <w:t>Упрощения</w:t>
            </w:r>
          </w:p>
        </w:tc>
        <w:tc>
          <w:tcPr>
            <w:tcW w:w="2976" w:type="dxa"/>
            <w:shd w:val="clear" w:color="auto" w:fill="auto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sz w:val="28"/>
                <w:szCs w:val="28"/>
              </w:rPr>
              <w:t>Уравнения</w:t>
            </w:r>
          </w:p>
        </w:tc>
        <w:tc>
          <w:tcPr>
            <w:tcW w:w="2127" w:type="dxa"/>
            <w:gridSpan w:val="2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b/>
                <w:sz w:val="28"/>
                <w:szCs w:val="28"/>
              </w:rPr>
              <w:t>Вычисления</w:t>
            </w:r>
          </w:p>
        </w:tc>
        <w:tc>
          <w:tcPr>
            <w:tcW w:w="2693" w:type="dxa"/>
            <w:shd w:val="clear" w:color="auto" w:fill="auto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Уравнения</w:t>
            </w:r>
          </w:p>
        </w:tc>
        <w:tc>
          <w:tcPr>
            <w:tcW w:w="3041" w:type="dxa"/>
            <w:shd w:val="clear" w:color="auto" w:fill="auto"/>
          </w:tcPr>
          <w:p w:rsidR="00BE6033" w:rsidRPr="00BE6033" w:rsidRDefault="00BE6033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Делимость</w:t>
            </w:r>
          </w:p>
        </w:tc>
      </w:tr>
      <w:tr w:rsidR="00BE6033" w:rsidRPr="00BE6033" w:rsidTr="00EE0F78">
        <w:trPr>
          <w:trHeight w:val="4108"/>
        </w:trPr>
        <w:tc>
          <w:tcPr>
            <w:tcW w:w="1876" w:type="dxa"/>
          </w:tcPr>
          <w:p w:rsidR="00BE6033" w:rsidRPr="00BE6033" w:rsidRDefault="00BE6033" w:rsidP="00BB3236">
            <w:pPr>
              <w:ind w:right="-1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 ∙ 48 =</w:t>
            </w:r>
          </w:p>
          <w:p w:rsidR="00BE6033" w:rsidRPr="00BE6033" w:rsidRDefault="00BE6033" w:rsidP="00BB3236">
            <w:pPr>
              <w:ind w:right="-108" w:hanging="1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(50+2)(50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  =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547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5547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=  =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2500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 = </w:t>
            </w:r>
            <w:r w:rsidRPr="00BE6033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2496</w:t>
            </w:r>
          </w:p>
        </w:tc>
        <w:tc>
          <w:tcPr>
            <w:tcW w:w="3119" w:type="dxa"/>
            <w:shd w:val="clear" w:color="auto" w:fill="auto"/>
          </w:tcPr>
          <w:p w:rsidR="00BE6033" w:rsidRPr="00BE6033" w:rsidRDefault="00BE6033" w:rsidP="00BB3236">
            <w:pPr>
              <w:ind w:left="372" w:hanging="37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 2(x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3)(x+3)=2(x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9) = =2x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-18</w:t>
            </w:r>
          </w:p>
          <w:p w:rsidR="00BE6033" w:rsidRPr="00BE6033" w:rsidRDefault="00BE6033" w:rsidP="00BB3236">
            <w:pPr>
              <w:ind w:left="372" w:hanging="37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 (b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2)(b+2)(b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 = =(b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4)(b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+4) =b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4</w:t>
            </w:r>
            <w:r w:rsidRPr="00BE6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-16</w:t>
            </w:r>
          </w:p>
          <w:p w:rsidR="00BE6033" w:rsidRPr="00554795" w:rsidRDefault="00BE6033" w:rsidP="005547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lang w:val="en-US"/>
              </w:rPr>
              <w:t xml:space="preserve">3)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(x-3)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(x+3)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</w:p>
          <w:p w:rsidR="00554795" w:rsidRPr="00554795" w:rsidRDefault="00554795" w:rsidP="005547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(x-3) (x+3)(x-3)(x+3)= =(x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-9)(x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-9) = (x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-9)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2 </w:t>
            </w:r>
            <w:r w:rsidR="00BE6033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  <w:p w:rsidR="00BE6033" w:rsidRPr="00554795" w:rsidRDefault="00BE6033" w:rsidP="005547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4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-18x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-81</w:t>
            </w:r>
          </w:p>
          <w:p w:rsidR="00BE6033" w:rsidRPr="00554795" w:rsidRDefault="00BE6033" w:rsidP="005547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033">
              <w:rPr>
                <w:lang w:val="en-US"/>
              </w:rPr>
              <w:t xml:space="preserve">4)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5a(a-8)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3(a+2)(a-2) = = 5a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40a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3(a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 = =5a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0a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3a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554795"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12 = </w:t>
            </w:r>
          </w:p>
          <w:p w:rsidR="00BE6033" w:rsidRPr="00BE6033" w:rsidRDefault="00BE6033" w:rsidP="00554795">
            <w:pPr>
              <w:pStyle w:val="a5"/>
              <w:rPr>
                <w:lang w:val="en-US"/>
              </w:rPr>
            </w:pP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=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2a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5547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40a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55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47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EE0F78" w:rsidRPr="00B5796D" w:rsidRDefault="00BE6033" w:rsidP="00EE0F78">
            <w:pPr>
              <w:pStyle w:val="a5"/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EE0F78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–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(1</w:t>
            </w:r>
            <w:r w:rsidR="00EE0F78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–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12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) = 11</w:t>
            </w:r>
            <w:r w:rsidR="00EE0F78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="00EE0F78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EE0F78" w:rsidRPr="00EE0F78" w:rsidRDefault="00EE0F78" w:rsidP="00EE0F78">
            <w:pPr>
              <w:pStyle w:val="a5"/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(5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–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BE6033"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)(6</w:t>
            </w:r>
            <w:r w:rsidR="00BE6033"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+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5)</w:t>
            </w:r>
          </w:p>
          <w:p w:rsidR="00EE0F78" w:rsidRPr="00B5796D" w:rsidRDefault="00BE6033" w:rsidP="00EE0F78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EE0F78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–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FA57D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+</w:t>
            </w:r>
            <w:r w:rsidR="00FA57D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36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11-</w:t>
            </w:r>
            <w:r w:rsidR="00FA57D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(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EE0F78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– 36х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</w:p>
          <w:p w:rsidR="00BE6033" w:rsidRPr="00EE0F78" w:rsidRDefault="00BE6033" w:rsidP="00EE0F78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-2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+36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11-25+36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</w:p>
          <w:p w:rsidR="00BE6033" w:rsidRPr="00B5796D" w:rsidRDefault="00F72148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43" style="position:absolute;flip:x;z-index:251672576" from="51.85pt,-.85pt" to="87.85pt,17.1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42" style="position:absolute;flip:x;z-index:251671552" from="24.35pt,-.15pt" to="54.35pt,17.85pt"/>
              </w:pic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-2</w:t>
            </w:r>
            <w:r w:rsidR="00BE6033"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+36</w:t>
            </w:r>
            <w:r w:rsidR="00BE6033"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-36</w:t>
            </w:r>
            <w:r w:rsidR="00BE6033"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BE6033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11-25</w:t>
            </w:r>
          </w:p>
          <w:p w:rsidR="00BE6033" w:rsidRPr="00B5796D" w:rsidRDefault="00BE6033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- 2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 -14</w:t>
            </w:r>
          </w:p>
          <w:p w:rsidR="00BE6033" w:rsidRPr="00EE0F78" w:rsidRDefault="00BE6033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</w:t>
            </w:r>
            <w:r w:rsidR="00EE0F78"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>- 14 : (-2)</w:t>
            </w:r>
          </w:p>
          <w:p w:rsidR="00BE6033" w:rsidRDefault="00BE6033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</w:t>
            </w:r>
            <w:r w:rsidRPr="00EE0F7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7</w:t>
            </w:r>
          </w:p>
          <w:p w:rsidR="00EE0F78" w:rsidRPr="00EE0F78" w:rsidRDefault="00EE0F78" w:rsidP="00EE0F78">
            <w:pPr>
              <w:pStyle w:val="a5"/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Ответ: 7.</w:t>
            </w:r>
          </w:p>
        </w:tc>
        <w:tc>
          <w:tcPr>
            <w:tcW w:w="2127" w:type="dxa"/>
            <w:gridSpan w:val="2"/>
          </w:tcPr>
          <w:p w:rsidR="00554795" w:rsidRDefault="00554795" w:rsidP="0055479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BE6033" w:rsidRPr="00BE6033" w:rsidRDefault="00BE6033" w:rsidP="0055479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47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-37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2 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= 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=(47-37)(47+37) =10∙84=840</w:t>
            </w:r>
          </w:p>
        </w:tc>
        <w:tc>
          <w:tcPr>
            <w:tcW w:w="2693" w:type="dxa"/>
            <w:shd w:val="clear" w:color="auto" w:fill="auto"/>
          </w:tcPr>
          <w:p w:rsidR="00BE6033" w:rsidRPr="00BE6033" w:rsidRDefault="00EE0F78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</w:t>
            </w:r>
            <w:r w:rsidR="00BE6033"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 w:rsidR="00BE6033"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="00BE6033" w:rsidRPr="00BE6033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BE6033"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-4 = 0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(3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-2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0</w:t>
            </w:r>
          </w:p>
          <w:p w:rsidR="00BE6033" w:rsidRPr="00BE6033" w:rsidRDefault="00BE6033" w:rsidP="00EE0F7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(3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-2)(3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+2) = 0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-2=0 или 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+2=0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2            3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= -2</w: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x=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240" w:dyaOrig="620">
                <v:shape id="_x0000_i1028" type="#_x0000_t75" style="width:11.9pt;height:30.7pt" o:ole="">
                  <v:imagedata r:id="rId13" o:title=""/>
                </v:shape>
                <o:OLEObject Type="Embed" ProgID="Equation.3" ShapeID="_x0000_i1028" DrawAspect="Content" ObjectID="_1710853344" r:id="rId14"/>
              </w:objec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         x= -</w:t>
            </w:r>
            <w:r w:rsidRPr="00BE6033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240" w:dyaOrig="620">
                <v:shape id="_x0000_i1029" type="#_x0000_t75" style="width:11.9pt;height:30.7pt" o:ole="">
                  <v:imagedata r:id="rId15" o:title=""/>
                </v:shape>
                <o:OLEObject Type="Embed" ProgID="Equation.3" ShapeID="_x0000_i1029" DrawAspect="Content" ObjectID="_1710853345" r:id="rId16"/>
              </w:object>
            </w:r>
          </w:p>
          <w:p w:rsidR="00BE6033" w:rsidRPr="00BE6033" w:rsidRDefault="00BE6033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Ответ: 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</w:t>
            </w:r>
            <w:r w:rsidRPr="00BE6033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240" w:dyaOrig="620">
                <v:shape id="_x0000_i1030" type="#_x0000_t75" style="width:11.9pt;height:30.7pt" o:ole="">
                  <v:imagedata r:id="rId15" o:title=""/>
                </v:shape>
                <o:OLEObject Type="Embed" ProgID="Equation.3" ShapeID="_x0000_i1030" DrawAspect="Content" ObjectID="_1710853346" r:id="rId17"/>
              </w:objec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; </w:t>
            </w:r>
            <w:r w:rsidRPr="00BE6033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240" w:dyaOrig="620">
                <v:shape id="_x0000_i1031" type="#_x0000_t75" style="width:11.9pt;height:30.7pt" o:ole="">
                  <v:imagedata r:id="rId15" o:title=""/>
                </v:shape>
                <o:OLEObject Type="Embed" ProgID="Equation.3" ShapeID="_x0000_i1031" DrawAspect="Content" ObjectID="_1710853347" r:id="rId18"/>
              </w:object>
            </w:r>
          </w:p>
        </w:tc>
        <w:tc>
          <w:tcPr>
            <w:tcW w:w="3041" w:type="dxa"/>
            <w:shd w:val="clear" w:color="auto" w:fill="auto"/>
          </w:tcPr>
          <w:p w:rsidR="00BE6033" w:rsidRPr="00BE6033" w:rsidRDefault="00BE6033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Доказать, что выражение (4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n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+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5)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 </w:t>
            </w:r>
            <w:r w:rsidR="00EE0F7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– </w:t>
            </w:r>
            <w:r w:rsidRPr="00BE6033">
              <w:rPr>
                <w:rFonts w:ascii="Times New Roman" w:hAnsi="Times New Roman" w:cs="Times New Roman"/>
                <w:noProof/>
                <w:sz w:val="28"/>
                <w:szCs w:val="28"/>
              </w:rPr>
              <w:t>9 делится на 4</w:t>
            </w:r>
          </w:p>
          <w:p w:rsidR="00BE6033" w:rsidRPr="00554795" w:rsidRDefault="00BE6033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4795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1300" w:dyaOrig="660">
                <v:shape id="_x0000_i1032" type="#_x0000_t75" style="width:65.75pt;height:32.55pt" o:ole="">
                  <v:imagedata r:id="rId19" o:title=""/>
                </v:shape>
                <o:OLEObject Type="Embed" ProgID="Equation.3" ShapeID="_x0000_i1032" DrawAspect="Content" ObjectID="_1710853348" r:id="rId20"/>
              </w:object>
            </w:r>
            <w:r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</w:p>
          <w:p w:rsidR="00BE6033" w:rsidRPr="00554795" w:rsidRDefault="00BE6033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  <w:r w:rsidRPr="00554795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2280" w:dyaOrig="620">
                <v:shape id="_x0000_i1033" type="#_x0000_t75" style="width:113.95pt;height:30.7pt" o:ole="">
                  <v:imagedata r:id="rId21" o:title=""/>
                </v:shape>
                <o:OLEObject Type="Embed" ProgID="Equation.3" ShapeID="_x0000_i1033" DrawAspect="Content" ObjectID="_1710853349" r:id="rId22"/>
              </w:object>
            </w:r>
            <w:r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</w:p>
          <w:p w:rsidR="00BE6033" w:rsidRPr="00554795" w:rsidRDefault="00F72148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44" style="position:absolute;flip:x;z-index:251673600" from="48.65pt,29.4pt" to="60.65pt,47.4pt"/>
              </w:pict>
            </w:r>
            <w:r w:rsidR="00BE6033"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= </w:t>
            </w:r>
            <w:r w:rsidR="00BE6033" w:rsidRPr="00554795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1620" w:dyaOrig="620">
                <v:shape id="_x0000_i1034" type="#_x0000_t75" style="width:81.4pt;height:30.7pt" o:ole="">
                  <v:imagedata r:id="rId23" o:title=""/>
                </v:shape>
                <o:OLEObject Type="Embed" ProgID="Equation.3" ShapeID="_x0000_i1034" DrawAspect="Content" ObjectID="_1710853350" r:id="rId24"/>
              </w:object>
            </w:r>
            <w:r w:rsidR="00BE6033"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</w:p>
          <w:p w:rsidR="00BE6033" w:rsidRPr="00554795" w:rsidRDefault="00F72148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45" style="position:absolute;flip:x;z-index:251674624" from="45.65pt,20.4pt" to="57.65pt,29.4pt"/>
              </w:pict>
            </w:r>
            <w:r w:rsidR="00BE6033"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= </w:t>
            </w:r>
            <w:r w:rsidR="00BE6033" w:rsidRPr="00554795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  <w:lang w:val="en-US"/>
              </w:rPr>
              <w:object w:dxaOrig="1640" w:dyaOrig="620">
                <v:shape id="_x0000_i1035" type="#_x0000_t75" style="width:82pt;height:30.7pt" o:ole="">
                  <v:imagedata r:id="rId25" o:title=""/>
                </v:shape>
                <o:OLEObject Type="Embed" ProgID="Equation.3" ShapeID="_x0000_i1035" DrawAspect="Content" ObjectID="_1710853351" r:id="rId26"/>
              </w:object>
            </w:r>
            <w:r w:rsidR="00BE6033"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</w:p>
          <w:p w:rsidR="00BB3236" w:rsidRPr="00BB3236" w:rsidRDefault="00BE6033" w:rsidP="00EE0F78">
            <w:pPr>
              <w:pStyle w:val="a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= (4</w:t>
            </w:r>
            <w:r w:rsidRPr="00554795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n</w:t>
            </w:r>
            <w:r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+2)</w:t>
            </w:r>
            <w:r w:rsidRPr="00554795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(n+2)</w:t>
            </w:r>
            <w:r w:rsidR="00EE0F78" w:rsidRPr="00554795">
              <w:rPr>
                <w:rFonts w:ascii="Times New Roman" w:hAnsi="Times New Roman" w:cs="Times New Roman"/>
                <w:noProof/>
                <w:sz w:val="28"/>
                <w:szCs w:val="28"/>
              </w:rPr>
              <w:t>, ч.т.д.</w:t>
            </w:r>
          </w:p>
        </w:tc>
      </w:tr>
    </w:tbl>
    <w:p w:rsidR="00BE6033" w:rsidRDefault="00BE6033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  <w:sectPr w:rsidR="00BE6033" w:rsidSect="00F72148">
          <w:pgSz w:w="16838" w:h="11906" w:orient="landscape"/>
          <w:pgMar w:top="567" w:right="425" w:bottom="301" w:left="851" w:header="709" w:footer="709" w:gutter="0"/>
          <w:cols w:space="283"/>
          <w:docGrid w:linePitch="360"/>
        </w:sectPr>
      </w:pPr>
    </w:p>
    <w:p w:rsidR="00E9224A" w:rsidRDefault="00E9224A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BB3236" w:rsidRDefault="00BB3236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BB3236" w:rsidRDefault="00BB3236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BB3236" w:rsidRDefault="00BB3236" w:rsidP="00E9224A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BB3236" w:rsidRDefault="00BB3236" w:rsidP="00BB3236">
      <w:pPr>
        <w:ind w:left="708"/>
        <w:jc w:val="center"/>
        <w:rPr>
          <w:b/>
          <w:sz w:val="28"/>
          <w:szCs w:val="28"/>
        </w:rPr>
        <w:sectPr w:rsidR="00BB3236" w:rsidSect="00F72148">
          <w:type w:val="continuous"/>
          <w:pgSz w:w="16838" w:h="11906" w:orient="landscape"/>
          <w:pgMar w:top="567" w:right="425" w:bottom="301" w:left="851" w:header="709" w:footer="709" w:gutter="0"/>
          <w:cols w:num="2" w:space="283"/>
          <w:docGrid w:linePitch="360"/>
        </w:sectPr>
      </w:pPr>
    </w:p>
    <w:tbl>
      <w:tblPr>
        <w:tblW w:w="0" w:type="auto"/>
        <w:tblInd w:w="-372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0"/>
        <w:gridCol w:w="3840"/>
        <w:gridCol w:w="4440"/>
        <w:gridCol w:w="3713"/>
      </w:tblGrid>
      <w:tr w:rsidR="00BB3236" w:rsidRPr="00BB3236" w:rsidTr="00E10FDD">
        <w:tc>
          <w:tcPr>
            <w:tcW w:w="7920" w:type="dxa"/>
            <w:gridSpan w:val="2"/>
          </w:tcPr>
          <w:p w:rsidR="00BB3236" w:rsidRPr="00BB3236" w:rsidRDefault="00BB3236" w:rsidP="00BB3236">
            <w:pPr>
              <w:ind w:left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Преобразование в многочлен</w:t>
            </w:r>
          </w:p>
        </w:tc>
        <w:tc>
          <w:tcPr>
            <w:tcW w:w="8153" w:type="dxa"/>
            <w:gridSpan w:val="2"/>
          </w:tcPr>
          <w:p w:rsidR="00BB3236" w:rsidRPr="00BB3236" w:rsidRDefault="00BB3236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b/>
                <w:sz w:val="28"/>
                <w:szCs w:val="28"/>
              </w:rPr>
              <w:t>Разложение на множители</w:t>
            </w:r>
          </w:p>
        </w:tc>
      </w:tr>
      <w:tr w:rsidR="00BB3236" w:rsidRPr="006D5B16" w:rsidTr="00E10FDD">
        <w:tc>
          <w:tcPr>
            <w:tcW w:w="7920" w:type="dxa"/>
            <w:gridSpan w:val="2"/>
          </w:tcPr>
          <w:p w:rsidR="00BB3236" w:rsidRPr="00BB3236" w:rsidRDefault="00BB3236" w:rsidP="00BB3236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</w:pP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(a + b)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3 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= 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3 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+ 3a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 + 3ab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2 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 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3</w:t>
            </w:r>
          </w:p>
          <w:p w:rsidR="00BB3236" w:rsidRPr="00BB3236" w:rsidRDefault="00BB3236" w:rsidP="00BB3236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(a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b)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3 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= 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3 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- 3a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 + 3ab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3</w:t>
            </w:r>
          </w:p>
        </w:tc>
        <w:tc>
          <w:tcPr>
            <w:tcW w:w="8153" w:type="dxa"/>
            <w:gridSpan w:val="2"/>
          </w:tcPr>
          <w:p w:rsidR="00BB3236" w:rsidRPr="00BB3236" w:rsidRDefault="00BB3236" w:rsidP="00BB3236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3 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 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= (a + b)(a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ab + 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</w:t>
            </w:r>
          </w:p>
          <w:p w:rsidR="00BB3236" w:rsidRPr="00BB3236" w:rsidRDefault="00BB3236" w:rsidP="00BB3236">
            <w:pPr>
              <w:pStyle w:val="a5"/>
              <w:jc w:val="center"/>
              <w:rPr>
                <w:lang w:val="en-US"/>
              </w:rPr>
            </w:pP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= (a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–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b)(a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 xml:space="preserve">2 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+ ab + b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</w:t>
            </w:r>
          </w:p>
        </w:tc>
      </w:tr>
      <w:tr w:rsidR="00BB3236" w:rsidRPr="006D5B16" w:rsidTr="00E10FDD">
        <w:tc>
          <w:tcPr>
            <w:tcW w:w="7920" w:type="dxa"/>
            <w:gridSpan w:val="2"/>
          </w:tcPr>
          <w:p w:rsidR="00BB3236" w:rsidRPr="00B5796D" w:rsidRDefault="00BB3236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3236" w:rsidRPr="00BB3236" w:rsidRDefault="00BB3236" w:rsidP="00BB3236">
            <w:pPr>
              <w:pStyle w:val="a6"/>
              <w:numPr>
                <w:ilvl w:val="0"/>
                <w:numId w:val="1"/>
              </w:numPr>
              <w:ind w:left="372" w:hanging="372"/>
              <w:rPr>
                <w:rFonts w:ascii="Times New Roman" w:hAnsi="Times New Roman" w:cs="Times New Roman"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 xml:space="preserve"> + 2)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+ 3∙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∙2 + 3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 xml:space="preserve"> ∙2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+ 9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+ 4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+ 12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 xml:space="preserve"> + 729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3236" w:rsidRDefault="00BB3236" w:rsidP="00BB3236">
            <w:pPr>
              <w:pStyle w:val="a6"/>
              <w:numPr>
                <w:ilvl w:val="0"/>
                <w:numId w:val="1"/>
              </w:numPr>
              <w:ind w:left="372" w:hanging="3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96046" cy="237758"/>
                  <wp:effectExtent l="19050" t="0" r="9154" b="0"/>
                  <wp:docPr id="342" name="Рисунок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0881" cy="2387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236" w:rsidRDefault="00BB3236" w:rsidP="00BB323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785999" cy="247097"/>
                  <wp:effectExtent l="19050" t="0" r="4701" b="0"/>
                  <wp:docPr id="343" name="Рисунок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296" cy="248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236" w:rsidRDefault="00BB3236" w:rsidP="00BB3236">
            <w:pPr>
              <w:pStyle w:val="a6"/>
              <w:numPr>
                <w:ilvl w:val="0"/>
                <w:numId w:val="1"/>
              </w:numPr>
              <w:ind w:left="372" w:hanging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464348" cy="201881"/>
                  <wp:effectExtent l="19050" t="0" r="2752" b="0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152" cy="205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236" w:rsidRPr="00BB3236" w:rsidRDefault="00BB3236" w:rsidP="00BB3236">
            <w:pPr>
              <w:pStyle w:val="a6"/>
              <w:ind w:left="372"/>
              <w:rPr>
                <w:rFonts w:ascii="Times New Roman" w:hAnsi="Times New Roman" w:cs="Times New Roman"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noProof/>
              </w:rPr>
              <w:drawing>
                <wp:inline distT="0" distB="0" distL="0" distR="0">
                  <wp:extent cx="2166010" cy="231360"/>
                  <wp:effectExtent l="19050" t="0" r="569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010" cy="231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236" w:rsidRPr="00BB3236" w:rsidRDefault="00BB3236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) (2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= (2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-3∙ (2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 xml:space="preserve"> ∙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+3∙ 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-(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=8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+6</w:t>
            </w:r>
            <w:proofErr w:type="spellStart"/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xy</w:t>
            </w:r>
            <w:proofErr w:type="spellEnd"/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53" w:type="dxa"/>
            <w:gridSpan w:val="2"/>
          </w:tcPr>
          <w:p w:rsidR="00BB3236" w:rsidRPr="00B5796D" w:rsidRDefault="00BB3236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 8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(2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a)(2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2∙a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a)(4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2a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842A3C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BB3236" w:rsidRPr="00842A3C" w:rsidRDefault="00BB3236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 27x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9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(3x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(3x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)(9x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4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BB3236" w:rsidRPr="00BB3236" w:rsidRDefault="00BB3236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 (y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27= (y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(y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3)((y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3(y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</w:p>
          <w:p w:rsidR="00BB3236" w:rsidRPr="00B5796D" w:rsidRDefault="00BB3236" w:rsidP="00BB32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= (y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5)(y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9)= (y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5)(y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19)</w:t>
            </w:r>
            <w:r w:rsidR="00842A3C" w:rsidRPr="00B579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BB3236" w:rsidRPr="00BB3236" w:rsidRDefault="00BB3236" w:rsidP="00BB3236">
            <w:pPr>
              <w:ind w:right="-19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  8x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+(x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(2x)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+(x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(2x+x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y)((2x)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2x(x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y)+(x-y)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BB3236" w:rsidRPr="00842A3C" w:rsidRDefault="00F72148" w:rsidP="00BB3236">
            <w:pPr>
              <w:ind w:right="-19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47" style="position:absolute;flip:x;z-index:251677696" from="166.85pt,.05pt" to="184.85pt,18.0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46" style="position:absolute;flip:x;z-index:251676672" from="116.85pt,.05pt" to="140.85pt,18.05pt"/>
              </w:pic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= (3x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y)(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4x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wave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u w:val="wave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2x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wave"/>
                <w:vertAlign w:val="superscript"/>
                <w:lang w:val="en-US"/>
              </w:rPr>
              <w:t>2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2xy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wave"/>
                <w:lang w:val="en-US"/>
              </w:rPr>
              <w:t>x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wave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u w:val="wave"/>
                <w:vertAlign w:val="superscript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2xy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(3x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y)(3x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BB3236" w:rsidRPr="00BB3236" w:rsidTr="00E10FDD">
        <w:tc>
          <w:tcPr>
            <w:tcW w:w="16073" w:type="dxa"/>
            <w:gridSpan w:val="4"/>
          </w:tcPr>
          <w:p w:rsidR="00BB3236" w:rsidRPr="00BB3236" w:rsidRDefault="00BB3236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Применение</w:t>
            </w:r>
          </w:p>
        </w:tc>
      </w:tr>
      <w:tr w:rsidR="00BB3236" w:rsidRPr="00BB3236" w:rsidTr="00E10FDD">
        <w:trPr>
          <w:trHeight w:val="529"/>
        </w:trPr>
        <w:tc>
          <w:tcPr>
            <w:tcW w:w="4080" w:type="dxa"/>
            <w:vAlign w:val="center"/>
          </w:tcPr>
          <w:p w:rsidR="00BB3236" w:rsidRPr="00BB3236" w:rsidRDefault="00F72148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48" type="#_x0000_t19" style="position:absolute;left:0;text-align:left;margin-left:90.1pt;margin-top:13.85pt;width:62.55pt;height:56.4pt;rotation:8991830fd;z-index:251678720;mso-position-horizontal-relative:text;mso-position-vertical-relative:text" coordsize="22924,21600" adj="-6128505,,1324" path="wr-20276,,22924,43200,,41,22924,21600nfewr-20276,,22924,43200,,41,22924,21600l1324,21600nsxe">
                  <v:path o:connectlocs="0,41;22924,21600;1324,21600"/>
                </v:shape>
              </w:pict>
            </w:r>
            <w:r w:rsidR="00BB3236" w:rsidRPr="00BB3236">
              <w:rPr>
                <w:rFonts w:ascii="Times New Roman" w:hAnsi="Times New Roman" w:cs="Times New Roman"/>
                <w:b/>
                <w:sz w:val="28"/>
                <w:szCs w:val="28"/>
              </w:rPr>
              <w:t>Упрощения</w:t>
            </w:r>
          </w:p>
        </w:tc>
        <w:tc>
          <w:tcPr>
            <w:tcW w:w="3840" w:type="dxa"/>
            <w:vAlign w:val="center"/>
          </w:tcPr>
          <w:p w:rsidR="00BB3236" w:rsidRPr="00BB3236" w:rsidRDefault="00F72148" w:rsidP="00BB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51" type="#_x0000_t19" style="position:absolute;left:0;text-align:left;margin-left:15.85pt;margin-top:13.6pt;width:62.55pt;height:56.4pt;rotation:8991830fd;z-index:251681792;mso-position-horizontal-relative:text;mso-position-vertical-relative:text" coordsize="22924,21600" adj="-6128505,,1324" path="wr-20276,,22924,43200,,41,22924,21600nfewr-20276,,22924,43200,,41,22924,21600l1324,21600nsxe">
                  <v:path o:connectlocs="0,41;22924,21600;1324,21600"/>
                </v:shape>
              </w:pict>
            </w:r>
            <w:r w:rsidR="00BB3236" w:rsidRPr="00BB3236">
              <w:rPr>
                <w:rFonts w:ascii="Times New Roman" w:hAnsi="Times New Roman" w:cs="Times New Roman"/>
                <w:b/>
                <w:sz w:val="28"/>
                <w:szCs w:val="28"/>
              </w:rPr>
              <w:t>Уравнения</w:t>
            </w:r>
          </w:p>
        </w:tc>
        <w:tc>
          <w:tcPr>
            <w:tcW w:w="4440" w:type="dxa"/>
            <w:vAlign w:val="center"/>
          </w:tcPr>
          <w:p w:rsidR="00BB3236" w:rsidRPr="00BB3236" w:rsidRDefault="00BB3236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Делимость</w:t>
            </w:r>
          </w:p>
        </w:tc>
        <w:tc>
          <w:tcPr>
            <w:tcW w:w="3713" w:type="dxa"/>
          </w:tcPr>
          <w:p w:rsidR="00BB3236" w:rsidRPr="00BB3236" w:rsidRDefault="00BB3236" w:rsidP="00BB3236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Разложение на множители </w:t>
            </w:r>
          </w:p>
        </w:tc>
      </w:tr>
      <w:tr w:rsidR="00BB3236" w:rsidRPr="00BB3236" w:rsidTr="00E10FDD">
        <w:trPr>
          <w:trHeight w:val="2944"/>
        </w:trPr>
        <w:tc>
          <w:tcPr>
            <w:tcW w:w="4080" w:type="dxa"/>
          </w:tcPr>
          <w:p w:rsidR="00BB3236" w:rsidRPr="00B5796D" w:rsidRDefault="00BB3236" w:rsidP="00BB3236">
            <w:pPr>
              <w:ind w:left="296" w:right="-88" w:hanging="296"/>
              <w:rPr>
                <w:rFonts w:ascii="Times New Roman" w:hAnsi="Times New Roman" w:cs="Times New Roman"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+3)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 – (2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-3)(4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+6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+9) = </w:t>
            </w:r>
          </w:p>
          <w:p w:rsidR="00BB3236" w:rsidRPr="00842A3C" w:rsidRDefault="00842A3C" w:rsidP="00BB3236">
            <w:pPr>
              <w:ind w:left="296" w:right="-88" w:hanging="2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разность кубов</w:t>
            </w:r>
          </w:p>
          <w:p w:rsidR="00BB3236" w:rsidRPr="00842A3C" w:rsidRDefault="00BB3236" w:rsidP="00BB3236">
            <w:pPr>
              <w:ind w:left="296" w:right="-88" w:hanging="296"/>
              <w:rPr>
                <w:rFonts w:ascii="Times New Roman" w:hAnsi="Times New Roman" w:cs="Times New Roman"/>
                <w:sz w:val="28"/>
                <w:szCs w:val="28"/>
              </w:rPr>
            </w:pP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= 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+12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+9)</w:t>
            </w:r>
            <w:r w:rsidR="00842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2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((2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42A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842A3C" w:rsidRPr="00842A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42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</w:p>
          <w:p w:rsidR="00BB3236" w:rsidRPr="00B5796D" w:rsidRDefault="00F72148" w:rsidP="00BB3236">
            <w:pPr>
              <w:ind w:left="296" w:right="-88" w:hanging="2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50" style="position:absolute;left:0;text-align:left;flip:x;z-index:251680768" from="101.15pt,-1.1pt" to="125.15pt,16.9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49" style="position:absolute;left:0;text-align:left;flip:x;z-index:251679744" from="9.6pt,.25pt" to="33.6pt,18.25pt"/>
              </w:pic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x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</w:rPr>
              <w:t>+24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</w:rPr>
              <w:t>+18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842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A3C" w:rsidRPr="00B579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–</w:t>
            </w:r>
            <w:r w:rsidR="00842A3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x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</w:t>
            </w:r>
            <w:r w:rsidR="00BB3236"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+27 = </w:t>
            </w:r>
          </w:p>
          <w:p w:rsidR="00BB3236" w:rsidRPr="00B5796D" w:rsidRDefault="00BB3236" w:rsidP="00BB3236">
            <w:pPr>
              <w:ind w:left="296" w:right="-88" w:hanging="296"/>
              <w:rPr>
                <w:rFonts w:ascii="Times New Roman" w:hAnsi="Times New Roman" w:cs="Times New Roman"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= 24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+18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+27</w:t>
            </w:r>
          </w:p>
        </w:tc>
        <w:tc>
          <w:tcPr>
            <w:tcW w:w="3840" w:type="dxa"/>
          </w:tcPr>
          <w:p w:rsidR="00BB3236" w:rsidRPr="00B5796D" w:rsidRDefault="00BB3236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-4)(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+4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+16)-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9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5796D">
              <w:rPr>
                <w:rFonts w:ascii="Times New Roman" w:hAnsi="Times New Roman" w:cs="Times New Roman"/>
                <w:sz w:val="28"/>
                <w:szCs w:val="28"/>
              </w:rPr>
              <w:t>-2)</w:t>
            </w:r>
          </w:p>
          <w:p w:rsidR="00BB3236" w:rsidRPr="00842A3C" w:rsidRDefault="00F72148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53" style="position:absolute;flip:x;z-index:251683840" from="78.6pt,27.55pt" to="96.6pt,45.5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52" style="position:absolute;flip:x;z-index:251682816" from="28.8pt,27.55pt" to="46.8pt,45.55pt"/>
              </w:pict>
            </w:r>
            <w:r w:rsidR="00842A3C">
              <w:rPr>
                <w:rFonts w:ascii="Times New Roman" w:hAnsi="Times New Roman" w:cs="Times New Roman"/>
                <w:sz w:val="28"/>
                <w:szCs w:val="28"/>
              </w:rPr>
              <w:t>разность кубов</w:t>
            </w:r>
          </w:p>
          <w:p w:rsidR="00BB3236" w:rsidRPr="00842A3C" w:rsidRDefault="00842A3C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 xml:space="preserve"> 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–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 xml:space="preserve"> 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:rsidR="00BB3236" w:rsidRPr="00842A3C" w:rsidRDefault="00F72148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55" style="position:absolute;flip:x;z-index:251685888" from="96.6pt,.9pt" to="108.6pt,18.9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54" style="position:absolute;flip:x;z-index:251684864" from="66.6pt,.9pt" to="84.6pt,18.9pt"/>
              </w:pic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</w:t>
            </w:r>
            <w:r w:rsidR="00842A3C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 xml:space="preserve"> 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42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3236"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BB3236"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= 64</w:t>
            </w:r>
          </w:p>
          <w:p w:rsidR="00BB3236" w:rsidRPr="00842A3C" w:rsidRDefault="00BB3236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2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= 64</w:t>
            </w:r>
          </w:p>
          <w:p w:rsidR="00BB3236" w:rsidRPr="00842A3C" w:rsidRDefault="00BB3236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BB3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= 64:2</w:t>
            </w:r>
          </w:p>
          <w:p w:rsidR="00BB3236" w:rsidRDefault="00BB3236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A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BB3236">
              <w:rPr>
                <w:rFonts w:ascii="Times New Roman" w:hAnsi="Times New Roman" w:cs="Times New Roman"/>
                <w:sz w:val="28"/>
                <w:szCs w:val="28"/>
              </w:rPr>
              <w:t>с = 32</w:t>
            </w:r>
          </w:p>
          <w:p w:rsidR="00BB3236" w:rsidRPr="00842A3C" w:rsidRDefault="00842A3C" w:rsidP="00BB3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32.</w:t>
            </w:r>
          </w:p>
        </w:tc>
        <w:tc>
          <w:tcPr>
            <w:tcW w:w="4440" w:type="dxa"/>
          </w:tcPr>
          <w:p w:rsidR="00BB3236" w:rsidRPr="00BB3236" w:rsidRDefault="00BB3236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B3236">
              <w:rPr>
                <w:rFonts w:ascii="Times New Roman" w:hAnsi="Times New Roman" w:cs="Times New Roman"/>
                <w:noProof/>
                <w:sz w:val="28"/>
                <w:szCs w:val="28"/>
              </w:rPr>
              <w:t>Докажите, что выражение 38</w:t>
            </w:r>
            <w:r w:rsidRPr="00BB3236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noProof/>
                <w:sz w:val="28"/>
                <w:szCs w:val="28"/>
              </w:rPr>
              <w:t>+37</w:t>
            </w:r>
            <w:r w:rsidRPr="00BB3236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3</w:t>
            </w:r>
            <w:r w:rsidRPr="00BB323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делится на 75.</w:t>
            </w:r>
          </w:p>
          <w:p w:rsidR="00BB3236" w:rsidRPr="00BB3236" w:rsidRDefault="00F72148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56" style="position:absolute;flip:x;z-index:251686912" from=".6pt,30.2pt" to="18.6pt,48.2pt"/>
              </w:pict>
            </w:r>
            <w:r w:rsidR="00BB3236" w:rsidRPr="00BB3236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</w:rPr>
              <w:object w:dxaOrig="999" w:dyaOrig="660">
                <v:shape id="_x0000_i1036" type="#_x0000_t75" style="width:49.45pt;height:32.55pt" o:ole="">
                  <v:imagedata r:id="rId31" o:title=""/>
                </v:shape>
                <o:OLEObject Type="Embed" ProgID="Equation.3" ShapeID="_x0000_i1036" DrawAspect="Content" ObjectID="_1710853352" r:id="rId32"/>
              </w:objec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=</w:t>
            </w:r>
            <w:r w:rsidR="00BB3236" w:rsidRPr="00BB3236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</w:rPr>
              <w:object w:dxaOrig="2860" w:dyaOrig="660">
                <v:shape id="_x0000_i1037" type="#_x0000_t75" style="width:142.75pt;height:32.55pt" o:ole="">
                  <v:imagedata r:id="rId33" o:title=""/>
                </v:shape>
                <o:OLEObject Type="Embed" ProgID="Equation.3" ShapeID="_x0000_i1037" DrawAspect="Content" ObjectID="_1710853353" r:id="rId34"/>
              </w:objec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=</w:t>
            </w:r>
          </w:p>
          <w:p w:rsidR="00BB3236" w:rsidRPr="00BB3236" w:rsidRDefault="00F72148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57" style="position:absolute;flip:x;z-index:251687936" from="48.6pt,15.2pt" to="72.6pt,33.2pt"/>
              </w:pict>
            </w:r>
            <w:r w:rsidR="00BB3236" w:rsidRPr="00BB3236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</w:rPr>
              <w:object w:dxaOrig="2240" w:dyaOrig="660">
                <v:shape id="_x0000_i1038" type="#_x0000_t75" style="width:112.05pt;height:32.55pt" o:ole="">
                  <v:imagedata r:id="rId35" o:title=""/>
                </v:shape>
                <o:OLEObject Type="Embed" ProgID="Equation.3" ShapeID="_x0000_i1038" DrawAspect="Content" ObjectID="_1710853354" r:id="rId36"/>
              </w:objec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  <w:r w:rsidR="00BB3236" w:rsidRPr="00BB3236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780" w:dyaOrig="320">
                <v:shape id="_x0000_i1039" type="#_x0000_t75" style="width:88.9pt;height:15.65pt" o:ole="">
                  <v:imagedata r:id="rId37" o:title=""/>
                </v:shape>
                <o:OLEObject Type="Embed" ProgID="Equation.3" ShapeID="_x0000_i1039" DrawAspect="Content" ObjectID="_1710853355" r:id="rId38"/>
              </w:objec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что и требовалось доказать.</w:t>
            </w:r>
          </w:p>
        </w:tc>
        <w:tc>
          <w:tcPr>
            <w:tcW w:w="3713" w:type="dxa"/>
          </w:tcPr>
          <w:p w:rsidR="00E10FDD" w:rsidRPr="00E10FDD" w:rsidRDefault="00BB3236" w:rsidP="00E10FDD">
            <w:pPr>
              <w:pStyle w:val="a6"/>
              <w:numPr>
                <w:ilvl w:val="0"/>
                <w:numId w:val="3"/>
              </w:numPr>
              <w:ind w:left="345" w:hanging="345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4x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>3</w:t>
            </w:r>
            <w:r w:rsidR="00E10FDD" w:rsidRPr="00E10FD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E10FDD"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– 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4y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>3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= 4(x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>3</w:t>
            </w:r>
            <w:r w:rsidR="00E10FDD" w:rsidRPr="00E10FD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E10FDD"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– 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y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>3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) = </w:t>
            </w:r>
          </w:p>
          <w:p w:rsidR="00BB3236" w:rsidRDefault="00E10FDD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= 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4(x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–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y)(x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>2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+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xy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+</w:t>
            </w:r>
            <w:r w:rsidRPr="00E10FDD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y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/>
              </w:rPr>
              <w:t>2</w:t>
            </w:r>
            <w:r w:rsidR="00BB3236" w:rsidRPr="00BB323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E10FDD" w:rsidRPr="00E10FDD" w:rsidRDefault="00E10FDD" w:rsidP="00E10FDD">
            <w:pPr>
              <w:pStyle w:val="a6"/>
              <w:numPr>
                <w:ilvl w:val="0"/>
                <w:numId w:val="3"/>
              </w:numPr>
              <w:ind w:left="345" w:hanging="28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785999" cy="238726"/>
                  <wp:effectExtent l="19050" t="0" r="4701" b="0"/>
                  <wp:docPr id="355" name="Рисунок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170" cy="24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=</w:t>
            </w:r>
          </w:p>
          <w:p w:rsidR="00E10FDD" w:rsidRDefault="00E10FDD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= (3х + у)((3х)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– 3ху + у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) = </w:t>
            </w:r>
          </w:p>
          <w:p w:rsidR="00E10FDD" w:rsidRPr="00E10FDD" w:rsidRDefault="00E10FDD" w:rsidP="00BB323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28503" cy="226656"/>
                  <wp:effectExtent l="19050" t="0" r="0" b="0"/>
                  <wp:docPr id="360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516" cy="22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236" w:rsidRPr="00E10FDD" w:rsidRDefault="00BB3236" w:rsidP="00E9224A">
      <w:pPr>
        <w:pStyle w:val="a5"/>
        <w:rPr>
          <w:rFonts w:ascii="Times New Roman" w:hAnsi="Times New Roman" w:cs="Times New Roman"/>
          <w:b/>
          <w:sz w:val="32"/>
          <w:szCs w:val="32"/>
          <w:lang w:val="en-US"/>
        </w:rPr>
        <w:sectPr w:rsidR="00BB3236" w:rsidRPr="00E10FDD" w:rsidSect="00F72148">
          <w:type w:val="continuous"/>
          <w:pgSz w:w="16838" w:h="11906" w:orient="landscape"/>
          <w:pgMar w:top="567" w:right="425" w:bottom="301" w:left="851" w:header="709" w:footer="709" w:gutter="0"/>
          <w:cols w:space="283"/>
          <w:docGrid w:linePitch="360"/>
        </w:sectPr>
      </w:pPr>
    </w:p>
    <w:p w:rsidR="00BB3236" w:rsidRPr="00E10FDD" w:rsidRDefault="00BB3236" w:rsidP="00E9224A">
      <w:pPr>
        <w:pStyle w:val="a5"/>
        <w:rPr>
          <w:rFonts w:ascii="Times New Roman" w:hAnsi="Times New Roman" w:cs="Times New Roman"/>
          <w:b/>
          <w:sz w:val="32"/>
          <w:szCs w:val="32"/>
          <w:lang w:val="en-US"/>
        </w:rPr>
      </w:pPr>
    </w:p>
    <w:sectPr w:rsidR="00BB3236" w:rsidRPr="00E10FDD" w:rsidSect="00F72148">
      <w:type w:val="continuous"/>
      <w:pgSz w:w="16838" w:h="11906" w:orient="landscape"/>
      <w:pgMar w:top="567" w:right="425" w:bottom="301" w:left="851" w:header="709" w:footer="709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01346"/>
    <w:multiLevelType w:val="hybridMultilevel"/>
    <w:tmpl w:val="34A2B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25678"/>
    <w:multiLevelType w:val="hybridMultilevel"/>
    <w:tmpl w:val="D4D68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B12B9"/>
    <w:multiLevelType w:val="hybridMultilevel"/>
    <w:tmpl w:val="DA021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224A"/>
    <w:rsid w:val="001F1633"/>
    <w:rsid w:val="00285D68"/>
    <w:rsid w:val="004005BA"/>
    <w:rsid w:val="00554795"/>
    <w:rsid w:val="005926FB"/>
    <w:rsid w:val="006D1AC9"/>
    <w:rsid w:val="006D5B16"/>
    <w:rsid w:val="00842A3C"/>
    <w:rsid w:val="009734B4"/>
    <w:rsid w:val="00992A97"/>
    <w:rsid w:val="00A86EBD"/>
    <w:rsid w:val="00B5796D"/>
    <w:rsid w:val="00BB3236"/>
    <w:rsid w:val="00BD713D"/>
    <w:rsid w:val="00BE6033"/>
    <w:rsid w:val="00C32134"/>
    <w:rsid w:val="00DD3DD1"/>
    <w:rsid w:val="00E10FDD"/>
    <w:rsid w:val="00E9224A"/>
    <w:rsid w:val="00EE0F78"/>
    <w:rsid w:val="00F72148"/>
    <w:rsid w:val="00FA57D0"/>
    <w:rsid w:val="00FC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7" type="arc" idref="#_x0000_s1048"/>
        <o:r id="V:Rule8" type="arc" idref="#_x0000_s1051"/>
        <o:r id="V:Rule9" type="connector" idref="#_x0000_s1031"/>
        <o:r id="V:Rule10" type="connector" idref="#_x0000_s1028"/>
        <o:r id="V:Rule11" type="connector" idref="#_x0000_s1032"/>
        <o:r id="V:Rule12" type="connector" idref="#_x0000_s1027"/>
        <o:r id="V:Rule13" type="connector" idref="#_x0000_s1026"/>
        <o:r id="V:Rule14" type="connector" idref="#_x0000_s1033"/>
      </o:rules>
    </o:shapelayout>
  </w:shapeDefaults>
  <w:decimalSymbol w:val=","/>
  <w:listSeparator w:val=";"/>
  <w14:docId w14:val="50EC4AA0"/>
  <w15:docId w15:val="{A122EBC6-9A7A-4412-BAA6-782950B6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24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224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B3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9.wmf"/><Relationship Id="rId40" Type="http://schemas.openxmlformats.org/officeDocument/2006/relationships/image" Target="media/image21.emf"/><Relationship Id="rId5" Type="http://schemas.openxmlformats.org/officeDocument/2006/relationships/image" Target="media/image1.emf"/><Relationship Id="rId15" Type="http://schemas.openxmlformats.org/officeDocument/2006/relationships/image" Target="media/image7.wmf"/><Relationship Id="rId23" Type="http://schemas.openxmlformats.org/officeDocument/2006/relationships/image" Target="media/image10.wmf"/><Relationship Id="rId28" Type="http://schemas.openxmlformats.org/officeDocument/2006/relationships/image" Target="media/image13.emf"/><Relationship Id="rId36" Type="http://schemas.openxmlformats.org/officeDocument/2006/relationships/oleObject" Target="embeddings/oleObject14.bin"/><Relationship Id="rId10" Type="http://schemas.openxmlformats.org/officeDocument/2006/relationships/image" Target="media/image5.wmf"/><Relationship Id="rId19" Type="http://schemas.openxmlformats.org/officeDocument/2006/relationships/image" Target="media/image8.wmf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image" Target="media/image15.emf"/><Relationship Id="rId35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HP</cp:lastModifiedBy>
  <cp:revision>12</cp:revision>
  <cp:lastPrinted>2022-04-07T09:14:00Z</cp:lastPrinted>
  <dcterms:created xsi:type="dcterms:W3CDTF">2019-04-10T14:12:00Z</dcterms:created>
  <dcterms:modified xsi:type="dcterms:W3CDTF">2022-04-07T09:16:00Z</dcterms:modified>
</cp:coreProperties>
</file>