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6AE" w:rsidRPr="000C648B" w:rsidRDefault="006E417A" w:rsidP="006E417A">
      <w:pPr>
        <w:pStyle w:val="a7"/>
        <w:rPr>
          <w:rFonts w:ascii="Times New Roman" w:hAnsi="Times New Roman" w:cs="Times New Roman"/>
          <w:b/>
          <w:i/>
          <w:sz w:val="52"/>
          <w:szCs w:val="52"/>
        </w:rPr>
      </w:pPr>
      <w:r w:rsidRPr="006E417A">
        <w:rPr>
          <w:rFonts w:ascii="Times New Roman" w:hAnsi="Times New Roman" w:cs="Times New Roman"/>
          <w:b/>
          <w:i/>
          <w:sz w:val="36"/>
          <w:szCs w:val="36"/>
        </w:rPr>
        <w:t>ОК -1(5класс)</w:t>
      </w:r>
      <w:r>
        <w:rPr>
          <w:rFonts w:ascii="Times New Roman" w:hAnsi="Times New Roman" w:cs="Times New Roman"/>
          <w:b/>
          <w:i/>
          <w:sz w:val="52"/>
          <w:szCs w:val="52"/>
        </w:rPr>
        <w:t xml:space="preserve">            </w:t>
      </w:r>
      <w:r w:rsidR="004A26AE" w:rsidRPr="000C648B">
        <w:rPr>
          <w:rFonts w:ascii="Times New Roman" w:hAnsi="Times New Roman" w:cs="Times New Roman"/>
          <w:b/>
          <w:i/>
          <w:sz w:val="52"/>
          <w:szCs w:val="52"/>
        </w:rPr>
        <w:t>Степень числа</w:t>
      </w:r>
    </w:p>
    <w:p w:rsidR="004A26AE" w:rsidRPr="000C648B" w:rsidRDefault="004A26AE" w:rsidP="004A26AE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0C648B">
        <w:rPr>
          <w:rFonts w:ascii="Times New Roman" w:hAnsi="Times New Roman" w:cs="Times New Roman"/>
          <w:b/>
          <w:i/>
          <w:sz w:val="32"/>
          <w:szCs w:val="32"/>
        </w:rPr>
        <w:t xml:space="preserve">Степенью числа </w:t>
      </w:r>
      <w:r w:rsidRPr="000C648B">
        <w:rPr>
          <w:rFonts w:ascii="Times New Roman" w:hAnsi="Times New Roman" w:cs="Times New Roman"/>
          <w:b/>
          <w:i/>
          <w:sz w:val="52"/>
          <w:szCs w:val="52"/>
        </w:rPr>
        <w:t xml:space="preserve">а </w:t>
      </w:r>
      <w:r w:rsidRPr="000C648B">
        <w:rPr>
          <w:rFonts w:ascii="Times New Roman" w:hAnsi="Times New Roman" w:cs="Times New Roman"/>
          <w:b/>
          <w:sz w:val="32"/>
          <w:szCs w:val="32"/>
        </w:rPr>
        <w:t>с</w:t>
      </w:r>
      <w:r w:rsidRPr="000C648B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0C648B" w:rsidRPr="000C648B">
        <w:rPr>
          <w:rFonts w:ascii="Times New Roman" w:hAnsi="Times New Roman" w:cs="Times New Roman"/>
          <w:b/>
          <w:i/>
          <w:sz w:val="32"/>
          <w:szCs w:val="32"/>
        </w:rPr>
        <w:t xml:space="preserve">натуральным показателем </w:t>
      </w:r>
      <w:r w:rsidR="000C648B" w:rsidRPr="000C648B">
        <w:rPr>
          <w:rFonts w:ascii="Times New Roman" w:hAnsi="Times New Roman" w:cs="Times New Roman"/>
          <w:b/>
          <w:i/>
          <w:sz w:val="52"/>
          <w:szCs w:val="52"/>
          <w:lang w:val="en-US"/>
        </w:rPr>
        <w:t>n</w:t>
      </w:r>
      <w:r w:rsidR="000C648B" w:rsidRPr="000C648B">
        <w:rPr>
          <w:rFonts w:ascii="Times New Roman" w:hAnsi="Times New Roman" w:cs="Times New Roman"/>
          <w:b/>
          <w:i/>
          <w:sz w:val="32"/>
          <w:szCs w:val="32"/>
        </w:rPr>
        <w:t xml:space="preserve"> называется произведение </w:t>
      </w:r>
      <w:r w:rsidR="000C648B" w:rsidRPr="000C648B">
        <w:rPr>
          <w:rFonts w:ascii="Times New Roman" w:hAnsi="Times New Roman" w:cs="Times New Roman"/>
          <w:b/>
          <w:i/>
          <w:sz w:val="32"/>
          <w:szCs w:val="32"/>
          <w:lang w:val="en-US"/>
        </w:rPr>
        <w:t>n</w:t>
      </w:r>
      <w:r w:rsidR="000C648B" w:rsidRPr="000C648B">
        <w:rPr>
          <w:rFonts w:ascii="Times New Roman" w:hAnsi="Times New Roman" w:cs="Times New Roman"/>
          <w:b/>
          <w:i/>
          <w:sz w:val="32"/>
          <w:szCs w:val="32"/>
        </w:rPr>
        <w:t xml:space="preserve"> одинаковых множителей, каждый из которых равен а.  </w:t>
      </w:r>
    </w:p>
    <w:p w:rsidR="000C648B" w:rsidRDefault="00D906D5" w:rsidP="000C648B">
      <w:pPr>
        <w:jc w:val="center"/>
        <w:rPr>
          <w:rFonts w:ascii="Times New Roman" w:hAnsi="Times New Roman"/>
          <w:sz w:val="32"/>
          <w:szCs w:val="32"/>
        </w:rPr>
      </w:pPr>
      <w:r w:rsidRPr="00D906D5">
        <w:rPr>
          <w:b/>
          <w:i/>
          <w:sz w:val="32"/>
          <w:szCs w:val="32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164.45pt;margin-top:-54.85pt;width:19.5pt;height:167.6pt;rotation:270;z-index:251659264;v-text-anchor:middle" adj="978,10691"/>
        </w:pict>
      </w:r>
      <w:r w:rsidR="000C648B" w:rsidRPr="000C648B">
        <w:rPr>
          <w:rFonts w:ascii="Times New Roman" w:hAnsi="Times New Roman"/>
          <w:b/>
          <w:i/>
          <w:sz w:val="40"/>
          <w:szCs w:val="40"/>
        </w:rPr>
        <w:t>a</w:t>
      </w:r>
      <w:r w:rsidR="000C648B" w:rsidRPr="000C648B">
        <w:rPr>
          <w:rFonts w:ascii="Times New Roman" w:hAnsi="Times New Roman"/>
          <w:b/>
          <w:i/>
          <w:sz w:val="40"/>
          <w:szCs w:val="40"/>
          <w:vertAlign w:val="superscript"/>
        </w:rPr>
        <w:t>n</w:t>
      </w:r>
      <w:r w:rsidR="000C648B" w:rsidRPr="000C648B">
        <w:rPr>
          <w:rFonts w:ascii="Times New Roman" w:hAnsi="Times New Roman"/>
          <w:b/>
          <w:i/>
          <w:sz w:val="40"/>
          <w:szCs w:val="40"/>
        </w:rPr>
        <w:t xml:space="preserve"> = a</w:t>
      </w:r>
      <w:r w:rsidR="00865E5C">
        <w:rPr>
          <w:rFonts w:ascii="Tahoma" w:eastAsia="Tahoma" w:hAnsi="Tahoma" w:cs="Tahoma"/>
          <w:b/>
          <w:i/>
          <w:sz w:val="40"/>
          <w:szCs w:val="40"/>
        </w:rPr>
        <w:t xml:space="preserve">∙ </w:t>
      </w:r>
      <w:r w:rsidR="000C648B" w:rsidRPr="000C648B">
        <w:rPr>
          <w:rFonts w:ascii="Times New Roman" w:hAnsi="Times New Roman"/>
          <w:b/>
          <w:i/>
          <w:sz w:val="40"/>
          <w:szCs w:val="40"/>
        </w:rPr>
        <w:t>a</w:t>
      </w:r>
      <w:r w:rsidR="000C648B" w:rsidRPr="000C648B">
        <w:rPr>
          <w:rFonts w:ascii="Tahoma" w:eastAsia="Tahoma" w:hAnsi="Tahoma" w:cs="Tahoma"/>
          <w:b/>
          <w:i/>
          <w:sz w:val="40"/>
          <w:szCs w:val="40"/>
        </w:rPr>
        <w:t>∙</w:t>
      </w:r>
      <w:r w:rsidR="00865E5C">
        <w:rPr>
          <w:rFonts w:ascii="Tahoma" w:eastAsia="Tahoma" w:hAnsi="Tahoma" w:cs="Tahoma"/>
          <w:b/>
          <w:i/>
          <w:sz w:val="40"/>
          <w:szCs w:val="40"/>
        </w:rPr>
        <w:t xml:space="preserve"> </w:t>
      </w:r>
      <w:r w:rsidR="000C648B" w:rsidRPr="000C648B">
        <w:rPr>
          <w:rFonts w:ascii="Times New Roman" w:hAnsi="Times New Roman"/>
          <w:b/>
          <w:i/>
          <w:sz w:val="40"/>
          <w:szCs w:val="40"/>
        </w:rPr>
        <w:t>a</w:t>
      </w:r>
      <w:r w:rsidR="000C648B" w:rsidRPr="000C648B">
        <w:rPr>
          <w:rFonts w:ascii="Tahoma" w:eastAsia="Tahoma" w:hAnsi="Tahoma" w:cs="Tahoma"/>
          <w:b/>
          <w:i/>
          <w:sz w:val="40"/>
          <w:szCs w:val="40"/>
        </w:rPr>
        <w:t>∙</w:t>
      </w:r>
      <w:r w:rsidR="00865E5C">
        <w:rPr>
          <w:rFonts w:ascii="Tahoma" w:eastAsia="Tahoma" w:hAnsi="Tahoma" w:cs="Tahoma"/>
          <w:b/>
          <w:i/>
          <w:sz w:val="40"/>
          <w:szCs w:val="40"/>
        </w:rPr>
        <w:t xml:space="preserve"> </w:t>
      </w:r>
      <w:r w:rsidR="000C648B" w:rsidRPr="000C648B">
        <w:rPr>
          <w:rFonts w:ascii="Times New Roman" w:hAnsi="Times New Roman"/>
          <w:b/>
          <w:i/>
          <w:sz w:val="40"/>
          <w:szCs w:val="40"/>
        </w:rPr>
        <w:t>a</w:t>
      </w:r>
      <w:r w:rsidR="000C648B" w:rsidRPr="000C648B">
        <w:rPr>
          <w:rFonts w:ascii="Tahoma" w:eastAsia="Tahoma" w:hAnsi="Tahoma" w:cs="Tahoma"/>
          <w:b/>
          <w:i/>
          <w:sz w:val="40"/>
          <w:szCs w:val="40"/>
        </w:rPr>
        <w:t>∙</w:t>
      </w:r>
      <w:r w:rsidR="00865E5C">
        <w:rPr>
          <w:rFonts w:ascii="Tahoma" w:eastAsia="Tahoma" w:hAnsi="Tahoma" w:cs="Tahoma"/>
          <w:b/>
          <w:i/>
          <w:sz w:val="40"/>
          <w:szCs w:val="40"/>
        </w:rPr>
        <w:t xml:space="preserve"> </w:t>
      </w:r>
      <w:r w:rsidR="000C648B" w:rsidRPr="000C648B">
        <w:rPr>
          <w:rFonts w:ascii="Times New Roman" w:hAnsi="Times New Roman"/>
          <w:b/>
          <w:i/>
          <w:sz w:val="40"/>
          <w:szCs w:val="40"/>
        </w:rPr>
        <w:t>a</w:t>
      </w:r>
      <w:r w:rsidR="000C648B" w:rsidRPr="000C648B">
        <w:rPr>
          <w:rFonts w:ascii="Tahoma" w:eastAsia="Tahoma" w:hAnsi="Tahoma" w:cs="Tahoma"/>
          <w:b/>
          <w:i/>
          <w:sz w:val="40"/>
          <w:szCs w:val="40"/>
        </w:rPr>
        <w:t>∙</w:t>
      </w:r>
      <w:r w:rsidR="00865E5C">
        <w:rPr>
          <w:rFonts w:ascii="Tahoma" w:eastAsia="Tahoma" w:hAnsi="Tahoma" w:cs="Tahoma"/>
          <w:b/>
          <w:i/>
          <w:sz w:val="40"/>
          <w:szCs w:val="40"/>
        </w:rPr>
        <w:t xml:space="preserve"> </w:t>
      </w:r>
      <w:r w:rsidR="000C648B" w:rsidRPr="000C648B">
        <w:rPr>
          <w:rFonts w:ascii="Times New Roman" w:hAnsi="Times New Roman"/>
          <w:b/>
          <w:i/>
          <w:sz w:val="40"/>
          <w:szCs w:val="40"/>
        </w:rPr>
        <w:t>a</w:t>
      </w:r>
      <w:r w:rsidR="00865E5C">
        <w:rPr>
          <w:rFonts w:ascii="Times New Roman" w:hAnsi="Times New Roman"/>
          <w:b/>
          <w:i/>
          <w:sz w:val="40"/>
          <w:szCs w:val="40"/>
        </w:rPr>
        <w:t xml:space="preserve"> ..</w:t>
      </w:r>
      <w:r w:rsidR="000C648B" w:rsidRPr="000C648B">
        <w:rPr>
          <w:rFonts w:ascii="Times New Roman" w:hAnsi="Times New Roman"/>
          <w:b/>
          <w:i/>
          <w:sz w:val="40"/>
          <w:szCs w:val="40"/>
        </w:rPr>
        <w:t>.</w:t>
      </w:r>
      <w:r w:rsidR="000C648B" w:rsidRPr="000C648B">
        <w:rPr>
          <w:rFonts w:ascii="Tahoma" w:eastAsia="Tahoma" w:hAnsi="Tahoma" w:cs="Tahoma"/>
          <w:b/>
          <w:i/>
          <w:sz w:val="40"/>
          <w:szCs w:val="40"/>
        </w:rPr>
        <w:t>∙</w:t>
      </w:r>
      <w:r w:rsidR="00865E5C">
        <w:rPr>
          <w:rFonts w:ascii="Tahoma" w:eastAsia="Tahoma" w:hAnsi="Tahoma" w:cs="Tahoma"/>
          <w:b/>
          <w:i/>
          <w:sz w:val="40"/>
          <w:szCs w:val="40"/>
        </w:rPr>
        <w:t xml:space="preserve"> </w:t>
      </w:r>
      <w:r w:rsidR="000C648B" w:rsidRPr="000C648B">
        <w:rPr>
          <w:rFonts w:ascii="Times New Roman" w:hAnsi="Times New Roman"/>
          <w:b/>
          <w:i/>
          <w:sz w:val="40"/>
          <w:szCs w:val="40"/>
        </w:rPr>
        <w:t xml:space="preserve">a </w:t>
      </w:r>
      <w:r w:rsidR="000C648B" w:rsidRPr="000E43B4">
        <w:rPr>
          <w:rFonts w:ascii="Times New Roman" w:hAnsi="Times New Roman"/>
          <w:sz w:val="32"/>
          <w:szCs w:val="32"/>
        </w:rPr>
        <w:t xml:space="preserve">           -   возведение в степень</w:t>
      </w:r>
    </w:p>
    <w:p w:rsidR="000C648B" w:rsidRPr="000C648B" w:rsidRDefault="000C648B" w:rsidP="000C648B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                                       </w:t>
      </w:r>
      <w:r w:rsidRPr="00367FFB">
        <w:rPr>
          <w:rFonts w:ascii="Times New Roman" w:hAnsi="Times New Roman"/>
          <w:b/>
          <w:i/>
          <w:sz w:val="32"/>
          <w:szCs w:val="32"/>
        </w:rPr>
        <w:t>n</w:t>
      </w:r>
      <w:r w:rsidRPr="000E43B4">
        <w:rPr>
          <w:rFonts w:ascii="Times New Roman" w:hAnsi="Times New Roman"/>
          <w:sz w:val="32"/>
          <w:szCs w:val="32"/>
        </w:rPr>
        <w:t xml:space="preserve">  раз</w:t>
      </w:r>
      <w:r>
        <w:rPr>
          <w:rFonts w:ascii="Times New Roman" w:hAnsi="Times New Roman"/>
          <w:sz w:val="32"/>
          <w:szCs w:val="32"/>
        </w:rPr>
        <w:t xml:space="preserve">                            (нахождение значения степени)</w:t>
      </w:r>
    </w:p>
    <w:p w:rsidR="000C648B" w:rsidRPr="000C648B" w:rsidRDefault="000C648B" w:rsidP="000C648B">
      <w:pPr>
        <w:rPr>
          <w:rFonts w:ascii="Times New Roman" w:hAnsi="Times New Roman"/>
          <w:sz w:val="36"/>
          <w:szCs w:val="32"/>
        </w:rPr>
      </w:pPr>
      <w:r w:rsidRPr="000C648B">
        <w:rPr>
          <w:rFonts w:ascii="Times New Roman" w:hAnsi="Times New Roman"/>
          <w:b/>
          <w:i/>
          <w:sz w:val="36"/>
          <w:szCs w:val="32"/>
        </w:rPr>
        <w:t>a</w:t>
      </w:r>
      <w:r w:rsidRPr="000C648B">
        <w:rPr>
          <w:rFonts w:ascii="Times New Roman" w:hAnsi="Times New Roman"/>
          <w:b/>
          <w:i/>
          <w:sz w:val="36"/>
          <w:szCs w:val="32"/>
          <w:vertAlign w:val="superscript"/>
        </w:rPr>
        <w:t>n</w:t>
      </w:r>
      <w:r w:rsidRPr="000C648B">
        <w:rPr>
          <w:rFonts w:ascii="Times New Roman" w:hAnsi="Times New Roman"/>
          <w:sz w:val="36"/>
          <w:szCs w:val="32"/>
          <w:vertAlign w:val="superscript"/>
        </w:rPr>
        <w:t xml:space="preserve"> </w:t>
      </w:r>
      <w:r w:rsidR="00D43293">
        <w:rPr>
          <w:rFonts w:ascii="Times New Roman" w:hAnsi="Times New Roman"/>
          <w:sz w:val="36"/>
          <w:szCs w:val="32"/>
        </w:rPr>
        <w:t xml:space="preserve"> </w:t>
      </w:r>
      <w:r w:rsidR="00D43293" w:rsidRPr="000C648B">
        <w:rPr>
          <w:rFonts w:ascii="Times New Roman" w:hAnsi="Times New Roman"/>
          <w:sz w:val="36"/>
          <w:szCs w:val="32"/>
        </w:rPr>
        <w:t>—</w:t>
      </w:r>
      <w:r w:rsidR="00D43293">
        <w:rPr>
          <w:rFonts w:ascii="Times New Roman" w:hAnsi="Times New Roman"/>
          <w:sz w:val="36"/>
          <w:szCs w:val="32"/>
        </w:rPr>
        <w:t xml:space="preserve"> </w:t>
      </w:r>
      <w:r w:rsidRPr="00D43293">
        <w:rPr>
          <w:rFonts w:ascii="Times New Roman" w:hAnsi="Times New Roman"/>
          <w:sz w:val="32"/>
          <w:szCs w:val="32"/>
        </w:rPr>
        <w:t xml:space="preserve">степень числа </w:t>
      </w:r>
      <w:r w:rsidRPr="00D43293">
        <w:rPr>
          <w:rFonts w:ascii="Times New Roman" w:hAnsi="Times New Roman"/>
          <w:i/>
          <w:sz w:val="32"/>
          <w:szCs w:val="32"/>
        </w:rPr>
        <w:t>а</w:t>
      </w:r>
      <w:bookmarkStart w:id="0" w:name="_GoBack"/>
      <w:bookmarkEnd w:id="0"/>
    </w:p>
    <w:p w:rsidR="000C648B" w:rsidRPr="000C648B" w:rsidRDefault="000C648B" w:rsidP="000C648B">
      <w:pPr>
        <w:rPr>
          <w:rFonts w:ascii="Times New Roman" w:hAnsi="Times New Roman"/>
          <w:sz w:val="36"/>
          <w:szCs w:val="32"/>
        </w:rPr>
      </w:pPr>
      <w:r w:rsidRPr="000C648B">
        <w:rPr>
          <w:rFonts w:ascii="Times New Roman" w:hAnsi="Times New Roman"/>
          <w:b/>
          <w:i/>
          <w:sz w:val="36"/>
          <w:szCs w:val="32"/>
        </w:rPr>
        <w:t>а</w:t>
      </w:r>
      <w:r w:rsidRPr="000C648B">
        <w:rPr>
          <w:rFonts w:ascii="Times New Roman" w:hAnsi="Times New Roman"/>
          <w:sz w:val="36"/>
          <w:szCs w:val="32"/>
        </w:rPr>
        <w:t xml:space="preserve"> — </w:t>
      </w:r>
      <w:r w:rsidRPr="00D43293">
        <w:rPr>
          <w:rFonts w:ascii="Times New Roman" w:hAnsi="Times New Roman"/>
          <w:sz w:val="32"/>
          <w:szCs w:val="32"/>
        </w:rPr>
        <w:t>основание степени (повторяющийся множитель)</w:t>
      </w:r>
    </w:p>
    <w:p w:rsidR="000C648B" w:rsidRPr="000C648B" w:rsidRDefault="000C648B" w:rsidP="000C648B">
      <w:pPr>
        <w:rPr>
          <w:rFonts w:ascii="Times New Roman" w:hAnsi="Times New Roman"/>
          <w:sz w:val="32"/>
          <w:szCs w:val="32"/>
        </w:rPr>
      </w:pPr>
      <w:r w:rsidRPr="000C648B">
        <w:rPr>
          <w:rFonts w:ascii="Times New Roman" w:hAnsi="Times New Roman"/>
          <w:b/>
          <w:i/>
          <w:sz w:val="36"/>
          <w:szCs w:val="32"/>
        </w:rPr>
        <w:t xml:space="preserve">n </w:t>
      </w:r>
      <w:r w:rsidRPr="000C648B">
        <w:rPr>
          <w:rFonts w:ascii="Times New Roman" w:hAnsi="Times New Roman"/>
          <w:sz w:val="36"/>
          <w:szCs w:val="32"/>
        </w:rPr>
        <w:t xml:space="preserve">— </w:t>
      </w:r>
      <w:r w:rsidRPr="000C648B">
        <w:rPr>
          <w:rFonts w:ascii="Times New Roman" w:hAnsi="Times New Roman"/>
          <w:sz w:val="32"/>
          <w:szCs w:val="32"/>
        </w:rPr>
        <w:t>показатель степени (показывает, сколько множителей умножается)</w:t>
      </w:r>
    </w:p>
    <w:p w:rsidR="000C648B" w:rsidRDefault="000C648B" w:rsidP="000C648B">
      <w:pPr>
        <w:rPr>
          <w:rFonts w:eastAsiaTheme="minorEastAsia"/>
          <w:b/>
          <w:i/>
          <w:sz w:val="52"/>
          <w:szCs w:val="52"/>
        </w:rPr>
      </w:pPr>
      <w:r w:rsidRPr="000C648B">
        <w:rPr>
          <w:rFonts w:ascii="Times New Roman" w:hAnsi="Times New Roman" w:cs="Times New Roman"/>
          <w:b/>
          <w:i/>
          <w:sz w:val="44"/>
          <w:szCs w:val="44"/>
        </w:rPr>
        <w:t>Например:</w:t>
      </w:r>
      <w:r>
        <w:rPr>
          <w:b/>
          <w:i/>
          <w:sz w:val="52"/>
          <w:szCs w:val="52"/>
        </w:rPr>
        <w:t xml:space="preserve">   </w:t>
      </w:r>
      <w:r w:rsidRPr="000234B9">
        <w:rPr>
          <w:b/>
          <w:i/>
          <w:sz w:val="48"/>
          <w:szCs w:val="48"/>
        </w:rPr>
        <w:t xml:space="preserve">2 </w:t>
      </w:r>
      <w:r w:rsidRPr="000234B9">
        <w:rPr>
          <w:rFonts w:cstheme="minorHAnsi"/>
          <w:b/>
          <w:i/>
          <w:sz w:val="48"/>
          <w:szCs w:val="48"/>
        </w:rPr>
        <w:t>∙</w:t>
      </w:r>
      <w:r w:rsidRPr="000234B9">
        <w:rPr>
          <w:b/>
          <w:i/>
          <w:sz w:val="48"/>
          <w:szCs w:val="48"/>
        </w:rPr>
        <w:t xml:space="preserve"> 2 </w:t>
      </w:r>
      <w:r w:rsidRPr="000234B9">
        <w:rPr>
          <w:rFonts w:cstheme="minorHAnsi"/>
          <w:b/>
          <w:i/>
          <w:sz w:val="48"/>
          <w:szCs w:val="48"/>
        </w:rPr>
        <w:t>∙</w:t>
      </w:r>
      <w:r w:rsidRPr="000234B9">
        <w:rPr>
          <w:b/>
          <w:i/>
          <w:sz w:val="48"/>
          <w:szCs w:val="48"/>
        </w:rPr>
        <w:t xml:space="preserve"> 2 </w:t>
      </w:r>
      <w:r w:rsidRPr="000234B9">
        <w:rPr>
          <w:rFonts w:cstheme="minorHAnsi"/>
          <w:b/>
          <w:i/>
          <w:sz w:val="48"/>
          <w:szCs w:val="48"/>
        </w:rPr>
        <w:t>∙</w:t>
      </w:r>
      <w:r w:rsidRPr="000234B9">
        <w:rPr>
          <w:b/>
          <w:i/>
          <w:sz w:val="48"/>
          <w:szCs w:val="48"/>
        </w:rPr>
        <w:t xml:space="preserve"> 2 </w:t>
      </w:r>
      <w:r w:rsidRPr="000234B9">
        <w:rPr>
          <w:rFonts w:cstheme="minorHAnsi"/>
          <w:b/>
          <w:i/>
          <w:sz w:val="48"/>
          <w:szCs w:val="48"/>
        </w:rPr>
        <w:t>∙</w:t>
      </w:r>
      <w:r w:rsidRPr="000234B9">
        <w:rPr>
          <w:b/>
          <w:i/>
          <w:sz w:val="48"/>
          <w:szCs w:val="48"/>
        </w:rPr>
        <w:t xml:space="preserve"> 2 </w:t>
      </w:r>
      <w:r w:rsidRPr="000234B9">
        <w:rPr>
          <w:rFonts w:cstheme="minorHAnsi"/>
          <w:b/>
          <w:i/>
          <w:sz w:val="48"/>
          <w:szCs w:val="48"/>
        </w:rPr>
        <w:t>∙</w:t>
      </w:r>
      <w:r w:rsidRPr="000234B9">
        <w:rPr>
          <w:b/>
          <w:i/>
          <w:sz w:val="48"/>
          <w:szCs w:val="48"/>
        </w:rPr>
        <w:t xml:space="preserve"> 2 = </w:t>
      </w:r>
      <m:oMath>
        <m:sSup>
          <m:sSupPr>
            <m:ctrlPr>
              <w:rPr>
                <w:rFonts w:ascii="Cambria Math" w:hAnsi="Cambria Math"/>
                <w:b/>
                <w:i/>
                <w:sz w:val="48"/>
                <w:szCs w:val="4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48"/>
                <w:szCs w:val="48"/>
              </w:rPr>
              <m:t>2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48"/>
                <w:szCs w:val="48"/>
              </w:rPr>
              <m:t>6</m:t>
            </m:r>
          </m:sup>
        </m:sSup>
      </m:oMath>
      <w:r w:rsidR="000234B9" w:rsidRPr="000234B9">
        <w:rPr>
          <w:rFonts w:eastAsiaTheme="minorEastAsia"/>
          <w:b/>
          <w:i/>
          <w:sz w:val="48"/>
          <w:szCs w:val="48"/>
        </w:rPr>
        <w:t>= 64</w:t>
      </w:r>
    </w:p>
    <w:p w:rsidR="000C648B" w:rsidRPr="000234B9" w:rsidRDefault="000C648B" w:rsidP="000C648B">
      <w:pPr>
        <w:rPr>
          <w:b/>
          <w:i/>
          <w:sz w:val="48"/>
          <w:szCs w:val="48"/>
        </w:rPr>
      </w:pPr>
      <w:r w:rsidRPr="000C648B">
        <w:rPr>
          <w:rFonts w:eastAsiaTheme="minorEastAsia"/>
          <w:b/>
          <w:i/>
          <w:sz w:val="52"/>
          <w:szCs w:val="52"/>
          <w:lang w:val="en-US"/>
        </w:rPr>
        <w:t xml:space="preserve">                     </w:t>
      </w:r>
      <m:oMath>
        <m:sSup>
          <m:sSupPr>
            <m:ctrlPr>
              <w:rPr>
                <w:rFonts w:ascii="Cambria Math" w:hAnsi="Cambria Math"/>
                <w:b/>
                <w:i/>
                <w:sz w:val="48"/>
                <w:szCs w:val="4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48"/>
                <w:szCs w:val="48"/>
              </w:rPr>
              <m:t>5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48"/>
                <w:szCs w:val="48"/>
              </w:rPr>
              <m:t>4</m:t>
            </m:r>
          </m:sup>
        </m:sSup>
      </m:oMath>
      <w:r w:rsidRPr="000234B9">
        <w:rPr>
          <w:rFonts w:eastAsiaTheme="minorEastAsia"/>
          <w:b/>
          <w:i/>
          <w:sz w:val="48"/>
          <w:szCs w:val="48"/>
        </w:rPr>
        <w:t xml:space="preserve">= </w:t>
      </w:r>
      <w:r w:rsidRPr="000234B9">
        <w:rPr>
          <w:b/>
          <w:i/>
          <w:sz w:val="48"/>
          <w:szCs w:val="48"/>
        </w:rPr>
        <w:t xml:space="preserve">5 </w:t>
      </w:r>
      <w:r w:rsidRPr="000234B9">
        <w:rPr>
          <w:rFonts w:cstheme="minorHAnsi"/>
          <w:b/>
          <w:i/>
          <w:sz w:val="48"/>
          <w:szCs w:val="48"/>
        </w:rPr>
        <w:t>∙</w:t>
      </w:r>
      <w:r w:rsidRPr="000234B9">
        <w:rPr>
          <w:b/>
          <w:i/>
          <w:sz w:val="48"/>
          <w:szCs w:val="48"/>
        </w:rPr>
        <w:t xml:space="preserve"> 5 </w:t>
      </w:r>
      <w:r w:rsidRPr="000234B9">
        <w:rPr>
          <w:rFonts w:cstheme="minorHAnsi"/>
          <w:b/>
          <w:i/>
          <w:sz w:val="48"/>
          <w:szCs w:val="48"/>
        </w:rPr>
        <w:t>∙</w:t>
      </w:r>
      <w:r w:rsidRPr="000234B9">
        <w:rPr>
          <w:b/>
          <w:i/>
          <w:sz w:val="48"/>
          <w:szCs w:val="48"/>
        </w:rPr>
        <w:t xml:space="preserve"> 5 </w:t>
      </w:r>
      <w:r w:rsidRPr="000234B9">
        <w:rPr>
          <w:rFonts w:cstheme="minorHAnsi"/>
          <w:b/>
          <w:i/>
          <w:sz w:val="48"/>
          <w:szCs w:val="48"/>
        </w:rPr>
        <w:t>∙</w:t>
      </w:r>
      <w:r w:rsidRPr="000234B9">
        <w:rPr>
          <w:b/>
          <w:i/>
          <w:sz w:val="48"/>
          <w:szCs w:val="48"/>
        </w:rPr>
        <w:t xml:space="preserve"> 5 = 625</w:t>
      </w:r>
    </w:p>
    <w:p w:rsidR="00865E5C" w:rsidRDefault="000C648B" w:rsidP="00865E5C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 w:rsidRPr="00865E5C">
        <w:rPr>
          <w:rFonts w:ascii="Times New Roman" w:hAnsi="Times New Roman" w:cs="Times New Roman"/>
          <w:b/>
          <w:i/>
          <w:sz w:val="52"/>
          <w:szCs w:val="52"/>
        </w:rPr>
        <w:t>Квадрат и куб числа</w:t>
      </w:r>
    </w:p>
    <w:p w:rsidR="00865E5C" w:rsidRPr="00865E5C" w:rsidRDefault="00FE6A1C" w:rsidP="00865E5C">
      <w:pPr>
        <w:rPr>
          <w:rFonts w:ascii="Times New Roman" w:hAnsi="Times New Roman" w:cs="Times New Roman"/>
          <w:b/>
          <w:i/>
          <w:sz w:val="52"/>
          <w:szCs w:val="52"/>
          <w:lang w:val="en-US"/>
        </w:rPr>
      </w:pPr>
      <w:r w:rsidRPr="00865E5C">
        <w:rPr>
          <w:rFonts w:ascii="Times New Roman" w:hAnsi="Times New Roman" w:cs="Times New Roman"/>
          <w:b/>
          <w:i/>
          <w:sz w:val="52"/>
          <w:szCs w:val="52"/>
          <w:lang w:val="en-US"/>
        </w:rPr>
        <w:t>a</w:t>
      </w:r>
      <w:r w:rsidRPr="00865E5C">
        <w:rPr>
          <w:rFonts w:ascii="Times New Roman" w:hAnsi="Times New Roman" w:cs="Times New Roman"/>
          <w:b/>
          <w:i/>
          <w:sz w:val="52"/>
          <w:szCs w:val="52"/>
          <w:vertAlign w:val="superscript"/>
          <w:lang w:val="en-US"/>
        </w:rPr>
        <w:t>2</w:t>
      </w:r>
      <w:r w:rsidRPr="00865E5C">
        <w:rPr>
          <w:rFonts w:ascii="Times New Roman" w:hAnsi="Times New Roman" w:cs="Times New Roman"/>
          <w:b/>
          <w:i/>
          <w:sz w:val="52"/>
          <w:szCs w:val="52"/>
          <w:lang w:val="en-US"/>
        </w:rPr>
        <w:t xml:space="preserve"> = a ∙ a</w:t>
      </w:r>
      <w:r w:rsidRPr="00865E5C">
        <w:rPr>
          <w:rFonts w:ascii="Times New Roman" w:hAnsi="Times New Roman" w:cs="Times New Roman"/>
          <w:b/>
          <w:i/>
          <w:lang w:val="en-US"/>
        </w:rPr>
        <w:t xml:space="preserve"> </w:t>
      </w:r>
      <w:r w:rsidRPr="00865E5C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- </w:t>
      </w:r>
      <w:r w:rsidRPr="00865E5C">
        <w:rPr>
          <w:rFonts w:ascii="Times New Roman" w:hAnsi="Times New Roman" w:cs="Times New Roman"/>
          <w:b/>
          <w:i/>
          <w:sz w:val="36"/>
          <w:szCs w:val="36"/>
        </w:rPr>
        <w:t>квадрат</w:t>
      </w:r>
      <w:r w:rsidRPr="00865E5C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</w:t>
      </w:r>
      <w:r w:rsidRPr="00865E5C">
        <w:rPr>
          <w:rFonts w:ascii="Times New Roman" w:hAnsi="Times New Roman" w:cs="Times New Roman"/>
          <w:b/>
          <w:i/>
          <w:sz w:val="36"/>
          <w:szCs w:val="36"/>
        </w:rPr>
        <w:t>числа</w:t>
      </w:r>
      <w:r w:rsidR="00865E5C" w:rsidRPr="00865E5C">
        <w:rPr>
          <w:rFonts w:ascii="Times New Roman" w:hAnsi="Times New Roman" w:cs="Times New Roman"/>
          <w:b/>
          <w:i/>
          <w:sz w:val="36"/>
          <w:szCs w:val="36"/>
          <w:lang w:val="en-US"/>
        </w:rPr>
        <w:t xml:space="preserve">                    </w:t>
      </w:r>
      <w:r w:rsidR="004A26AE" w:rsidRPr="00865E5C">
        <w:rPr>
          <w:rFonts w:ascii="Times New Roman" w:hAnsi="Times New Roman" w:cs="Times New Roman"/>
          <w:b/>
          <w:i/>
          <w:sz w:val="52"/>
          <w:szCs w:val="52"/>
          <w:lang w:val="en-US"/>
        </w:rPr>
        <w:t>a</w:t>
      </w:r>
      <w:r w:rsidR="004A26AE" w:rsidRPr="00865E5C">
        <w:rPr>
          <w:rFonts w:ascii="Times New Roman" w:hAnsi="Times New Roman" w:cs="Times New Roman"/>
          <w:b/>
          <w:i/>
          <w:sz w:val="52"/>
          <w:szCs w:val="52"/>
          <w:vertAlign w:val="superscript"/>
          <w:lang w:val="en-US"/>
        </w:rPr>
        <w:t>3</w:t>
      </w:r>
      <w:r w:rsidR="004A26AE" w:rsidRPr="00865E5C">
        <w:rPr>
          <w:rFonts w:ascii="Times New Roman" w:hAnsi="Times New Roman" w:cs="Times New Roman"/>
          <w:b/>
          <w:i/>
          <w:sz w:val="52"/>
          <w:szCs w:val="52"/>
          <w:lang w:val="en-US"/>
        </w:rPr>
        <w:t xml:space="preserve"> = a ∙ a ∙ a</w:t>
      </w:r>
      <w:r w:rsidR="004A26AE" w:rsidRPr="00865E5C">
        <w:rPr>
          <w:rFonts w:ascii="Times New Roman" w:hAnsi="Times New Roman" w:cs="Times New Roman"/>
          <w:b/>
          <w:i/>
          <w:lang w:val="en-US"/>
        </w:rPr>
        <w:t xml:space="preserve"> </w:t>
      </w:r>
      <w:r w:rsidR="004A26AE" w:rsidRPr="00865E5C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- </w:t>
      </w:r>
      <w:r w:rsidR="004A26AE" w:rsidRPr="00865E5C">
        <w:rPr>
          <w:rFonts w:ascii="Times New Roman" w:hAnsi="Times New Roman" w:cs="Times New Roman"/>
          <w:b/>
          <w:i/>
          <w:sz w:val="32"/>
          <w:szCs w:val="32"/>
        </w:rPr>
        <w:t>куб</w:t>
      </w:r>
      <w:r w:rsidR="004A26AE" w:rsidRPr="00865E5C">
        <w:rPr>
          <w:rFonts w:ascii="Times New Roman" w:hAnsi="Times New Roman" w:cs="Times New Roman"/>
          <w:b/>
          <w:i/>
          <w:sz w:val="32"/>
          <w:szCs w:val="32"/>
          <w:lang w:val="en-US"/>
        </w:rPr>
        <w:t xml:space="preserve"> </w:t>
      </w:r>
      <w:r w:rsidR="004A26AE" w:rsidRPr="00865E5C">
        <w:rPr>
          <w:rFonts w:ascii="Times New Roman" w:hAnsi="Times New Roman" w:cs="Times New Roman"/>
          <w:b/>
          <w:i/>
          <w:sz w:val="32"/>
          <w:szCs w:val="32"/>
        </w:rPr>
        <w:t>числа</w:t>
      </w:r>
    </w:p>
    <w:p w:rsidR="00616A3F" w:rsidRPr="00865E5C" w:rsidRDefault="00616A3F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886075" cy="2889250"/>
            <wp:effectExtent l="0" t="0" r="0" b="0"/>
            <wp:docPr id="1" name="Рисунок 1" descr="C:\Users\алексей\Desktop\1274342_naturalnye-chisla-ot-1-do-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esktop\1274342_naturalnye-chisla-ot-1-do-1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" r="60902" b="49472"/>
                    <a:stretch/>
                  </pic:blipFill>
                  <pic:spPr bwMode="auto">
                    <a:xfrm>
                      <a:off x="0" y="0"/>
                      <a:ext cx="2886075" cy="288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865E5C" w:rsidRPr="00865E5C">
        <w:rPr>
          <w:noProof/>
          <w:lang w:val="en-US" w:eastAsia="ru-RU"/>
        </w:rPr>
        <w:t xml:space="preserve">                                                   </w:t>
      </w:r>
      <w:r w:rsidR="004A26AE">
        <w:rPr>
          <w:noProof/>
          <w:lang w:eastAsia="ru-RU"/>
        </w:rPr>
        <w:drawing>
          <wp:inline distT="0" distB="0" distL="0" distR="0">
            <wp:extent cx="1462530" cy="2886710"/>
            <wp:effectExtent l="0" t="0" r="0" b="0"/>
            <wp:docPr id="2" name="Рисунок 2" descr="C:\Users\алексей\Desktop\cd5ddd072a792a3765e6f6c324f0c8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esktop\cd5ddd072a792a3765e6f6c324f0c88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1" t="3974" r="78931" b="47903"/>
                    <a:stretch/>
                  </pic:blipFill>
                  <pic:spPr bwMode="auto">
                    <a:xfrm>
                      <a:off x="0" y="0"/>
                      <a:ext cx="1466576" cy="2894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C1441" w:rsidRPr="00865E5C" w:rsidRDefault="00865E5C" w:rsidP="00875600">
      <w:pPr>
        <w:rPr>
          <w:rFonts w:ascii="Times New Roman" w:hAnsi="Times New Roman" w:cs="Times New Roman"/>
          <w:b/>
          <w:i/>
          <w:sz w:val="40"/>
          <w:szCs w:val="40"/>
        </w:rPr>
      </w:pPr>
      <w:r w:rsidRPr="00865E5C">
        <w:rPr>
          <w:rFonts w:ascii="Times New Roman" w:hAnsi="Times New Roman" w:cs="Times New Roman"/>
          <w:b/>
          <w:i/>
          <w:sz w:val="40"/>
          <w:szCs w:val="40"/>
        </w:rPr>
        <w:t>Примеры:</w:t>
      </w:r>
      <w:r w:rsidR="000234B9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 w:rsidR="000234B9" w:rsidRPr="000234B9">
        <w:rPr>
          <w:rFonts w:ascii="Times New Roman" w:hAnsi="Times New Roman" w:cs="Times New Roman"/>
          <w:i/>
          <w:sz w:val="32"/>
          <w:szCs w:val="32"/>
        </w:rPr>
        <w:t>Найти значение выражения</w:t>
      </w:r>
      <w:r w:rsidR="000234B9">
        <w:rPr>
          <w:rFonts w:ascii="Times New Roman" w:hAnsi="Times New Roman" w:cs="Times New Roman"/>
          <w:i/>
          <w:sz w:val="32"/>
          <w:szCs w:val="32"/>
        </w:rPr>
        <w:t xml:space="preserve"> 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4+3</m:t>
                </m:r>
              </m:e>
            </m:d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5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8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6</m:t>
            </m:r>
          </m:sup>
        </m:sSup>
      </m:oMath>
      <w:r w:rsidR="000234B9">
        <w:rPr>
          <w:rFonts w:ascii="Times New Roman" w:eastAsiaTheme="minorEastAsia" w:hAnsi="Times New Roman" w:cs="Times New Roman"/>
          <w:i/>
          <w:sz w:val="32"/>
          <w:szCs w:val="32"/>
        </w:rPr>
        <w:t>.</w:t>
      </w:r>
    </w:p>
    <w:p w:rsidR="005C1441" w:rsidRPr="000234B9" w:rsidRDefault="000234B9" w:rsidP="000234B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234B9">
        <w:rPr>
          <w:rFonts w:ascii="Times New Roman" w:hAnsi="Times New Roman" w:cs="Times New Roman"/>
          <w:i/>
          <w:sz w:val="28"/>
          <w:szCs w:val="28"/>
        </w:rPr>
        <w:t>При нахождении значения числового выражения в первую очередь надо вычислить значение степени, а затем выполнить действия по порядку.</w:t>
      </w:r>
    </w:p>
    <w:p w:rsidR="00314DC4" w:rsidRPr="006E417A" w:rsidRDefault="00D906D5" w:rsidP="006E417A">
      <w:pPr>
        <w:rPr>
          <w:rFonts w:ascii="Times New Roman" w:hAnsi="Times New Roman" w:cs="Times New Roman"/>
          <w:b/>
          <w:i/>
          <w:sz w:val="40"/>
          <w:szCs w:val="40"/>
        </w:rPr>
        <w:sectPr w:rsidR="00314DC4" w:rsidRPr="006E417A" w:rsidSect="006E417A">
          <w:pgSz w:w="11906" w:h="16838"/>
          <w:pgMar w:top="284" w:right="720" w:bottom="142" w:left="720" w:header="708" w:footer="708" w:gutter="0"/>
          <w:cols w:space="708"/>
          <w:docGrid w:linePitch="360"/>
        </w:sectPr>
      </w:pP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4+3</m:t>
                </m:r>
              </m:e>
            </m:d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5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8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6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= 49 ∙25-512+64=1225-512+64=777</m:t>
        </m:r>
      </m:oMath>
      <w:r w:rsidR="00D43293">
        <w:rPr>
          <w:rFonts w:ascii="Times New Roman" w:eastAsiaTheme="minorEastAsia" w:hAnsi="Times New Roman" w:cs="Times New Roman"/>
          <w:i/>
          <w:sz w:val="32"/>
          <w:szCs w:val="32"/>
        </w:rPr>
        <w:t>.</w:t>
      </w:r>
    </w:p>
    <w:p w:rsidR="00314DC4" w:rsidRDefault="00314DC4" w:rsidP="006E417A">
      <w:pPr>
        <w:rPr>
          <w:b/>
          <w:i/>
          <w:sz w:val="36"/>
        </w:rPr>
        <w:sectPr w:rsidR="00314DC4" w:rsidSect="00314DC4">
          <w:type w:val="continuous"/>
          <w:pgSz w:w="11906" w:h="16838"/>
          <w:pgMar w:top="142" w:right="720" w:bottom="720" w:left="720" w:header="708" w:footer="708" w:gutter="0"/>
          <w:cols w:space="708"/>
          <w:docGrid w:linePitch="360"/>
        </w:sectPr>
      </w:pPr>
    </w:p>
    <w:p w:rsidR="00681C5D" w:rsidRPr="006E417A" w:rsidRDefault="00681C5D" w:rsidP="006E417A">
      <w:pPr>
        <w:rPr>
          <w:b/>
          <w:sz w:val="36"/>
        </w:rPr>
        <w:sectPr w:rsidR="00681C5D" w:rsidRPr="006E417A" w:rsidSect="00314DC4">
          <w:type w:val="continuous"/>
          <w:pgSz w:w="11906" w:h="16838"/>
          <w:pgMar w:top="284" w:right="720" w:bottom="720" w:left="720" w:header="708" w:footer="708" w:gutter="0"/>
          <w:cols w:space="708"/>
          <w:docGrid w:linePitch="360"/>
        </w:sectPr>
      </w:pPr>
    </w:p>
    <w:p w:rsidR="00681C5D" w:rsidRPr="00DF7584" w:rsidRDefault="00681C5D" w:rsidP="006E417A">
      <w:pPr>
        <w:rPr>
          <w:b/>
          <w:i/>
          <w:sz w:val="32"/>
        </w:rPr>
        <w:sectPr w:rsidR="00681C5D" w:rsidRPr="00DF7584" w:rsidSect="00314DC4">
          <w:type w:val="continuous"/>
          <w:pgSz w:w="11906" w:h="16838"/>
          <w:pgMar w:top="284" w:right="720" w:bottom="720" w:left="720" w:header="708" w:footer="708" w:gutter="0"/>
          <w:cols w:space="708"/>
          <w:docGrid w:linePitch="360"/>
        </w:sectPr>
      </w:pPr>
    </w:p>
    <w:p w:rsidR="006E417A" w:rsidRPr="006E417A" w:rsidRDefault="006E417A" w:rsidP="006E417A">
      <w:pPr>
        <w:tabs>
          <w:tab w:val="left" w:pos="3192"/>
        </w:tabs>
        <w:ind w:left="567" w:hanging="1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417A">
        <w:rPr>
          <w:rFonts w:ascii="Times New Roman" w:hAnsi="Times New Roman" w:cs="Times New Roman"/>
          <w:b/>
          <w:sz w:val="40"/>
          <w:szCs w:val="40"/>
        </w:rPr>
        <w:lastRenderedPageBreak/>
        <w:t>Таблица степеней</w:t>
      </w:r>
    </w:p>
    <w:tbl>
      <w:tblPr>
        <w:tblStyle w:val="a5"/>
        <w:tblpPr w:leftFromText="180" w:rightFromText="180" w:vertAnchor="page" w:horzAnchor="margin" w:tblpXSpec="center" w:tblpY="1021"/>
        <w:tblW w:w="11449" w:type="dxa"/>
        <w:tblLayout w:type="fixed"/>
        <w:tblLook w:val="04A0"/>
      </w:tblPr>
      <w:tblGrid>
        <w:gridCol w:w="1526"/>
        <w:gridCol w:w="1134"/>
        <w:gridCol w:w="1275"/>
        <w:gridCol w:w="1134"/>
        <w:gridCol w:w="1134"/>
        <w:gridCol w:w="1134"/>
        <w:gridCol w:w="1134"/>
        <w:gridCol w:w="1134"/>
        <w:gridCol w:w="1844"/>
      </w:tblGrid>
      <w:tr w:rsidR="006E417A" w:rsidRPr="006E417A" w:rsidTr="006E417A">
        <w:trPr>
          <w:trHeight w:val="3255"/>
        </w:trPr>
        <w:tc>
          <w:tcPr>
            <w:tcW w:w="1526" w:type="dxa"/>
          </w:tcPr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=4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=8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=16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=32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=64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=128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=256</w:t>
            </w:r>
          </w:p>
          <w:p w:rsidR="006E417A" w:rsidRPr="006E417A" w:rsidRDefault="006E417A" w:rsidP="006E417A">
            <w:pPr>
              <w:tabs>
                <w:tab w:val="left" w:pos="3192"/>
              </w:tabs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 xml:space="preserve"> = 512</w:t>
            </w:r>
          </w:p>
          <w:p w:rsidR="006E417A" w:rsidRPr="006E417A" w:rsidRDefault="006E417A" w:rsidP="006E417A">
            <w:pPr>
              <w:tabs>
                <w:tab w:val="left" w:pos="3192"/>
              </w:tabs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 xml:space="preserve"> = 1024</w:t>
            </w:r>
          </w:p>
        </w:tc>
        <w:tc>
          <w:tcPr>
            <w:tcW w:w="1134" w:type="dxa"/>
          </w:tcPr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=9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=27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=81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=243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=729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=16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=64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=256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ind w:left="-83" w:firstLine="8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=1024</w:t>
            </w:r>
          </w:p>
        </w:tc>
        <w:tc>
          <w:tcPr>
            <w:tcW w:w="1134" w:type="dxa"/>
          </w:tcPr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=25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=12</w:t>
            </w: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=62</w:t>
            </w: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=36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=216</w:t>
            </w:r>
          </w:p>
        </w:tc>
        <w:tc>
          <w:tcPr>
            <w:tcW w:w="1134" w:type="dxa"/>
          </w:tcPr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=49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=343</w:t>
            </w:r>
          </w:p>
        </w:tc>
        <w:tc>
          <w:tcPr>
            <w:tcW w:w="1134" w:type="dxa"/>
          </w:tcPr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=64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=512</w:t>
            </w:r>
          </w:p>
        </w:tc>
        <w:tc>
          <w:tcPr>
            <w:tcW w:w="1134" w:type="dxa"/>
          </w:tcPr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=81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=729</w:t>
            </w:r>
          </w:p>
        </w:tc>
        <w:tc>
          <w:tcPr>
            <w:tcW w:w="1844" w:type="dxa"/>
          </w:tcPr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=100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=1000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=10000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=100000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</w:t>
            </w:r>
          </w:p>
          <w:p w:rsidR="006E417A" w:rsidRPr="006E417A" w:rsidRDefault="006E417A" w:rsidP="006E417A">
            <w:pPr>
              <w:tabs>
                <w:tab w:val="left" w:pos="319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6E4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=1000000</w:t>
            </w:r>
          </w:p>
        </w:tc>
      </w:tr>
    </w:tbl>
    <w:p w:rsidR="006E417A" w:rsidRDefault="006E417A" w:rsidP="006E417A">
      <w:pPr>
        <w:jc w:val="center"/>
        <w:rPr>
          <w:sz w:val="32"/>
          <w:szCs w:val="32"/>
        </w:rPr>
      </w:pPr>
    </w:p>
    <w:p w:rsidR="006E417A" w:rsidRPr="006E417A" w:rsidRDefault="006E417A" w:rsidP="006E417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417A">
        <w:rPr>
          <w:rFonts w:ascii="Times New Roman" w:hAnsi="Times New Roman" w:cs="Times New Roman"/>
          <w:b/>
          <w:sz w:val="36"/>
          <w:szCs w:val="36"/>
        </w:rPr>
        <w:t>Таблица квадратов целых чисел от 10 до 99</w:t>
      </w:r>
    </w:p>
    <w:p w:rsidR="006E417A" w:rsidRPr="006E417A" w:rsidRDefault="006E417A" w:rsidP="006E417A">
      <w:pPr>
        <w:jc w:val="center"/>
        <w:rPr>
          <w:rFonts w:ascii="Times New Roman" w:hAnsi="Times New Roman" w:cs="Times New Roman"/>
          <w:sz w:val="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3"/>
        <w:gridCol w:w="925"/>
        <w:gridCol w:w="925"/>
        <w:gridCol w:w="925"/>
        <w:gridCol w:w="925"/>
        <w:gridCol w:w="925"/>
        <w:gridCol w:w="925"/>
        <w:gridCol w:w="925"/>
        <w:gridCol w:w="925"/>
        <w:gridCol w:w="925"/>
        <w:gridCol w:w="934"/>
      </w:tblGrid>
      <w:tr w:rsidR="006E417A" w:rsidRPr="006E417A" w:rsidTr="00D659B9">
        <w:tc>
          <w:tcPr>
            <w:tcW w:w="666" w:type="pct"/>
            <w:vMerge w:val="restart"/>
            <w:shd w:val="clear" w:color="auto" w:fill="auto"/>
            <w:vAlign w:val="center"/>
          </w:tcPr>
          <w:p w:rsidR="006E417A" w:rsidRPr="006E417A" w:rsidRDefault="006E417A" w:rsidP="00D659B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Десятки</w:t>
            </w:r>
          </w:p>
        </w:tc>
        <w:tc>
          <w:tcPr>
            <w:tcW w:w="4334" w:type="pct"/>
            <w:gridSpan w:val="10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Единицы</w:t>
            </w:r>
          </w:p>
        </w:tc>
      </w:tr>
      <w:tr w:rsidR="006E417A" w:rsidRPr="006E417A" w:rsidTr="00D659B9">
        <w:tc>
          <w:tcPr>
            <w:tcW w:w="666" w:type="pct"/>
            <w:vMerge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6E417A" w:rsidRPr="006E417A" w:rsidRDefault="006E417A" w:rsidP="00D659B9">
            <w:pPr>
              <w:ind w:right="-78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6E417A" w:rsidRPr="006E417A" w:rsidTr="00D659B9">
        <w:tc>
          <w:tcPr>
            <w:tcW w:w="666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361</w:t>
            </w:r>
          </w:p>
        </w:tc>
      </w:tr>
      <w:tr w:rsidR="006E417A" w:rsidRPr="006E417A" w:rsidTr="00D659B9">
        <w:tc>
          <w:tcPr>
            <w:tcW w:w="666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484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529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576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625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676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729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784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841</w:t>
            </w:r>
          </w:p>
        </w:tc>
      </w:tr>
      <w:tr w:rsidR="006E417A" w:rsidRPr="006E417A" w:rsidTr="00D659B9">
        <w:tc>
          <w:tcPr>
            <w:tcW w:w="666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1024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1089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1156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1225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1296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1369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1444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1521</w:t>
            </w:r>
          </w:p>
        </w:tc>
      </w:tr>
      <w:tr w:rsidR="006E417A" w:rsidRPr="006E417A" w:rsidTr="00D659B9">
        <w:tc>
          <w:tcPr>
            <w:tcW w:w="666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1681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1764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1849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1936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2116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2209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2304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2401</w:t>
            </w:r>
          </w:p>
        </w:tc>
      </w:tr>
      <w:tr w:rsidR="006E417A" w:rsidRPr="006E417A" w:rsidTr="00D659B9">
        <w:trPr>
          <w:trHeight w:val="70"/>
        </w:trPr>
        <w:tc>
          <w:tcPr>
            <w:tcW w:w="666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2601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2704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2809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2916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3025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3136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3249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3364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3481</w:t>
            </w:r>
          </w:p>
        </w:tc>
      </w:tr>
      <w:tr w:rsidR="006E417A" w:rsidRPr="006E417A" w:rsidTr="00D659B9">
        <w:tc>
          <w:tcPr>
            <w:tcW w:w="666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3600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3721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3844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3969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4096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4225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4356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4489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4624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4761</w:t>
            </w:r>
          </w:p>
        </w:tc>
      </w:tr>
      <w:tr w:rsidR="006E417A" w:rsidRPr="006E417A" w:rsidTr="00D659B9">
        <w:tc>
          <w:tcPr>
            <w:tcW w:w="666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4900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5041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5184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5329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5476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5625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5776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5929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6084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6241</w:t>
            </w:r>
          </w:p>
        </w:tc>
      </w:tr>
      <w:tr w:rsidR="006E417A" w:rsidRPr="006E417A" w:rsidTr="00D659B9">
        <w:tc>
          <w:tcPr>
            <w:tcW w:w="666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6400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6561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6724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6889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7056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7225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7396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7569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7744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7921</w:t>
            </w:r>
          </w:p>
        </w:tc>
      </w:tr>
      <w:tr w:rsidR="006E417A" w:rsidRPr="00EE73A5" w:rsidTr="00D659B9">
        <w:tc>
          <w:tcPr>
            <w:tcW w:w="666" w:type="pct"/>
            <w:shd w:val="clear" w:color="auto" w:fill="auto"/>
            <w:vAlign w:val="center"/>
          </w:tcPr>
          <w:p w:rsidR="006E417A" w:rsidRPr="006E417A" w:rsidRDefault="006E417A" w:rsidP="00D659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8100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8281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8464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8649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8836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9025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9216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9409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9604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E417A" w:rsidRPr="006E417A" w:rsidRDefault="006E417A" w:rsidP="00D659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17A">
              <w:rPr>
                <w:rFonts w:ascii="Times New Roman" w:hAnsi="Times New Roman" w:cs="Times New Roman"/>
                <w:sz w:val="28"/>
                <w:szCs w:val="28"/>
              </w:rPr>
              <w:t>9801</w:t>
            </w:r>
          </w:p>
        </w:tc>
      </w:tr>
    </w:tbl>
    <w:p w:rsidR="005C1441" w:rsidRPr="006E417A" w:rsidRDefault="005C1441" w:rsidP="006E417A">
      <w:pPr>
        <w:tabs>
          <w:tab w:val="left" w:pos="4680"/>
        </w:tabs>
      </w:pPr>
    </w:p>
    <w:sectPr w:rsidR="005C1441" w:rsidRPr="006E417A" w:rsidSect="006E417A">
      <w:type w:val="continuous"/>
      <w:pgSz w:w="11906" w:h="16838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C77C4"/>
    <w:rsid w:val="000002C9"/>
    <w:rsid w:val="0000037B"/>
    <w:rsid w:val="00000453"/>
    <w:rsid w:val="00000B27"/>
    <w:rsid w:val="00001EEC"/>
    <w:rsid w:val="00003514"/>
    <w:rsid w:val="0000361C"/>
    <w:rsid w:val="00003C05"/>
    <w:rsid w:val="00003D7E"/>
    <w:rsid w:val="0000533F"/>
    <w:rsid w:val="00005ED6"/>
    <w:rsid w:val="00005F11"/>
    <w:rsid w:val="00006CFD"/>
    <w:rsid w:val="00007E4D"/>
    <w:rsid w:val="00007FD0"/>
    <w:rsid w:val="0001162F"/>
    <w:rsid w:val="00012CEC"/>
    <w:rsid w:val="00012E09"/>
    <w:rsid w:val="000136F5"/>
    <w:rsid w:val="00014F48"/>
    <w:rsid w:val="0001551B"/>
    <w:rsid w:val="00015C0E"/>
    <w:rsid w:val="00016050"/>
    <w:rsid w:val="000169BB"/>
    <w:rsid w:val="000174F3"/>
    <w:rsid w:val="00017601"/>
    <w:rsid w:val="000178FE"/>
    <w:rsid w:val="00017DF5"/>
    <w:rsid w:val="0002046B"/>
    <w:rsid w:val="00020E77"/>
    <w:rsid w:val="000234B9"/>
    <w:rsid w:val="00024BB7"/>
    <w:rsid w:val="000262F3"/>
    <w:rsid w:val="000275C1"/>
    <w:rsid w:val="000275F2"/>
    <w:rsid w:val="00030C84"/>
    <w:rsid w:val="0003182D"/>
    <w:rsid w:val="00031858"/>
    <w:rsid w:val="00032633"/>
    <w:rsid w:val="000326B3"/>
    <w:rsid w:val="00034A89"/>
    <w:rsid w:val="0003660F"/>
    <w:rsid w:val="00036E45"/>
    <w:rsid w:val="00037636"/>
    <w:rsid w:val="00037EA5"/>
    <w:rsid w:val="000406A7"/>
    <w:rsid w:val="0004322D"/>
    <w:rsid w:val="00043BCF"/>
    <w:rsid w:val="00043F00"/>
    <w:rsid w:val="0004502E"/>
    <w:rsid w:val="00045942"/>
    <w:rsid w:val="000459A1"/>
    <w:rsid w:val="00047A81"/>
    <w:rsid w:val="00050109"/>
    <w:rsid w:val="00050AA1"/>
    <w:rsid w:val="00050CE7"/>
    <w:rsid w:val="00050E85"/>
    <w:rsid w:val="00050EF4"/>
    <w:rsid w:val="0005178C"/>
    <w:rsid w:val="00051B01"/>
    <w:rsid w:val="00051B8B"/>
    <w:rsid w:val="0005212C"/>
    <w:rsid w:val="0005219F"/>
    <w:rsid w:val="00052D4D"/>
    <w:rsid w:val="000531B5"/>
    <w:rsid w:val="000540C1"/>
    <w:rsid w:val="00054167"/>
    <w:rsid w:val="0005499A"/>
    <w:rsid w:val="00055C07"/>
    <w:rsid w:val="00055F8B"/>
    <w:rsid w:val="00057183"/>
    <w:rsid w:val="00057D12"/>
    <w:rsid w:val="00057D4C"/>
    <w:rsid w:val="00060C9A"/>
    <w:rsid w:val="000616EB"/>
    <w:rsid w:val="00061B7A"/>
    <w:rsid w:val="00061E34"/>
    <w:rsid w:val="00062A70"/>
    <w:rsid w:val="0006347C"/>
    <w:rsid w:val="00064B47"/>
    <w:rsid w:val="00065098"/>
    <w:rsid w:val="00067648"/>
    <w:rsid w:val="00067A17"/>
    <w:rsid w:val="00067E11"/>
    <w:rsid w:val="00071232"/>
    <w:rsid w:val="000718C9"/>
    <w:rsid w:val="00071DC4"/>
    <w:rsid w:val="0007262B"/>
    <w:rsid w:val="00072851"/>
    <w:rsid w:val="000736E2"/>
    <w:rsid w:val="00074CE0"/>
    <w:rsid w:val="000779DE"/>
    <w:rsid w:val="00077F22"/>
    <w:rsid w:val="00080602"/>
    <w:rsid w:val="00080C02"/>
    <w:rsid w:val="00080C57"/>
    <w:rsid w:val="00081A17"/>
    <w:rsid w:val="0008287F"/>
    <w:rsid w:val="00083683"/>
    <w:rsid w:val="00083B32"/>
    <w:rsid w:val="00083FE6"/>
    <w:rsid w:val="0008471E"/>
    <w:rsid w:val="00085E00"/>
    <w:rsid w:val="00086374"/>
    <w:rsid w:val="00086B41"/>
    <w:rsid w:val="00086BEA"/>
    <w:rsid w:val="00086F81"/>
    <w:rsid w:val="0008739A"/>
    <w:rsid w:val="000877D4"/>
    <w:rsid w:val="00090185"/>
    <w:rsid w:val="00090582"/>
    <w:rsid w:val="000912C7"/>
    <w:rsid w:val="000914C9"/>
    <w:rsid w:val="000918F4"/>
    <w:rsid w:val="00093207"/>
    <w:rsid w:val="00093535"/>
    <w:rsid w:val="00094980"/>
    <w:rsid w:val="00094E7E"/>
    <w:rsid w:val="000959C4"/>
    <w:rsid w:val="00096229"/>
    <w:rsid w:val="0009674C"/>
    <w:rsid w:val="00096AE0"/>
    <w:rsid w:val="00096F0A"/>
    <w:rsid w:val="00096F50"/>
    <w:rsid w:val="00096F7E"/>
    <w:rsid w:val="000971B9"/>
    <w:rsid w:val="0009760F"/>
    <w:rsid w:val="00097D25"/>
    <w:rsid w:val="00097F11"/>
    <w:rsid w:val="000A0197"/>
    <w:rsid w:val="000A1147"/>
    <w:rsid w:val="000A2DA1"/>
    <w:rsid w:val="000A38CB"/>
    <w:rsid w:val="000A3DB0"/>
    <w:rsid w:val="000A47EF"/>
    <w:rsid w:val="000A4D45"/>
    <w:rsid w:val="000A5892"/>
    <w:rsid w:val="000A5D68"/>
    <w:rsid w:val="000A5FE8"/>
    <w:rsid w:val="000A66B3"/>
    <w:rsid w:val="000A6BE8"/>
    <w:rsid w:val="000B26D8"/>
    <w:rsid w:val="000B272D"/>
    <w:rsid w:val="000B32F5"/>
    <w:rsid w:val="000B3992"/>
    <w:rsid w:val="000B3B22"/>
    <w:rsid w:val="000B4F18"/>
    <w:rsid w:val="000B4F34"/>
    <w:rsid w:val="000B503B"/>
    <w:rsid w:val="000B5952"/>
    <w:rsid w:val="000B5FE4"/>
    <w:rsid w:val="000B6087"/>
    <w:rsid w:val="000B6AFD"/>
    <w:rsid w:val="000B7421"/>
    <w:rsid w:val="000B74B1"/>
    <w:rsid w:val="000B77A3"/>
    <w:rsid w:val="000B79C3"/>
    <w:rsid w:val="000B7F7A"/>
    <w:rsid w:val="000C04F3"/>
    <w:rsid w:val="000C0CF9"/>
    <w:rsid w:val="000C1415"/>
    <w:rsid w:val="000C296B"/>
    <w:rsid w:val="000C2C6F"/>
    <w:rsid w:val="000C2F02"/>
    <w:rsid w:val="000C3AAE"/>
    <w:rsid w:val="000C4607"/>
    <w:rsid w:val="000C4DCC"/>
    <w:rsid w:val="000C4E96"/>
    <w:rsid w:val="000C57DF"/>
    <w:rsid w:val="000C648B"/>
    <w:rsid w:val="000D0133"/>
    <w:rsid w:val="000D1068"/>
    <w:rsid w:val="000D1637"/>
    <w:rsid w:val="000D200D"/>
    <w:rsid w:val="000D2153"/>
    <w:rsid w:val="000D2F4E"/>
    <w:rsid w:val="000D3B12"/>
    <w:rsid w:val="000D3BF0"/>
    <w:rsid w:val="000D4061"/>
    <w:rsid w:val="000D4460"/>
    <w:rsid w:val="000D4791"/>
    <w:rsid w:val="000D47C4"/>
    <w:rsid w:val="000D58D2"/>
    <w:rsid w:val="000D5EBC"/>
    <w:rsid w:val="000D6801"/>
    <w:rsid w:val="000D6DCF"/>
    <w:rsid w:val="000D6EB4"/>
    <w:rsid w:val="000D70A2"/>
    <w:rsid w:val="000E1173"/>
    <w:rsid w:val="000E1C18"/>
    <w:rsid w:val="000E1E4F"/>
    <w:rsid w:val="000E1F24"/>
    <w:rsid w:val="000E27CF"/>
    <w:rsid w:val="000E286A"/>
    <w:rsid w:val="000E28CD"/>
    <w:rsid w:val="000E2B1E"/>
    <w:rsid w:val="000E2D8D"/>
    <w:rsid w:val="000E2FAF"/>
    <w:rsid w:val="000E365A"/>
    <w:rsid w:val="000E377E"/>
    <w:rsid w:val="000E4193"/>
    <w:rsid w:val="000E684D"/>
    <w:rsid w:val="000E68D2"/>
    <w:rsid w:val="000E71A6"/>
    <w:rsid w:val="000F0048"/>
    <w:rsid w:val="000F0574"/>
    <w:rsid w:val="000F057F"/>
    <w:rsid w:val="000F1A5C"/>
    <w:rsid w:val="000F361B"/>
    <w:rsid w:val="000F472B"/>
    <w:rsid w:val="000F5806"/>
    <w:rsid w:val="000F5FC4"/>
    <w:rsid w:val="000F6878"/>
    <w:rsid w:val="000F6C34"/>
    <w:rsid w:val="000F6D78"/>
    <w:rsid w:val="000F7AE1"/>
    <w:rsid w:val="000F7BAC"/>
    <w:rsid w:val="00100FC3"/>
    <w:rsid w:val="00101D50"/>
    <w:rsid w:val="00101F82"/>
    <w:rsid w:val="00102213"/>
    <w:rsid w:val="00102325"/>
    <w:rsid w:val="001023BF"/>
    <w:rsid w:val="001026DE"/>
    <w:rsid w:val="0010329E"/>
    <w:rsid w:val="001048BF"/>
    <w:rsid w:val="0010499C"/>
    <w:rsid w:val="001050D3"/>
    <w:rsid w:val="001052CA"/>
    <w:rsid w:val="00105C81"/>
    <w:rsid w:val="00105EB5"/>
    <w:rsid w:val="00106742"/>
    <w:rsid w:val="0010698B"/>
    <w:rsid w:val="001074A9"/>
    <w:rsid w:val="00107962"/>
    <w:rsid w:val="00107F04"/>
    <w:rsid w:val="001113AD"/>
    <w:rsid w:val="001118BB"/>
    <w:rsid w:val="00113564"/>
    <w:rsid w:val="001135EA"/>
    <w:rsid w:val="001140B3"/>
    <w:rsid w:val="00114581"/>
    <w:rsid w:val="00115541"/>
    <w:rsid w:val="00115E46"/>
    <w:rsid w:val="00115E4A"/>
    <w:rsid w:val="001161C1"/>
    <w:rsid w:val="001163C4"/>
    <w:rsid w:val="00117397"/>
    <w:rsid w:val="0011758A"/>
    <w:rsid w:val="001207A2"/>
    <w:rsid w:val="001207E2"/>
    <w:rsid w:val="00120E07"/>
    <w:rsid w:val="0012151C"/>
    <w:rsid w:val="00121980"/>
    <w:rsid w:val="00121A9F"/>
    <w:rsid w:val="001256BB"/>
    <w:rsid w:val="00126DFD"/>
    <w:rsid w:val="00126E16"/>
    <w:rsid w:val="00130209"/>
    <w:rsid w:val="001305A7"/>
    <w:rsid w:val="00130F1A"/>
    <w:rsid w:val="00131121"/>
    <w:rsid w:val="001312D9"/>
    <w:rsid w:val="00131B6C"/>
    <w:rsid w:val="00133512"/>
    <w:rsid w:val="00133DD0"/>
    <w:rsid w:val="00134CB0"/>
    <w:rsid w:val="001350D4"/>
    <w:rsid w:val="00135B38"/>
    <w:rsid w:val="00135B77"/>
    <w:rsid w:val="00140BF4"/>
    <w:rsid w:val="00141217"/>
    <w:rsid w:val="00141AEC"/>
    <w:rsid w:val="00141FA2"/>
    <w:rsid w:val="00142846"/>
    <w:rsid w:val="001439DD"/>
    <w:rsid w:val="00143BB1"/>
    <w:rsid w:val="0014411C"/>
    <w:rsid w:val="001446BE"/>
    <w:rsid w:val="00145106"/>
    <w:rsid w:val="001451EF"/>
    <w:rsid w:val="00145A25"/>
    <w:rsid w:val="00145D24"/>
    <w:rsid w:val="00146647"/>
    <w:rsid w:val="00147913"/>
    <w:rsid w:val="0014799B"/>
    <w:rsid w:val="0015041D"/>
    <w:rsid w:val="00151232"/>
    <w:rsid w:val="0015188B"/>
    <w:rsid w:val="001524A3"/>
    <w:rsid w:val="001540D6"/>
    <w:rsid w:val="00154CE7"/>
    <w:rsid w:val="00154EAF"/>
    <w:rsid w:val="001552E1"/>
    <w:rsid w:val="00155ACC"/>
    <w:rsid w:val="0015799E"/>
    <w:rsid w:val="00157BF9"/>
    <w:rsid w:val="00157CD8"/>
    <w:rsid w:val="00161995"/>
    <w:rsid w:val="00161ECE"/>
    <w:rsid w:val="00162537"/>
    <w:rsid w:val="001625F1"/>
    <w:rsid w:val="00162657"/>
    <w:rsid w:val="00163FC0"/>
    <w:rsid w:val="00164F05"/>
    <w:rsid w:val="0016551F"/>
    <w:rsid w:val="00165DD3"/>
    <w:rsid w:val="00165FF8"/>
    <w:rsid w:val="00166768"/>
    <w:rsid w:val="0016687A"/>
    <w:rsid w:val="00167C47"/>
    <w:rsid w:val="00170716"/>
    <w:rsid w:val="00171C4E"/>
    <w:rsid w:val="00171E87"/>
    <w:rsid w:val="0017212D"/>
    <w:rsid w:val="001723FC"/>
    <w:rsid w:val="001724AE"/>
    <w:rsid w:val="00172972"/>
    <w:rsid w:val="00172BFB"/>
    <w:rsid w:val="001732DF"/>
    <w:rsid w:val="001739AD"/>
    <w:rsid w:val="00173CD9"/>
    <w:rsid w:val="0017485A"/>
    <w:rsid w:val="00174A6E"/>
    <w:rsid w:val="00174F23"/>
    <w:rsid w:val="00175070"/>
    <w:rsid w:val="0017574D"/>
    <w:rsid w:val="00175A0A"/>
    <w:rsid w:val="00177194"/>
    <w:rsid w:val="00180AD3"/>
    <w:rsid w:val="00180FB9"/>
    <w:rsid w:val="001818FA"/>
    <w:rsid w:val="00182A51"/>
    <w:rsid w:val="0018300D"/>
    <w:rsid w:val="00183F5E"/>
    <w:rsid w:val="001852B6"/>
    <w:rsid w:val="00186096"/>
    <w:rsid w:val="00186831"/>
    <w:rsid w:val="00186CAE"/>
    <w:rsid w:val="0018768C"/>
    <w:rsid w:val="0019089F"/>
    <w:rsid w:val="0019095E"/>
    <w:rsid w:val="00190997"/>
    <w:rsid w:val="00190C24"/>
    <w:rsid w:val="00190E91"/>
    <w:rsid w:val="00191192"/>
    <w:rsid w:val="001918CE"/>
    <w:rsid w:val="001918E2"/>
    <w:rsid w:val="001923FD"/>
    <w:rsid w:val="00192D2F"/>
    <w:rsid w:val="001933BC"/>
    <w:rsid w:val="00193881"/>
    <w:rsid w:val="001939D1"/>
    <w:rsid w:val="00193DAD"/>
    <w:rsid w:val="00194221"/>
    <w:rsid w:val="00194AF8"/>
    <w:rsid w:val="00195146"/>
    <w:rsid w:val="0019555B"/>
    <w:rsid w:val="00196662"/>
    <w:rsid w:val="00196F4F"/>
    <w:rsid w:val="00197649"/>
    <w:rsid w:val="00197ACF"/>
    <w:rsid w:val="001A0202"/>
    <w:rsid w:val="001A0D59"/>
    <w:rsid w:val="001A112A"/>
    <w:rsid w:val="001A383E"/>
    <w:rsid w:val="001A418F"/>
    <w:rsid w:val="001A41E2"/>
    <w:rsid w:val="001A4579"/>
    <w:rsid w:val="001A47A3"/>
    <w:rsid w:val="001A4988"/>
    <w:rsid w:val="001A4BDB"/>
    <w:rsid w:val="001A4C03"/>
    <w:rsid w:val="001A5865"/>
    <w:rsid w:val="001A5EB5"/>
    <w:rsid w:val="001A6855"/>
    <w:rsid w:val="001A6A79"/>
    <w:rsid w:val="001B0BCF"/>
    <w:rsid w:val="001B119E"/>
    <w:rsid w:val="001B19E6"/>
    <w:rsid w:val="001B2AEB"/>
    <w:rsid w:val="001B2B31"/>
    <w:rsid w:val="001B2ECC"/>
    <w:rsid w:val="001B35C6"/>
    <w:rsid w:val="001B3D1B"/>
    <w:rsid w:val="001B4251"/>
    <w:rsid w:val="001B4942"/>
    <w:rsid w:val="001B4F28"/>
    <w:rsid w:val="001B5664"/>
    <w:rsid w:val="001B5A70"/>
    <w:rsid w:val="001B6B2A"/>
    <w:rsid w:val="001B6DC5"/>
    <w:rsid w:val="001B714F"/>
    <w:rsid w:val="001B73F2"/>
    <w:rsid w:val="001B753F"/>
    <w:rsid w:val="001B780F"/>
    <w:rsid w:val="001B7F26"/>
    <w:rsid w:val="001C125D"/>
    <w:rsid w:val="001C14C2"/>
    <w:rsid w:val="001C1EAA"/>
    <w:rsid w:val="001C308D"/>
    <w:rsid w:val="001C348E"/>
    <w:rsid w:val="001C3A49"/>
    <w:rsid w:val="001C411D"/>
    <w:rsid w:val="001C547A"/>
    <w:rsid w:val="001C58EA"/>
    <w:rsid w:val="001C71B8"/>
    <w:rsid w:val="001C7E4B"/>
    <w:rsid w:val="001D0890"/>
    <w:rsid w:val="001D093D"/>
    <w:rsid w:val="001D0DC1"/>
    <w:rsid w:val="001D0F3B"/>
    <w:rsid w:val="001D1B27"/>
    <w:rsid w:val="001D36E7"/>
    <w:rsid w:val="001D4965"/>
    <w:rsid w:val="001D4DEA"/>
    <w:rsid w:val="001D4E36"/>
    <w:rsid w:val="001D51D5"/>
    <w:rsid w:val="001D6CAD"/>
    <w:rsid w:val="001D6DFE"/>
    <w:rsid w:val="001D75A9"/>
    <w:rsid w:val="001E0532"/>
    <w:rsid w:val="001E1189"/>
    <w:rsid w:val="001E176C"/>
    <w:rsid w:val="001E229F"/>
    <w:rsid w:val="001E22AA"/>
    <w:rsid w:val="001E252C"/>
    <w:rsid w:val="001E3187"/>
    <w:rsid w:val="001E41DB"/>
    <w:rsid w:val="001E4649"/>
    <w:rsid w:val="001E50B1"/>
    <w:rsid w:val="001E54ED"/>
    <w:rsid w:val="001E63C6"/>
    <w:rsid w:val="001E6908"/>
    <w:rsid w:val="001F0339"/>
    <w:rsid w:val="001F0B0A"/>
    <w:rsid w:val="001F1566"/>
    <w:rsid w:val="001F2FBA"/>
    <w:rsid w:val="001F430A"/>
    <w:rsid w:val="001F472D"/>
    <w:rsid w:val="001F5A74"/>
    <w:rsid w:val="001F674B"/>
    <w:rsid w:val="001F683F"/>
    <w:rsid w:val="001F70C1"/>
    <w:rsid w:val="001F7126"/>
    <w:rsid w:val="002001D3"/>
    <w:rsid w:val="00200A41"/>
    <w:rsid w:val="00200B3D"/>
    <w:rsid w:val="00202280"/>
    <w:rsid w:val="00202517"/>
    <w:rsid w:val="00202569"/>
    <w:rsid w:val="00203A12"/>
    <w:rsid w:val="00205439"/>
    <w:rsid w:val="00210110"/>
    <w:rsid w:val="00211750"/>
    <w:rsid w:val="00211AF6"/>
    <w:rsid w:val="00211C69"/>
    <w:rsid w:val="002128BC"/>
    <w:rsid w:val="00212F79"/>
    <w:rsid w:val="0021536E"/>
    <w:rsid w:val="002155FE"/>
    <w:rsid w:val="002157DC"/>
    <w:rsid w:val="00215D2D"/>
    <w:rsid w:val="00216B3F"/>
    <w:rsid w:val="00217804"/>
    <w:rsid w:val="00220F3A"/>
    <w:rsid w:val="002212F0"/>
    <w:rsid w:val="00221655"/>
    <w:rsid w:val="00221AD8"/>
    <w:rsid w:val="00221B27"/>
    <w:rsid w:val="00221D56"/>
    <w:rsid w:val="00223D04"/>
    <w:rsid w:val="00225324"/>
    <w:rsid w:val="00225DE3"/>
    <w:rsid w:val="00226844"/>
    <w:rsid w:val="00226A59"/>
    <w:rsid w:val="002276CD"/>
    <w:rsid w:val="002277C1"/>
    <w:rsid w:val="00230663"/>
    <w:rsid w:val="00231384"/>
    <w:rsid w:val="0023182D"/>
    <w:rsid w:val="00231849"/>
    <w:rsid w:val="002326BD"/>
    <w:rsid w:val="00233697"/>
    <w:rsid w:val="00233C4C"/>
    <w:rsid w:val="00233C90"/>
    <w:rsid w:val="00233CDA"/>
    <w:rsid w:val="00234F4E"/>
    <w:rsid w:val="002368CE"/>
    <w:rsid w:val="002403B1"/>
    <w:rsid w:val="00240F5C"/>
    <w:rsid w:val="00240F93"/>
    <w:rsid w:val="00242ED4"/>
    <w:rsid w:val="002441A3"/>
    <w:rsid w:val="002447F4"/>
    <w:rsid w:val="002450BB"/>
    <w:rsid w:val="002451EB"/>
    <w:rsid w:val="00245542"/>
    <w:rsid w:val="00246003"/>
    <w:rsid w:val="00246056"/>
    <w:rsid w:val="002468CA"/>
    <w:rsid w:val="00247EA7"/>
    <w:rsid w:val="00250413"/>
    <w:rsid w:val="00251527"/>
    <w:rsid w:val="00251F71"/>
    <w:rsid w:val="00251FDF"/>
    <w:rsid w:val="0025272E"/>
    <w:rsid w:val="0025283B"/>
    <w:rsid w:val="00252E3E"/>
    <w:rsid w:val="00254038"/>
    <w:rsid w:val="00254D16"/>
    <w:rsid w:val="00254E63"/>
    <w:rsid w:val="002555A6"/>
    <w:rsid w:val="00255740"/>
    <w:rsid w:val="00255E54"/>
    <w:rsid w:val="002564B0"/>
    <w:rsid w:val="00256603"/>
    <w:rsid w:val="002566FF"/>
    <w:rsid w:val="00256FBD"/>
    <w:rsid w:val="002604CB"/>
    <w:rsid w:val="00261064"/>
    <w:rsid w:val="0026143F"/>
    <w:rsid w:val="00261B16"/>
    <w:rsid w:val="00261B1A"/>
    <w:rsid w:val="002622E1"/>
    <w:rsid w:val="00262A18"/>
    <w:rsid w:val="00263801"/>
    <w:rsid w:val="002641BD"/>
    <w:rsid w:val="0026437F"/>
    <w:rsid w:val="0026551F"/>
    <w:rsid w:val="00265F43"/>
    <w:rsid w:val="002660FA"/>
    <w:rsid w:val="0026664B"/>
    <w:rsid w:val="0026691C"/>
    <w:rsid w:val="0026755C"/>
    <w:rsid w:val="0027009E"/>
    <w:rsid w:val="00271204"/>
    <w:rsid w:val="002715F7"/>
    <w:rsid w:val="00271858"/>
    <w:rsid w:val="0027213D"/>
    <w:rsid w:val="002721E5"/>
    <w:rsid w:val="002737E2"/>
    <w:rsid w:val="00274BD8"/>
    <w:rsid w:val="002753B8"/>
    <w:rsid w:val="00276003"/>
    <w:rsid w:val="00276E12"/>
    <w:rsid w:val="0027737F"/>
    <w:rsid w:val="002779E6"/>
    <w:rsid w:val="00280EDC"/>
    <w:rsid w:val="00281EBD"/>
    <w:rsid w:val="00282039"/>
    <w:rsid w:val="00282CEF"/>
    <w:rsid w:val="00282D51"/>
    <w:rsid w:val="002851AB"/>
    <w:rsid w:val="00286912"/>
    <w:rsid w:val="00287D14"/>
    <w:rsid w:val="00287EC0"/>
    <w:rsid w:val="0029054A"/>
    <w:rsid w:val="002905D9"/>
    <w:rsid w:val="00290913"/>
    <w:rsid w:val="00292315"/>
    <w:rsid w:val="00292525"/>
    <w:rsid w:val="00292FC0"/>
    <w:rsid w:val="0029341C"/>
    <w:rsid w:val="00293A64"/>
    <w:rsid w:val="00294A3D"/>
    <w:rsid w:val="00294B8F"/>
    <w:rsid w:val="002958E5"/>
    <w:rsid w:val="002968E6"/>
    <w:rsid w:val="00296996"/>
    <w:rsid w:val="002969DF"/>
    <w:rsid w:val="00297696"/>
    <w:rsid w:val="002A01ED"/>
    <w:rsid w:val="002A08AE"/>
    <w:rsid w:val="002A0E8A"/>
    <w:rsid w:val="002A118A"/>
    <w:rsid w:val="002A1349"/>
    <w:rsid w:val="002A1FD7"/>
    <w:rsid w:val="002A22BC"/>
    <w:rsid w:val="002A2451"/>
    <w:rsid w:val="002A24B9"/>
    <w:rsid w:val="002A2C78"/>
    <w:rsid w:val="002A34CC"/>
    <w:rsid w:val="002A3512"/>
    <w:rsid w:val="002A3A6B"/>
    <w:rsid w:val="002A3E7B"/>
    <w:rsid w:val="002A42D8"/>
    <w:rsid w:val="002A43AD"/>
    <w:rsid w:val="002A4921"/>
    <w:rsid w:val="002A4CC8"/>
    <w:rsid w:val="002A4E38"/>
    <w:rsid w:val="002A4EF6"/>
    <w:rsid w:val="002A53D9"/>
    <w:rsid w:val="002A69CC"/>
    <w:rsid w:val="002B0B63"/>
    <w:rsid w:val="002B0FA7"/>
    <w:rsid w:val="002B1AFC"/>
    <w:rsid w:val="002B1C1A"/>
    <w:rsid w:val="002B214F"/>
    <w:rsid w:val="002B3495"/>
    <w:rsid w:val="002B3C35"/>
    <w:rsid w:val="002B6E4C"/>
    <w:rsid w:val="002C0A4D"/>
    <w:rsid w:val="002C1979"/>
    <w:rsid w:val="002C20C6"/>
    <w:rsid w:val="002C3725"/>
    <w:rsid w:val="002C3EA6"/>
    <w:rsid w:val="002C502F"/>
    <w:rsid w:val="002C56EC"/>
    <w:rsid w:val="002C6983"/>
    <w:rsid w:val="002C6CC2"/>
    <w:rsid w:val="002C7362"/>
    <w:rsid w:val="002C750E"/>
    <w:rsid w:val="002C7A68"/>
    <w:rsid w:val="002C7D7A"/>
    <w:rsid w:val="002D0014"/>
    <w:rsid w:val="002D03EE"/>
    <w:rsid w:val="002D0649"/>
    <w:rsid w:val="002D150D"/>
    <w:rsid w:val="002D199E"/>
    <w:rsid w:val="002D2058"/>
    <w:rsid w:val="002D24DA"/>
    <w:rsid w:val="002D24FC"/>
    <w:rsid w:val="002D38A3"/>
    <w:rsid w:val="002D47E6"/>
    <w:rsid w:val="002D5019"/>
    <w:rsid w:val="002D5B6B"/>
    <w:rsid w:val="002D636E"/>
    <w:rsid w:val="002D6AF9"/>
    <w:rsid w:val="002D6DAD"/>
    <w:rsid w:val="002D6EFF"/>
    <w:rsid w:val="002D723C"/>
    <w:rsid w:val="002D7661"/>
    <w:rsid w:val="002D7C40"/>
    <w:rsid w:val="002D7F87"/>
    <w:rsid w:val="002D7FA4"/>
    <w:rsid w:val="002E06F4"/>
    <w:rsid w:val="002E0E84"/>
    <w:rsid w:val="002E0F96"/>
    <w:rsid w:val="002E1187"/>
    <w:rsid w:val="002E191C"/>
    <w:rsid w:val="002E2038"/>
    <w:rsid w:val="002E2047"/>
    <w:rsid w:val="002E26E7"/>
    <w:rsid w:val="002E3352"/>
    <w:rsid w:val="002E47E5"/>
    <w:rsid w:val="002E4B1D"/>
    <w:rsid w:val="002E57F7"/>
    <w:rsid w:val="002E61A8"/>
    <w:rsid w:val="002E6B37"/>
    <w:rsid w:val="002E77EB"/>
    <w:rsid w:val="002F012C"/>
    <w:rsid w:val="002F08DF"/>
    <w:rsid w:val="002F0A49"/>
    <w:rsid w:val="002F1DA6"/>
    <w:rsid w:val="002F546F"/>
    <w:rsid w:val="002F5749"/>
    <w:rsid w:val="002F5BDA"/>
    <w:rsid w:val="002F70BA"/>
    <w:rsid w:val="002F7273"/>
    <w:rsid w:val="0030012D"/>
    <w:rsid w:val="00300DDC"/>
    <w:rsid w:val="00301909"/>
    <w:rsid w:val="00302164"/>
    <w:rsid w:val="00302A96"/>
    <w:rsid w:val="00302D0B"/>
    <w:rsid w:val="00302D8D"/>
    <w:rsid w:val="00303CCA"/>
    <w:rsid w:val="003041A0"/>
    <w:rsid w:val="003049E4"/>
    <w:rsid w:val="00305468"/>
    <w:rsid w:val="003054D8"/>
    <w:rsid w:val="00306B66"/>
    <w:rsid w:val="00307593"/>
    <w:rsid w:val="00310506"/>
    <w:rsid w:val="00310910"/>
    <w:rsid w:val="00310EA2"/>
    <w:rsid w:val="00311AD9"/>
    <w:rsid w:val="00311D94"/>
    <w:rsid w:val="003120C3"/>
    <w:rsid w:val="0031246A"/>
    <w:rsid w:val="00312532"/>
    <w:rsid w:val="003126ED"/>
    <w:rsid w:val="0031290C"/>
    <w:rsid w:val="00313006"/>
    <w:rsid w:val="003130B1"/>
    <w:rsid w:val="003139A0"/>
    <w:rsid w:val="00313F8A"/>
    <w:rsid w:val="00314392"/>
    <w:rsid w:val="0031488E"/>
    <w:rsid w:val="0031492B"/>
    <w:rsid w:val="00314DC4"/>
    <w:rsid w:val="00314F24"/>
    <w:rsid w:val="00315296"/>
    <w:rsid w:val="00315486"/>
    <w:rsid w:val="003158C9"/>
    <w:rsid w:val="0031618D"/>
    <w:rsid w:val="003162BB"/>
    <w:rsid w:val="0031668C"/>
    <w:rsid w:val="00316746"/>
    <w:rsid w:val="00316B6A"/>
    <w:rsid w:val="00317153"/>
    <w:rsid w:val="00317938"/>
    <w:rsid w:val="00317DC0"/>
    <w:rsid w:val="00320E51"/>
    <w:rsid w:val="00321080"/>
    <w:rsid w:val="00322297"/>
    <w:rsid w:val="0032305B"/>
    <w:rsid w:val="00323BAE"/>
    <w:rsid w:val="003242F5"/>
    <w:rsid w:val="00325207"/>
    <w:rsid w:val="00325401"/>
    <w:rsid w:val="00326B75"/>
    <w:rsid w:val="00326FD8"/>
    <w:rsid w:val="00327B43"/>
    <w:rsid w:val="00330A65"/>
    <w:rsid w:val="00330CD4"/>
    <w:rsid w:val="00331018"/>
    <w:rsid w:val="003315BA"/>
    <w:rsid w:val="0033199C"/>
    <w:rsid w:val="0033241D"/>
    <w:rsid w:val="00333382"/>
    <w:rsid w:val="00333CBF"/>
    <w:rsid w:val="00334A18"/>
    <w:rsid w:val="00334A61"/>
    <w:rsid w:val="00335A8A"/>
    <w:rsid w:val="00336EB6"/>
    <w:rsid w:val="00337C8D"/>
    <w:rsid w:val="00340B6F"/>
    <w:rsid w:val="0034277C"/>
    <w:rsid w:val="00342E1F"/>
    <w:rsid w:val="00343550"/>
    <w:rsid w:val="00343B90"/>
    <w:rsid w:val="00344A44"/>
    <w:rsid w:val="00345B84"/>
    <w:rsid w:val="00345C76"/>
    <w:rsid w:val="00345EB5"/>
    <w:rsid w:val="0034640C"/>
    <w:rsid w:val="00346833"/>
    <w:rsid w:val="00346CE8"/>
    <w:rsid w:val="00347AF8"/>
    <w:rsid w:val="003509F9"/>
    <w:rsid w:val="00350AEF"/>
    <w:rsid w:val="0035166D"/>
    <w:rsid w:val="00353154"/>
    <w:rsid w:val="003542AC"/>
    <w:rsid w:val="00354377"/>
    <w:rsid w:val="00354B59"/>
    <w:rsid w:val="003568F7"/>
    <w:rsid w:val="00357983"/>
    <w:rsid w:val="00357E2F"/>
    <w:rsid w:val="00360341"/>
    <w:rsid w:val="003603FC"/>
    <w:rsid w:val="0036095E"/>
    <w:rsid w:val="003625E7"/>
    <w:rsid w:val="00362D7D"/>
    <w:rsid w:val="0036302B"/>
    <w:rsid w:val="00364C95"/>
    <w:rsid w:val="00367494"/>
    <w:rsid w:val="00367D52"/>
    <w:rsid w:val="00367E03"/>
    <w:rsid w:val="00370434"/>
    <w:rsid w:val="0037079B"/>
    <w:rsid w:val="00372BA0"/>
    <w:rsid w:val="00373F72"/>
    <w:rsid w:val="003746D2"/>
    <w:rsid w:val="00375657"/>
    <w:rsid w:val="00375944"/>
    <w:rsid w:val="003759E6"/>
    <w:rsid w:val="003763A1"/>
    <w:rsid w:val="00376738"/>
    <w:rsid w:val="00376786"/>
    <w:rsid w:val="00376EB8"/>
    <w:rsid w:val="00377E14"/>
    <w:rsid w:val="00381125"/>
    <w:rsid w:val="0038271D"/>
    <w:rsid w:val="00382C0F"/>
    <w:rsid w:val="00383000"/>
    <w:rsid w:val="00383990"/>
    <w:rsid w:val="00383A2D"/>
    <w:rsid w:val="0038452C"/>
    <w:rsid w:val="00385235"/>
    <w:rsid w:val="00385D62"/>
    <w:rsid w:val="00386ED7"/>
    <w:rsid w:val="003873E4"/>
    <w:rsid w:val="003873F1"/>
    <w:rsid w:val="0038740A"/>
    <w:rsid w:val="0038791C"/>
    <w:rsid w:val="00390677"/>
    <w:rsid w:val="00390AD2"/>
    <w:rsid w:val="00392159"/>
    <w:rsid w:val="00392258"/>
    <w:rsid w:val="00392828"/>
    <w:rsid w:val="0039291F"/>
    <w:rsid w:val="003932EC"/>
    <w:rsid w:val="00393593"/>
    <w:rsid w:val="00393C2C"/>
    <w:rsid w:val="003943AA"/>
    <w:rsid w:val="003945E2"/>
    <w:rsid w:val="00394BE4"/>
    <w:rsid w:val="00394E21"/>
    <w:rsid w:val="003951C6"/>
    <w:rsid w:val="003955F0"/>
    <w:rsid w:val="003968D9"/>
    <w:rsid w:val="0039748A"/>
    <w:rsid w:val="003A01F2"/>
    <w:rsid w:val="003A0312"/>
    <w:rsid w:val="003A1209"/>
    <w:rsid w:val="003A1381"/>
    <w:rsid w:val="003A20D3"/>
    <w:rsid w:val="003A2BB1"/>
    <w:rsid w:val="003A2C57"/>
    <w:rsid w:val="003A2D56"/>
    <w:rsid w:val="003A3486"/>
    <w:rsid w:val="003A36BF"/>
    <w:rsid w:val="003A483A"/>
    <w:rsid w:val="003A5875"/>
    <w:rsid w:val="003A6925"/>
    <w:rsid w:val="003A6C2D"/>
    <w:rsid w:val="003A6EA6"/>
    <w:rsid w:val="003A72C2"/>
    <w:rsid w:val="003B0983"/>
    <w:rsid w:val="003B11DB"/>
    <w:rsid w:val="003B2064"/>
    <w:rsid w:val="003B2223"/>
    <w:rsid w:val="003B2539"/>
    <w:rsid w:val="003B3919"/>
    <w:rsid w:val="003B3BF6"/>
    <w:rsid w:val="003B3DFB"/>
    <w:rsid w:val="003B55D4"/>
    <w:rsid w:val="003B5C9E"/>
    <w:rsid w:val="003B61B5"/>
    <w:rsid w:val="003B69FE"/>
    <w:rsid w:val="003B6A93"/>
    <w:rsid w:val="003C05F9"/>
    <w:rsid w:val="003C0F9B"/>
    <w:rsid w:val="003C2A67"/>
    <w:rsid w:val="003C4021"/>
    <w:rsid w:val="003C4542"/>
    <w:rsid w:val="003C687F"/>
    <w:rsid w:val="003C6D7D"/>
    <w:rsid w:val="003C6F48"/>
    <w:rsid w:val="003C7DC2"/>
    <w:rsid w:val="003D083E"/>
    <w:rsid w:val="003D0958"/>
    <w:rsid w:val="003D0D0C"/>
    <w:rsid w:val="003D1168"/>
    <w:rsid w:val="003D1A9C"/>
    <w:rsid w:val="003D243D"/>
    <w:rsid w:val="003D24CF"/>
    <w:rsid w:val="003D2516"/>
    <w:rsid w:val="003D2F77"/>
    <w:rsid w:val="003D36BD"/>
    <w:rsid w:val="003D4860"/>
    <w:rsid w:val="003D4A6F"/>
    <w:rsid w:val="003D4ACD"/>
    <w:rsid w:val="003D4D7F"/>
    <w:rsid w:val="003D55D9"/>
    <w:rsid w:val="003D5881"/>
    <w:rsid w:val="003D649A"/>
    <w:rsid w:val="003D673C"/>
    <w:rsid w:val="003D694F"/>
    <w:rsid w:val="003D6C61"/>
    <w:rsid w:val="003D745E"/>
    <w:rsid w:val="003D792A"/>
    <w:rsid w:val="003E1231"/>
    <w:rsid w:val="003E23F6"/>
    <w:rsid w:val="003E2978"/>
    <w:rsid w:val="003E36FA"/>
    <w:rsid w:val="003E37E1"/>
    <w:rsid w:val="003E439B"/>
    <w:rsid w:val="003E5109"/>
    <w:rsid w:val="003E5255"/>
    <w:rsid w:val="003E55CF"/>
    <w:rsid w:val="003E5DC6"/>
    <w:rsid w:val="003E610E"/>
    <w:rsid w:val="003E61B8"/>
    <w:rsid w:val="003E66E8"/>
    <w:rsid w:val="003E6A1B"/>
    <w:rsid w:val="003E6DEB"/>
    <w:rsid w:val="003E6E4F"/>
    <w:rsid w:val="003E6FCA"/>
    <w:rsid w:val="003E7759"/>
    <w:rsid w:val="003E7B5F"/>
    <w:rsid w:val="003E7D93"/>
    <w:rsid w:val="003F0C23"/>
    <w:rsid w:val="003F1F73"/>
    <w:rsid w:val="003F20DF"/>
    <w:rsid w:val="003F2A56"/>
    <w:rsid w:val="003F2D20"/>
    <w:rsid w:val="003F477B"/>
    <w:rsid w:val="003F54E5"/>
    <w:rsid w:val="003F5FAC"/>
    <w:rsid w:val="003F7A09"/>
    <w:rsid w:val="0040090C"/>
    <w:rsid w:val="00401613"/>
    <w:rsid w:val="00401769"/>
    <w:rsid w:val="0040230F"/>
    <w:rsid w:val="00402C85"/>
    <w:rsid w:val="0040337E"/>
    <w:rsid w:val="00403A98"/>
    <w:rsid w:val="00403C1A"/>
    <w:rsid w:val="00403C78"/>
    <w:rsid w:val="00406FC1"/>
    <w:rsid w:val="00407CB3"/>
    <w:rsid w:val="00410830"/>
    <w:rsid w:val="00410B06"/>
    <w:rsid w:val="004120CF"/>
    <w:rsid w:val="004121A0"/>
    <w:rsid w:val="0041257E"/>
    <w:rsid w:val="004126C8"/>
    <w:rsid w:val="00412BB0"/>
    <w:rsid w:val="00412BE7"/>
    <w:rsid w:val="00412CB7"/>
    <w:rsid w:val="004136C8"/>
    <w:rsid w:val="00413C9D"/>
    <w:rsid w:val="004145D6"/>
    <w:rsid w:val="00414FB6"/>
    <w:rsid w:val="00415542"/>
    <w:rsid w:val="00416308"/>
    <w:rsid w:val="00416762"/>
    <w:rsid w:val="004171CE"/>
    <w:rsid w:val="004177D1"/>
    <w:rsid w:val="004178A4"/>
    <w:rsid w:val="00417C26"/>
    <w:rsid w:val="00421378"/>
    <w:rsid w:val="0042147F"/>
    <w:rsid w:val="0042154C"/>
    <w:rsid w:val="0042163F"/>
    <w:rsid w:val="004223D0"/>
    <w:rsid w:val="00423414"/>
    <w:rsid w:val="00423FD1"/>
    <w:rsid w:val="004251E9"/>
    <w:rsid w:val="0042600E"/>
    <w:rsid w:val="00427110"/>
    <w:rsid w:val="004275C8"/>
    <w:rsid w:val="00430467"/>
    <w:rsid w:val="004308D4"/>
    <w:rsid w:val="0043231B"/>
    <w:rsid w:val="00433452"/>
    <w:rsid w:val="004340A1"/>
    <w:rsid w:val="0043450E"/>
    <w:rsid w:val="00435929"/>
    <w:rsid w:val="00435E9B"/>
    <w:rsid w:val="004406F2"/>
    <w:rsid w:val="00440C95"/>
    <w:rsid w:val="00441D47"/>
    <w:rsid w:val="0044229C"/>
    <w:rsid w:val="00442458"/>
    <w:rsid w:val="00442925"/>
    <w:rsid w:val="00442B02"/>
    <w:rsid w:val="00442F63"/>
    <w:rsid w:val="00447492"/>
    <w:rsid w:val="00451658"/>
    <w:rsid w:val="0045268C"/>
    <w:rsid w:val="00452DDE"/>
    <w:rsid w:val="004530C0"/>
    <w:rsid w:val="00453427"/>
    <w:rsid w:val="00453DD6"/>
    <w:rsid w:val="00454E72"/>
    <w:rsid w:val="004561F3"/>
    <w:rsid w:val="0045647F"/>
    <w:rsid w:val="0045797E"/>
    <w:rsid w:val="0046034C"/>
    <w:rsid w:val="0046034E"/>
    <w:rsid w:val="00460A56"/>
    <w:rsid w:val="00460FCC"/>
    <w:rsid w:val="00461909"/>
    <w:rsid w:val="00461B01"/>
    <w:rsid w:val="00462015"/>
    <w:rsid w:val="004629AA"/>
    <w:rsid w:val="004637E3"/>
    <w:rsid w:val="00463ACB"/>
    <w:rsid w:val="00463D92"/>
    <w:rsid w:val="004648F7"/>
    <w:rsid w:val="004649EE"/>
    <w:rsid w:val="004651DD"/>
    <w:rsid w:val="004651E9"/>
    <w:rsid w:val="00465611"/>
    <w:rsid w:val="00465DAB"/>
    <w:rsid w:val="00465FC3"/>
    <w:rsid w:val="00466844"/>
    <w:rsid w:val="004670AE"/>
    <w:rsid w:val="004700C4"/>
    <w:rsid w:val="00470C66"/>
    <w:rsid w:val="0047222A"/>
    <w:rsid w:val="00473553"/>
    <w:rsid w:val="00473A5D"/>
    <w:rsid w:val="004741A0"/>
    <w:rsid w:val="004757F8"/>
    <w:rsid w:val="00475986"/>
    <w:rsid w:val="004760EE"/>
    <w:rsid w:val="00477D94"/>
    <w:rsid w:val="00477E87"/>
    <w:rsid w:val="00480958"/>
    <w:rsid w:val="00482000"/>
    <w:rsid w:val="00482BE7"/>
    <w:rsid w:val="00483672"/>
    <w:rsid w:val="00483708"/>
    <w:rsid w:val="004844E9"/>
    <w:rsid w:val="00484B25"/>
    <w:rsid w:val="00485611"/>
    <w:rsid w:val="00485D90"/>
    <w:rsid w:val="0048634C"/>
    <w:rsid w:val="00486F29"/>
    <w:rsid w:val="00486FB4"/>
    <w:rsid w:val="00490968"/>
    <w:rsid w:val="00490BAE"/>
    <w:rsid w:val="00493C5F"/>
    <w:rsid w:val="004947CE"/>
    <w:rsid w:val="00495959"/>
    <w:rsid w:val="0049631F"/>
    <w:rsid w:val="004963E0"/>
    <w:rsid w:val="00496B44"/>
    <w:rsid w:val="00496D0E"/>
    <w:rsid w:val="00496DCE"/>
    <w:rsid w:val="004A06DB"/>
    <w:rsid w:val="004A1F68"/>
    <w:rsid w:val="004A220A"/>
    <w:rsid w:val="004A26AE"/>
    <w:rsid w:val="004A2DC7"/>
    <w:rsid w:val="004A58DE"/>
    <w:rsid w:val="004A6400"/>
    <w:rsid w:val="004A7059"/>
    <w:rsid w:val="004B053A"/>
    <w:rsid w:val="004B054E"/>
    <w:rsid w:val="004B0B2A"/>
    <w:rsid w:val="004B0D88"/>
    <w:rsid w:val="004B0F58"/>
    <w:rsid w:val="004B1281"/>
    <w:rsid w:val="004B1E28"/>
    <w:rsid w:val="004B4F6D"/>
    <w:rsid w:val="004B5AA4"/>
    <w:rsid w:val="004B61C2"/>
    <w:rsid w:val="004B726C"/>
    <w:rsid w:val="004B727F"/>
    <w:rsid w:val="004B7940"/>
    <w:rsid w:val="004B7D1E"/>
    <w:rsid w:val="004C080D"/>
    <w:rsid w:val="004C2F46"/>
    <w:rsid w:val="004C34E5"/>
    <w:rsid w:val="004C3771"/>
    <w:rsid w:val="004C427F"/>
    <w:rsid w:val="004C49B3"/>
    <w:rsid w:val="004C4B02"/>
    <w:rsid w:val="004C4FE2"/>
    <w:rsid w:val="004C564D"/>
    <w:rsid w:val="004C62AE"/>
    <w:rsid w:val="004C647E"/>
    <w:rsid w:val="004C677E"/>
    <w:rsid w:val="004C6B0D"/>
    <w:rsid w:val="004C742E"/>
    <w:rsid w:val="004C793A"/>
    <w:rsid w:val="004D0E27"/>
    <w:rsid w:val="004D1DFE"/>
    <w:rsid w:val="004D24B3"/>
    <w:rsid w:val="004D2948"/>
    <w:rsid w:val="004D2C01"/>
    <w:rsid w:val="004D3CD1"/>
    <w:rsid w:val="004D49A6"/>
    <w:rsid w:val="004D4E00"/>
    <w:rsid w:val="004D6102"/>
    <w:rsid w:val="004D6125"/>
    <w:rsid w:val="004D6FD6"/>
    <w:rsid w:val="004D77C1"/>
    <w:rsid w:val="004D7FC8"/>
    <w:rsid w:val="004E0711"/>
    <w:rsid w:val="004E0B54"/>
    <w:rsid w:val="004E129B"/>
    <w:rsid w:val="004E1C58"/>
    <w:rsid w:val="004E1D14"/>
    <w:rsid w:val="004E1E18"/>
    <w:rsid w:val="004E22C3"/>
    <w:rsid w:val="004E262D"/>
    <w:rsid w:val="004E2828"/>
    <w:rsid w:val="004E286C"/>
    <w:rsid w:val="004E319E"/>
    <w:rsid w:val="004E42B3"/>
    <w:rsid w:val="004E477A"/>
    <w:rsid w:val="004E5374"/>
    <w:rsid w:val="004E53FC"/>
    <w:rsid w:val="004E5C6B"/>
    <w:rsid w:val="004E664F"/>
    <w:rsid w:val="004E7785"/>
    <w:rsid w:val="004F03C7"/>
    <w:rsid w:val="004F06AC"/>
    <w:rsid w:val="004F172A"/>
    <w:rsid w:val="004F2647"/>
    <w:rsid w:val="004F3EE3"/>
    <w:rsid w:val="004F3FAB"/>
    <w:rsid w:val="004F3FCC"/>
    <w:rsid w:val="004F4972"/>
    <w:rsid w:val="004F53C5"/>
    <w:rsid w:val="004F65EE"/>
    <w:rsid w:val="004F775C"/>
    <w:rsid w:val="004F7FA3"/>
    <w:rsid w:val="0050119A"/>
    <w:rsid w:val="00501B75"/>
    <w:rsid w:val="00501CF4"/>
    <w:rsid w:val="00501FD5"/>
    <w:rsid w:val="00502081"/>
    <w:rsid w:val="00502EE4"/>
    <w:rsid w:val="00503341"/>
    <w:rsid w:val="00503C83"/>
    <w:rsid w:val="00504092"/>
    <w:rsid w:val="005045AF"/>
    <w:rsid w:val="005049FC"/>
    <w:rsid w:val="00506384"/>
    <w:rsid w:val="00506641"/>
    <w:rsid w:val="0051088F"/>
    <w:rsid w:val="0051174F"/>
    <w:rsid w:val="00511C03"/>
    <w:rsid w:val="00511C55"/>
    <w:rsid w:val="00511FBA"/>
    <w:rsid w:val="00512546"/>
    <w:rsid w:val="005126DB"/>
    <w:rsid w:val="0051289A"/>
    <w:rsid w:val="00512BBA"/>
    <w:rsid w:val="005139EF"/>
    <w:rsid w:val="0051622B"/>
    <w:rsid w:val="005169F3"/>
    <w:rsid w:val="00517111"/>
    <w:rsid w:val="0051718D"/>
    <w:rsid w:val="005172B5"/>
    <w:rsid w:val="00517B10"/>
    <w:rsid w:val="00520116"/>
    <w:rsid w:val="00520C95"/>
    <w:rsid w:val="005214CB"/>
    <w:rsid w:val="00521529"/>
    <w:rsid w:val="0052191F"/>
    <w:rsid w:val="0052234C"/>
    <w:rsid w:val="005223A0"/>
    <w:rsid w:val="00522DE0"/>
    <w:rsid w:val="00522E54"/>
    <w:rsid w:val="00522EEF"/>
    <w:rsid w:val="00523A56"/>
    <w:rsid w:val="0052523B"/>
    <w:rsid w:val="00526232"/>
    <w:rsid w:val="005303AF"/>
    <w:rsid w:val="00530768"/>
    <w:rsid w:val="00530D76"/>
    <w:rsid w:val="0053101C"/>
    <w:rsid w:val="005313AC"/>
    <w:rsid w:val="00531461"/>
    <w:rsid w:val="00532AE0"/>
    <w:rsid w:val="00532BBC"/>
    <w:rsid w:val="00532E40"/>
    <w:rsid w:val="00534C4A"/>
    <w:rsid w:val="00535BEC"/>
    <w:rsid w:val="0053621D"/>
    <w:rsid w:val="00536FA8"/>
    <w:rsid w:val="00537DBD"/>
    <w:rsid w:val="00540205"/>
    <w:rsid w:val="00540214"/>
    <w:rsid w:val="00540B79"/>
    <w:rsid w:val="00540E4F"/>
    <w:rsid w:val="00540FC3"/>
    <w:rsid w:val="005414C8"/>
    <w:rsid w:val="005416FF"/>
    <w:rsid w:val="00541E85"/>
    <w:rsid w:val="00542D43"/>
    <w:rsid w:val="005437A7"/>
    <w:rsid w:val="00543CAD"/>
    <w:rsid w:val="00543F1E"/>
    <w:rsid w:val="00544C6C"/>
    <w:rsid w:val="00545611"/>
    <w:rsid w:val="00545872"/>
    <w:rsid w:val="00546434"/>
    <w:rsid w:val="00546624"/>
    <w:rsid w:val="005469FE"/>
    <w:rsid w:val="00547CD7"/>
    <w:rsid w:val="00547DA8"/>
    <w:rsid w:val="005504E3"/>
    <w:rsid w:val="00550AEB"/>
    <w:rsid w:val="00552B29"/>
    <w:rsid w:val="005533B9"/>
    <w:rsid w:val="00553518"/>
    <w:rsid w:val="005541EC"/>
    <w:rsid w:val="00554D31"/>
    <w:rsid w:val="00556158"/>
    <w:rsid w:val="00556CF5"/>
    <w:rsid w:val="00560000"/>
    <w:rsid w:val="00560393"/>
    <w:rsid w:val="005610E3"/>
    <w:rsid w:val="0056183D"/>
    <w:rsid w:val="00562258"/>
    <w:rsid w:val="005628BC"/>
    <w:rsid w:val="005629AC"/>
    <w:rsid w:val="00564195"/>
    <w:rsid w:val="0056487F"/>
    <w:rsid w:val="00564C3A"/>
    <w:rsid w:val="0056747E"/>
    <w:rsid w:val="00567B1B"/>
    <w:rsid w:val="00567BBA"/>
    <w:rsid w:val="005703EE"/>
    <w:rsid w:val="00571105"/>
    <w:rsid w:val="00571442"/>
    <w:rsid w:val="00571DE9"/>
    <w:rsid w:val="005727E3"/>
    <w:rsid w:val="0057374F"/>
    <w:rsid w:val="00574198"/>
    <w:rsid w:val="00574569"/>
    <w:rsid w:val="00574B53"/>
    <w:rsid w:val="0057534A"/>
    <w:rsid w:val="00575B6C"/>
    <w:rsid w:val="00576219"/>
    <w:rsid w:val="005777A8"/>
    <w:rsid w:val="005802B1"/>
    <w:rsid w:val="005803E3"/>
    <w:rsid w:val="005807B5"/>
    <w:rsid w:val="00581115"/>
    <w:rsid w:val="005813E7"/>
    <w:rsid w:val="0058224B"/>
    <w:rsid w:val="00582871"/>
    <w:rsid w:val="00582BF5"/>
    <w:rsid w:val="005836DD"/>
    <w:rsid w:val="00583A4D"/>
    <w:rsid w:val="00583E86"/>
    <w:rsid w:val="00584BC2"/>
    <w:rsid w:val="0058593F"/>
    <w:rsid w:val="005875F5"/>
    <w:rsid w:val="005875F8"/>
    <w:rsid w:val="00587638"/>
    <w:rsid w:val="00587B8D"/>
    <w:rsid w:val="00587D70"/>
    <w:rsid w:val="0059081F"/>
    <w:rsid w:val="005908B4"/>
    <w:rsid w:val="00590BE3"/>
    <w:rsid w:val="00590C77"/>
    <w:rsid w:val="00590ED0"/>
    <w:rsid w:val="00590EE2"/>
    <w:rsid w:val="00591403"/>
    <w:rsid w:val="005937CB"/>
    <w:rsid w:val="0059431E"/>
    <w:rsid w:val="00594801"/>
    <w:rsid w:val="00594DF7"/>
    <w:rsid w:val="00594EEE"/>
    <w:rsid w:val="00595403"/>
    <w:rsid w:val="0059590E"/>
    <w:rsid w:val="0059634D"/>
    <w:rsid w:val="005971F3"/>
    <w:rsid w:val="00597249"/>
    <w:rsid w:val="005A0123"/>
    <w:rsid w:val="005A0B50"/>
    <w:rsid w:val="005A14FE"/>
    <w:rsid w:val="005A17CE"/>
    <w:rsid w:val="005A1A43"/>
    <w:rsid w:val="005A2DDD"/>
    <w:rsid w:val="005A3013"/>
    <w:rsid w:val="005A40BD"/>
    <w:rsid w:val="005A5CFA"/>
    <w:rsid w:val="005A6445"/>
    <w:rsid w:val="005B25E2"/>
    <w:rsid w:val="005B29A7"/>
    <w:rsid w:val="005B3511"/>
    <w:rsid w:val="005B4AF0"/>
    <w:rsid w:val="005B5FAC"/>
    <w:rsid w:val="005B6B73"/>
    <w:rsid w:val="005B705B"/>
    <w:rsid w:val="005B75CC"/>
    <w:rsid w:val="005B7C71"/>
    <w:rsid w:val="005C06C6"/>
    <w:rsid w:val="005C1441"/>
    <w:rsid w:val="005C23D5"/>
    <w:rsid w:val="005C244F"/>
    <w:rsid w:val="005C2C2D"/>
    <w:rsid w:val="005C3B43"/>
    <w:rsid w:val="005C4059"/>
    <w:rsid w:val="005C4AE2"/>
    <w:rsid w:val="005C4AFA"/>
    <w:rsid w:val="005C4F9C"/>
    <w:rsid w:val="005C5361"/>
    <w:rsid w:val="005C540E"/>
    <w:rsid w:val="005C5462"/>
    <w:rsid w:val="005C5763"/>
    <w:rsid w:val="005C57CA"/>
    <w:rsid w:val="005C5D73"/>
    <w:rsid w:val="005C5DF8"/>
    <w:rsid w:val="005C6D59"/>
    <w:rsid w:val="005C7EB1"/>
    <w:rsid w:val="005D0B73"/>
    <w:rsid w:val="005D0EED"/>
    <w:rsid w:val="005D0F6B"/>
    <w:rsid w:val="005D1873"/>
    <w:rsid w:val="005D192B"/>
    <w:rsid w:val="005D2890"/>
    <w:rsid w:val="005D3160"/>
    <w:rsid w:val="005D331A"/>
    <w:rsid w:val="005D347E"/>
    <w:rsid w:val="005D4D78"/>
    <w:rsid w:val="005D50DF"/>
    <w:rsid w:val="005D6946"/>
    <w:rsid w:val="005E0385"/>
    <w:rsid w:val="005E0DE5"/>
    <w:rsid w:val="005E2B8D"/>
    <w:rsid w:val="005E2BF5"/>
    <w:rsid w:val="005E375E"/>
    <w:rsid w:val="005E3BE4"/>
    <w:rsid w:val="005E48F3"/>
    <w:rsid w:val="005E497A"/>
    <w:rsid w:val="005E56A4"/>
    <w:rsid w:val="005E6D29"/>
    <w:rsid w:val="005E7263"/>
    <w:rsid w:val="005F0095"/>
    <w:rsid w:val="005F1B99"/>
    <w:rsid w:val="005F35D0"/>
    <w:rsid w:val="005F38A0"/>
    <w:rsid w:val="005F3CBC"/>
    <w:rsid w:val="005F3CC1"/>
    <w:rsid w:val="005F4012"/>
    <w:rsid w:val="005F4ACD"/>
    <w:rsid w:val="005F6B19"/>
    <w:rsid w:val="00600CBC"/>
    <w:rsid w:val="006010F7"/>
    <w:rsid w:val="0060467A"/>
    <w:rsid w:val="0060534C"/>
    <w:rsid w:val="006053AF"/>
    <w:rsid w:val="0060574D"/>
    <w:rsid w:val="00605898"/>
    <w:rsid w:val="00606045"/>
    <w:rsid w:val="006064B0"/>
    <w:rsid w:val="00607820"/>
    <w:rsid w:val="00607E91"/>
    <w:rsid w:val="00610F04"/>
    <w:rsid w:val="00612C9F"/>
    <w:rsid w:val="006144AE"/>
    <w:rsid w:val="0061592B"/>
    <w:rsid w:val="00615A4D"/>
    <w:rsid w:val="0061632C"/>
    <w:rsid w:val="006166A3"/>
    <w:rsid w:val="00616A3F"/>
    <w:rsid w:val="0061711B"/>
    <w:rsid w:val="006174D0"/>
    <w:rsid w:val="00617AD5"/>
    <w:rsid w:val="00620C5B"/>
    <w:rsid w:val="006219D0"/>
    <w:rsid w:val="00622326"/>
    <w:rsid w:val="006238B5"/>
    <w:rsid w:val="006239D8"/>
    <w:rsid w:val="00623E58"/>
    <w:rsid w:val="00624364"/>
    <w:rsid w:val="00624F93"/>
    <w:rsid w:val="006251BB"/>
    <w:rsid w:val="00626FFB"/>
    <w:rsid w:val="00627A09"/>
    <w:rsid w:val="00630B00"/>
    <w:rsid w:val="0063319B"/>
    <w:rsid w:val="0063508A"/>
    <w:rsid w:val="0063524D"/>
    <w:rsid w:val="00635370"/>
    <w:rsid w:val="00635986"/>
    <w:rsid w:val="00635CA5"/>
    <w:rsid w:val="00635EA6"/>
    <w:rsid w:val="00636BDA"/>
    <w:rsid w:val="00636F18"/>
    <w:rsid w:val="0063727C"/>
    <w:rsid w:val="00637387"/>
    <w:rsid w:val="00637428"/>
    <w:rsid w:val="006402EA"/>
    <w:rsid w:val="00640E5C"/>
    <w:rsid w:val="00641A46"/>
    <w:rsid w:val="00641EDC"/>
    <w:rsid w:val="00641F80"/>
    <w:rsid w:val="006429AD"/>
    <w:rsid w:val="00642E14"/>
    <w:rsid w:val="00643DC8"/>
    <w:rsid w:val="00644D45"/>
    <w:rsid w:val="00645474"/>
    <w:rsid w:val="0064638B"/>
    <w:rsid w:val="006473C4"/>
    <w:rsid w:val="00651E9D"/>
    <w:rsid w:val="00652283"/>
    <w:rsid w:val="00652BC1"/>
    <w:rsid w:val="00652D28"/>
    <w:rsid w:val="00653B0E"/>
    <w:rsid w:val="00655323"/>
    <w:rsid w:val="00655E1D"/>
    <w:rsid w:val="00656ADA"/>
    <w:rsid w:val="00657901"/>
    <w:rsid w:val="00662281"/>
    <w:rsid w:val="00662A00"/>
    <w:rsid w:val="0066476D"/>
    <w:rsid w:val="00665277"/>
    <w:rsid w:val="006660D9"/>
    <w:rsid w:val="006662FA"/>
    <w:rsid w:val="0066638F"/>
    <w:rsid w:val="0066692B"/>
    <w:rsid w:val="00666FF5"/>
    <w:rsid w:val="0067025E"/>
    <w:rsid w:val="00670299"/>
    <w:rsid w:val="00670408"/>
    <w:rsid w:val="006707B6"/>
    <w:rsid w:val="00670F53"/>
    <w:rsid w:val="006712A4"/>
    <w:rsid w:val="00672FFD"/>
    <w:rsid w:val="00673209"/>
    <w:rsid w:val="006753BA"/>
    <w:rsid w:val="0067578F"/>
    <w:rsid w:val="00675850"/>
    <w:rsid w:val="00675CAD"/>
    <w:rsid w:val="0067618E"/>
    <w:rsid w:val="006762C8"/>
    <w:rsid w:val="0067657E"/>
    <w:rsid w:val="00680A44"/>
    <w:rsid w:val="00680BB8"/>
    <w:rsid w:val="00681016"/>
    <w:rsid w:val="00681C5D"/>
    <w:rsid w:val="00683767"/>
    <w:rsid w:val="00683EF7"/>
    <w:rsid w:val="006844BD"/>
    <w:rsid w:val="00684EE3"/>
    <w:rsid w:val="00685267"/>
    <w:rsid w:val="0068605B"/>
    <w:rsid w:val="00687092"/>
    <w:rsid w:val="006870AD"/>
    <w:rsid w:val="00687A3E"/>
    <w:rsid w:val="006906D4"/>
    <w:rsid w:val="00694812"/>
    <w:rsid w:val="00694F20"/>
    <w:rsid w:val="00696098"/>
    <w:rsid w:val="0069654C"/>
    <w:rsid w:val="0069726A"/>
    <w:rsid w:val="00697EB0"/>
    <w:rsid w:val="006A011D"/>
    <w:rsid w:val="006A0C77"/>
    <w:rsid w:val="006A0FBA"/>
    <w:rsid w:val="006A3C55"/>
    <w:rsid w:val="006A3E99"/>
    <w:rsid w:val="006A400F"/>
    <w:rsid w:val="006A41AF"/>
    <w:rsid w:val="006A4F51"/>
    <w:rsid w:val="006A5077"/>
    <w:rsid w:val="006A52F9"/>
    <w:rsid w:val="006A5E8B"/>
    <w:rsid w:val="006A6830"/>
    <w:rsid w:val="006A6EE1"/>
    <w:rsid w:val="006A6F02"/>
    <w:rsid w:val="006A712B"/>
    <w:rsid w:val="006A7D1A"/>
    <w:rsid w:val="006B0D4A"/>
    <w:rsid w:val="006B1386"/>
    <w:rsid w:val="006B1987"/>
    <w:rsid w:val="006B313C"/>
    <w:rsid w:val="006B4627"/>
    <w:rsid w:val="006B4C9F"/>
    <w:rsid w:val="006B5F05"/>
    <w:rsid w:val="006B6B3C"/>
    <w:rsid w:val="006B710E"/>
    <w:rsid w:val="006B72D2"/>
    <w:rsid w:val="006B7F18"/>
    <w:rsid w:val="006C01FE"/>
    <w:rsid w:val="006C040B"/>
    <w:rsid w:val="006C0ABF"/>
    <w:rsid w:val="006C0B0E"/>
    <w:rsid w:val="006C19D9"/>
    <w:rsid w:val="006C1EA2"/>
    <w:rsid w:val="006C407B"/>
    <w:rsid w:val="006C5550"/>
    <w:rsid w:val="006C6877"/>
    <w:rsid w:val="006C6BFA"/>
    <w:rsid w:val="006C77C4"/>
    <w:rsid w:val="006C7DA4"/>
    <w:rsid w:val="006C7F47"/>
    <w:rsid w:val="006D0A3E"/>
    <w:rsid w:val="006D2BF9"/>
    <w:rsid w:val="006D2DDA"/>
    <w:rsid w:val="006D3B07"/>
    <w:rsid w:val="006D4A0B"/>
    <w:rsid w:val="006D4ABA"/>
    <w:rsid w:val="006D7F71"/>
    <w:rsid w:val="006E0166"/>
    <w:rsid w:val="006E0DE8"/>
    <w:rsid w:val="006E1100"/>
    <w:rsid w:val="006E14DF"/>
    <w:rsid w:val="006E1DD3"/>
    <w:rsid w:val="006E2469"/>
    <w:rsid w:val="006E266B"/>
    <w:rsid w:val="006E27E6"/>
    <w:rsid w:val="006E3366"/>
    <w:rsid w:val="006E417A"/>
    <w:rsid w:val="006E428B"/>
    <w:rsid w:val="006E48C5"/>
    <w:rsid w:val="006E6ADA"/>
    <w:rsid w:val="006E6D8C"/>
    <w:rsid w:val="006F0B15"/>
    <w:rsid w:val="006F138E"/>
    <w:rsid w:val="006F1AAC"/>
    <w:rsid w:val="006F1F06"/>
    <w:rsid w:val="006F27B2"/>
    <w:rsid w:val="006F2996"/>
    <w:rsid w:val="006F409A"/>
    <w:rsid w:val="006F4B75"/>
    <w:rsid w:val="006F4C1D"/>
    <w:rsid w:val="006F4C73"/>
    <w:rsid w:val="006F527C"/>
    <w:rsid w:val="006F53ED"/>
    <w:rsid w:val="006F5C5A"/>
    <w:rsid w:val="006F5F8F"/>
    <w:rsid w:val="006F67C3"/>
    <w:rsid w:val="006F70FF"/>
    <w:rsid w:val="006F78FD"/>
    <w:rsid w:val="00700922"/>
    <w:rsid w:val="00701ADE"/>
    <w:rsid w:val="00701D96"/>
    <w:rsid w:val="0070245C"/>
    <w:rsid w:val="007027DB"/>
    <w:rsid w:val="0070469C"/>
    <w:rsid w:val="00704F80"/>
    <w:rsid w:val="00705043"/>
    <w:rsid w:val="0070505E"/>
    <w:rsid w:val="0070591A"/>
    <w:rsid w:val="00705CCB"/>
    <w:rsid w:val="00705D78"/>
    <w:rsid w:val="00705FCB"/>
    <w:rsid w:val="0070624A"/>
    <w:rsid w:val="00706294"/>
    <w:rsid w:val="00706F19"/>
    <w:rsid w:val="00707078"/>
    <w:rsid w:val="00707FC1"/>
    <w:rsid w:val="00710E7F"/>
    <w:rsid w:val="00711607"/>
    <w:rsid w:val="00712618"/>
    <w:rsid w:val="0071285A"/>
    <w:rsid w:val="00712BE3"/>
    <w:rsid w:val="00712D49"/>
    <w:rsid w:val="0071340F"/>
    <w:rsid w:val="0071373B"/>
    <w:rsid w:val="00713EE0"/>
    <w:rsid w:val="00714015"/>
    <w:rsid w:val="00714BDB"/>
    <w:rsid w:val="00715328"/>
    <w:rsid w:val="00715825"/>
    <w:rsid w:val="00715E99"/>
    <w:rsid w:val="007160E0"/>
    <w:rsid w:val="007171E6"/>
    <w:rsid w:val="00717A1B"/>
    <w:rsid w:val="00720248"/>
    <w:rsid w:val="007216A7"/>
    <w:rsid w:val="00721786"/>
    <w:rsid w:val="007220B1"/>
    <w:rsid w:val="007225C3"/>
    <w:rsid w:val="007225ED"/>
    <w:rsid w:val="00722E1D"/>
    <w:rsid w:val="007240FF"/>
    <w:rsid w:val="00724885"/>
    <w:rsid w:val="00724F80"/>
    <w:rsid w:val="00725A98"/>
    <w:rsid w:val="0072605A"/>
    <w:rsid w:val="007261C7"/>
    <w:rsid w:val="0072634C"/>
    <w:rsid w:val="00726889"/>
    <w:rsid w:val="00726FF8"/>
    <w:rsid w:val="00727440"/>
    <w:rsid w:val="00727482"/>
    <w:rsid w:val="00727CA3"/>
    <w:rsid w:val="00730179"/>
    <w:rsid w:val="007312F1"/>
    <w:rsid w:val="00731925"/>
    <w:rsid w:val="00731B78"/>
    <w:rsid w:val="00732D3F"/>
    <w:rsid w:val="007330E9"/>
    <w:rsid w:val="007333D7"/>
    <w:rsid w:val="0073503A"/>
    <w:rsid w:val="00735C26"/>
    <w:rsid w:val="00735D91"/>
    <w:rsid w:val="00735EB1"/>
    <w:rsid w:val="007367DB"/>
    <w:rsid w:val="0073743B"/>
    <w:rsid w:val="007403D0"/>
    <w:rsid w:val="00740A0D"/>
    <w:rsid w:val="00740DA5"/>
    <w:rsid w:val="00740F4D"/>
    <w:rsid w:val="007421C5"/>
    <w:rsid w:val="00743840"/>
    <w:rsid w:val="00743A08"/>
    <w:rsid w:val="0074573A"/>
    <w:rsid w:val="0074598B"/>
    <w:rsid w:val="00745BE6"/>
    <w:rsid w:val="00745D32"/>
    <w:rsid w:val="007468F0"/>
    <w:rsid w:val="00746ED3"/>
    <w:rsid w:val="00746FC8"/>
    <w:rsid w:val="00747D2C"/>
    <w:rsid w:val="00750B90"/>
    <w:rsid w:val="00750F08"/>
    <w:rsid w:val="00751934"/>
    <w:rsid w:val="00751AD1"/>
    <w:rsid w:val="007528C7"/>
    <w:rsid w:val="007533DB"/>
    <w:rsid w:val="00753A9B"/>
    <w:rsid w:val="007540C2"/>
    <w:rsid w:val="00754234"/>
    <w:rsid w:val="0075443D"/>
    <w:rsid w:val="007553F4"/>
    <w:rsid w:val="00756222"/>
    <w:rsid w:val="007563AE"/>
    <w:rsid w:val="00757516"/>
    <w:rsid w:val="00757AB6"/>
    <w:rsid w:val="00760898"/>
    <w:rsid w:val="00761433"/>
    <w:rsid w:val="00761BF2"/>
    <w:rsid w:val="00763B4B"/>
    <w:rsid w:val="00763C91"/>
    <w:rsid w:val="00763D9C"/>
    <w:rsid w:val="00764811"/>
    <w:rsid w:val="00764B40"/>
    <w:rsid w:val="00766033"/>
    <w:rsid w:val="00766959"/>
    <w:rsid w:val="00766C5E"/>
    <w:rsid w:val="00767663"/>
    <w:rsid w:val="007700AC"/>
    <w:rsid w:val="00770884"/>
    <w:rsid w:val="00772526"/>
    <w:rsid w:val="00772A78"/>
    <w:rsid w:val="00772BC7"/>
    <w:rsid w:val="00772E6A"/>
    <w:rsid w:val="00773125"/>
    <w:rsid w:val="0077345E"/>
    <w:rsid w:val="00773C1C"/>
    <w:rsid w:val="007741B3"/>
    <w:rsid w:val="00774A42"/>
    <w:rsid w:val="00774FC1"/>
    <w:rsid w:val="00775E4D"/>
    <w:rsid w:val="00777803"/>
    <w:rsid w:val="00777C8E"/>
    <w:rsid w:val="0078048F"/>
    <w:rsid w:val="007807BE"/>
    <w:rsid w:val="0078097F"/>
    <w:rsid w:val="007814CE"/>
    <w:rsid w:val="007814D7"/>
    <w:rsid w:val="00781920"/>
    <w:rsid w:val="00782002"/>
    <w:rsid w:val="00782D7F"/>
    <w:rsid w:val="00783907"/>
    <w:rsid w:val="007839C4"/>
    <w:rsid w:val="00783B7C"/>
    <w:rsid w:val="00785848"/>
    <w:rsid w:val="007871FB"/>
    <w:rsid w:val="0078736B"/>
    <w:rsid w:val="0078755D"/>
    <w:rsid w:val="00790012"/>
    <w:rsid w:val="007900E3"/>
    <w:rsid w:val="007914D9"/>
    <w:rsid w:val="00791BEC"/>
    <w:rsid w:val="007925AA"/>
    <w:rsid w:val="00792D37"/>
    <w:rsid w:val="00793446"/>
    <w:rsid w:val="0079489C"/>
    <w:rsid w:val="00795A42"/>
    <w:rsid w:val="0079634F"/>
    <w:rsid w:val="007A105C"/>
    <w:rsid w:val="007A16CA"/>
    <w:rsid w:val="007A3E3D"/>
    <w:rsid w:val="007A4A4F"/>
    <w:rsid w:val="007A4AF4"/>
    <w:rsid w:val="007A4D1D"/>
    <w:rsid w:val="007A4FFE"/>
    <w:rsid w:val="007A52DE"/>
    <w:rsid w:val="007A5A5F"/>
    <w:rsid w:val="007A5EF6"/>
    <w:rsid w:val="007A5F26"/>
    <w:rsid w:val="007A62B6"/>
    <w:rsid w:val="007A799B"/>
    <w:rsid w:val="007B0784"/>
    <w:rsid w:val="007B1182"/>
    <w:rsid w:val="007B15EB"/>
    <w:rsid w:val="007B1D67"/>
    <w:rsid w:val="007B34B5"/>
    <w:rsid w:val="007B361F"/>
    <w:rsid w:val="007B38C2"/>
    <w:rsid w:val="007B3F7D"/>
    <w:rsid w:val="007B5745"/>
    <w:rsid w:val="007B638B"/>
    <w:rsid w:val="007B75B0"/>
    <w:rsid w:val="007C00F0"/>
    <w:rsid w:val="007C0126"/>
    <w:rsid w:val="007C0145"/>
    <w:rsid w:val="007C031F"/>
    <w:rsid w:val="007C15DD"/>
    <w:rsid w:val="007C1AED"/>
    <w:rsid w:val="007C290D"/>
    <w:rsid w:val="007C2AC2"/>
    <w:rsid w:val="007C2BC3"/>
    <w:rsid w:val="007C3F2A"/>
    <w:rsid w:val="007C4D6F"/>
    <w:rsid w:val="007C5327"/>
    <w:rsid w:val="007C68A9"/>
    <w:rsid w:val="007C68DD"/>
    <w:rsid w:val="007C6BCA"/>
    <w:rsid w:val="007C6CD2"/>
    <w:rsid w:val="007D0F72"/>
    <w:rsid w:val="007D0F82"/>
    <w:rsid w:val="007D2665"/>
    <w:rsid w:val="007D3DF8"/>
    <w:rsid w:val="007D4D2C"/>
    <w:rsid w:val="007D51FD"/>
    <w:rsid w:val="007D6616"/>
    <w:rsid w:val="007D713B"/>
    <w:rsid w:val="007D727F"/>
    <w:rsid w:val="007E2982"/>
    <w:rsid w:val="007E3A6A"/>
    <w:rsid w:val="007E4310"/>
    <w:rsid w:val="007E4532"/>
    <w:rsid w:val="007E4AE0"/>
    <w:rsid w:val="007E5A33"/>
    <w:rsid w:val="007E607B"/>
    <w:rsid w:val="007E6779"/>
    <w:rsid w:val="007E6D0E"/>
    <w:rsid w:val="007E770B"/>
    <w:rsid w:val="007E77BC"/>
    <w:rsid w:val="007E79FF"/>
    <w:rsid w:val="007E7F6A"/>
    <w:rsid w:val="007F0C45"/>
    <w:rsid w:val="007F1910"/>
    <w:rsid w:val="007F1C8F"/>
    <w:rsid w:val="007F1D17"/>
    <w:rsid w:val="007F28C0"/>
    <w:rsid w:val="007F3387"/>
    <w:rsid w:val="007F39C8"/>
    <w:rsid w:val="007F46E8"/>
    <w:rsid w:val="007F4B7B"/>
    <w:rsid w:val="007F4CCA"/>
    <w:rsid w:val="007F4EF0"/>
    <w:rsid w:val="007F54CD"/>
    <w:rsid w:val="007F62C3"/>
    <w:rsid w:val="007F6494"/>
    <w:rsid w:val="007F7323"/>
    <w:rsid w:val="007F7D71"/>
    <w:rsid w:val="008004E9"/>
    <w:rsid w:val="008008F9"/>
    <w:rsid w:val="00801860"/>
    <w:rsid w:val="008038E7"/>
    <w:rsid w:val="00804083"/>
    <w:rsid w:val="00804867"/>
    <w:rsid w:val="00804F21"/>
    <w:rsid w:val="008059D9"/>
    <w:rsid w:val="00806B9E"/>
    <w:rsid w:val="00806EF5"/>
    <w:rsid w:val="008076F5"/>
    <w:rsid w:val="00807C66"/>
    <w:rsid w:val="00810793"/>
    <w:rsid w:val="00810F60"/>
    <w:rsid w:val="008114D3"/>
    <w:rsid w:val="00811D03"/>
    <w:rsid w:val="00811F05"/>
    <w:rsid w:val="008123B1"/>
    <w:rsid w:val="00812B23"/>
    <w:rsid w:val="00813154"/>
    <w:rsid w:val="008142C5"/>
    <w:rsid w:val="0081435C"/>
    <w:rsid w:val="00814DA4"/>
    <w:rsid w:val="00814E7C"/>
    <w:rsid w:val="00815CC6"/>
    <w:rsid w:val="00820872"/>
    <w:rsid w:val="00821759"/>
    <w:rsid w:val="008218AD"/>
    <w:rsid w:val="00821F4B"/>
    <w:rsid w:val="0082244A"/>
    <w:rsid w:val="00822659"/>
    <w:rsid w:val="008246AB"/>
    <w:rsid w:val="008258C5"/>
    <w:rsid w:val="008263FE"/>
    <w:rsid w:val="008270D3"/>
    <w:rsid w:val="00827182"/>
    <w:rsid w:val="0082791B"/>
    <w:rsid w:val="008279AF"/>
    <w:rsid w:val="00827DEA"/>
    <w:rsid w:val="00831047"/>
    <w:rsid w:val="00832F99"/>
    <w:rsid w:val="00833088"/>
    <w:rsid w:val="008333A2"/>
    <w:rsid w:val="00835D7E"/>
    <w:rsid w:val="008368AD"/>
    <w:rsid w:val="00836B64"/>
    <w:rsid w:val="00836DF0"/>
    <w:rsid w:val="0083712C"/>
    <w:rsid w:val="0084021E"/>
    <w:rsid w:val="00840CD7"/>
    <w:rsid w:val="008426BB"/>
    <w:rsid w:val="00842DD1"/>
    <w:rsid w:val="00843FE0"/>
    <w:rsid w:val="00844347"/>
    <w:rsid w:val="008444B5"/>
    <w:rsid w:val="00844A69"/>
    <w:rsid w:val="00845750"/>
    <w:rsid w:val="00846DC9"/>
    <w:rsid w:val="0085106D"/>
    <w:rsid w:val="00853393"/>
    <w:rsid w:val="00854798"/>
    <w:rsid w:val="00854C78"/>
    <w:rsid w:val="00855C06"/>
    <w:rsid w:val="0085608E"/>
    <w:rsid w:val="00862556"/>
    <w:rsid w:val="00862B03"/>
    <w:rsid w:val="0086305E"/>
    <w:rsid w:val="00863377"/>
    <w:rsid w:val="00863D3C"/>
    <w:rsid w:val="00865E5C"/>
    <w:rsid w:val="008662CE"/>
    <w:rsid w:val="0086689E"/>
    <w:rsid w:val="00866B1D"/>
    <w:rsid w:val="00866EB6"/>
    <w:rsid w:val="0086749A"/>
    <w:rsid w:val="00867B57"/>
    <w:rsid w:val="008702C8"/>
    <w:rsid w:val="00870644"/>
    <w:rsid w:val="0087078A"/>
    <w:rsid w:val="00872384"/>
    <w:rsid w:val="00872B20"/>
    <w:rsid w:val="008733F0"/>
    <w:rsid w:val="00873D7A"/>
    <w:rsid w:val="00873E58"/>
    <w:rsid w:val="00874124"/>
    <w:rsid w:val="00874373"/>
    <w:rsid w:val="00874A51"/>
    <w:rsid w:val="00875048"/>
    <w:rsid w:val="00875600"/>
    <w:rsid w:val="00875DBE"/>
    <w:rsid w:val="008762DC"/>
    <w:rsid w:val="00876C47"/>
    <w:rsid w:val="00876EEC"/>
    <w:rsid w:val="00877E42"/>
    <w:rsid w:val="00877F1C"/>
    <w:rsid w:val="008808AA"/>
    <w:rsid w:val="00882951"/>
    <w:rsid w:val="00882C51"/>
    <w:rsid w:val="00883742"/>
    <w:rsid w:val="00884641"/>
    <w:rsid w:val="008846D5"/>
    <w:rsid w:val="008859BA"/>
    <w:rsid w:val="00886475"/>
    <w:rsid w:val="0088656E"/>
    <w:rsid w:val="00886A50"/>
    <w:rsid w:val="008874B5"/>
    <w:rsid w:val="008875BE"/>
    <w:rsid w:val="0088766E"/>
    <w:rsid w:val="00887B8E"/>
    <w:rsid w:val="008906B9"/>
    <w:rsid w:val="00891DE0"/>
    <w:rsid w:val="008926B1"/>
    <w:rsid w:val="00893819"/>
    <w:rsid w:val="0089423F"/>
    <w:rsid w:val="008948F3"/>
    <w:rsid w:val="00895617"/>
    <w:rsid w:val="0089592B"/>
    <w:rsid w:val="00896163"/>
    <w:rsid w:val="00896741"/>
    <w:rsid w:val="00896CBE"/>
    <w:rsid w:val="008A0927"/>
    <w:rsid w:val="008A0E2C"/>
    <w:rsid w:val="008A120D"/>
    <w:rsid w:val="008A1980"/>
    <w:rsid w:val="008A1D76"/>
    <w:rsid w:val="008A234A"/>
    <w:rsid w:val="008A3992"/>
    <w:rsid w:val="008A3D0F"/>
    <w:rsid w:val="008A47AC"/>
    <w:rsid w:val="008A4949"/>
    <w:rsid w:val="008A4A01"/>
    <w:rsid w:val="008A4C61"/>
    <w:rsid w:val="008A5718"/>
    <w:rsid w:val="008A5B42"/>
    <w:rsid w:val="008A609B"/>
    <w:rsid w:val="008A6214"/>
    <w:rsid w:val="008A6BAA"/>
    <w:rsid w:val="008A6E83"/>
    <w:rsid w:val="008A7690"/>
    <w:rsid w:val="008A7D97"/>
    <w:rsid w:val="008A7F55"/>
    <w:rsid w:val="008B0315"/>
    <w:rsid w:val="008B0521"/>
    <w:rsid w:val="008B1107"/>
    <w:rsid w:val="008B16C9"/>
    <w:rsid w:val="008B1AF3"/>
    <w:rsid w:val="008B1DFB"/>
    <w:rsid w:val="008B2CB1"/>
    <w:rsid w:val="008B3EED"/>
    <w:rsid w:val="008B456D"/>
    <w:rsid w:val="008B47F6"/>
    <w:rsid w:val="008B5110"/>
    <w:rsid w:val="008B57BF"/>
    <w:rsid w:val="008B57C7"/>
    <w:rsid w:val="008B5D22"/>
    <w:rsid w:val="008B620A"/>
    <w:rsid w:val="008B698F"/>
    <w:rsid w:val="008B706E"/>
    <w:rsid w:val="008B70AF"/>
    <w:rsid w:val="008C0351"/>
    <w:rsid w:val="008C1629"/>
    <w:rsid w:val="008C1DE4"/>
    <w:rsid w:val="008C203E"/>
    <w:rsid w:val="008C25FC"/>
    <w:rsid w:val="008C2D5A"/>
    <w:rsid w:val="008C2FE1"/>
    <w:rsid w:val="008C4E2B"/>
    <w:rsid w:val="008C56BD"/>
    <w:rsid w:val="008C5BE0"/>
    <w:rsid w:val="008C69C7"/>
    <w:rsid w:val="008C6BD9"/>
    <w:rsid w:val="008C77AB"/>
    <w:rsid w:val="008C7987"/>
    <w:rsid w:val="008D0720"/>
    <w:rsid w:val="008D07FC"/>
    <w:rsid w:val="008D1F01"/>
    <w:rsid w:val="008D2368"/>
    <w:rsid w:val="008D242A"/>
    <w:rsid w:val="008D3490"/>
    <w:rsid w:val="008D3F3E"/>
    <w:rsid w:val="008D458C"/>
    <w:rsid w:val="008D5AAB"/>
    <w:rsid w:val="008D64C5"/>
    <w:rsid w:val="008D7259"/>
    <w:rsid w:val="008D7AA1"/>
    <w:rsid w:val="008E060A"/>
    <w:rsid w:val="008E0763"/>
    <w:rsid w:val="008E1699"/>
    <w:rsid w:val="008E2D21"/>
    <w:rsid w:val="008E2E04"/>
    <w:rsid w:val="008E354F"/>
    <w:rsid w:val="008E366C"/>
    <w:rsid w:val="008E3877"/>
    <w:rsid w:val="008E486D"/>
    <w:rsid w:val="008E4F2D"/>
    <w:rsid w:val="008E5AA8"/>
    <w:rsid w:val="008E5F8E"/>
    <w:rsid w:val="008E6040"/>
    <w:rsid w:val="008E6412"/>
    <w:rsid w:val="008E7282"/>
    <w:rsid w:val="008E7A5B"/>
    <w:rsid w:val="008F05C3"/>
    <w:rsid w:val="008F1CF1"/>
    <w:rsid w:val="008F214A"/>
    <w:rsid w:val="008F2AB2"/>
    <w:rsid w:val="008F39A1"/>
    <w:rsid w:val="008F3BA9"/>
    <w:rsid w:val="008F45EB"/>
    <w:rsid w:val="008F4A95"/>
    <w:rsid w:val="008F661B"/>
    <w:rsid w:val="008F748D"/>
    <w:rsid w:val="008F793F"/>
    <w:rsid w:val="0090046F"/>
    <w:rsid w:val="00901422"/>
    <w:rsid w:val="00901DB6"/>
    <w:rsid w:val="00902D85"/>
    <w:rsid w:val="00903739"/>
    <w:rsid w:val="00904140"/>
    <w:rsid w:val="00904E16"/>
    <w:rsid w:val="00905C1D"/>
    <w:rsid w:val="00905CEF"/>
    <w:rsid w:val="00905E06"/>
    <w:rsid w:val="009061FC"/>
    <w:rsid w:val="00907141"/>
    <w:rsid w:val="0091115C"/>
    <w:rsid w:val="00911882"/>
    <w:rsid w:val="00911EA9"/>
    <w:rsid w:val="009124B1"/>
    <w:rsid w:val="009126C3"/>
    <w:rsid w:val="00914503"/>
    <w:rsid w:val="009149C4"/>
    <w:rsid w:val="00914B69"/>
    <w:rsid w:val="00914DE7"/>
    <w:rsid w:val="00914F22"/>
    <w:rsid w:val="0091527F"/>
    <w:rsid w:val="00915704"/>
    <w:rsid w:val="00916005"/>
    <w:rsid w:val="009162DA"/>
    <w:rsid w:val="00916900"/>
    <w:rsid w:val="00916D22"/>
    <w:rsid w:val="0091731C"/>
    <w:rsid w:val="00917D65"/>
    <w:rsid w:val="009214C0"/>
    <w:rsid w:val="00921D4A"/>
    <w:rsid w:val="00922106"/>
    <w:rsid w:val="00922ED2"/>
    <w:rsid w:val="00923BD0"/>
    <w:rsid w:val="00923D36"/>
    <w:rsid w:val="00923EF8"/>
    <w:rsid w:val="00924250"/>
    <w:rsid w:val="009246E0"/>
    <w:rsid w:val="00925148"/>
    <w:rsid w:val="00926DCA"/>
    <w:rsid w:val="0092717F"/>
    <w:rsid w:val="00927953"/>
    <w:rsid w:val="0093053F"/>
    <w:rsid w:val="009308CD"/>
    <w:rsid w:val="00930BAC"/>
    <w:rsid w:val="00931029"/>
    <w:rsid w:val="0093105B"/>
    <w:rsid w:val="0093185E"/>
    <w:rsid w:val="00931CF2"/>
    <w:rsid w:val="00931ECB"/>
    <w:rsid w:val="0093261D"/>
    <w:rsid w:val="00932B90"/>
    <w:rsid w:val="0093340D"/>
    <w:rsid w:val="00933580"/>
    <w:rsid w:val="00933759"/>
    <w:rsid w:val="00933929"/>
    <w:rsid w:val="00933E95"/>
    <w:rsid w:val="00934156"/>
    <w:rsid w:val="00935372"/>
    <w:rsid w:val="0093561A"/>
    <w:rsid w:val="009356AD"/>
    <w:rsid w:val="00935E25"/>
    <w:rsid w:val="00936797"/>
    <w:rsid w:val="00937072"/>
    <w:rsid w:val="0093743C"/>
    <w:rsid w:val="009403C1"/>
    <w:rsid w:val="00942B6D"/>
    <w:rsid w:val="00942CA9"/>
    <w:rsid w:val="00942E5A"/>
    <w:rsid w:val="00944B4D"/>
    <w:rsid w:val="00944CAF"/>
    <w:rsid w:val="00944EBB"/>
    <w:rsid w:val="009460E7"/>
    <w:rsid w:val="00946519"/>
    <w:rsid w:val="00946D10"/>
    <w:rsid w:val="00946F7D"/>
    <w:rsid w:val="009502FC"/>
    <w:rsid w:val="009509BC"/>
    <w:rsid w:val="00950E22"/>
    <w:rsid w:val="009511EB"/>
    <w:rsid w:val="00952001"/>
    <w:rsid w:val="009527D1"/>
    <w:rsid w:val="00952E0C"/>
    <w:rsid w:val="00953E71"/>
    <w:rsid w:val="0095408E"/>
    <w:rsid w:val="00955423"/>
    <w:rsid w:val="009569B0"/>
    <w:rsid w:val="00956CE9"/>
    <w:rsid w:val="00957020"/>
    <w:rsid w:val="00957399"/>
    <w:rsid w:val="009577E0"/>
    <w:rsid w:val="009577EC"/>
    <w:rsid w:val="00960636"/>
    <w:rsid w:val="009612D1"/>
    <w:rsid w:val="00963AD5"/>
    <w:rsid w:val="00963EAE"/>
    <w:rsid w:val="009641D1"/>
    <w:rsid w:val="009644BD"/>
    <w:rsid w:val="009644D3"/>
    <w:rsid w:val="00965F66"/>
    <w:rsid w:val="00965F67"/>
    <w:rsid w:val="0096640D"/>
    <w:rsid w:val="00966F1C"/>
    <w:rsid w:val="009678C5"/>
    <w:rsid w:val="00967DB5"/>
    <w:rsid w:val="0097275E"/>
    <w:rsid w:val="00973106"/>
    <w:rsid w:val="009739CD"/>
    <w:rsid w:val="0097519D"/>
    <w:rsid w:val="0097554F"/>
    <w:rsid w:val="00976FF7"/>
    <w:rsid w:val="0097730D"/>
    <w:rsid w:val="00977A08"/>
    <w:rsid w:val="00977C47"/>
    <w:rsid w:val="00980530"/>
    <w:rsid w:val="00980B76"/>
    <w:rsid w:val="0098174F"/>
    <w:rsid w:val="0098252C"/>
    <w:rsid w:val="009828C3"/>
    <w:rsid w:val="0098452A"/>
    <w:rsid w:val="00984DB5"/>
    <w:rsid w:val="00984FBF"/>
    <w:rsid w:val="0098518C"/>
    <w:rsid w:val="00985A87"/>
    <w:rsid w:val="0098649E"/>
    <w:rsid w:val="009873CE"/>
    <w:rsid w:val="00992933"/>
    <w:rsid w:val="00992A6F"/>
    <w:rsid w:val="00994214"/>
    <w:rsid w:val="00994247"/>
    <w:rsid w:val="00994A0B"/>
    <w:rsid w:val="00994A24"/>
    <w:rsid w:val="009954AF"/>
    <w:rsid w:val="00995AE1"/>
    <w:rsid w:val="00996279"/>
    <w:rsid w:val="009964D2"/>
    <w:rsid w:val="009965F0"/>
    <w:rsid w:val="00997490"/>
    <w:rsid w:val="0099787C"/>
    <w:rsid w:val="009A04B8"/>
    <w:rsid w:val="009A18A5"/>
    <w:rsid w:val="009A1A62"/>
    <w:rsid w:val="009A23EB"/>
    <w:rsid w:val="009A2423"/>
    <w:rsid w:val="009A25DC"/>
    <w:rsid w:val="009A2626"/>
    <w:rsid w:val="009A2DE0"/>
    <w:rsid w:val="009A3F10"/>
    <w:rsid w:val="009A465A"/>
    <w:rsid w:val="009A4952"/>
    <w:rsid w:val="009A633D"/>
    <w:rsid w:val="009A6808"/>
    <w:rsid w:val="009A7013"/>
    <w:rsid w:val="009A72ED"/>
    <w:rsid w:val="009A7E37"/>
    <w:rsid w:val="009B16F7"/>
    <w:rsid w:val="009B2098"/>
    <w:rsid w:val="009B5A06"/>
    <w:rsid w:val="009B5E8D"/>
    <w:rsid w:val="009B5F4C"/>
    <w:rsid w:val="009B6248"/>
    <w:rsid w:val="009B626C"/>
    <w:rsid w:val="009B6876"/>
    <w:rsid w:val="009B688A"/>
    <w:rsid w:val="009B77B1"/>
    <w:rsid w:val="009C08B2"/>
    <w:rsid w:val="009C0EE9"/>
    <w:rsid w:val="009C116F"/>
    <w:rsid w:val="009C1244"/>
    <w:rsid w:val="009C2D5A"/>
    <w:rsid w:val="009C2F10"/>
    <w:rsid w:val="009C2FEE"/>
    <w:rsid w:val="009C331D"/>
    <w:rsid w:val="009C351F"/>
    <w:rsid w:val="009C4675"/>
    <w:rsid w:val="009C5061"/>
    <w:rsid w:val="009C5A9E"/>
    <w:rsid w:val="009C5CE3"/>
    <w:rsid w:val="009C5DBD"/>
    <w:rsid w:val="009C63B0"/>
    <w:rsid w:val="009C64AE"/>
    <w:rsid w:val="009C6765"/>
    <w:rsid w:val="009C77A0"/>
    <w:rsid w:val="009D0360"/>
    <w:rsid w:val="009D04BE"/>
    <w:rsid w:val="009D060C"/>
    <w:rsid w:val="009D1683"/>
    <w:rsid w:val="009D2154"/>
    <w:rsid w:val="009D30A5"/>
    <w:rsid w:val="009D3533"/>
    <w:rsid w:val="009D3747"/>
    <w:rsid w:val="009D457E"/>
    <w:rsid w:val="009D48D0"/>
    <w:rsid w:val="009D5699"/>
    <w:rsid w:val="009D67D3"/>
    <w:rsid w:val="009E06D5"/>
    <w:rsid w:val="009E276E"/>
    <w:rsid w:val="009E3DDD"/>
    <w:rsid w:val="009E699D"/>
    <w:rsid w:val="009E6B37"/>
    <w:rsid w:val="009E6C9A"/>
    <w:rsid w:val="009E738F"/>
    <w:rsid w:val="009E780B"/>
    <w:rsid w:val="009E7DC3"/>
    <w:rsid w:val="009F04FF"/>
    <w:rsid w:val="009F0DD7"/>
    <w:rsid w:val="009F1284"/>
    <w:rsid w:val="009F15C6"/>
    <w:rsid w:val="009F1AD0"/>
    <w:rsid w:val="009F28CC"/>
    <w:rsid w:val="009F4915"/>
    <w:rsid w:val="009F5060"/>
    <w:rsid w:val="009F51AC"/>
    <w:rsid w:val="009F5A4F"/>
    <w:rsid w:val="009F741B"/>
    <w:rsid w:val="009F79CC"/>
    <w:rsid w:val="00A0061E"/>
    <w:rsid w:val="00A0107C"/>
    <w:rsid w:val="00A018D4"/>
    <w:rsid w:val="00A0224F"/>
    <w:rsid w:val="00A029B1"/>
    <w:rsid w:val="00A03458"/>
    <w:rsid w:val="00A0395F"/>
    <w:rsid w:val="00A03B45"/>
    <w:rsid w:val="00A05087"/>
    <w:rsid w:val="00A06358"/>
    <w:rsid w:val="00A07719"/>
    <w:rsid w:val="00A07B59"/>
    <w:rsid w:val="00A1014E"/>
    <w:rsid w:val="00A105AC"/>
    <w:rsid w:val="00A1064D"/>
    <w:rsid w:val="00A10C2A"/>
    <w:rsid w:val="00A10D65"/>
    <w:rsid w:val="00A11AF4"/>
    <w:rsid w:val="00A12D59"/>
    <w:rsid w:val="00A13807"/>
    <w:rsid w:val="00A14470"/>
    <w:rsid w:val="00A14AD8"/>
    <w:rsid w:val="00A15338"/>
    <w:rsid w:val="00A16034"/>
    <w:rsid w:val="00A16549"/>
    <w:rsid w:val="00A16E91"/>
    <w:rsid w:val="00A17296"/>
    <w:rsid w:val="00A203A4"/>
    <w:rsid w:val="00A20B9F"/>
    <w:rsid w:val="00A20F0D"/>
    <w:rsid w:val="00A22A5C"/>
    <w:rsid w:val="00A23732"/>
    <w:rsid w:val="00A247E1"/>
    <w:rsid w:val="00A253C5"/>
    <w:rsid w:val="00A25B30"/>
    <w:rsid w:val="00A25B9B"/>
    <w:rsid w:val="00A26400"/>
    <w:rsid w:val="00A265E4"/>
    <w:rsid w:val="00A269BB"/>
    <w:rsid w:val="00A27B80"/>
    <w:rsid w:val="00A31AEE"/>
    <w:rsid w:val="00A31FE6"/>
    <w:rsid w:val="00A32627"/>
    <w:rsid w:val="00A32EC5"/>
    <w:rsid w:val="00A336DF"/>
    <w:rsid w:val="00A33BCC"/>
    <w:rsid w:val="00A33E40"/>
    <w:rsid w:val="00A34971"/>
    <w:rsid w:val="00A34D6F"/>
    <w:rsid w:val="00A379D9"/>
    <w:rsid w:val="00A400F8"/>
    <w:rsid w:val="00A40D79"/>
    <w:rsid w:val="00A41784"/>
    <w:rsid w:val="00A4185D"/>
    <w:rsid w:val="00A41B31"/>
    <w:rsid w:val="00A41BB8"/>
    <w:rsid w:val="00A43095"/>
    <w:rsid w:val="00A433A8"/>
    <w:rsid w:val="00A438CD"/>
    <w:rsid w:val="00A4394A"/>
    <w:rsid w:val="00A43FA7"/>
    <w:rsid w:val="00A440E2"/>
    <w:rsid w:val="00A44951"/>
    <w:rsid w:val="00A44EE1"/>
    <w:rsid w:val="00A45097"/>
    <w:rsid w:val="00A4583D"/>
    <w:rsid w:val="00A459EC"/>
    <w:rsid w:val="00A475D7"/>
    <w:rsid w:val="00A47A31"/>
    <w:rsid w:val="00A5023B"/>
    <w:rsid w:val="00A50B2E"/>
    <w:rsid w:val="00A516C3"/>
    <w:rsid w:val="00A533EB"/>
    <w:rsid w:val="00A53EB7"/>
    <w:rsid w:val="00A54719"/>
    <w:rsid w:val="00A54D89"/>
    <w:rsid w:val="00A552C9"/>
    <w:rsid w:val="00A55377"/>
    <w:rsid w:val="00A57829"/>
    <w:rsid w:val="00A57E33"/>
    <w:rsid w:val="00A60271"/>
    <w:rsid w:val="00A60D9A"/>
    <w:rsid w:val="00A61442"/>
    <w:rsid w:val="00A62BD4"/>
    <w:rsid w:val="00A63F7D"/>
    <w:rsid w:val="00A66921"/>
    <w:rsid w:val="00A66E74"/>
    <w:rsid w:val="00A66F0A"/>
    <w:rsid w:val="00A718C7"/>
    <w:rsid w:val="00A72F4F"/>
    <w:rsid w:val="00A74430"/>
    <w:rsid w:val="00A74472"/>
    <w:rsid w:val="00A7478A"/>
    <w:rsid w:val="00A75855"/>
    <w:rsid w:val="00A76F07"/>
    <w:rsid w:val="00A77CF1"/>
    <w:rsid w:val="00A77DFE"/>
    <w:rsid w:val="00A77FF7"/>
    <w:rsid w:val="00A80312"/>
    <w:rsid w:val="00A80A68"/>
    <w:rsid w:val="00A81509"/>
    <w:rsid w:val="00A81556"/>
    <w:rsid w:val="00A81F92"/>
    <w:rsid w:val="00A821F5"/>
    <w:rsid w:val="00A82250"/>
    <w:rsid w:val="00A83D60"/>
    <w:rsid w:val="00A84E5B"/>
    <w:rsid w:val="00A84F23"/>
    <w:rsid w:val="00A85242"/>
    <w:rsid w:val="00A87664"/>
    <w:rsid w:val="00A876CB"/>
    <w:rsid w:val="00A87BCA"/>
    <w:rsid w:val="00A87C86"/>
    <w:rsid w:val="00A90663"/>
    <w:rsid w:val="00A907E2"/>
    <w:rsid w:val="00A90854"/>
    <w:rsid w:val="00A9088E"/>
    <w:rsid w:val="00A90BB1"/>
    <w:rsid w:val="00A91B33"/>
    <w:rsid w:val="00A924B0"/>
    <w:rsid w:val="00A935B9"/>
    <w:rsid w:val="00A93E78"/>
    <w:rsid w:val="00A94D87"/>
    <w:rsid w:val="00A96EE8"/>
    <w:rsid w:val="00A97087"/>
    <w:rsid w:val="00A973B8"/>
    <w:rsid w:val="00A97998"/>
    <w:rsid w:val="00A97CD1"/>
    <w:rsid w:val="00AA0A4E"/>
    <w:rsid w:val="00AA11AC"/>
    <w:rsid w:val="00AA14CD"/>
    <w:rsid w:val="00AA3A42"/>
    <w:rsid w:val="00AA3F50"/>
    <w:rsid w:val="00AA4172"/>
    <w:rsid w:val="00AA45C1"/>
    <w:rsid w:val="00AA51B2"/>
    <w:rsid w:val="00AA61D0"/>
    <w:rsid w:val="00AA6777"/>
    <w:rsid w:val="00AA7E99"/>
    <w:rsid w:val="00AB03D8"/>
    <w:rsid w:val="00AB11F1"/>
    <w:rsid w:val="00AB233D"/>
    <w:rsid w:val="00AB3F2C"/>
    <w:rsid w:val="00AB409F"/>
    <w:rsid w:val="00AB526A"/>
    <w:rsid w:val="00AB66F1"/>
    <w:rsid w:val="00AC0210"/>
    <w:rsid w:val="00AC11D6"/>
    <w:rsid w:val="00AC1F61"/>
    <w:rsid w:val="00AC2107"/>
    <w:rsid w:val="00AC37A0"/>
    <w:rsid w:val="00AC3826"/>
    <w:rsid w:val="00AC5594"/>
    <w:rsid w:val="00AC5A41"/>
    <w:rsid w:val="00AC6BBA"/>
    <w:rsid w:val="00AC7AB1"/>
    <w:rsid w:val="00AD06E7"/>
    <w:rsid w:val="00AD0760"/>
    <w:rsid w:val="00AD07AD"/>
    <w:rsid w:val="00AD0FEF"/>
    <w:rsid w:val="00AD18F5"/>
    <w:rsid w:val="00AD2A40"/>
    <w:rsid w:val="00AD470E"/>
    <w:rsid w:val="00AD5887"/>
    <w:rsid w:val="00AD5FFF"/>
    <w:rsid w:val="00AD662E"/>
    <w:rsid w:val="00AD6B80"/>
    <w:rsid w:val="00AD6C22"/>
    <w:rsid w:val="00AE12D4"/>
    <w:rsid w:val="00AE148F"/>
    <w:rsid w:val="00AE1C31"/>
    <w:rsid w:val="00AE1F38"/>
    <w:rsid w:val="00AE1FCA"/>
    <w:rsid w:val="00AE21B6"/>
    <w:rsid w:val="00AE2327"/>
    <w:rsid w:val="00AE2C38"/>
    <w:rsid w:val="00AE3EC6"/>
    <w:rsid w:val="00AE414E"/>
    <w:rsid w:val="00AE491A"/>
    <w:rsid w:val="00AE55D9"/>
    <w:rsid w:val="00AE5C6F"/>
    <w:rsid w:val="00AE620F"/>
    <w:rsid w:val="00AE70AC"/>
    <w:rsid w:val="00AE72A5"/>
    <w:rsid w:val="00AF015C"/>
    <w:rsid w:val="00AF1568"/>
    <w:rsid w:val="00AF1E21"/>
    <w:rsid w:val="00AF1F07"/>
    <w:rsid w:val="00AF214B"/>
    <w:rsid w:val="00AF22B9"/>
    <w:rsid w:val="00AF22F7"/>
    <w:rsid w:val="00AF2869"/>
    <w:rsid w:val="00AF46C3"/>
    <w:rsid w:val="00AF47BB"/>
    <w:rsid w:val="00AF48C1"/>
    <w:rsid w:val="00AF4B79"/>
    <w:rsid w:val="00AF5737"/>
    <w:rsid w:val="00AF68DA"/>
    <w:rsid w:val="00AF780F"/>
    <w:rsid w:val="00B01480"/>
    <w:rsid w:val="00B0189B"/>
    <w:rsid w:val="00B02696"/>
    <w:rsid w:val="00B02931"/>
    <w:rsid w:val="00B03510"/>
    <w:rsid w:val="00B03553"/>
    <w:rsid w:val="00B05825"/>
    <w:rsid w:val="00B05CC9"/>
    <w:rsid w:val="00B062C9"/>
    <w:rsid w:val="00B07647"/>
    <w:rsid w:val="00B077E1"/>
    <w:rsid w:val="00B078EE"/>
    <w:rsid w:val="00B1067F"/>
    <w:rsid w:val="00B106A1"/>
    <w:rsid w:val="00B107E1"/>
    <w:rsid w:val="00B12C64"/>
    <w:rsid w:val="00B1351D"/>
    <w:rsid w:val="00B135CD"/>
    <w:rsid w:val="00B14274"/>
    <w:rsid w:val="00B17C54"/>
    <w:rsid w:val="00B17DD4"/>
    <w:rsid w:val="00B2051A"/>
    <w:rsid w:val="00B20D51"/>
    <w:rsid w:val="00B20F73"/>
    <w:rsid w:val="00B21332"/>
    <w:rsid w:val="00B21524"/>
    <w:rsid w:val="00B2225B"/>
    <w:rsid w:val="00B2298A"/>
    <w:rsid w:val="00B23144"/>
    <w:rsid w:val="00B233EF"/>
    <w:rsid w:val="00B23A19"/>
    <w:rsid w:val="00B23BA7"/>
    <w:rsid w:val="00B23EAA"/>
    <w:rsid w:val="00B25FA1"/>
    <w:rsid w:val="00B30357"/>
    <w:rsid w:val="00B308BB"/>
    <w:rsid w:val="00B31377"/>
    <w:rsid w:val="00B31680"/>
    <w:rsid w:val="00B31CFA"/>
    <w:rsid w:val="00B32982"/>
    <w:rsid w:val="00B336C3"/>
    <w:rsid w:val="00B34D9C"/>
    <w:rsid w:val="00B35B4A"/>
    <w:rsid w:val="00B35D7E"/>
    <w:rsid w:val="00B362CA"/>
    <w:rsid w:val="00B36613"/>
    <w:rsid w:val="00B36E7A"/>
    <w:rsid w:val="00B37A5F"/>
    <w:rsid w:val="00B40269"/>
    <w:rsid w:val="00B4027B"/>
    <w:rsid w:val="00B40FA0"/>
    <w:rsid w:val="00B43EA5"/>
    <w:rsid w:val="00B44E5B"/>
    <w:rsid w:val="00B45103"/>
    <w:rsid w:val="00B479CD"/>
    <w:rsid w:val="00B47E6A"/>
    <w:rsid w:val="00B47F4F"/>
    <w:rsid w:val="00B51A3B"/>
    <w:rsid w:val="00B525A7"/>
    <w:rsid w:val="00B525C0"/>
    <w:rsid w:val="00B52A47"/>
    <w:rsid w:val="00B52B0D"/>
    <w:rsid w:val="00B532B5"/>
    <w:rsid w:val="00B537ED"/>
    <w:rsid w:val="00B53BA9"/>
    <w:rsid w:val="00B54028"/>
    <w:rsid w:val="00B54151"/>
    <w:rsid w:val="00B54386"/>
    <w:rsid w:val="00B5458F"/>
    <w:rsid w:val="00B55300"/>
    <w:rsid w:val="00B554EF"/>
    <w:rsid w:val="00B55707"/>
    <w:rsid w:val="00B55797"/>
    <w:rsid w:val="00B55E61"/>
    <w:rsid w:val="00B57960"/>
    <w:rsid w:val="00B57B9B"/>
    <w:rsid w:val="00B60685"/>
    <w:rsid w:val="00B610C1"/>
    <w:rsid w:val="00B621D8"/>
    <w:rsid w:val="00B6290A"/>
    <w:rsid w:val="00B63605"/>
    <w:rsid w:val="00B63781"/>
    <w:rsid w:val="00B63C66"/>
    <w:rsid w:val="00B643C1"/>
    <w:rsid w:val="00B64ADE"/>
    <w:rsid w:val="00B6599F"/>
    <w:rsid w:val="00B675E6"/>
    <w:rsid w:val="00B6787D"/>
    <w:rsid w:val="00B67E4F"/>
    <w:rsid w:val="00B70265"/>
    <w:rsid w:val="00B70568"/>
    <w:rsid w:val="00B7069E"/>
    <w:rsid w:val="00B70CD7"/>
    <w:rsid w:val="00B713D8"/>
    <w:rsid w:val="00B7177B"/>
    <w:rsid w:val="00B71DB4"/>
    <w:rsid w:val="00B727EF"/>
    <w:rsid w:val="00B730CC"/>
    <w:rsid w:val="00B745BE"/>
    <w:rsid w:val="00B75811"/>
    <w:rsid w:val="00B75D73"/>
    <w:rsid w:val="00B7652E"/>
    <w:rsid w:val="00B76DB1"/>
    <w:rsid w:val="00B76F9D"/>
    <w:rsid w:val="00B7776A"/>
    <w:rsid w:val="00B77997"/>
    <w:rsid w:val="00B77CF6"/>
    <w:rsid w:val="00B77E01"/>
    <w:rsid w:val="00B810EA"/>
    <w:rsid w:val="00B82453"/>
    <w:rsid w:val="00B82523"/>
    <w:rsid w:val="00B8271F"/>
    <w:rsid w:val="00B82EA2"/>
    <w:rsid w:val="00B8356A"/>
    <w:rsid w:val="00B83796"/>
    <w:rsid w:val="00B83A43"/>
    <w:rsid w:val="00B8453B"/>
    <w:rsid w:val="00B8462A"/>
    <w:rsid w:val="00B8564A"/>
    <w:rsid w:val="00B86BF0"/>
    <w:rsid w:val="00B87A3C"/>
    <w:rsid w:val="00B909AD"/>
    <w:rsid w:val="00B914EB"/>
    <w:rsid w:val="00B918E8"/>
    <w:rsid w:val="00B93429"/>
    <w:rsid w:val="00B93559"/>
    <w:rsid w:val="00B945EC"/>
    <w:rsid w:val="00B96257"/>
    <w:rsid w:val="00B9682A"/>
    <w:rsid w:val="00B97303"/>
    <w:rsid w:val="00BA0D3A"/>
    <w:rsid w:val="00BA1515"/>
    <w:rsid w:val="00BA15E6"/>
    <w:rsid w:val="00BA173E"/>
    <w:rsid w:val="00BA2207"/>
    <w:rsid w:val="00BA2EE2"/>
    <w:rsid w:val="00BA41B4"/>
    <w:rsid w:val="00BA4A60"/>
    <w:rsid w:val="00BA4C70"/>
    <w:rsid w:val="00BA4DA2"/>
    <w:rsid w:val="00BA5C71"/>
    <w:rsid w:val="00BA7D4F"/>
    <w:rsid w:val="00BB05B6"/>
    <w:rsid w:val="00BB0FAA"/>
    <w:rsid w:val="00BB1629"/>
    <w:rsid w:val="00BB2C2C"/>
    <w:rsid w:val="00BB30F9"/>
    <w:rsid w:val="00BB34AB"/>
    <w:rsid w:val="00BB39FC"/>
    <w:rsid w:val="00BB3AE4"/>
    <w:rsid w:val="00BB3C12"/>
    <w:rsid w:val="00BB5260"/>
    <w:rsid w:val="00BB57A4"/>
    <w:rsid w:val="00BB5D20"/>
    <w:rsid w:val="00BB611D"/>
    <w:rsid w:val="00BB746F"/>
    <w:rsid w:val="00BB79BD"/>
    <w:rsid w:val="00BC0091"/>
    <w:rsid w:val="00BC54D9"/>
    <w:rsid w:val="00BC5508"/>
    <w:rsid w:val="00BC5747"/>
    <w:rsid w:val="00BC5918"/>
    <w:rsid w:val="00BC5ABD"/>
    <w:rsid w:val="00BC7523"/>
    <w:rsid w:val="00BD0039"/>
    <w:rsid w:val="00BD019A"/>
    <w:rsid w:val="00BD0B4E"/>
    <w:rsid w:val="00BD0BC5"/>
    <w:rsid w:val="00BD132E"/>
    <w:rsid w:val="00BD2302"/>
    <w:rsid w:val="00BD316F"/>
    <w:rsid w:val="00BD4170"/>
    <w:rsid w:val="00BD49AD"/>
    <w:rsid w:val="00BD52A0"/>
    <w:rsid w:val="00BD5A60"/>
    <w:rsid w:val="00BD5F68"/>
    <w:rsid w:val="00BD7787"/>
    <w:rsid w:val="00BE0CDC"/>
    <w:rsid w:val="00BE1095"/>
    <w:rsid w:val="00BE16D5"/>
    <w:rsid w:val="00BE202C"/>
    <w:rsid w:val="00BE258B"/>
    <w:rsid w:val="00BE299B"/>
    <w:rsid w:val="00BE4D8F"/>
    <w:rsid w:val="00BE52AB"/>
    <w:rsid w:val="00BE7237"/>
    <w:rsid w:val="00BF02AB"/>
    <w:rsid w:val="00BF1912"/>
    <w:rsid w:val="00BF1BAD"/>
    <w:rsid w:val="00BF1E2B"/>
    <w:rsid w:val="00BF421F"/>
    <w:rsid w:val="00BF47BD"/>
    <w:rsid w:val="00BF56BF"/>
    <w:rsid w:val="00BF5867"/>
    <w:rsid w:val="00BF595D"/>
    <w:rsid w:val="00BF62F6"/>
    <w:rsid w:val="00BF645E"/>
    <w:rsid w:val="00BF787E"/>
    <w:rsid w:val="00C00583"/>
    <w:rsid w:val="00C01829"/>
    <w:rsid w:val="00C01F01"/>
    <w:rsid w:val="00C024CF"/>
    <w:rsid w:val="00C024FC"/>
    <w:rsid w:val="00C02E4D"/>
    <w:rsid w:val="00C03271"/>
    <w:rsid w:val="00C03553"/>
    <w:rsid w:val="00C03F09"/>
    <w:rsid w:val="00C04B74"/>
    <w:rsid w:val="00C04C46"/>
    <w:rsid w:val="00C05A55"/>
    <w:rsid w:val="00C060D4"/>
    <w:rsid w:val="00C06316"/>
    <w:rsid w:val="00C06913"/>
    <w:rsid w:val="00C0699D"/>
    <w:rsid w:val="00C06EC6"/>
    <w:rsid w:val="00C074F7"/>
    <w:rsid w:val="00C10EBF"/>
    <w:rsid w:val="00C10F7F"/>
    <w:rsid w:val="00C12659"/>
    <w:rsid w:val="00C12C42"/>
    <w:rsid w:val="00C12F05"/>
    <w:rsid w:val="00C131A5"/>
    <w:rsid w:val="00C13713"/>
    <w:rsid w:val="00C137FB"/>
    <w:rsid w:val="00C13C49"/>
    <w:rsid w:val="00C14BF7"/>
    <w:rsid w:val="00C1511B"/>
    <w:rsid w:val="00C17567"/>
    <w:rsid w:val="00C17E04"/>
    <w:rsid w:val="00C20A5B"/>
    <w:rsid w:val="00C21730"/>
    <w:rsid w:val="00C21957"/>
    <w:rsid w:val="00C21D5F"/>
    <w:rsid w:val="00C2250E"/>
    <w:rsid w:val="00C22BA3"/>
    <w:rsid w:val="00C22CD2"/>
    <w:rsid w:val="00C24E7C"/>
    <w:rsid w:val="00C24FD2"/>
    <w:rsid w:val="00C25B0A"/>
    <w:rsid w:val="00C25BB1"/>
    <w:rsid w:val="00C25FD7"/>
    <w:rsid w:val="00C2699B"/>
    <w:rsid w:val="00C278B1"/>
    <w:rsid w:val="00C27A4C"/>
    <w:rsid w:val="00C30661"/>
    <w:rsid w:val="00C30BAE"/>
    <w:rsid w:val="00C30CDA"/>
    <w:rsid w:val="00C31FE9"/>
    <w:rsid w:val="00C32D61"/>
    <w:rsid w:val="00C32F00"/>
    <w:rsid w:val="00C33BF1"/>
    <w:rsid w:val="00C340EE"/>
    <w:rsid w:val="00C348B8"/>
    <w:rsid w:val="00C351C6"/>
    <w:rsid w:val="00C355C5"/>
    <w:rsid w:val="00C358AC"/>
    <w:rsid w:val="00C3644B"/>
    <w:rsid w:val="00C41624"/>
    <w:rsid w:val="00C4279D"/>
    <w:rsid w:val="00C4317E"/>
    <w:rsid w:val="00C43D4A"/>
    <w:rsid w:val="00C4422A"/>
    <w:rsid w:val="00C44531"/>
    <w:rsid w:val="00C44BD0"/>
    <w:rsid w:val="00C44F1B"/>
    <w:rsid w:val="00C45C36"/>
    <w:rsid w:val="00C462BE"/>
    <w:rsid w:val="00C46505"/>
    <w:rsid w:val="00C46A95"/>
    <w:rsid w:val="00C46EB5"/>
    <w:rsid w:val="00C50B07"/>
    <w:rsid w:val="00C51162"/>
    <w:rsid w:val="00C518AF"/>
    <w:rsid w:val="00C51CFC"/>
    <w:rsid w:val="00C5236D"/>
    <w:rsid w:val="00C523EF"/>
    <w:rsid w:val="00C52C56"/>
    <w:rsid w:val="00C549A6"/>
    <w:rsid w:val="00C553B6"/>
    <w:rsid w:val="00C56056"/>
    <w:rsid w:val="00C562FB"/>
    <w:rsid w:val="00C57D4D"/>
    <w:rsid w:val="00C612A3"/>
    <w:rsid w:val="00C613FA"/>
    <w:rsid w:val="00C624F2"/>
    <w:rsid w:val="00C62EF8"/>
    <w:rsid w:val="00C62FEC"/>
    <w:rsid w:val="00C6314C"/>
    <w:rsid w:val="00C631B6"/>
    <w:rsid w:val="00C644DB"/>
    <w:rsid w:val="00C65299"/>
    <w:rsid w:val="00C65B4E"/>
    <w:rsid w:val="00C6646E"/>
    <w:rsid w:val="00C66942"/>
    <w:rsid w:val="00C66BCC"/>
    <w:rsid w:val="00C66E9B"/>
    <w:rsid w:val="00C67587"/>
    <w:rsid w:val="00C678FC"/>
    <w:rsid w:val="00C67910"/>
    <w:rsid w:val="00C67A88"/>
    <w:rsid w:val="00C710AD"/>
    <w:rsid w:val="00C72E94"/>
    <w:rsid w:val="00C7323E"/>
    <w:rsid w:val="00C74034"/>
    <w:rsid w:val="00C7449C"/>
    <w:rsid w:val="00C74DF4"/>
    <w:rsid w:val="00C74FCF"/>
    <w:rsid w:val="00C7558E"/>
    <w:rsid w:val="00C76A99"/>
    <w:rsid w:val="00C76FDA"/>
    <w:rsid w:val="00C77B94"/>
    <w:rsid w:val="00C80044"/>
    <w:rsid w:val="00C8029A"/>
    <w:rsid w:val="00C803E9"/>
    <w:rsid w:val="00C80AE8"/>
    <w:rsid w:val="00C80FC0"/>
    <w:rsid w:val="00C82E5B"/>
    <w:rsid w:val="00C84B3C"/>
    <w:rsid w:val="00C851E1"/>
    <w:rsid w:val="00C85FA9"/>
    <w:rsid w:val="00C86CCE"/>
    <w:rsid w:val="00C8729B"/>
    <w:rsid w:val="00C87858"/>
    <w:rsid w:val="00C90B73"/>
    <w:rsid w:val="00C95180"/>
    <w:rsid w:val="00C951EC"/>
    <w:rsid w:val="00C952F8"/>
    <w:rsid w:val="00C95566"/>
    <w:rsid w:val="00C96147"/>
    <w:rsid w:val="00C96FE1"/>
    <w:rsid w:val="00C9707E"/>
    <w:rsid w:val="00CA0797"/>
    <w:rsid w:val="00CA0883"/>
    <w:rsid w:val="00CA0C60"/>
    <w:rsid w:val="00CA1982"/>
    <w:rsid w:val="00CA1C65"/>
    <w:rsid w:val="00CA24E0"/>
    <w:rsid w:val="00CA26B2"/>
    <w:rsid w:val="00CA2FBC"/>
    <w:rsid w:val="00CA3379"/>
    <w:rsid w:val="00CA35F1"/>
    <w:rsid w:val="00CA460C"/>
    <w:rsid w:val="00CA4662"/>
    <w:rsid w:val="00CA518F"/>
    <w:rsid w:val="00CA68DD"/>
    <w:rsid w:val="00CB0483"/>
    <w:rsid w:val="00CB12B9"/>
    <w:rsid w:val="00CB3F70"/>
    <w:rsid w:val="00CB4760"/>
    <w:rsid w:val="00CB4E6E"/>
    <w:rsid w:val="00CB58F5"/>
    <w:rsid w:val="00CB59A0"/>
    <w:rsid w:val="00CB60B0"/>
    <w:rsid w:val="00CB62E2"/>
    <w:rsid w:val="00CB6E48"/>
    <w:rsid w:val="00CB750A"/>
    <w:rsid w:val="00CC1054"/>
    <w:rsid w:val="00CC26E2"/>
    <w:rsid w:val="00CC2AEB"/>
    <w:rsid w:val="00CC2B23"/>
    <w:rsid w:val="00CC31FE"/>
    <w:rsid w:val="00CC3771"/>
    <w:rsid w:val="00CC5F08"/>
    <w:rsid w:val="00CC6165"/>
    <w:rsid w:val="00CC7BC9"/>
    <w:rsid w:val="00CD0217"/>
    <w:rsid w:val="00CD04E8"/>
    <w:rsid w:val="00CD05D7"/>
    <w:rsid w:val="00CD0A66"/>
    <w:rsid w:val="00CD0C30"/>
    <w:rsid w:val="00CD16AA"/>
    <w:rsid w:val="00CD19C8"/>
    <w:rsid w:val="00CD24B4"/>
    <w:rsid w:val="00CD36D7"/>
    <w:rsid w:val="00CD3A9B"/>
    <w:rsid w:val="00CD3BC0"/>
    <w:rsid w:val="00CD3D97"/>
    <w:rsid w:val="00CD50D8"/>
    <w:rsid w:val="00CD587D"/>
    <w:rsid w:val="00CD6AD3"/>
    <w:rsid w:val="00CD72A5"/>
    <w:rsid w:val="00CD79B9"/>
    <w:rsid w:val="00CE1233"/>
    <w:rsid w:val="00CE193A"/>
    <w:rsid w:val="00CE2087"/>
    <w:rsid w:val="00CE25EC"/>
    <w:rsid w:val="00CE35EA"/>
    <w:rsid w:val="00CE39E5"/>
    <w:rsid w:val="00CE554B"/>
    <w:rsid w:val="00CE55D1"/>
    <w:rsid w:val="00CE6233"/>
    <w:rsid w:val="00CE7999"/>
    <w:rsid w:val="00CE79DF"/>
    <w:rsid w:val="00CE7A90"/>
    <w:rsid w:val="00CE7FE2"/>
    <w:rsid w:val="00CF1332"/>
    <w:rsid w:val="00CF2194"/>
    <w:rsid w:val="00CF24ED"/>
    <w:rsid w:val="00CF2B3B"/>
    <w:rsid w:val="00CF2D28"/>
    <w:rsid w:val="00CF3212"/>
    <w:rsid w:val="00CF3C69"/>
    <w:rsid w:val="00CF43F5"/>
    <w:rsid w:val="00CF56D4"/>
    <w:rsid w:val="00CF6103"/>
    <w:rsid w:val="00CF65E2"/>
    <w:rsid w:val="00CF690C"/>
    <w:rsid w:val="00CF6C7D"/>
    <w:rsid w:val="00D01283"/>
    <w:rsid w:val="00D014F8"/>
    <w:rsid w:val="00D01886"/>
    <w:rsid w:val="00D02D4E"/>
    <w:rsid w:val="00D02F12"/>
    <w:rsid w:val="00D03422"/>
    <w:rsid w:val="00D0360A"/>
    <w:rsid w:val="00D04604"/>
    <w:rsid w:val="00D04A9E"/>
    <w:rsid w:val="00D04B39"/>
    <w:rsid w:val="00D04E0A"/>
    <w:rsid w:val="00D0634D"/>
    <w:rsid w:val="00D07954"/>
    <w:rsid w:val="00D07BC8"/>
    <w:rsid w:val="00D07DD2"/>
    <w:rsid w:val="00D11AD5"/>
    <w:rsid w:val="00D12027"/>
    <w:rsid w:val="00D13605"/>
    <w:rsid w:val="00D1416B"/>
    <w:rsid w:val="00D14930"/>
    <w:rsid w:val="00D14CD4"/>
    <w:rsid w:val="00D14CFD"/>
    <w:rsid w:val="00D14DF0"/>
    <w:rsid w:val="00D15ACA"/>
    <w:rsid w:val="00D15E23"/>
    <w:rsid w:val="00D16622"/>
    <w:rsid w:val="00D16D77"/>
    <w:rsid w:val="00D20A60"/>
    <w:rsid w:val="00D212E8"/>
    <w:rsid w:val="00D22F11"/>
    <w:rsid w:val="00D23629"/>
    <w:rsid w:val="00D23637"/>
    <w:rsid w:val="00D24002"/>
    <w:rsid w:val="00D24193"/>
    <w:rsid w:val="00D24343"/>
    <w:rsid w:val="00D24DCC"/>
    <w:rsid w:val="00D24E0B"/>
    <w:rsid w:val="00D254AC"/>
    <w:rsid w:val="00D25853"/>
    <w:rsid w:val="00D259C0"/>
    <w:rsid w:val="00D26855"/>
    <w:rsid w:val="00D26ECB"/>
    <w:rsid w:val="00D26F03"/>
    <w:rsid w:val="00D27397"/>
    <w:rsid w:val="00D27EF9"/>
    <w:rsid w:val="00D302D2"/>
    <w:rsid w:val="00D30986"/>
    <w:rsid w:val="00D3114A"/>
    <w:rsid w:val="00D31519"/>
    <w:rsid w:val="00D316A3"/>
    <w:rsid w:val="00D31D14"/>
    <w:rsid w:val="00D3241D"/>
    <w:rsid w:val="00D32A40"/>
    <w:rsid w:val="00D32C70"/>
    <w:rsid w:val="00D33569"/>
    <w:rsid w:val="00D33794"/>
    <w:rsid w:val="00D34141"/>
    <w:rsid w:val="00D36608"/>
    <w:rsid w:val="00D37233"/>
    <w:rsid w:val="00D374A3"/>
    <w:rsid w:val="00D40AC4"/>
    <w:rsid w:val="00D40D4F"/>
    <w:rsid w:val="00D41274"/>
    <w:rsid w:val="00D41A89"/>
    <w:rsid w:val="00D41F6A"/>
    <w:rsid w:val="00D422CA"/>
    <w:rsid w:val="00D43293"/>
    <w:rsid w:val="00D443A3"/>
    <w:rsid w:val="00D448FA"/>
    <w:rsid w:val="00D46AFB"/>
    <w:rsid w:val="00D47644"/>
    <w:rsid w:val="00D477FB"/>
    <w:rsid w:val="00D506EF"/>
    <w:rsid w:val="00D5149A"/>
    <w:rsid w:val="00D51A74"/>
    <w:rsid w:val="00D529A1"/>
    <w:rsid w:val="00D529ED"/>
    <w:rsid w:val="00D52FE1"/>
    <w:rsid w:val="00D53421"/>
    <w:rsid w:val="00D540B8"/>
    <w:rsid w:val="00D559C2"/>
    <w:rsid w:val="00D55BC8"/>
    <w:rsid w:val="00D56037"/>
    <w:rsid w:val="00D56FA7"/>
    <w:rsid w:val="00D57104"/>
    <w:rsid w:val="00D6007A"/>
    <w:rsid w:val="00D60501"/>
    <w:rsid w:val="00D60D7E"/>
    <w:rsid w:val="00D60DC0"/>
    <w:rsid w:val="00D61A96"/>
    <w:rsid w:val="00D62AB9"/>
    <w:rsid w:val="00D63AE8"/>
    <w:rsid w:val="00D65BD6"/>
    <w:rsid w:val="00D65EA9"/>
    <w:rsid w:val="00D66617"/>
    <w:rsid w:val="00D66E94"/>
    <w:rsid w:val="00D67FC7"/>
    <w:rsid w:val="00D70CC3"/>
    <w:rsid w:val="00D71107"/>
    <w:rsid w:val="00D71AA2"/>
    <w:rsid w:val="00D734F5"/>
    <w:rsid w:val="00D73B5A"/>
    <w:rsid w:val="00D7445E"/>
    <w:rsid w:val="00D759C4"/>
    <w:rsid w:val="00D769AC"/>
    <w:rsid w:val="00D76A6F"/>
    <w:rsid w:val="00D80471"/>
    <w:rsid w:val="00D80E91"/>
    <w:rsid w:val="00D81425"/>
    <w:rsid w:val="00D81ABB"/>
    <w:rsid w:val="00D82480"/>
    <w:rsid w:val="00D83003"/>
    <w:rsid w:val="00D83354"/>
    <w:rsid w:val="00D83AFA"/>
    <w:rsid w:val="00D841BF"/>
    <w:rsid w:val="00D8446C"/>
    <w:rsid w:val="00D85834"/>
    <w:rsid w:val="00D8609D"/>
    <w:rsid w:val="00D86222"/>
    <w:rsid w:val="00D86562"/>
    <w:rsid w:val="00D86635"/>
    <w:rsid w:val="00D86EC7"/>
    <w:rsid w:val="00D87375"/>
    <w:rsid w:val="00D87563"/>
    <w:rsid w:val="00D87CBA"/>
    <w:rsid w:val="00D906D5"/>
    <w:rsid w:val="00D90DB2"/>
    <w:rsid w:val="00D911E7"/>
    <w:rsid w:val="00D91C08"/>
    <w:rsid w:val="00D91E68"/>
    <w:rsid w:val="00D9213E"/>
    <w:rsid w:val="00D92235"/>
    <w:rsid w:val="00D93670"/>
    <w:rsid w:val="00D94476"/>
    <w:rsid w:val="00D94F78"/>
    <w:rsid w:val="00D95898"/>
    <w:rsid w:val="00D95AAD"/>
    <w:rsid w:val="00D95CA8"/>
    <w:rsid w:val="00D960B4"/>
    <w:rsid w:val="00D966A5"/>
    <w:rsid w:val="00D971FD"/>
    <w:rsid w:val="00DA1065"/>
    <w:rsid w:val="00DA26AA"/>
    <w:rsid w:val="00DA3DC1"/>
    <w:rsid w:val="00DA4056"/>
    <w:rsid w:val="00DA4A04"/>
    <w:rsid w:val="00DA5545"/>
    <w:rsid w:val="00DA69A4"/>
    <w:rsid w:val="00DA6D26"/>
    <w:rsid w:val="00DB0845"/>
    <w:rsid w:val="00DB0F28"/>
    <w:rsid w:val="00DB103D"/>
    <w:rsid w:val="00DB16EA"/>
    <w:rsid w:val="00DB1B4B"/>
    <w:rsid w:val="00DB1C60"/>
    <w:rsid w:val="00DB1D5A"/>
    <w:rsid w:val="00DB3BD1"/>
    <w:rsid w:val="00DB4222"/>
    <w:rsid w:val="00DB4B1F"/>
    <w:rsid w:val="00DB4F2E"/>
    <w:rsid w:val="00DB61AE"/>
    <w:rsid w:val="00DB6392"/>
    <w:rsid w:val="00DC02B4"/>
    <w:rsid w:val="00DC0582"/>
    <w:rsid w:val="00DC0B02"/>
    <w:rsid w:val="00DC1051"/>
    <w:rsid w:val="00DC1723"/>
    <w:rsid w:val="00DC186A"/>
    <w:rsid w:val="00DC1F67"/>
    <w:rsid w:val="00DC3A3E"/>
    <w:rsid w:val="00DC42EF"/>
    <w:rsid w:val="00DC461D"/>
    <w:rsid w:val="00DC48D7"/>
    <w:rsid w:val="00DC4DFE"/>
    <w:rsid w:val="00DC6351"/>
    <w:rsid w:val="00DC7552"/>
    <w:rsid w:val="00DC7E3D"/>
    <w:rsid w:val="00DD02E1"/>
    <w:rsid w:val="00DD0300"/>
    <w:rsid w:val="00DD0433"/>
    <w:rsid w:val="00DD0F5B"/>
    <w:rsid w:val="00DD103C"/>
    <w:rsid w:val="00DD11FE"/>
    <w:rsid w:val="00DD1929"/>
    <w:rsid w:val="00DD1C6B"/>
    <w:rsid w:val="00DD1FE5"/>
    <w:rsid w:val="00DD21F3"/>
    <w:rsid w:val="00DD237C"/>
    <w:rsid w:val="00DD2FF1"/>
    <w:rsid w:val="00DD3651"/>
    <w:rsid w:val="00DD3741"/>
    <w:rsid w:val="00DD3A39"/>
    <w:rsid w:val="00DD3A62"/>
    <w:rsid w:val="00DD3B0C"/>
    <w:rsid w:val="00DD44BE"/>
    <w:rsid w:val="00DD4DD4"/>
    <w:rsid w:val="00DD5BB7"/>
    <w:rsid w:val="00DD5CEB"/>
    <w:rsid w:val="00DD692F"/>
    <w:rsid w:val="00DE03EC"/>
    <w:rsid w:val="00DE0B9B"/>
    <w:rsid w:val="00DE18EF"/>
    <w:rsid w:val="00DE217A"/>
    <w:rsid w:val="00DE2583"/>
    <w:rsid w:val="00DE25C0"/>
    <w:rsid w:val="00DE25CE"/>
    <w:rsid w:val="00DE2D21"/>
    <w:rsid w:val="00DE3234"/>
    <w:rsid w:val="00DE4DE0"/>
    <w:rsid w:val="00DE5876"/>
    <w:rsid w:val="00DE5BD2"/>
    <w:rsid w:val="00DE5FE3"/>
    <w:rsid w:val="00DE6C00"/>
    <w:rsid w:val="00DE7106"/>
    <w:rsid w:val="00DE7C39"/>
    <w:rsid w:val="00DF0473"/>
    <w:rsid w:val="00DF05BB"/>
    <w:rsid w:val="00DF0BE3"/>
    <w:rsid w:val="00DF199E"/>
    <w:rsid w:val="00DF26C5"/>
    <w:rsid w:val="00DF2B89"/>
    <w:rsid w:val="00DF522C"/>
    <w:rsid w:val="00DF533B"/>
    <w:rsid w:val="00DF6162"/>
    <w:rsid w:val="00DF61FC"/>
    <w:rsid w:val="00DF671B"/>
    <w:rsid w:val="00DF6B17"/>
    <w:rsid w:val="00DF74DA"/>
    <w:rsid w:val="00DF74F9"/>
    <w:rsid w:val="00DF7584"/>
    <w:rsid w:val="00DF76B3"/>
    <w:rsid w:val="00E01FF4"/>
    <w:rsid w:val="00E0242E"/>
    <w:rsid w:val="00E02745"/>
    <w:rsid w:val="00E02B39"/>
    <w:rsid w:val="00E034EF"/>
    <w:rsid w:val="00E04622"/>
    <w:rsid w:val="00E05735"/>
    <w:rsid w:val="00E058FA"/>
    <w:rsid w:val="00E06AEC"/>
    <w:rsid w:val="00E06C58"/>
    <w:rsid w:val="00E0780C"/>
    <w:rsid w:val="00E07888"/>
    <w:rsid w:val="00E07DBC"/>
    <w:rsid w:val="00E10018"/>
    <w:rsid w:val="00E101E9"/>
    <w:rsid w:val="00E10B5C"/>
    <w:rsid w:val="00E12144"/>
    <w:rsid w:val="00E1245C"/>
    <w:rsid w:val="00E143AB"/>
    <w:rsid w:val="00E14D7E"/>
    <w:rsid w:val="00E154CE"/>
    <w:rsid w:val="00E15D81"/>
    <w:rsid w:val="00E16439"/>
    <w:rsid w:val="00E16E71"/>
    <w:rsid w:val="00E16FA3"/>
    <w:rsid w:val="00E1796B"/>
    <w:rsid w:val="00E17AE0"/>
    <w:rsid w:val="00E20171"/>
    <w:rsid w:val="00E20764"/>
    <w:rsid w:val="00E20961"/>
    <w:rsid w:val="00E21395"/>
    <w:rsid w:val="00E21E1C"/>
    <w:rsid w:val="00E221D5"/>
    <w:rsid w:val="00E22B5B"/>
    <w:rsid w:val="00E22D68"/>
    <w:rsid w:val="00E235C0"/>
    <w:rsid w:val="00E23609"/>
    <w:rsid w:val="00E23717"/>
    <w:rsid w:val="00E23E7A"/>
    <w:rsid w:val="00E24B64"/>
    <w:rsid w:val="00E24D53"/>
    <w:rsid w:val="00E2536C"/>
    <w:rsid w:val="00E255A9"/>
    <w:rsid w:val="00E26886"/>
    <w:rsid w:val="00E26B59"/>
    <w:rsid w:val="00E27037"/>
    <w:rsid w:val="00E27A4A"/>
    <w:rsid w:val="00E27D92"/>
    <w:rsid w:val="00E30B43"/>
    <w:rsid w:val="00E31001"/>
    <w:rsid w:val="00E31654"/>
    <w:rsid w:val="00E31FA2"/>
    <w:rsid w:val="00E3273A"/>
    <w:rsid w:val="00E34165"/>
    <w:rsid w:val="00E345B8"/>
    <w:rsid w:val="00E35613"/>
    <w:rsid w:val="00E35A50"/>
    <w:rsid w:val="00E35B2B"/>
    <w:rsid w:val="00E3710A"/>
    <w:rsid w:val="00E376EB"/>
    <w:rsid w:val="00E3788E"/>
    <w:rsid w:val="00E400B9"/>
    <w:rsid w:val="00E407D9"/>
    <w:rsid w:val="00E413E5"/>
    <w:rsid w:val="00E418AF"/>
    <w:rsid w:val="00E42344"/>
    <w:rsid w:val="00E42C00"/>
    <w:rsid w:val="00E4358D"/>
    <w:rsid w:val="00E437A0"/>
    <w:rsid w:val="00E44C47"/>
    <w:rsid w:val="00E457C3"/>
    <w:rsid w:val="00E45D19"/>
    <w:rsid w:val="00E47084"/>
    <w:rsid w:val="00E47608"/>
    <w:rsid w:val="00E47BFA"/>
    <w:rsid w:val="00E50BEB"/>
    <w:rsid w:val="00E50C6D"/>
    <w:rsid w:val="00E51EB8"/>
    <w:rsid w:val="00E52C29"/>
    <w:rsid w:val="00E53805"/>
    <w:rsid w:val="00E53D00"/>
    <w:rsid w:val="00E5414B"/>
    <w:rsid w:val="00E5510C"/>
    <w:rsid w:val="00E55797"/>
    <w:rsid w:val="00E55D54"/>
    <w:rsid w:val="00E563CA"/>
    <w:rsid w:val="00E60DF1"/>
    <w:rsid w:val="00E62F19"/>
    <w:rsid w:val="00E6326E"/>
    <w:rsid w:val="00E64860"/>
    <w:rsid w:val="00E65A38"/>
    <w:rsid w:val="00E66F18"/>
    <w:rsid w:val="00E700D7"/>
    <w:rsid w:val="00E7186B"/>
    <w:rsid w:val="00E71992"/>
    <w:rsid w:val="00E71B35"/>
    <w:rsid w:val="00E73193"/>
    <w:rsid w:val="00E73CB1"/>
    <w:rsid w:val="00E73F1B"/>
    <w:rsid w:val="00E75655"/>
    <w:rsid w:val="00E756AE"/>
    <w:rsid w:val="00E766F8"/>
    <w:rsid w:val="00E767A6"/>
    <w:rsid w:val="00E7693E"/>
    <w:rsid w:val="00E76B58"/>
    <w:rsid w:val="00E76D3A"/>
    <w:rsid w:val="00E77F96"/>
    <w:rsid w:val="00E80542"/>
    <w:rsid w:val="00E80551"/>
    <w:rsid w:val="00E827E6"/>
    <w:rsid w:val="00E83A55"/>
    <w:rsid w:val="00E840DF"/>
    <w:rsid w:val="00E84752"/>
    <w:rsid w:val="00E84980"/>
    <w:rsid w:val="00E86BD5"/>
    <w:rsid w:val="00E87189"/>
    <w:rsid w:val="00E874F9"/>
    <w:rsid w:val="00E8790C"/>
    <w:rsid w:val="00E87E88"/>
    <w:rsid w:val="00E900D4"/>
    <w:rsid w:val="00E9017B"/>
    <w:rsid w:val="00E91A78"/>
    <w:rsid w:val="00E91E7B"/>
    <w:rsid w:val="00E9211D"/>
    <w:rsid w:val="00E92769"/>
    <w:rsid w:val="00E92ABB"/>
    <w:rsid w:val="00E92F2C"/>
    <w:rsid w:val="00E93B0A"/>
    <w:rsid w:val="00E9447F"/>
    <w:rsid w:val="00E967B8"/>
    <w:rsid w:val="00E97B53"/>
    <w:rsid w:val="00EA1E0E"/>
    <w:rsid w:val="00EA2193"/>
    <w:rsid w:val="00EA21B2"/>
    <w:rsid w:val="00EA2222"/>
    <w:rsid w:val="00EA29B9"/>
    <w:rsid w:val="00EA40AD"/>
    <w:rsid w:val="00EA4507"/>
    <w:rsid w:val="00EA5ABF"/>
    <w:rsid w:val="00EA6292"/>
    <w:rsid w:val="00EA6E48"/>
    <w:rsid w:val="00EA7C66"/>
    <w:rsid w:val="00EA7DE2"/>
    <w:rsid w:val="00EB06E1"/>
    <w:rsid w:val="00EB1B21"/>
    <w:rsid w:val="00EB2C5E"/>
    <w:rsid w:val="00EB2C7B"/>
    <w:rsid w:val="00EB3F8B"/>
    <w:rsid w:val="00EB4268"/>
    <w:rsid w:val="00EB532C"/>
    <w:rsid w:val="00EB5752"/>
    <w:rsid w:val="00EB63EE"/>
    <w:rsid w:val="00EC0BCA"/>
    <w:rsid w:val="00EC0F50"/>
    <w:rsid w:val="00EC1929"/>
    <w:rsid w:val="00EC1DBE"/>
    <w:rsid w:val="00EC2B2F"/>
    <w:rsid w:val="00EC2E65"/>
    <w:rsid w:val="00EC3961"/>
    <w:rsid w:val="00EC5E89"/>
    <w:rsid w:val="00EC7476"/>
    <w:rsid w:val="00EC78F1"/>
    <w:rsid w:val="00EC7A6C"/>
    <w:rsid w:val="00EC7BF0"/>
    <w:rsid w:val="00EC7DF4"/>
    <w:rsid w:val="00EC7ECC"/>
    <w:rsid w:val="00ED0D24"/>
    <w:rsid w:val="00ED1616"/>
    <w:rsid w:val="00ED1983"/>
    <w:rsid w:val="00ED1A03"/>
    <w:rsid w:val="00ED2F95"/>
    <w:rsid w:val="00ED38D0"/>
    <w:rsid w:val="00ED3C03"/>
    <w:rsid w:val="00ED4B1E"/>
    <w:rsid w:val="00ED6C09"/>
    <w:rsid w:val="00ED7CC7"/>
    <w:rsid w:val="00EE066E"/>
    <w:rsid w:val="00EE0EFD"/>
    <w:rsid w:val="00EE10D7"/>
    <w:rsid w:val="00EE11E8"/>
    <w:rsid w:val="00EE1503"/>
    <w:rsid w:val="00EE37E6"/>
    <w:rsid w:val="00EE3CE6"/>
    <w:rsid w:val="00EE53B8"/>
    <w:rsid w:val="00EE54F2"/>
    <w:rsid w:val="00EE5845"/>
    <w:rsid w:val="00EE5C15"/>
    <w:rsid w:val="00EE5CD4"/>
    <w:rsid w:val="00EE6AAC"/>
    <w:rsid w:val="00EE6B16"/>
    <w:rsid w:val="00EE6B60"/>
    <w:rsid w:val="00EE7023"/>
    <w:rsid w:val="00EF10D5"/>
    <w:rsid w:val="00EF1109"/>
    <w:rsid w:val="00EF1173"/>
    <w:rsid w:val="00EF178C"/>
    <w:rsid w:val="00EF20D1"/>
    <w:rsid w:val="00EF2967"/>
    <w:rsid w:val="00EF2F29"/>
    <w:rsid w:val="00EF3C1C"/>
    <w:rsid w:val="00EF43B4"/>
    <w:rsid w:val="00EF4D5A"/>
    <w:rsid w:val="00EF5326"/>
    <w:rsid w:val="00EF60AE"/>
    <w:rsid w:val="00EF6C38"/>
    <w:rsid w:val="00EF71B5"/>
    <w:rsid w:val="00EF7548"/>
    <w:rsid w:val="00F002E8"/>
    <w:rsid w:val="00F00D4C"/>
    <w:rsid w:val="00F00EDD"/>
    <w:rsid w:val="00F00F9B"/>
    <w:rsid w:val="00F018E2"/>
    <w:rsid w:val="00F029B9"/>
    <w:rsid w:val="00F03110"/>
    <w:rsid w:val="00F076F3"/>
    <w:rsid w:val="00F0778E"/>
    <w:rsid w:val="00F0778F"/>
    <w:rsid w:val="00F07841"/>
    <w:rsid w:val="00F108E4"/>
    <w:rsid w:val="00F109FA"/>
    <w:rsid w:val="00F10B4E"/>
    <w:rsid w:val="00F122A4"/>
    <w:rsid w:val="00F1233F"/>
    <w:rsid w:val="00F12E11"/>
    <w:rsid w:val="00F14165"/>
    <w:rsid w:val="00F14583"/>
    <w:rsid w:val="00F14F1F"/>
    <w:rsid w:val="00F15060"/>
    <w:rsid w:val="00F15942"/>
    <w:rsid w:val="00F15B31"/>
    <w:rsid w:val="00F17359"/>
    <w:rsid w:val="00F17C62"/>
    <w:rsid w:val="00F2098B"/>
    <w:rsid w:val="00F20AC0"/>
    <w:rsid w:val="00F20C6D"/>
    <w:rsid w:val="00F2187E"/>
    <w:rsid w:val="00F2466A"/>
    <w:rsid w:val="00F24EC9"/>
    <w:rsid w:val="00F25A7C"/>
    <w:rsid w:val="00F26A9B"/>
    <w:rsid w:val="00F272E8"/>
    <w:rsid w:val="00F31B46"/>
    <w:rsid w:val="00F3492B"/>
    <w:rsid w:val="00F3535D"/>
    <w:rsid w:val="00F36DF3"/>
    <w:rsid w:val="00F371C4"/>
    <w:rsid w:val="00F377CB"/>
    <w:rsid w:val="00F37C85"/>
    <w:rsid w:val="00F4067C"/>
    <w:rsid w:val="00F409B8"/>
    <w:rsid w:val="00F413E6"/>
    <w:rsid w:val="00F4176F"/>
    <w:rsid w:val="00F41C6A"/>
    <w:rsid w:val="00F41FAB"/>
    <w:rsid w:val="00F42367"/>
    <w:rsid w:val="00F427BC"/>
    <w:rsid w:val="00F4386C"/>
    <w:rsid w:val="00F4547C"/>
    <w:rsid w:val="00F45E46"/>
    <w:rsid w:val="00F468C4"/>
    <w:rsid w:val="00F46F93"/>
    <w:rsid w:val="00F51059"/>
    <w:rsid w:val="00F5140C"/>
    <w:rsid w:val="00F51A6F"/>
    <w:rsid w:val="00F52048"/>
    <w:rsid w:val="00F52DAE"/>
    <w:rsid w:val="00F541E6"/>
    <w:rsid w:val="00F54237"/>
    <w:rsid w:val="00F545E2"/>
    <w:rsid w:val="00F5527B"/>
    <w:rsid w:val="00F553B0"/>
    <w:rsid w:val="00F5541F"/>
    <w:rsid w:val="00F55560"/>
    <w:rsid w:val="00F556C8"/>
    <w:rsid w:val="00F55BB7"/>
    <w:rsid w:val="00F55E6B"/>
    <w:rsid w:val="00F56995"/>
    <w:rsid w:val="00F56E97"/>
    <w:rsid w:val="00F57103"/>
    <w:rsid w:val="00F60C19"/>
    <w:rsid w:val="00F621D4"/>
    <w:rsid w:val="00F62924"/>
    <w:rsid w:val="00F62BDB"/>
    <w:rsid w:val="00F65DFB"/>
    <w:rsid w:val="00F66F56"/>
    <w:rsid w:val="00F67760"/>
    <w:rsid w:val="00F67979"/>
    <w:rsid w:val="00F70B02"/>
    <w:rsid w:val="00F710B3"/>
    <w:rsid w:val="00F72DA9"/>
    <w:rsid w:val="00F746E8"/>
    <w:rsid w:val="00F74B08"/>
    <w:rsid w:val="00F750FC"/>
    <w:rsid w:val="00F768C5"/>
    <w:rsid w:val="00F76A24"/>
    <w:rsid w:val="00F77C36"/>
    <w:rsid w:val="00F81859"/>
    <w:rsid w:val="00F823D8"/>
    <w:rsid w:val="00F825BE"/>
    <w:rsid w:val="00F82EAF"/>
    <w:rsid w:val="00F83555"/>
    <w:rsid w:val="00F845C0"/>
    <w:rsid w:val="00F84659"/>
    <w:rsid w:val="00F84813"/>
    <w:rsid w:val="00F85CBE"/>
    <w:rsid w:val="00F86463"/>
    <w:rsid w:val="00F87979"/>
    <w:rsid w:val="00F91174"/>
    <w:rsid w:val="00F9137C"/>
    <w:rsid w:val="00F91CCC"/>
    <w:rsid w:val="00F91EF8"/>
    <w:rsid w:val="00F92689"/>
    <w:rsid w:val="00F928B5"/>
    <w:rsid w:val="00F92CC4"/>
    <w:rsid w:val="00F930E7"/>
    <w:rsid w:val="00F935E7"/>
    <w:rsid w:val="00F9446B"/>
    <w:rsid w:val="00F945FA"/>
    <w:rsid w:val="00F94838"/>
    <w:rsid w:val="00F954E8"/>
    <w:rsid w:val="00F960CB"/>
    <w:rsid w:val="00F964A0"/>
    <w:rsid w:val="00F96B6E"/>
    <w:rsid w:val="00F96B81"/>
    <w:rsid w:val="00F9777A"/>
    <w:rsid w:val="00F97BF2"/>
    <w:rsid w:val="00FA079A"/>
    <w:rsid w:val="00FA082B"/>
    <w:rsid w:val="00FA0A1E"/>
    <w:rsid w:val="00FA0E9B"/>
    <w:rsid w:val="00FA1069"/>
    <w:rsid w:val="00FA406F"/>
    <w:rsid w:val="00FA48AC"/>
    <w:rsid w:val="00FA5C77"/>
    <w:rsid w:val="00FA5F6B"/>
    <w:rsid w:val="00FA74E0"/>
    <w:rsid w:val="00FA7760"/>
    <w:rsid w:val="00FB03C6"/>
    <w:rsid w:val="00FB1F31"/>
    <w:rsid w:val="00FB30DE"/>
    <w:rsid w:val="00FB3149"/>
    <w:rsid w:val="00FB34D2"/>
    <w:rsid w:val="00FB37E0"/>
    <w:rsid w:val="00FB4642"/>
    <w:rsid w:val="00FB5782"/>
    <w:rsid w:val="00FB5B2D"/>
    <w:rsid w:val="00FC142A"/>
    <w:rsid w:val="00FC1A8E"/>
    <w:rsid w:val="00FC1F00"/>
    <w:rsid w:val="00FC3189"/>
    <w:rsid w:val="00FC3753"/>
    <w:rsid w:val="00FC576E"/>
    <w:rsid w:val="00FC59EF"/>
    <w:rsid w:val="00FC5AE1"/>
    <w:rsid w:val="00FC7FB1"/>
    <w:rsid w:val="00FD021A"/>
    <w:rsid w:val="00FD05EE"/>
    <w:rsid w:val="00FD093F"/>
    <w:rsid w:val="00FD12EC"/>
    <w:rsid w:val="00FD183B"/>
    <w:rsid w:val="00FD2148"/>
    <w:rsid w:val="00FD27C7"/>
    <w:rsid w:val="00FD2E15"/>
    <w:rsid w:val="00FD47B8"/>
    <w:rsid w:val="00FD4E15"/>
    <w:rsid w:val="00FD5DD4"/>
    <w:rsid w:val="00FD6AAE"/>
    <w:rsid w:val="00FD6E1E"/>
    <w:rsid w:val="00FD7375"/>
    <w:rsid w:val="00FD7682"/>
    <w:rsid w:val="00FD7BAC"/>
    <w:rsid w:val="00FE10C4"/>
    <w:rsid w:val="00FE2B12"/>
    <w:rsid w:val="00FE2C83"/>
    <w:rsid w:val="00FE3202"/>
    <w:rsid w:val="00FE3A91"/>
    <w:rsid w:val="00FE3CBF"/>
    <w:rsid w:val="00FE62AC"/>
    <w:rsid w:val="00FE6429"/>
    <w:rsid w:val="00FE693C"/>
    <w:rsid w:val="00FE6A04"/>
    <w:rsid w:val="00FE6A1C"/>
    <w:rsid w:val="00FE6A85"/>
    <w:rsid w:val="00FF00C8"/>
    <w:rsid w:val="00FF0285"/>
    <w:rsid w:val="00FF17FD"/>
    <w:rsid w:val="00FF1D71"/>
    <w:rsid w:val="00FF2987"/>
    <w:rsid w:val="00FF2A8C"/>
    <w:rsid w:val="00FF3A5A"/>
    <w:rsid w:val="00FF3CCF"/>
    <w:rsid w:val="00FF3E10"/>
    <w:rsid w:val="00FF4467"/>
    <w:rsid w:val="00FF4508"/>
    <w:rsid w:val="00FF4632"/>
    <w:rsid w:val="00FF4C47"/>
    <w:rsid w:val="00FF4C85"/>
    <w:rsid w:val="00FF558E"/>
    <w:rsid w:val="00FF56EE"/>
    <w:rsid w:val="00FF5F54"/>
    <w:rsid w:val="00FF622C"/>
    <w:rsid w:val="00FF7ABE"/>
    <w:rsid w:val="00FF7D63"/>
    <w:rsid w:val="00FF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A3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1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875600"/>
    <w:rPr>
      <w:color w:val="808080"/>
    </w:rPr>
  </w:style>
  <w:style w:type="paragraph" w:styleId="a7">
    <w:name w:val="No Spacing"/>
    <w:uiPriority w:val="1"/>
    <w:qFormat/>
    <w:rsid w:val="000C64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C9513-9ED4-4611-9C41-C3A0B65E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ASUS</cp:lastModifiedBy>
  <cp:revision>14</cp:revision>
  <cp:lastPrinted>2021-12-08T07:02:00Z</cp:lastPrinted>
  <dcterms:created xsi:type="dcterms:W3CDTF">2018-01-02T09:33:00Z</dcterms:created>
  <dcterms:modified xsi:type="dcterms:W3CDTF">2022-01-19T14:43:00Z</dcterms:modified>
</cp:coreProperties>
</file>