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2C" w:rsidRPr="00E153B2" w:rsidRDefault="00000F62" w:rsidP="00000F62">
      <w:pPr>
        <w:rPr>
          <w:b/>
          <w:sz w:val="32"/>
          <w:u w:val="double"/>
        </w:rPr>
      </w:pPr>
      <w:bookmarkStart w:id="0" w:name="_GoBack"/>
      <w:bookmarkEnd w:id="0"/>
      <w:r>
        <w:rPr>
          <w:b/>
          <w:i/>
          <w:sz w:val="36"/>
        </w:rPr>
        <w:t xml:space="preserve">ОК – 2(5 класс)                              </w:t>
      </w:r>
      <w:r w:rsidR="00E153B2">
        <w:rPr>
          <w:b/>
          <w:i/>
          <w:sz w:val="36"/>
        </w:rPr>
        <w:t>Фо</w:t>
      </w:r>
      <w:r w:rsidR="00E153B2" w:rsidRPr="00C024FC">
        <w:rPr>
          <w:b/>
          <w:i/>
          <w:sz w:val="36"/>
        </w:rPr>
        <w:t>рмулы</w:t>
      </w:r>
    </w:p>
    <w:p w:rsidR="00314DC4" w:rsidRDefault="00314DC4" w:rsidP="00BE202C">
      <w:pPr>
        <w:ind w:firstLine="708"/>
        <w:rPr>
          <w:b/>
          <w:sz w:val="32"/>
          <w:u w:val="double"/>
          <w:lang w:val="en-US"/>
        </w:rPr>
        <w:sectPr w:rsidR="00314DC4" w:rsidSect="00E153B2">
          <w:pgSz w:w="11906" w:h="16838"/>
          <w:pgMar w:top="284" w:right="720" w:bottom="284" w:left="720" w:header="708" w:footer="708" w:gutter="0"/>
          <w:cols w:space="708"/>
          <w:docGrid w:linePitch="360"/>
        </w:sectPr>
      </w:pPr>
    </w:p>
    <w:tbl>
      <w:tblPr>
        <w:tblStyle w:val="a5"/>
        <w:tblpPr w:leftFromText="180" w:rightFromText="180" w:vertAnchor="page" w:horzAnchor="margin" w:tblpX="392" w:tblpY="1047"/>
        <w:tblW w:w="996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3936"/>
        <w:gridCol w:w="3118"/>
        <w:gridCol w:w="2908"/>
      </w:tblGrid>
      <w:tr w:rsidR="00314DC4" w:rsidRPr="00D9213E" w:rsidTr="00314DC4">
        <w:trPr>
          <w:trHeight w:val="796"/>
        </w:trPr>
        <w:tc>
          <w:tcPr>
            <w:tcW w:w="3936" w:type="dxa"/>
          </w:tcPr>
          <w:p w:rsidR="00314DC4" w:rsidRPr="0067657E" w:rsidRDefault="00314DC4" w:rsidP="00314DC4">
            <w:pPr>
              <w:jc w:val="center"/>
              <w:rPr>
                <w:b/>
                <w:i/>
                <w:color w:val="FF0000"/>
                <w:sz w:val="24"/>
                <w:szCs w:val="24"/>
                <w:lang w:val="en-US"/>
              </w:rPr>
            </w:pPr>
            <w:r w:rsidRPr="00D9213E">
              <w:rPr>
                <w:b/>
                <w:i/>
                <w:color w:val="FF0000"/>
                <w:sz w:val="24"/>
                <w:szCs w:val="24"/>
              </w:rPr>
              <w:t>Формулы</w:t>
            </w:r>
            <w:r w:rsidRPr="0067657E">
              <w:rPr>
                <w:b/>
                <w:i/>
                <w:color w:val="FF0000"/>
                <w:sz w:val="24"/>
                <w:szCs w:val="24"/>
                <w:lang w:val="en-US"/>
              </w:rPr>
              <w:t xml:space="preserve"> </w:t>
            </w:r>
            <w:r w:rsidRPr="00D9213E">
              <w:rPr>
                <w:b/>
                <w:i/>
                <w:color w:val="FF0000"/>
                <w:sz w:val="24"/>
                <w:szCs w:val="24"/>
              </w:rPr>
              <w:t>пути</w:t>
            </w:r>
          </w:p>
          <w:p w:rsidR="00314DC4" w:rsidRPr="0067657E" w:rsidRDefault="00314DC4" w:rsidP="00314DC4">
            <w:pPr>
              <w:jc w:val="center"/>
              <w:rPr>
                <w:rFonts w:cstheme="minorHAnsi"/>
                <w:b/>
                <w:sz w:val="36"/>
                <w:lang w:val="en-US"/>
              </w:rPr>
            </w:pPr>
            <w:r w:rsidRPr="00924250">
              <w:rPr>
                <w:b/>
                <w:sz w:val="36"/>
                <w:lang w:val="en-US"/>
              </w:rPr>
              <w:t>S=</w:t>
            </w:r>
            <w:r w:rsidRPr="0067657E">
              <w:rPr>
                <w:b/>
                <w:sz w:val="36"/>
                <w:lang w:val="en-US"/>
              </w:rPr>
              <w:t xml:space="preserve">  </w:t>
            </w:r>
            <w:r>
              <w:rPr>
                <w:rFonts w:cstheme="minorHAnsi"/>
                <w:b/>
                <w:sz w:val="36"/>
              </w:rPr>
              <w:t>Ѵ</w:t>
            </w:r>
            <w:r w:rsidRPr="0067657E">
              <w:rPr>
                <w:rFonts w:ascii="Book Antiqua" w:hAnsi="Book Antiqua"/>
                <w:b/>
                <w:i/>
                <w:sz w:val="36"/>
                <w:lang w:val="en-US"/>
              </w:rPr>
              <w:t xml:space="preserve">  ∙  </w:t>
            </w:r>
            <w:r w:rsidRPr="00924250">
              <w:rPr>
                <w:b/>
                <w:sz w:val="36"/>
                <w:lang w:val="en-US"/>
              </w:rPr>
              <w:t>t</w:t>
            </w:r>
            <w:r w:rsidRPr="0067657E">
              <w:rPr>
                <w:rFonts w:cstheme="minorHAnsi"/>
                <w:b/>
                <w:sz w:val="36"/>
                <w:lang w:val="en-US"/>
              </w:rPr>
              <w:t xml:space="preserve"> </w:t>
            </w:r>
          </w:p>
          <w:p w:rsidR="00314DC4" w:rsidRPr="00D9213E" w:rsidRDefault="00314DC4" w:rsidP="00314DC4">
            <w:pPr>
              <w:jc w:val="center"/>
              <w:rPr>
                <w:rFonts w:cstheme="minorHAnsi"/>
                <w:b/>
                <w:sz w:val="16"/>
                <w:szCs w:val="16"/>
                <w:lang w:val="en-US"/>
              </w:rPr>
            </w:pPr>
          </w:p>
          <w:p w:rsidR="00314DC4" w:rsidRPr="0067657E" w:rsidRDefault="00314DC4" w:rsidP="00314DC4">
            <w:pPr>
              <w:jc w:val="center"/>
              <w:rPr>
                <w:b/>
                <w:sz w:val="36"/>
                <w:lang w:val="en-US"/>
              </w:rPr>
            </w:pPr>
            <w:r>
              <w:rPr>
                <w:rFonts w:cstheme="minorHAnsi"/>
                <w:b/>
                <w:sz w:val="36"/>
              </w:rPr>
              <w:t>Ѵ</w:t>
            </w:r>
            <w:r w:rsidRPr="00924250">
              <w:rPr>
                <w:b/>
                <w:sz w:val="36"/>
                <w:lang w:val="en-US"/>
              </w:rPr>
              <w:t xml:space="preserve"> =S</w:t>
            </w:r>
            <w:r w:rsidRPr="0067657E">
              <w:rPr>
                <w:b/>
                <w:sz w:val="36"/>
                <w:lang w:val="en-US"/>
              </w:rPr>
              <w:t xml:space="preserve"> : </w:t>
            </w:r>
            <w:r w:rsidRPr="00924250">
              <w:rPr>
                <w:b/>
                <w:sz w:val="36"/>
                <w:lang w:val="en-US"/>
              </w:rPr>
              <w:t>t</w:t>
            </w:r>
          </w:p>
          <w:p w:rsidR="00314DC4" w:rsidRPr="0067657E" w:rsidRDefault="00314DC4" w:rsidP="00314DC4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:rsidR="00314DC4" w:rsidRPr="0067657E" w:rsidRDefault="00314DC4" w:rsidP="00314DC4">
            <w:pPr>
              <w:jc w:val="center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 xml:space="preserve"> t</w:t>
            </w:r>
            <w:r w:rsidRPr="0067657E">
              <w:rPr>
                <w:b/>
                <w:sz w:val="36"/>
                <w:lang w:val="en-US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=</w:t>
            </w:r>
            <w:r w:rsidRPr="0067657E">
              <w:rPr>
                <w:b/>
                <w:sz w:val="36"/>
                <w:lang w:val="en-US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S</w:t>
            </w:r>
            <w:r w:rsidRPr="0067657E">
              <w:rPr>
                <w:b/>
                <w:sz w:val="36"/>
                <w:lang w:val="en-US"/>
              </w:rPr>
              <w:t xml:space="preserve"> :</w:t>
            </w:r>
            <w:r w:rsidRPr="0067657E">
              <w:rPr>
                <w:rFonts w:cstheme="minorHAnsi"/>
                <w:b/>
                <w:sz w:val="36"/>
                <w:lang w:val="en-US"/>
              </w:rPr>
              <w:t xml:space="preserve"> </w:t>
            </w:r>
            <w:r>
              <w:rPr>
                <w:rFonts w:cstheme="minorHAnsi"/>
                <w:b/>
                <w:sz w:val="36"/>
              </w:rPr>
              <w:t>Ѵ</w:t>
            </w:r>
          </w:p>
        </w:tc>
        <w:tc>
          <w:tcPr>
            <w:tcW w:w="3118" w:type="dxa"/>
          </w:tcPr>
          <w:p w:rsidR="00314DC4" w:rsidRPr="00D9213E" w:rsidRDefault="00314DC4" w:rsidP="00314DC4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D9213E">
              <w:rPr>
                <w:b/>
                <w:i/>
                <w:color w:val="FF0000"/>
                <w:sz w:val="24"/>
                <w:szCs w:val="24"/>
              </w:rPr>
              <w:t>Формулы периметра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>
              <w:rPr>
                <w:b/>
                <w:sz w:val="36"/>
                <w:lang w:val="en-US"/>
              </w:rPr>
              <w:t>P</w:t>
            </w:r>
            <w:r w:rsidRPr="00D9213E">
              <w:rPr>
                <w:b/>
                <w:sz w:val="36"/>
                <w:vertAlign w:val="subscript"/>
              </w:rPr>
              <w:t>пр-</w:t>
            </w:r>
            <w:r>
              <w:rPr>
                <w:b/>
                <w:sz w:val="36"/>
                <w:vertAlign w:val="subscript"/>
              </w:rPr>
              <w:t>ка</w:t>
            </w:r>
            <w:r w:rsidRPr="00D9213E">
              <w:rPr>
                <w:b/>
                <w:sz w:val="36"/>
              </w:rPr>
              <w:t>=2(</w:t>
            </w:r>
            <w:r>
              <w:rPr>
                <w:b/>
                <w:sz w:val="36"/>
                <w:lang w:val="en-US"/>
              </w:rPr>
              <w:t>a</w:t>
            </w:r>
            <w:r w:rsidRPr="00D9213E">
              <w:rPr>
                <w:b/>
                <w:sz w:val="36"/>
              </w:rPr>
              <w:t>+</w:t>
            </w:r>
            <w:r>
              <w:rPr>
                <w:b/>
                <w:sz w:val="36"/>
                <w:lang w:val="en-US"/>
              </w:rPr>
              <w:t>b</w:t>
            </w:r>
            <w:r w:rsidRPr="00D9213E">
              <w:rPr>
                <w:b/>
                <w:sz w:val="36"/>
              </w:rPr>
              <w:t>)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  <w:lang w:val="en-US"/>
              </w:rPr>
            </w:pPr>
            <w:r>
              <w:rPr>
                <w:b/>
                <w:sz w:val="36"/>
                <w:lang w:val="en-US"/>
              </w:rPr>
              <w:t xml:space="preserve">a </w:t>
            </w:r>
            <w:r w:rsidRPr="00D9213E">
              <w:rPr>
                <w:b/>
                <w:sz w:val="36"/>
                <w:lang w:val="en-US"/>
              </w:rPr>
              <w:t>=</w:t>
            </w:r>
            <w:r>
              <w:rPr>
                <w:b/>
                <w:sz w:val="36"/>
                <w:lang w:val="en-US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P</w:t>
            </w:r>
            <w:r>
              <w:rPr>
                <w:b/>
                <w:sz w:val="36"/>
                <w:vertAlign w:val="subscript"/>
              </w:rPr>
              <w:t>пр</w:t>
            </w:r>
            <w:r w:rsidRPr="00D9213E">
              <w:rPr>
                <w:b/>
                <w:sz w:val="36"/>
                <w:vertAlign w:val="subscript"/>
                <w:lang w:val="en-US"/>
              </w:rPr>
              <w:t>-</w:t>
            </w:r>
            <w:r>
              <w:rPr>
                <w:b/>
                <w:sz w:val="36"/>
                <w:vertAlign w:val="subscript"/>
              </w:rPr>
              <w:t>ка</w:t>
            </w:r>
            <w:r w:rsidRPr="00D9213E">
              <w:rPr>
                <w:b/>
                <w:sz w:val="36"/>
                <w:vertAlign w:val="subscript"/>
                <w:lang w:val="en-US"/>
              </w:rPr>
              <w:t xml:space="preserve"> </w:t>
            </w:r>
            <w:r w:rsidRPr="00D9213E">
              <w:rPr>
                <w:b/>
                <w:sz w:val="36"/>
                <w:lang w:val="en-US"/>
              </w:rPr>
              <w:t>: 2</w:t>
            </w:r>
            <w:r>
              <w:rPr>
                <w:b/>
                <w:sz w:val="36"/>
                <w:lang w:val="en-US"/>
              </w:rPr>
              <w:t xml:space="preserve"> - </w:t>
            </w:r>
            <w:r w:rsidRPr="00924250">
              <w:rPr>
                <w:b/>
                <w:sz w:val="36"/>
                <w:lang w:val="en-US"/>
              </w:rPr>
              <w:t>b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  <w:lang w:val="en-US"/>
              </w:rPr>
            </w:pPr>
            <w:r w:rsidRPr="00924250">
              <w:rPr>
                <w:b/>
                <w:sz w:val="36"/>
                <w:lang w:val="en-US"/>
              </w:rPr>
              <w:t>P</w:t>
            </w:r>
            <w:r>
              <w:rPr>
                <w:b/>
                <w:sz w:val="36"/>
                <w:vertAlign w:val="subscript"/>
              </w:rPr>
              <w:t>кв</w:t>
            </w:r>
            <w:r w:rsidRPr="00D9213E">
              <w:rPr>
                <w:b/>
                <w:sz w:val="36"/>
                <w:vertAlign w:val="subscript"/>
                <w:lang w:val="en-US"/>
              </w:rPr>
              <w:t>.</w:t>
            </w:r>
            <w:r w:rsidRPr="00D9213E">
              <w:rPr>
                <w:b/>
                <w:sz w:val="36"/>
                <w:lang w:val="en-US"/>
              </w:rPr>
              <w:t>= 4</w:t>
            </w:r>
            <w:r w:rsidRPr="00924250">
              <w:rPr>
                <w:b/>
                <w:sz w:val="36"/>
                <w:lang w:val="en-US"/>
              </w:rPr>
              <w:t>a</w:t>
            </w:r>
          </w:p>
          <w:p w:rsidR="00314DC4" w:rsidRDefault="00314DC4" w:rsidP="00314DC4">
            <w:pPr>
              <w:ind w:firstLine="317"/>
              <w:rPr>
                <w:b/>
                <w:sz w:val="36"/>
              </w:rPr>
            </w:pPr>
            <w:r>
              <w:rPr>
                <w:b/>
                <w:sz w:val="36"/>
              </w:rPr>
              <w:t>а = Р</w:t>
            </w:r>
            <w:r>
              <w:rPr>
                <w:b/>
                <w:sz w:val="36"/>
                <w:vertAlign w:val="subscript"/>
              </w:rPr>
              <w:t>кв.</w:t>
            </w:r>
            <w:r>
              <w:rPr>
                <w:b/>
                <w:sz w:val="36"/>
              </w:rPr>
              <w:t xml:space="preserve"> : 4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Р </w:t>
            </w:r>
            <w:r w:rsidRPr="00D9213E">
              <w:rPr>
                <w:b/>
                <w:sz w:val="36"/>
                <w:vertAlign w:val="subscript"/>
              </w:rPr>
              <w:t>тр-ка</w:t>
            </w:r>
            <w:r>
              <w:rPr>
                <w:b/>
                <w:sz w:val="36"/>
              </w:rPr>
              <w:t xml:space="preserve"> = а + </w:t>
            </w:r>
            <w:r>
              <w:rPr>
                <w:b/>
                <w:sz w:val="36"/>
                <w:lang w:val="en-US"/>
              </w:rPr>
              <w:t>b</w:t>
            </w:r>
            <w:r w:rsidRPr="0067657E">
              <w:rPr>
                <w:b/>
                <w:sz w:val="36"/>
              </w:rPr>
              <w:t xml:space="preserve"> + </w:t>
            </w:r>
            <w:r>
              <w:rPr>
                <w:b/>
                <w:sz w:val="36"/>
                <w:lang w:val="en-US"/>
              </w:rPr>
              <w:t>c</w:t>
            </w:r>
          </w:p>
        </w:tc>
        <w:tc>
          <w:tcPr>
            <w:tcW w:w="2908" w:type="dxa"/>
          </w:tcPr>
          <w:p w:rsidR="00314DC4" w:rsidRPr="00D9213E" w:rsidRDefault="00314DC4" w:rsidP="00314DC4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D9213E">
              <w:rPr>
                <w:b/>
                <w:i/>
                <w:color w:val="FF0000"/>
                <w:sz w:val="24"/>
                <w:szCs w:val="24"/>
              </w:rPr>
              <w:t>Формулы площади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 w:rsidRPr="00924250">
              <w:rPr>
                <w:b/>
                <w:sz w:val="36"/>
                <w:lang w:val="en-US"/>
              </w:rPr>
              <w:t>S</w:t>
            </w:r>
            <w:r>
              <w:rPr>
                <w:b/>
                <w:sz w:val="36"/>
                <w:vertAlign w:val="subscript"/>
              </w:rPr>
              <w:t xml:space="preserve">пр-ка </w:t>
            </w:r>
            <w:r w:rsidRPr="00D9213E">
              <w:rPr>
                <w:b/>
                <w:sz w:val="36"/>
              </w:rPr>
              <w:t>=</w:t>
            </w:r>
            <w:r>
              <w:rPr>
                <w:b/>
                <w:sz w:val="36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ab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 w:rsidRPr="00D9213E"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</w:rPr>
              <w:t xml:space="preserve">а </w:t>
            </w:r>
            <w:r w:rsidRPr="00D9213E">
              <w:rPr>
                <w:b/>
                <w:sz w:val="36"/>
              </w:rPr>
              <w:t xml:space="preserve">= </w:t>
            </w:r>
            <w:r w:rsidRPr="00924250">
              <w:rPr>
                <w:b/>
                <w:sz w:val="36"/>
                <w:lang w:val="en-US"/>
              </w:rPr>
              <w:t>S</w:t>
            </w:r>
            <w:r>
              <w:rPr>
                <w:b/>
                <w:sz w:val="36"/>
                <w:vertAlign w:val="subscript"/>
              </w:rPr>
              <w:t>пр-ка</w:t>
            </w:r>
            <w:r w:rsidRPr="00D9213E">
              <w:rPr>
                <w:b/>
                <w:sz w:val="36"/>
              </w:rPr>
              <w:t xml:space="preserve"> : </w:t>
            </w:r>
            <w:r w:rsidRPr="00924250">
              <w:rPr>
                <w:b/>
                <w:sz w:val="36"/>
                <w:lang w:val="en-US"/>
              </w:rPr>
              <w:t>b</w:t>
            </w:r>
          </w:p>
          <w:p w:rsidR="00314DC4" w:rsidRDefault="00314DC4" w:rsidP="00314DC4">
            <w:pPr>
              <w:ind w:firstLine="317"/>
              <w:rPr>
                <w:b/>
                <w:sz w:val="36"/>
                <w:vertAlign w:val="superscript"/>
              </w:rPr>
            </w:pPr>
            <w:r w:rsidRPr="00D9213E">
              <w:rPr>
                <w:b/>
                <w:sz w:val="36"/>
              </w:rPr>
              <w:t xml:space="preserve"> </w:t>
            </w:r>
            <w:r>
              <w:rPr>
                <w:b/>
                <w:sz w:val="36"/>
                <w:lang w:val="en-US"/>
              </w:rPr>
              <w:t>S</w:t>
            </w:r>
            <w:r w:rsidRPr="00681C5D">
              <w:rPr>
                <w:b/>
                <w:sz w:val="36"/>
                <w:vertAlign w:val="subscript"/>
              </w:rPr>
              <w:t>кв</w:t>
            </w:r>
            <w:r w:rsidRPr="00D9213E">
              <w:rPr>
                <w:b/>
                <w:sz w:val="36"/>
              </w:rPr>
              <w:t xml:space="preserve">. = </w:t>
            </w:r>
            <w:r>
              <w:rPr>
                <w:b/>
                <w:sz w:val="36"/>
              </w:rPr>
              <w:t>а</w:t>
            </w:r>
            <w:r w:rsidRPr="00D9213E">
              <w:rPr>
                <w:b/>
                <w:sz w:val="36"/>
                <w:vertAlign w:val="superscript"/>
              </w:rPr>
              <w:t>2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 w:rsidRPr="00D9213E">
              <w:rPr>
                <w:b/>
                <w:sz w:val="36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S</w:t>
            </w:r>
            <w:r w:rsidRPr="00C02E4D">
              <w:rPr>
                <w:b/>
                <w:sz w:val="36"/>
                <w:vertAlign w:val="subscript"/>
              </w:rPr>
              <w:t>тр</w:t>
            </w:r>
            <w:r>
              <w:rPr>
                <w:b/>
                <w:sz w:val="36"/>
                <w:vertAlign w:val="subscript"/>
              </w:rPr>
              <w:t xml:space="preserve">- ка </w:t>
            </w:r>
            <w:r w:rsidRPr="00D9213E">
              <w:rPr>
                <w:b/>
                <w:sz w:val="36"/>
              </w:rPr>
              <w:t>=</w:t>
            </w:r>
            <w:r>
              <w:rPr>
                <w:b/>
                <w:sz w:val="36"/>
              </w:rPr>
              <w:t xml:space="preserve"> </w:t>
            </w:r>
            <w:r w:rsidRPr="00D9213E">
              <w:rPr>
                <w:b/>
                <w:sz w:val="36"/>
              </w:rPr>
              <w:t>(</w:t>
            </w:r>
            <w:r>
              <w:rPr>
                <w:b/>
                <w:sz w:val="36"/>
                <w:lang w:val="en-US"/>
              </w:rPr>
              <w:t>a</w:t>
            </w:r>
            <w:r w:rsidRPr="00924250">
              <w:rPr>
                <w:b/>
                <w:sz w:val="36"/>
                <w:lang w:val="en-US"/>
              </w:rPr>
              <w:t>b</w:t>
            </w:r>
            <w:r w:rsidRPr="00D9213E">
              <w:rPr>
                <w:b/>
                <w:sz w:val="36"/>
              </w:rPr>
              <w:t>)</w:t>
            </w:r>
            <w:r>
              <w:rPr>
                <w:b/>
                <w:sz w:val="36"/>
              </w:rPr>
              <w:t xml:space="preserve"> </w:t>
            </w:r>
            <w:r w:rsidRPr="00D9213E">
              <w:rPr>
                <w:b/>
                <w:sz w:val="36"/>
              </w:rPr>
              <w:t>:</w:t>
            </w:r>
            <w:r>
              <w:rPr>
                <w:b/>
                <w:sz w:val="36"/>
              </w:rPr>
              <w:t xml:space="preserve"> </w:t>
            </w:r>
            <w:r w:rsidRPr="00D9213E">
              <w:rPr>
                <w:b/>
                <w:sz w:val="36"/>
              </w:rPr>
              <w:t xml:space="preserve">2 </w:t>
            </w:r>
          </w:p>
          <w:p w:rsidR="00314DC4" w:rsidRPr="00D9213E" w:rsidRDefault="00314DC4" w:rsidP="00314DC4">
            <w:pPr>
              <w:ind w:firstLine="317"/>
              <w:rPr>
                <w:b/>
                <w:sz w:val="36"/>
              </w:rPr>
            </w:pPr>
            <w:r w:rsidRPr="00924250">
              <w:rPr>
                <w:b/>
                <w:sz w:val="36"/>
                <w:lang w:val="en-US"/>
              </w:rPr>
              <w:t>S</w:t>
            </w:r>
            <w:r w:rsidRPr="00C02E4D">
              <w:rPr>
                <w:b/>
                <w:sz w:val="36"/>
                <w:vertAlign w:val="subscript"/>
              </w:rPr>
              <w:t>тр</w:t>
            </w:r>
            <w:r>
              <w:rPr>
                <w:b/>
                <w:sz w:val="36"/>
                <w:vertAlign w:val="subscript"/>
              </w:rPr>
              <w:t xml:space="preserve"> - ка </w:t>
            </w:r>
            <w:r w:rsidRPr="00D9213E">
              <w:rPr>
                <w:b/>
                <w:sz w:val="36"/>
              </w:rPr>
              <w:t>=</w:t>
            </w:r>
            <w:r>
              <w:rPr>
                <w:b/>
                <w:sz w:val="36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S</w:t>
            </w:r>
            <w:r w:rsidRPr="00C02E4D">
              <w:rPr>
                <w:b/>
                <w:sz w:val="36"/>
                <w:vertAlign w:val="subscript"/>
              </w:rPr>
              <w:t>пр</w:t>
            </w:r>
            <w:r>
              <w:rPr>
                <w:b/>
                <w:sz w:val="36"/>
                <w:vertAlign w:val="subscript"/>
              </w:rPr>
              <w:t xml:space="preserve">-ка </w:t>
            </w:r>
            <w:r w:rsidRPr="00D9213E">
              <w:rPr>
                <w:b/>
                <w:sz w:val="36"/>
              </w:rPr>
              <w:t>:</w:t>
            </w:r>
            <w:r>
              <w:rPr>
                <w:b/>
                <w:sz w:val="36"/>
              </w:rPr>
              <w:t xml:space="preserve"> </w:t>
            </w:r>
            <w:r w:rsidRPr="00D9213E">
              <w:rPr>
                <w:b/>
                <w:sz w:val="36"/>
              </w:rPr>
              <w:t>2</w:t>
            </w:r>
          </w:p>
        </w:tc>
      </w:tr>
      <w:tr w:rsidR="00314DC4" w:rsidRPr="00E153B2" w:rsidTr="00314DC4">
        <w:trPr>
          <w:trHeight w:val="796"/>
        </w:trPr>
        <w:tc>
          <w:tcPr>
            <w:tcW w:w="3936" w:type="dxa"/>
          </w:tcPr>
          <w:p w:rsidR="00314DC4" w:rsidRPr="00C024FC" w:rsidRDefault="00314DC4" w:rsidP="00314DC4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C024FC">
              <w:rPr>
                <w:b/>
                <w:i/>
                <w:color w:val="FF0000"/>
                <w:sz w:val="24"/>
                <w:szCs w:val="24"/>
              </w:rPr>
              <w:t>Площадь поверхности</w:t>
            </w:r>
          </w:p>
          <w:p w:rsidR="00314DC4" w:rsidRPr="00D9213E" w:rsidRDefault="00314DC4" w:rsidP="00314DC4">
            <w:pPr>
              <w:rPr>
                <w:b/>
                <w:sz w:val="36"/>
              </w:rPr>
            </w:pPr>
            <w:r w:rsidRPr="00924250">
              <w:rPr>
                <w:b/>
                <w:sz w:val="36"/>
                <w:lang w:val="en-US"/>
              </w:rPr>
              <w:t>S</w:t>
            </w:r>
            <w:r w:rsidRPr="00C02E4D">
              <w:rPr>
                <w:b/>
                <w:sz w:val="36"/>
                <w:vertAlign w:val="subscript"/>
              </w:rPr>
              <w:t>пов</w:t>
            </w:r>
            <w:r w:rsidRPr="00D9213E">
              <w:rPr>
                <w:b/>
                <w:sz w:val="36"/>
                <w:vertAlign w:val="subscript"/>
              </w:rPr>
              <w:t>.</w:t>
            </w:r>
            <w:r w:rsidRPr="00C02E4D">
              <w:rPr>
                <w:b/>
                <w:sz w:val="36"/>
                <w:vertAlign w:val="subscript"/>
              </w:rPr>
              <w:t>пр</w:t>
            </w:r>
            <w:r w:rsidRPr="00D9213E">
              <w:rPr>
                <w:b/>
                <w:sz w:val="36"/>
                <w:vertAlign w:val="subscript"/>
              </w:rPr>
              <w:t>.</w:t>
            </w:r>
            <w:r w:rsidRPr="00C02E4D">
              <w:rPr>
                <w:b/>
                <w:sz w:val="36"/>
                <w:vertAlign w:val="subscript"/>
              </w:rPr>
              <w:t>пар</w:t>
            </w:r>
            <w:r w:rsidRPr="00D9213E">
              <w:rPr>
                <w:b/>
                <w:sz w:val="36"/>
                <w:vertAlign w:val="subscript"/>
              </w:rPr>
              <w:t>-</w:t>
            </w:r>
            <w:r>
              <w:rPr>
                <w:b/>
                <w:sz w:val="36"/>
                <w:vertAlign w:val="subscript"/>
              </w:rPr>
              <w:t>да</w:t>
            </w:r>
            <w:r w:rsidRPr="00D9213E">
              <w:rPr>
                <w:b/>
                <w:sz w:val="36"/>
              </w:rPr>
              <w:t>=2(</w:t>
            </w:r>
            <w:r w:rsidRPr="00924250">
              <w:rPr>
                <w:b/>
                <w:sz w:val="36"/>
                <w:lang w:val="en-US"/>
              </w:rPr>
              <w:t>ab</w:t>
            </w:r>
            <w:r w:rsidRPr="00D9213E">
              <w:rPr>
                <w:b/>
                <w:sz w:val="36"/>
              </w:rPr>
              <w:t>+</w:t>
            </w:r>
            <w:r w:rsidRPr="00924250">
              <w:rPr>
                <w:b/>
                <w:sz w:val="36"/>
                <w:lang w:val="en-US"/>
              </w:rPr>
              <w:t>ac</w:t>
            </w:r>
            <w:r w:rsidRPr="00D9213E">
              <w:rPr>
                <w:b/>
                <w:sz w:val="36"/>
              </w:rPr>
              <w:t>+</w:t>
            </w:r>
            <w:r w:rsidRPr="00924250">
              <w:rPr>
                <w:b/>
                <w:sz w:val="36"/>
                <w:lang w:val="en-US"/>
              </w:rPr>
              <w:t>bc</w:t>
            </w:r>
            <w:r w:rsidRPr="00D9213E">
              <w:rPr>
                <w:b/>
                <w:sz w:val="36"/>
              </w:rPr>
              <w:t xml:space="preserve">) </w:t>
            </w:r>
            <w:r w:rsidRPr="00924250">
              <w:rPr>
                <w:b/>
                <w:sz w:val="36"/>
                <w:lang w:val="en-US"/>
              </w:rPr>
              <w:t>S</w:t>
            </w:r>
            <w:r w:rsidRPr="00681C5D">
              <w:rPr>
                <w:b/>
                <w:sz w:val="36"/>
                <w:vertAlign w:val="subscript"/>
              </w:rPr>
              <w:t>п</w:t>
            </w:r>
            <w:r w:rsidRPr="00D9213E">
              <w:rPr>
                <w:b/>
                <w:sz w:val="36"/>
                <w:vertAlign w:val="subscript"/>
              </w:rPr>
              <w:t xml:space="preserve">ов. </w:t>
            </w:r>
            <w:r w:rsidRPr="00681C5D">
              <w:rPr>
                <w:b/>
                <w:sz w:val="36"/>
                <w:vertAlign w:val="subscript"/>
              </w:rPr>
              <w:t>куба</w:t>
            </w:r>
            <w:r w:rsidRPr="00D9213E">
              <w:rPr>
                <w:b/>
                <w:sz w:val="36"/>
                <w:vertAlign w:val="subscript"/>
              </w:rPr>
              <w:t xml:space="preserve"> </w:t>
            </w:r>
            <w:r w:rsidRPr="00D9213E">
              <w:rPr>
                <w:b/>
                <w:sz w:val="36"/>
              </w:rPr>
              <w:t>= 6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3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а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</w:rPr>
                    <m:t>2</m:t>
                  </m:r>
                </m:sup>
              </m:sSup>
            </m:oMath>
          </w:p>
        </w:tc>
        <w:tc>
          <w:tcPr>
            <w:tcW w:w="3118" w:type="dxa"/>
          </w:tcPr>
          <w:p w:rsidR="00314DC4" w:rsidRPr="00C024FC" w:rsidRDefault="00314DC4" w:rsidP="00314DC4">
            <w:pPr>
              <w:jc w:val="center"/>
              <w:rPr>
                <w:b/>
                <w:i/>
                <w:color w:val="FF0000"/>
                <w:sz w:val="24"/>
                <w:szCs w:val="24"/>
              </w:rPr>
            </w:pPr>
            <w:r w:rsidRPr="00C024FC">
              <w:rPr>
                <w:b/>
                <w:i/>
                <w:color w:val="FF0000"/>
                <w:sz w:val="24"/>
                <w:szCs w:val="24"/>
              </w:rPr>
              <w:t>Сумма длин рёбер</w:t>
            </w:r>
          </w:p>
          <w:p w:rsidR="00314DC4" w:rsidRDefault="00314DC4" w:rsidP="00314DC4">
            <w:pPr>
              <w:rPr>
                <w:b/>
                <w:sz w:val="36"/>
              </w:rPr>
            </w:pPr>
            <w:r w:rsidRPr="00924250">
              <w:rPr>
                <w:b/>
                <w:sz w:val="36"/>
                <w:lang w:val="en-US"/>
              </w:rPr>
              <w:t>L</w:t>
            </w:r>
            <w:r w:rsidRPr="00C02E4D">
              <w:rPr>
                <w:b/>
                <w:sz w:val="36"/>
                <w:vertAlign w:val="subscript"/>
              </w:rPr>
              <w:t xml:space="preserve"> пр</w:t>
            </w:r>
            <w:r w:rsidRPr="00D9213E">
              <w:rPr>
                <w:b/>
                <w:sz w:val="36"/>
                <w:vertAlign w:val="subscript"/>
              </w:rPr>
              <w:t>.</w:t>
            </w:r>
            <w:r w:rsidRPr="00C02E4D">
              <w:rPr>
                <w:b/>
                <w:sz w:val="36"/>
                <w:vertAlign w:val="subscript"/>
              </w:rPr>
              <w:t>пар</w:t>
            </w:r>
            <w:r w:rsidRPr="00D9213E">
              <w:rPr>
                <w:b/>
                <w:sz w:val="36"/>
                <w:vertAlign w:val="subscript"/>
              </w:rPr>
              <w:t>-</w:t>
            </w:r>
            <w:r>
              <w:rPr>
                <w:b/>
                <w:sz w:val="36"/>
                <w:vertAlign w:val="subscript"/>
              </w:rPr>
              <w:t>да</w:t>
            </w:r>
            <w:r w:rsidRPr="00C024FC">
              <w:rPr>
                <w:b/>
                <w:sz w:val="36"/>
              </w:rPr>
              <w:t xml:space="preserve"> = 4(</w:t>
            </w:r>
            <w:r w:rsidRPr="00924250">
              <w:rPr>
                <w:b/>
                <w:sz w:val="36"/>
                <w:lang w:val="en-US"/>
              </w:rPr>
              <w:t>a</w:t>
            </w:r>
            <w:r w:rsidRPr="00C024FC">
              <w:rPr>
                <w:b/>
                <w:sz w:val="36"/>
              </w:rPr>
              <w:t>+</w:t>
            </w:r>
            <w:r w:rsidRPr="00924250">
              <w:rPr>
                <w:b/>
                <w:sz w:val="36"/>
                <w:lang w:val="en-US"/>
              </w:rPr>
              <w:t>b</w:t>
            </w:r>
            <w:r w:rsidRPr="00C024FC">
              <w:rPr>
                <w:b/>
                <w:sz w:val="36"/>
              </w:rPr>
              <w:t>+</w:t>
            </w:r>
            <w:r w:rsidRPr="00924250">
              <w:rPr>
                <w:b/>
                <w:sz w:val="36"/>
                <w:lang w:val="en-US"/>
              </w:rPr>
              <w:t>c</w:t>
            </w:r>
            <w:r w:rsidRPr="00C024FC">
              <w:rPr>
                <w:b/>
                <w:sz w:val="36"/>
              </w:rPr>
              <w:t xml:space="preserve">)    </w:t>
            </w:r>
          </w:p>
          <w:p w:rsidR="00314DC4" w:rsidRPr="00C024FC" w:rsidRDefault="00314DC4" w:rsidP="00314DC4">
            <w:pPr>
              <w:ind w:firstLine="317"/>
              <w:rPr>
                <w:b/>
                <w:sz w:val="36"/>
              </w:rPr>
            </w:pPr>
            <w:r w:rsidRPr="00C024FC">
              <w:rPr>
                <w:b/>
                <w:sz w:val="36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L</w:t>
            </w:r>
            <w:r w:rsidRPr="00C024FC">
              <w:rPr>
                <w:b/>
                <w:sz w:val="36"/>
              </w:rPr>
              <w:t xml:space="preserve"> </w:t>
            </w:r>
            <w:r w:rsidRPr="00C02E4D">
              <w:rPr>
                <w:b/>
                <w:sz w:val="36"/>
                <w:vertAlign w:val="subscript"/>
              </w:rPr>
              <w:t>куба</w:t>
            </w:r>
            <w:r w:rsidRPr="00C024FC">
              <w:rPr>
                <w:b/>
                <w:sz w:val="36"/>
                <w:vertAlign w:val="subscript"/>
              </w:rPr>
              <w:t xml:space="preserve"> </w:t>
            </w:r>
            <w:r w:rsidRPr="00C024FC">
              <w:rPr>
                <w:b/>
                <w:sz w:val="36"/>
              </w:rPr>
              <w:t>= 12</w:t>
            </w:r>
            <w:r w:rsidRPr="00924250">
              <w:rPr>
                <w:b/>
                <w:sz w:val="36"/>
                <w:lang w:val="en-US"/>
              </w:rPr>
              <w:t>a</w:t>
            </w:r>
          </w:p>
          <w:p w:rsidR="00314DC4" w:rsidRPr="00C024FC" w:rsidRDefault="00314DC4" w:rsidP="00314DC4">
            <w:pPr>
              <w:jc w:val="center"/>
              <w:rPr>
                <w:b/>
                <w:sz w:val="36"/>
                <w:vertAlign w:val="subscript"/>
              </w:rPr>
            </w:pPr>
          </w:p>
        </w:tc>
        <w:tc>
          <w:tcPr>
            <w:tcW w:w="2908" w:type="dxa"/>
          </w:tcPr>
          <w:p w:rsidR="00314DC4" w:rsidRDefault="00314DC4" w:rsidP="00314DC4">
            <w:pPr>
              <w:jc w:val="center"/>
              <w:rPr>
                <w:b/>
                <w:sz w:val="36"/>
              </w:rPr>
            </w:pPr>
            <w:r w:rsidRPr="00C024FC">
              <w:rPr>
                <w:b/>
                <w:i/>
                <w:color w:val="FF0000"/>
                <w:sz w:val="24"/>
                <w:szCs w:val="24"/>
              </w:rPr>
              <w:t>Формулы объема</w:t>
            </w:r>
            <w:r w:rsidRPr="0067657E">
              <w:rPr>
                <w:b/>
                <w:sz w:val="36"/>
              </w:rPr>
              <w:t xml:space="preserve"> </w:t>
            </w:r>
          </w:p>
          <w:p w:rsidR="00314DC4" w:rsidRPr="0067657E" w:rsidRDefault="00314DC4" w:rsidP="00314DC4">
            <w:pPr>
              <w:ind w:firstLine="317"/>
              <w:rPr>
                <w:b/>
                <w:sz w:val="36"/>
              </w:rPr>
            </w:pPr>
            <w:r w:rsidRPr="00924250">
              <w:rPr>
                <w:b/>
                <w:sz w:val="36"/>
                <w:lang w:val="en-US"/>
              </w:rPr>
              <w:t>V</w:t>
            </w:r>
            <w:r w:rsidRPr="00C02E4D">
              <w:rPr>
                <w:b/>
                <w:sz w:val="36"/>
                <w:vertAlign w:val="subscript"/>
              </w:rPr>
              <w:t xml:space="preserve"> пр</w:t>
            </w:r>
            <w:r w:rsidRPr="00D9213E">
              <w:rPr>
                <w:b/>
                <w:sz w:val="36"/>
                <w:vertAlign w:val="subscript"/>
              </w:rPr>
              <w:t>.</w:t>
            </w:r>
            <w:r w:rsidRPr="00C02E4D">
              <w:rPr>
                <w:b/>
                <w:sz w:val="36"/>
                <w:vertAlign w:val="subscript"/>
              </w:rPr>
              <w:t>пар</w:t>
            </w:r>
            <w:r w:rsidRPr="00D9213E">
              <w:rPr>
                <w:b/>
                <w:sz w:val="36"/>
                <w:vertAlign w:val="subscript"/>
              </w:rPr>
              <w:t>-</w:t>
            </w:r>
            <w:r>
              <w:rPr>
                <w:b/>
                <w:sz w:val="36"/>
                <w:vertAlign w:val="subscript"/>
              </w:rPr>
              <w:t>да</w:t>
            </w:r>
            <w:r w:rsidRPr="0067657E">
              <w:rPr>
                <w:b/>
                <w:sz w:val="36"/>
              </w:rPr>
              <w:t xml:space="preserve"> = </w:t>
            </w:r>
            <w:r w:rsidRPr="00924250">
              <w:rPr>
                <w:b/>
                <w:sz w:val="36"/>
                <w:lang w:val="en-US"/>
              </w:rPr>
              <w:t>abc</w:t>
            </w:r>
            <w:r w:rsidRPr="0067657E">
              <w:rPr>
                <w:b/>
                <w:sz w:val="36"/>
              </w:rPr>
              <w:t xml:space="preserve"> </w:t>
            </w:r>
          </w:p>
          <w:p w:rsidR="00314DC4" w:rsidRPr="0067657E" w:rsidRDefault="00314DC4" w:rsidP="00314DC4">
            <w:pPr>
              <w:ind w:firstLine="317"/>
              <w:rPr>
                <w:b/>
                <w:sz w:val="36"/>
                <w:lang w:val="en-US"/>
              </w:rPr>
            </w:pPr>
            <w:r w:rsidRPr="0067657E">
              <w:rPr>
                <w:b/>
                <w:sz w:val="36"/>
              </w:rPr>
              <w:t xml:space="preserve"> </w:t>
            </w:r>
            <w:r w:rsidRPr="00924250">
              <w:rPr>
                <w:b/>
                <w:sz w:val="36"/>
                <w:lang w:val="en-US"/>
              </w:rPr>
              <w:t>a</w:t>
            </w:r>
            <w:r w:rsidRPr="00C024FC">
              <w:rPr>
                <w:b/>
                <w:sz w:val="36"/>
                <w:lang w:val="en-US"/>
              </w:rPr>
              <w:t>=</w:t>
            </w:r>
            <w:r w:rsidRPr="00924250">
              <w:rPr>
                <w:b/>
                <w:sz w:val="36"/>
                <w:lang w:val="en-US"/>
              </w:rPr>
              <w:t>V</w:t>
            </w:r>
            <w:r w:rsidRPr="00C024FC">
              <w:rPr>
                <w:b/>
                <w:sz w:val="36"/>
                <w:lang w:val="en-US"/>
              </w:rPr>
              <w:t>:(</w:t>
            </w:r>
            <w:r w:rsidRPr="00924250">
              <w:rPr>
                <w:b/>
                <w:sz w:val="36"/>
                <w:lang w:val="en-US"/>
              </w:rPr>
              <w:t>bc</w:t>
            </w:r>
            <w:r w:rsidRPr="00C024FC">
              <w:rPr>
                <w:b/>
                <w:sz w:val="36"/>
                <w:lang w:val="en-US"/>
              </w:rPr>
              <w:t>)</w:t>
            </w:r>
          </w:p>
          <w:p w:rsidR="00314DC4" w:rsidRPr="00C024FC" w:rsidRDefault="00314DC4" w:rsidP="00314DC4">
            <w:pPr>
              <w:ind w:firstLine="317"/>
              <w:rPr>
                <w:b/>
                <w:i/>
                <w:color w:val="FF0000"/>
                <w:sz w:val="24"/>
                <w:szCs w:val="24"/>
                <w:lang w:val="en-US"/>
              </w:rPr>
            </w:pPr>
            <w:r w:rsidRPr="00924250">
              <w:rPr>
                <w:b/>
                <w:sz w:val="36"/>
                <w:lang w:val="en-US"/>
              </w:rPr>
              <w:t xml:space="preserve"> V</w:t>
            </w:r>
            <w:r w:rsidRPr="00C024FC">
              <w:rPr>
                <w:b/>
                <w:sz w:val="36"/>
                <w:vertAlign w:val="subscript"/>
              </w:rPr>
              <w:t>куба</w:t>
            </w:r>
            <w:r w:rsidRPr="00C024FC">
              <w:rPr>
                <w:b/>
                <w:sz w:val="36"/>
                <w:lang w:val="en-US"/>
              </w:rPr>
              <w:t>=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36"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36"/>
                      <w:lang w:val="en-US"/>
                    </w:rPr>
                    <m:t>3</m:t>
                  </m:r>
                </m:sup>
              </m:sSup>
            </m:oMath>
          </w:p>
        </w:tc>
      </w:tr>
      <w:tr w:rsidR="00314DC4" w:rsidRPr="0067657E" w:rsidTr="00314DC4">
        <w:trPr>
          <w:trHeight w:val="796"/>
        </w:trPr>
        <w:tc>
          <w:tcPr>
            <w:tcW w:w="9962" w:type="dxa"/>
            <w:gridSpan w:val="3"/>
          </w:tcPr>
          <w:p w:rsidR="00314DC4" w:rsidRPr="00DF7584" w:rsidRDefault="00314DC4" w:rsidP="00314DC4">
            <w:pPr>
              <w:jc w:val="center"/>
              <w:rPr>
                <w:b/>
                <w:i/>
                <w:color w:val="FF0000"/>
                <w:sz w:val="32"/>
                <w:szCs w:val="32"/>
              </w:rPr>
            </w:pPr>
            <w:r w:rsidRPr="00DF7584">
              <w:rPr>
                <w:b/>
                <w:i/>
                <w:color w:val="FF0000"/>
                <w:sz w:val="32"/>
                <w:szCs w:val="32"/>
              </w:rPr>
              <w:t>Окружность и круг</w:t>
            </w:r>
          </w:p>
          <w:p w:rsidR="00314DC4" w:rsidRPr="00FA1069" w:rsidRDefault="00314DC4" w:rsidP="00314DC4">
            <w:pPr>
              <w:rPr>
                <w:b/>
                <w:sz w:val="24"/>
                <w:szCs w:val="24"/>
              </w:rPr>
            </w:pPr>
            <w:r w:rsidRPr="00FA1069">
              <w:rPr>
                <w:b/>
                <w:sz w:val="24"/>
                <w:szCs w:val="24"/>
              </w:rPr>
              <w:t>Окружностью называется замкнутая линия, каждая точка которой равноудалена от данной точки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A1069">
              <w:rPr>
                <w:b/>
                <w:sz w:val="24"/>
                <w:szCs w:val="24"/>
              </w:rPr>
              <w:t>(центр окружности) на заданное расстояние (радиус окружности).</w:t>
            </w:r>
          </w:p>
          <w:p w:rsidR="00314DC4" w:rsidRPr="00FA1069" w:rsidRDefault="00314DC4" w:rsidP="00314DC4">
            <w:pPr>
              <w:rPr>
                <w:b/>
                <w:sz w:val="24"/>
                <w:szCs w:val="24"/>
              </w:rPr>
            </w:pPr>
            <w:r w:rsidRPr="00FA1069">
              <w:rPr>
                <w:b/>
                <w:sz w:val="24"/>
                <w:szCs w:val="24"/>
              </w:rPr>
              <w:t>Кругом называется часть плоскости, ограниченная окружностью.</w:t>
            </w:r>
          </w:p>
          <w:p w:rsidR="00314DC4" w:rsidRPr="00FA1069" w:rsidRDefault="00314DC4" w:rsidP="00314DC4">
            <w:pPr>
              <w:rPr>
                <w:b/>
                <w:sz w:val="24"/>
                <w:szCs w:val="24"/>
              </w:rPr>
            </w:pPr>
            <w:r w:rsidRPr="00FA1069">
              <w:rPr>
                <w:b/>
                <w:sz w:val="24"/>
                <w:szCs w:val="24"/>
              </w:rPr>
              <w:t>Дуга окружности - это часть окружности, заключенная между двумя её точками.</w:t>
            </w:r>
          </w:p>
          <w:p w:rsidR="00314DC4" w:rsidRPr="00FA1069" w:rsidRDefault="00314DC4" w:rsidP="00314DC4">
            <w:pPr>
              <w:rPr>
                <w:b/>
                <w:sz w:val="24"/>
                <w:szCs w:val="24"/>
              </w:rPr>
            </w:pPr>
            <w:r w:rsidRPr="00FA1069">
              <w:rPr>
                <w:b/>
                <w:sz w:val="24"/>
                <w:szCs w:val="24"/>
              </w:rPr>
              <w:t>Хорда  - это отрезок, соединяющий две точки окружности.</w:t>
            </w:r>
          </w:p>
          <w:p w:rsidR="00314DC4" w:rsidRDefault="00314DC4" w:rsidP="00314DC4">
            <w:pPr>
              <w:rPr>
                <w:b/>
                <w:sz w:val="24"/>
                <w:szCs w:val="24"/>
              </w:rPr>
            </w:pPr>
            <w:r w:rsidRPr="00FA1069">
              <w:rPr>
                <w:b/>
                <w:sz w:val="24"/>
                <w:szCs w:val="24"/>
              </w:rPr>
              <w:t>Диаметр - это хорда, проходящая через центр окружности</w:t>
            </w:r>
            <w:r>
              <w:rPr>
                <w:b/>
                <w:sz w:val="24"/>
                <w:szCs w:val="24"/>
              </w:rPr>
              <w:t>. Диаметр равен двум радиусам.</w:t>
            </w:r>
          </w:p>
          <w:p w:rsidR="00314DC4" w:rsidRPr="00DF7584" w:rsidRDefault="00314DC4" w:rsidP="00314DC4">
            <w:pPr>
              <w:jc w:val="center"/>
              <w:rPr>
                <w:b/>
                <w:i/>
                <w:color w:val="FF0000"/>
                <w:sz w:val="36"/>
                <w:szCs w:val="36"/>
              </w:rPr>
            </w:pPr>
            <w:r w:rsidRPr="00DF7584">
              <w:rPr>
                <w:b/>
                <w:i/>
                <w:color w:val="FF0000"/>
                <w:sz w:val="36"/>
                <w:szCs w:val="36"/>
                <w:lang w:val="en-US"/>
              </w:rPr>
              <w:t>d</w:t>
            </w:r>
            <w:r w:rsidRPr="00DF7584">
              <w:rPr>
                <w:b/>
                <w:i/>
                <w:color w:val="FF0000"/>
                <w:sz w:val="36"/>
                <w:szCs w:val="36"/>
              </w:rPr>
              <w:t xml:space="preserve"> = 2</w:t>
            </w:r>
            <w:r w:rsidRPr="00DF7584">
              <w:rPr>
                <w:b/>
                <w:i/>
                <w:color w:val="FF0000"/>
                <w:sz w:val="36"/>
                <w:szCs w:val="36"/>
                <w:lang w:val="en-US"/>
              </w:rPr>
              <w:t>R</w:t>
            </w:r>
            <w:r w:rsidRPr="00DF7584">
              <w:rPr>
                <w:b/>
                <w:i/>
                <w:color w:val="FF0000"/>
                <w:sz w:val="36"/>
                <w:szCs w:val="36"/>
              </w:rPr>
              <w:t xml:space="preserve">;      </w:t>
            </w:r>
            <w:r w:rsidRPr="00DF7584">
              <w:rPr>
                <w:b/>
                <w:i/>
                <w:color w:val="FF0000"/>
                <w:sz w:val="36"/>
                <w:szCs w:val="36"/>
                <w:lang w:val="en-US"/>
              </w:rPr>
              <w:t>R</w:t>
            </w:r>
            <w:r w:rsidRPr="00DF7584">
              <w:rPr>
                <w:b/>
                <w:i/>
                <w:color w:val="FF0000"/>
                <w:sz w:val="36"/>
                <w:szCs w:val="36"/>
              </w:rPr>
              <w:t xml:space="preserve"> = </w:t>
            </w:r>
            <w:r w:rsidRPr="00DF7584">
              <w:rPr>
                <w:b/>
                <w:i/>
                <w:color w:val="FF0000"/>
                <w:sz w:val="36"/>
                <w:szCs w:val="36"/>
                <w:lang w:val="en-US"/>
              </w:rPr>
              <w:t>d</w:t>
            </w:r>
            <w:r w:rsidRPr="00DF7584">
              <w:rPr>
                <w:b/>
                <w:i/>
                <w:color w:val="FF0000"/>
                <w:sz w:val="36"/>
                <w:szCs w:val="36"/>
              </w:rPr>
              <w:t xml:space="preserve"> :  2.</w:t>
            </w:r>
          </w:p>
        </w:tc>
      </w:tr>
    </w:tbl>
    <w:p w:rsidR="00314DC4" w:rsidRDefault="00314DC4" w:rsidP="00314DC4">
      <w:pPr>
        <w:jc w:val="center"/>
        <w:rPr>
          <w:b/>
          <w:i/>
          <w:sz w:val="36"/>
        </w:rPr>
        <w:sectPr w:rsidR="00314DC4" w:rsidSect="00314DC4">
          <w:type w:val="continuous"/>
          <w:pgSz w:w="11906" w:h="16838"/>
          <w:pgMar w:top="142" w:right="720" w:bottom="720" w:left="720" w:header="708" w:footer="708" w:gutter="0"/>
          <w:cols w:space="708"/>
          <w:docGrid w:linePitch="360"/>
        </w:sectPr>
      </w:pPr>
    </w:p>
    <w:p w:rsidR="00BE202C" w:rsidRDefault="00BE202C" w:rsidP="00BE202C">
      <w:pPr>
        <w:ind w:firstLine="708"/>
        <w:rPr>
          <w:b/>
          <w:sz w:val="32"/>
          <w:u w:val="double"/>
          <w:lang w:val="en-US"/>
        </w:rPr>
      </w:pPr>
    </w:p>
    <w:p w:rsidR="00681C5D" w:rsidRDefault="00681C5D" w:rsidP="00BE202C">
      <w:pPr>
        <w:ind w:firstLine="708"/>
        <w:rPr>
          <w:b/>
          <w:sz w:val="36"/>
        </w:rPr>
        <w:sectPr w:rsidR="00681C5D" w:rsidSect="00314DC4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  <w:r w:rsidRPr="00681C5D">
        <w:rPr>
          <w:b/>
          <w:sz w:val="36"/>
        </w:rPr>
        <w:t xml:space="preserve">     </w:t>
      </w:r>
      <w:r>
        <w:rPr>
          <w:b/>
          <w:sz w:val="36"/>
        </w:rPr>
        <w:t xml:space="preserve">      </w:t>
      </w:r>
      <w:r w:rsidRPr="00681C5D">
        <w:rPr>
          <w:b/>
          <w:sz w:val="36"/>
        </w:rPr>
        <w:t xml:space="preserve"> </w:t>
      </w:r>
    </w:p>
    <w:p w:rsidR="00681C5D" w:rsidRPr="00DF7584" w:rsidRDefault="00DF7584" w:rsidP="00DF7584">
      <w:pPr>
        <w:ind w:firstLine="708"/>
        <w:rPr>
          <w:b/>
          <w:i/>
          <w:sz w:val="32"/>
        </w:rPr>
        <w:sectPr w:rsidR="00681C5D" w:rsidRPr="00DF7584" w:rsidSect="00314DC4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  <w:r>
        <w:rPr>
          <w:b/>
          <w:i/>
          <w:sz w:val="32"/>
        </w:rPr>
        <w:lastRenderedPageBreak/>
        <w:t xml:space="preserve">   </w:t>
      </w:r>
    </w:p>
    <w:p w:rsidR="00BE202C" w:rsidRPr="00E153B2" w:rsidRDefault="00BE202C" w:rsidP="00BE202C">
      <w:pPr>
        <w:ind w:firstLine="708"/>
        <w:rPr>
          <w:b/>
          <w:sz w:val="32"/>
          <w:u w:val="double"/>
        </w:rPr>
      </w:pPr>
    </w:p>
    <w:p w:rsidR="00BE202C" w:rsidRPr="00E153B2" w:rsidRDefault="00BE202C" w:rsidP="00BE202C">
      <w:pPr>
        <w:ind w:firstLine="708"/>
        <w:rPr>
          <w:b/>
          <w:sz w:val="32"/>
          <w:u w:val="double"/>
        </w:rPr>
      </w:pPr>
    </w:p>
    <w:p w:rsidR="00BE202C" w:rsidRPr="00E153B2" w:rsidRDefault="00BE202C" w:rsidP="00BE202C">
      <w:pPr>
        <w:ind w:firstLine="708"/>
        <w:rPr>
          <w:b/>
          <w:sz w:val="32"/>
          <w:u w:val="double"/>
        </w:rPr>
      </w:pPr>
    </w:p>
    <w:p w:rsidR="00BE202C" w:rsidRPr="00E153B2" w:rsidRDefault="00BE202C" w:rsidP="00BE202C">
      <w:pPr>
        <w:ind w:firstLine="708"/>
        <w:rPr>
          <w:b/>
          <w:sz w:val="32"/>
          <w:u w:val="double"/>
        </w:rPr>
      </w:pPr>
    </w:p>
    <w:p w:rsidR="005C1441" w:rsidRPr="00E153B2" w:rsidRDefault="005C1441" w:rsidP="00681C5D">
      <w:pPr>
        <w:rPr>
          <w:b/>
          <w:sz w:val="36"/>
          <w:u w:val="double"/>
        </w:rPr>
      </w:pPr>
    </w:p>
    <w:p w:rsidR="005C1441" w:rsidRPr="0067657E" w:rsidRDefault="005C1441" w:rsidP="005C1441">
      <w:pPr>
        <w:ind w:firstLine="708"/>
      </w:pPr>
    </w:p>
    <w:sectPr w:rsidR="005C1441" w:rsidRPr="0067657E" w:rsidSect="00314DC4">
      <w:type w:val="continuous"/>
      <w:pgSz w:w="11906" w:h="16838"/>
      <w:pgMar w:top="284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B2" w:rsidRDefault="00E153B2" w:rsidP="00E153B2">
      <w:pPr>
        <w:spacing w:after="0" w:line="240" w:lineRule="auto"/>
      </w:pPr>
      <w:r>
        <w:separator/>
      </w:r>
    </w:p>
  </w:endnote>
  <w:endnote w:type="continuationSeparator" w:id="0">
    <w:p w:rsidR="00E153B2" w:rsidRDefault="00E153B2" w:rsidP="00E1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B2" w:rsidRDefault="00E153B2" w:rsidP="00E153B2">
      <w:pPr>
        <w:spacing w:after="0" w:line="240" w:lineRule="auto"/>
      </w:pPr>
      <w:r>
        <w:separator/>
      </w:r>
    </w:p>
  </w:footnote>
  <w:footnote w:type="continuationSeparator" w:id="0">
    <w:p w:rsidR="00E153B2" w:rsidRDefault="00E153B2" w:rsidP="00E15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7C4"/>
    <w:rsid w:val="000002C9"/>
    <w:rsid w:val="0000037B"/>
    <w:rsid w:val="00000453"/>
    <w:rsid w:val="00000B27"/>
    <w:rsid w:val="00000F62"/>
    <w:rsid w:val="00001EEC"/>
    <w:rsid w:val="00003514"/>
    <w:rsid w:val="0000361C"/>
    <w:rsid w:val="00003C05"/>
    <w:rsid w:val="00003D7E"/>
    <w:rsid w:val="0000533F"/>
    <w:rsid w:val="00005ED6"/>
    <w:rsid w:val="00005F11"/>
    <w:rsid w:val="00006CFD"/>
    <w:rsid w:val="00007E4D"/>
    <w:rsid w:val="00007FD0"/>
    <w:rsid w:val="0001162F"/>
    <w:rsid w:val="00012CEC"/>
    <w:rsid w:val="00012E09"/>
    <w:rsid w:val="000136F5"/>
    <w:rsid w:val="00014F48"/>
    <w:rsid w:val="0001551B"/>
    <w:rsid w:val="00015C0E"/>
    <w:rsid w:val="00016050"/>
    <w:rsid w:val="000169BB"/>
    <w:rsid w:val="000174F3"/>
    <w:rsid w:val="00017601"/>
    <w:rsid w:val="000178FE"/>
    <w:rsid w:val="00017DF5"/>
    <w:rsid w:val="0002046B"/>
    <w:rsid w:val="00020E77"/>
    <w:rsid w:val="00024BB7"/>
    <w:rsid w:val="000262F3"/>
    <w:rsid w:val="000275C1"/>
    <w:rsid w:val="000275F2"/>
    <w:rsid w:val="00030C84"/>
    <w:rsid w:val="0003182D"/>
    <w:rsid w:val="00031858"/>
    <w:rsid w:val="00032633"/>
    <w:rsid w:val="000326B3"/>
    <w:rsid w:val="00034A89"/>
    <w:rsid w:val="0003660F"/>
    <w:rsid w:val="00036E45"/>
    <w:rsid w:val="00037636"/>
    <w:rsid w:val="00037EA5"/>
    <w:rsid w:val="000406A7"/>
    <w:rsid w:val="0004322D"/>
    <w:rsid w:val="00043BCF"/>
    <w:rsid w:val="00043F00"/>
    <w:rsid w:val="0004502E"/>
    <w:rsid w:val="00045942"/>
    <w:rsid w:val="000459A1"/>
    <w:rsid w:val="00047A81"/>
    <w:rsid w:val="00050109"/>
    <w:rsid w:val="00050AA1"/>
    <w:rsid w:val="00050CE7"/>
    <w:rsid w:val="00050E85"/>
    <w:rsid w:val="00050EF4"/>
    <w:rsid w:val="0005178C"/>
    <w:rsid w:val="00051B01"/>
    <w:rsid w:val="00051B8B"/>
    <w:rsid w:val="0005212C"/>
    <w:rsid w:val="0005219F"/>
    <w:rsid w:val="00052D4D"/>
    <w:rsid w:val="000531B5"/>
    <w:rsid w:val="000540C1"/>
    <w:rsid w:val="00054167"/>
    <w:rsid w:val="0005499A"/>
    <w:rsid w:val="00055C07"/>
    <w:rsid w:val="00055F8B"/>
    <w:rsid w:val="00057183"/>
    <w:rsid w:val="00057D12"/>
    <w:rsid w:val="00057D4C"/>
    <w:rsid w:val="00060C9A"/>
    <w:rsid w:val="000616EB"/>
    <w:rsid w:val="00061B7A"/>
    <w:rsid w:val="00061E34"/>
    <w:rsid w:val="00062A70"/>
    <w:rsid w:val="0006347C"/>
    <w:rsid w:val="00064B47"/>
    <w:rsid w:val="00065098"/>
    <w:rsid w:val="00067648"/>
    <w:rsid w:val="00067A17"/>
    <w:rsid w:val="00067E11"/>
    <w:rsid w:val="00071232"/>
    <w:rsid w:val="000718C9"/>
    <w:rsid w:val="00071DC4"/>
    <w:rsid w:val="0007262B"/>
    <w:rsid w:val="00072851"/>
    <w:rsid w:val="000736E2"/>
    <w:rsid w:val="00074CE0"/>
    <w:rsid w:val="000779DE"/>
    <w:rsid w:val="00077F22"/>
    <w:rsid w:val="00080602"/>
    <w:rsid w:val="00080C02"/>
    <w:rsid w:val="00080C57"/>
    <w:rsid w:val="00081A17"/>
    <w:rsid w:val="0008287F"/>
    <w:rsid w:val="00083683"/>
    <w:rsid w:val="00083B32"/>
    <w:rsid w:val="00083FE6"/>
    <w:rsid w:val="0008471E"/>
    <w:rsid w:val="00085E00"/>
    <w:rsid w:val="00086374"/>
    <w:rsid w:val="00086B41"/>
    <w:rsid w:val="00086BEA"/>
    <w:rsid w:val="00086F81"/>
    <w:rsid w:val="0008739A"/>
    <w:rsid w:val="000877D4"/>
    <w:rsid w:val="00090185"/>
    <w:rsid w:val="00090582"/>
    <w:rsid w:val="000912C7"/>
    <w:rsid w:val="000914C9"/>
    <w:rsid w:val="000918F4"/>
    <w:rsid w:val="00093207"/>
    <w:rsid w:val="00093535"/>
    <w:rsid w:val="00094980"/>
    <w:rsid w:val="00094E7E"/>
    <w:rsid w:val="000959C4"/>
    <w:rsid w:val="00096229"/>
    <w:rsid w:val="0009674C"/>
    <w:rsid w:val="00096AE0"/>
    <w:rsid w:val="00096F0A"/>
    <w:rsid w:val="00096F50"/>
    <w:rsid w:val="00096F7E"/>
    <w:rsid w:val="000971B9"/>
    <w:rsid w:val="0009760F"/>
    <w:rsid w:val="00097D25"/>
    <w:rsid w:val="00097F11"/>
    <w:rsid w:val="000A0197"/>
    <w:rsid w:val="000A1147"/>
    <w:rsid w:val="000A2DA1"/>
    <w:rsid w:val="000A38CB"/>
    <w:rsid w:val="000A3DB0"/>
    <w:rsid w:val="000A47EF"/>
    <w:rsid w:val="000A4D45"/>
    <w:rsid w:val="000A5892"/>
    <w:rsid w:val="000A5D68"/>
    <w:rsid w:val="000A5FE8"/>
    <w:rsid w:val="000A66B3"/>
    <w:rsid w:val="000A6BE8"/>
    <w:rsid w:val="000B26D8"/>
    <w:rsid w:val="000B272D"/>
    <w:rsid w:val="000B32F5"/>
    <w:rsid w:val="000B3992"/>
    <w:rsid w:val="000B3B22"/>
    <w:rsid w:val="000B4F18"/>
    <w:rsid w:val="000B4F34"/>
    <w:rsid w:val="000B503B"/>
    <w:rsid w:val="000B5952"/>
    <w:rsid w:val="000B5FE4"/>
    <w:rsid w:val="000B6087"/>
    <w:rsid w:val="000B6AFD"/>
    <w:rsid w:val="000B7421"/>
    <w:rsid w:val="000B74B1"/>
    <w:rsid w:val="000B77A3"/>
    <w:rsid w:val="000B79C3"/>
    <w:rsid w:val="000B7F7A"/>
    <w:rsid w:val="000C04F3"/>
    <w:rsid w:val="000C0CF9"/>
    <w:rsid w:val="000C1415"/>
    <w:rsid w:val="000C296B"/>
    <w:rsid w:val="000C2C6F"/>
    <w:rsid w:val="000C2F02"/>
    <w:rsid w:val="000C3AAE"/>
    <w:rsid w:val="000C4607"/>
    <w:rsid w:val="000C4DCC"/>
    <w:rsid w:val="000C4E96"/>
    <w:rsid w:val="000C57DF"/>
    <w:rsid w:val="000D0133"/>
    <w:rsid w:val="000D1068"/>
    <w:rsid w:val="000D1637"/>
    <w:rsid w:val="000D200D"/>
    <w:rsid w:val="000D2153"/>
    <w:rsid w:val="000D2F4E"/>
    <w:rsid w:val="000D3B12"/>
    <w:rsid w:val="000D3BF0"/>
    <w:rsid w:val="000D4061"/>
    <w:rsid w:val="000D4460"/>
    <w:rsid w:val="000D4791"/>
    <w:rsid w:val="000D47C4"/>
    <w:rsid w:val="000D58D2"/>
    <w:rsid w:val="000D5EBC"/>
    <w:rsid w:val="000D6801"/>
    <w:rsid w:val="000D6DCF"/>
    <w:rsid w:val="000D6EB4"/>
    <w:rsid w:val="000D70A2"/>
    <w:rsid w:val="000E1173"/>
    <w:rsid w:val="000E1C18"/>
    <w:rsid w:val="000E1E4F"/>
    <w:rsid w:val="000E1F24"/>
    <w:rsid w:val="000E27CF"/>
    <w:rsid w:val="000E286A"/>
    <w:rsid w:val="000E28CD"/>
    <w:rsid w:val="000E2B1E"/>
    <w:rsid w:val="000E2D8D"/>
    <w:rsid w:val="000E2FAF"/>
    <w:rsid w:val="000E365A"/>
    <w:rsid w:val="000E377E"/>
    <w:rsid w:val="000E4193"/>
    <w:rsid w:val="000E684D"/>
    <w:rsid w:val="000E68D2"/>
    <w:rsid w:val="000E71A6"/>
    <w:rsid w:val="000F0048"/>
    <w:rsid w:val="000F0574"/>
    <w:rsid w:val="000F057F"/>
    <w:rsid w:val="000F1A5C"/>
    <w:rsid w:val="000F361B"/>
    <w:rsid w:val="000F472B"/>
    <w:rsid w:val="000F5806"/>
    <w:rsid w:val="000F5FC4"/>
    <w:rsid w:val="000F6878"/>
    <w:rsid w:val="000F6C34"/>
    <w:rsid w:val="000F6D78"/>
    <w:rsid w:val="000F7AE1"/>
    <w:rsid w:val="000F7BAC"/>
    <w:rsid w:val="00100FC3"/>
    <w:rsid w:val="00101D50"/>
    <w:rsid w:val="00101F82"/>
    <w:rsid w:val="00102213"/>
    <w:rsid w:val="00102325"/>
    <w:rsid w:val="001023BF"/>
    <w:rsid w:val="001026DE"/>
    <w:rsid w:val="0010329E"/>
    <w:rsid w:val="001048BF"/>
    <w:rsid w:val="0010499C"/>
    <w:rsid w:val="001050D3"/>
    <w:rsid w:val="001052CA"/>
    <w:rsid w:val="00105C81"/>
    <w:rsid w:val="00105EB5"/>
    <w:rsid w:val="00106742"/>
    <w:rsid w:val="0010698B"/>
    <w:rsid w:val="001074A9"/>
    <w:rsid w:val="00107962"/>
    <w:rsid w:val="00107F04"/>
    <w:rsid w:val="001113AD"/>
    <w:rsid w:val="001118BB"/>
    <w:rsid w:val="00113564"/>
    <w:rsid w:val="001135EA"/>
    <w:rsid w:val="001140B3"/>
    <w:rsid w:val="00114581"/>
    <w:rsid w:val="00115541"/>
    <w:rsid w:val="00115E46"/>
    <w:rsid w:val="00115E4A"/>
    <w:rsid w:val="001161C1"/>
    <w:rsid w:val="001163C4"/>
    <w:rsid w:val="00117397"/>
    <w:rsid w:val="0011758A"/>
    <w:rsid w:val="001207A2"/>
    <w:rsid w:val="001207E2"/>
    <w:rsid w:val="00120E07"/>
    <w:rsid w:val="0012151C"/>
    <w:rsid w:val="00121980"/>
    <w:rsid w:val="00121A9F"/>
    <w:rsid w:val="001256BB"/>
    <w:rsid w:val="00126DFD"/>
    <w:rsid w:val="00126E16"/>
    <w:rsid w:val="00130209"/>
    <w:rsid w:val="001305A7"/>
    <w:rsid w:val="00130F1A"/>
    <w:rsid w:val="00131121"/>
    <w:rsid w:val="001312D9"/>
    <w:rsid w:val="00131B6C"/>
    <w:rsid w:val="00133512"/>
    <w:rsid w:val="00133DD0"/>
    <w:rsid w:val="00134CB0"/>
    <w:rsid w:val="001350D4"/>
    <w:rsid w:val="00135B38"/>
    <w:rsid w:val="00135B77"/>
    <w:rsid w:val="00140BF4"/>
    <w:rsid w:val="00141217"/>
    <w:rsid w:val="00141AEC"/>
    <w:rsid w:val="00141FA2"/>
    <w:rsid w:val="00142846"/>
    <w:rsid w:val="001439DD"/>
    <w:rsid w:val="00143BB1"/>
    <w:rsid w:val="0014411C"/>
    <w:rsid w:val="001446BE"/>
    <w:rsid w:val="00145106"/>
    <w:rsid w:val="001451EF"/>
    <w:rsid w:val="00145A25"/>
    <w:rsid w:val="00145D24"/>
    <w:rsid w:val="00146647"/>
    <w:rsid w:val="00147913"/>
    <w:rsid w:val="0014799B"/>
    <w:rsid w:val="0015041D"/>
    <w:rsid w:val="00151232"/>
    <w:rsid w:val="0015188B"/>
    <w:rsid w:val="001524A3"/>
    <w:rsid w:val="001540D6"/>
    <w:rsid w:val="00154CE7"/>
    <w:rsid w:val="00154EAF"/>
    <w:rsid w:val="001552E1"/>
    <w:rsid w:val="00155ACC"/>
    <w:rsid w:val="0015799E"/>
    <w:rsid w:val="00157BF9"/>
    <w:rsid w:val="00157CD8"/>
    <w:rsid w:val="00161995"/>
    <w:rsid w:val="00161ECE"/>
    <w:rsid w:val="00162537"/>
    <w:rsid w:val="001625F1"/>
    <w:rsid w:val="00162657"/>
    <w:rsid w:val="00163FC0"/>
    <w:rsid w:val="00164F05"/>
    <w:rsid w:val="0016551F"/>
    <w:rsid w:val="00165DD3"/>
    <w:rsid w:val="00165FF8"/>
    <w:rsid w:val="00166768"/>
    <w:rsid w:val="0016687A"/>
    <w:rsid w:val="00167C47"/>
    <w:rsid w:val="00170716"/>
    <w:rsid w:val="00171C4E"/>
    <w:rsid w:val="00171E87"/>
    <w:rsid w:val="0017212D"/>
    <w:rsid w:val="001723FC"/>
    <w:rsid w:val="001724AE"/>
    <w:rsid w:val="00172972"/>
    <w:rsid w:val="00172BFB"/>
    <w:rsid w:val="001732DF"/>
    <w:rsid w:val="001739AD"/>
    <w:rsid w:val="00173CD9"/>
    <w:rsid w:val="0017485A"/>
    <w:rsid w:val="00174A6E"/>
    <w:rsid w:val="00174F23"/>
    <w:rsid w:val="00175070"/>
    <w:rsid w:val="0017574D"/>
    <w:rsid w:val="00175A0A"/>
    <w:rsid w:val="00177194"/>
    <w:rsid w:val="00180AD3"/>
    <w:rsid w:val="00180FB9"/>
    <w:rsid w:val="001818FA"/>
    <w:rsid w:val="00182A51"/>
    <w:rsid w:val="0018300D"/>
    <w:rsid w:val="00183F5E"/>
    <w:rsid w:val="001852B6"/>
    <w:rsid w:val="00186096"/>
    <w:rsid w:val="00186831"/>
    <w:rsid w:val="00186CAE"/>
    <w:rsid w:val="0018768C"/>
    <w:rsid w:val="0019089F"/>
    <w:rsid w:val="0019095E"/>
    <w:rsid w:val="00190997"/>
    <w:rsid w:val="00190C24"/>
    <w:rsid w:val="00190E91"/>
    <w:rsid w:val="00191192"/>
    <w:rsid w:val="001918CE"/>
    <w:rsid w:val="001918E2"/>
    <w:rsid w:val="001923FD"/>
    <w:rsid w:val="00192D2F"/>
    <w:rsid w:val="001933BC"/>
    <w:rsid w:val="00193881"/>
    <w:rsid w:val="001939D1"/>
    <w:rsid w:val="00193DAD"/>
    <w:rsid w:val="00194221"/>
    <w:rsid w:val="00194AF8"/>
    <w:rsid w:val="00195146"/>
    <w:rsid w:val="0019555B"/>
    <w:rsid w:val="00196662"/>
    <w:rsid w:val="00196F4F"/>
    <w:rsid w:val="00197649"/>
    <w:rsid w:val="00197ACF"/>
    <w:rsid w:val="001A0202"/>
    <w:rsid w:val="001A0D59"/>
    <w:rsid w:val="001A112A"/>
    <w:rsid w:val="001A383E"/>
    <w:rsid w:val="001A418F"/>
    <w:rsid w:val="001A41E2"/>
    <w:rsid w:val="001A4579"/>
    <w:rsid w:val="001A47A3"/>
    <w:rsid w:val="001A4988"/>
    <w:rsid w:val="001A4BDB"/>
    <w:rsid w:val="001A4C03"/>
    <w:rsid w:val="001A5865"/>
    <w:rsid w:val="001A5EB5"/>
    <w:rsid w:val="001A6855"/>
    <w:rsid w:val="001A6A79"/>
    <w:rsid w:val="001B0BCF"/>
    <w:rsid w:val="001B119E"/>
    <w:rsid w:val="001B19E6"/>
    <w:rsid w:val="001B2AEB"/>
    <w:rsid w:val="001B2B31"/>
    <w:rsid w:val="001B2ECC"/>
    <w:rsid w:val="001B35C6"/>
    <w:rsid w:val="001B3D1B"/>
    <w:rsid w:val="001B4251"/>
    <w:rsid w:val="001B4942"/>
    <w:rsid w:val="001B4F28"/>
    <w:rsid w:val="001B5664"/>
    <w:rsid w:val="001B5A70"/>
    <w:rsid w:val="001B6B2A"/>
    <w:rsid w:val="001B6DC5"/>
    <w:rsid w:val="001B714F"/>
    <w:rsid w:val="001B73F2"/>
    <w:rsid w:val="001B753F"/>
    <w:rsid w:val="001B780F"/>
    <w:rsid w:val="001B7F26"/>
    <w:rsid w:val="001C125D"/>
    <w:rsid w:val="001C14C2"/>
    <w:rsid w:val="001C1EAA"/>
    <w:rsid w:val="001C308D"/>
    <w:rsid w:val="001C348E"/>
    <w:rsid w:val="001C3A49"/>
    <w:rsid w:val="001C411D"/>
    <w:rsid w:val="001C547A"/>
    <w:rsid w:val="001C58EA"/>
    <w:rsid w:val="001C71B8"/>
    <w:rsid w:val="001C7E4B"/>
    <w:rsid w:val="001D0890"/>
    <w:rsid w:val="001D093D"/>
    <w:rsid w:val="001D0DC1"/>
    <w:rsid w:val="001D0F3B"/>
    <w:rsid w:val="001D1B27"/>
    <w:rsid w:val="001D36E7"/>
    <w:rsid w:val="001D4965"/>
    <w:rsid w:val="001D4DEA"/>
    <w:rsid w:val="001D4E36"/>
    <w:rsid w:val="001D51D5"/>
    <w:rsid w:val="001D6CAD"/>
    <w:rsid w:val="001D6DFE"/>
    <w:rsid w:val="001D75A9"/>
    <w:rsid w:val="001E0532"/>
    <w:rsid w:val="001E1189"/>
    <w:rsid w:val="001E176C"/>
    <w:rsid w:val="001E229F"/>
    <w:rsid w:val="001E22AA"/>
    <w:rsid w:val="001E252C"/>
    <w:rsid w:val="001E3187"/>
    <w:rsid w:val="001E41DB"/>
    <w:rsid w:val="001E4649"/>
    <w:rsid w:val="001E50B1"/>
    <w:rsid w:val="001E54ED"/>
    <w:rsid w:val="001E63C6"/>
    <w:rsid w:val="001E6908"/>
    <w:rsid w:val="001F0339"/>
    <w:rsid w:val="001F0B0A"/>
    <w:rsid w:val="001F1566"/>
    <w:rsid w:val="001F2FBA"/>
    <w:rsid w:val="001F430A"/>
    <w:rsid w:val="001F472D"/>
    <w:rsid w:val="001F5A74"/>
    <w:rsid w:val="001F674B"/>
    <w:rsid w:val="001F683F"/>
    <w:rsid w:val="001F70C1"/>
    <w:rsid w:val="001F7126"/>
    <w:rsid w:val="002001D3"/>
    <w:rsid w:val="00200A41"/>
    <w:rsid w:val="00200B3D"/>
    <w:rsid w:val="00202280"/>
    <w:rsid w:val="00202517"/>
    <w:rsid w:val="00202569"/>
    <w:rsid w:val="00203A12"/>
    <w:rsid w:val="00205439"/>
    <w:rsid w:val="00210110"/>
    <w:rsid w:val="00211750"/>
    <w:rsid w:val="00211AF6"/>
    <w:rsid w:val="00211C69"/>
    <w:rsid w:val="002128BC"/>
    <w:rsid w:val="00212F79"/>
    <w:rsid w:val="0021536E"/>
    <w:rsid w:val="002155FE"/>
    <w:rsid w:val="002157DC"/>
    <w:rsid w:val="00215D2D"/>
    <w:rsid w:val="00216B3F"/>
    <w:rsid w:val="00217804"/>
    <w:rsid w:val="00220F3A"/>
    <w:rsid w:val="002212F0"/>
    <w:rsid w:val="00221655"/>
    <w:rsid w:val="00221AD8"/>
    <w:rsid w:val="00221B27"/>
    <w:rsid w:val="00221D56"/>
    <w:rsid w:val="00223D04"/>
    <w:rsid w:val="00225324"/>
    <w:rsid w:val="00225DE3"/>
    <w:rsid w:val="00226844"/>
    <w:rsid w:val="00226A59"/>
    <w:rsid w:val="002276CD"/>
    <w:rsid w:val="002277C1"/>
    <w:rsid w:val="00230663"/>
    <w:rsid w:val="00231384"/>
    <w:rsid w:val="0023182D"/>
    <w:rsid w:val="00231849"/>
    <w:rsid w:val="002326BD"/>
    <w:rsid w:val="00233697"/>
    <w:rsid w:val="00233C4C"/>
    <w:rsid w:val="00233C90"/>
    <w:rsid w:val="00233CDA"/>
    <w:rsid w:val="00234F4E"/>
    <w:rsid w:val="002368CE"/>
    <w:rsid w:val="002403B1"/>
    <w:rsid w:val="00240F5C"/>
    <w:rsid w:val="00240F93"/>
    <w:rsid w:val="00242ED4"/>
    <w:rsid w:val="002441A3"/>
    <w:rsid w:val="002447F4"/>
    <w:rsid w:val="002450BB"/>
    <w:rsid w:val="002451EB"/>
    <w:rsid w:val="00245542"/>
    <w:rsid w:val="00246003"/>
    <w:rsid w:val="00246056"/>
    <w:rsid w:val="002468CA"/>
    <w:rsid w:val="00247EA7"/>
    <w:rsid w:val="00250413"/>
    <w:rsid w:val="00251527"/>
    <w:rsid w:val="00251F71"/>
    <w:rsid w:val="00251FDF"/>
    <w:rsid w:val="0025272E"/>
    <w:rsid w:val="0025283B"/>
    <w:rsid w:val="00252E3E"/>
    <w:rsid w:val="00254038"/>
    <w:rsid w:val="00254D16"/>
    <w:rsid w:val="00254E63"/>
    <w:rsid w:val="002555A6"/>
    <w:rsid w:val="00255740"/>
    <w:rsid w:val="00255E54"/>
    <w:rsid w:val="002564B0"/>
    <w:rsid w:val="00256603"/>
    <w:rsid w:val="002566FF"/>
    <w:rsid w:val="00256FBD"/>
    <w:rsid w:val="002604CB"/>
    <w:rsid w:val="00261064"/>
    <w:rsid w:val="0026143F"/>
    <w:rsid w:val="00261B16"/>
    <w:rsid w:val="00261B1A"/>
    <w:rsid w:val="002622E1"/>
    <w:rsid w:val="00262A18"/>
    <w:rsid w:val="00263801"/>
    <w:rsid w:val="002641BD"/>
    <w:rsid w:val="0026437F"/>
    <w:rsid w:val="0026551F"/>
    <w:rsid w:val="00265F43"/>
    <w:rsid w:val="002660FA"/>
    <w:rsid w:val="0026664B"/>
    <w:rsid w:val="0026691C"/>
    <w:rsid w:val="0026755C"/>
    <w:rsid w:val="0027009E"/>
    <w:rsid w:val="00271204"/>
    <w:rsid w:val="002715F7"/>
    <w:rsid w:val="00271858"/>
    <w:rsid w:val="0027213D"/>
    <w:rsid w:val="002721E5"/>
    <w:rsid w:val="002737E2"/>
    <w:rsid w:val="00274BD8"/>
    <w:rsid w:val="002753B8"/>
    <w:rsid w:val="00276003"/>
    <w:rsid w:val="00276E12"/>
    <w:rsid w:val="0027737F"/>
    <w:rsid w:val="002779E6"/>
    <w:rsid w:val="00280EDC"/>
    <w:rsid w:val="00281EBD"/>
    <w:rsid w:val="00282039"/>
    <w:rsid w:val="00282CEF"/>
    <w:rsid w:val="00282D51"/>
    <w:rsid w:val="002851AB"/>
    <w:rsid w:val="00286912"/>
    <w:rsid w:val="00287D14"/>
    <w:rsid w:val="00287EC0"/>
    <w:rsid w:val="0029054A"/>
    <w:rsid w:val="002905D9"/>
    <w:rsid w:val="00290913"/>
    <w:rsid w:val="00292315"/>
    <w:rsid w:val="00292525"/>
    <w:rsid w:val="00292FC0"/>
    <w:rsid w:val="0029341C"/>
    <w:rsid w:val="00293A64"/>
    <w:rsid w:val="00294A3D"/>
    <w:rsid w:val="00294B8F"/>
    <w:rsid w:val="002958E5"/>
    <w:rsid w:val="002968E6"/>
    <w:rsid w:val="00296996"/>
    <w:rsid w:val="002969DF"/>
    <w:rsid w:val="00297696"/>
    <w:rsid w:val="002A01ED"/>
    <w:rsid w:val="002A08AE"/>
    <w:rsid w:val="002A0E8A"/>
    <w:rsid w:val="002A118A"/>
    <w:rsid w:val="002A1349"/>
    <w:rsid w:val="002A1FD7"/>
    <w:rsid w:val="002A22BC"/>
    <w:rsid w:val="002A2451"/>
    <w:rsid w:val="002A24B9"/>
    <w:rsid w:val="002A2C78"/>
    <w:rsid w:val="002A34CC"/>
    <w:rsid w:val="002A3512"/>
    <w:rsid w:val="002A3A6B"/>
    <w:rsid w:val="002A3E7B"/>
    <w:rsid w:val="002A42D8"/>
    <w:rsid w:val="002A43AD"/>
    <w:rsid w:val="002A4CC8"/>
    <w:rsid w:val="002A4E38"/>
    <w:rsid w:val="002A4EF6"/>
    <w:rsid w:val="002A53D9"/>
    <w:rsid w:val="002A69CC"/>
    <w:rsid w:val="002B0B63"/>
    <w:rsid w:val="002B0FA7"/>
    <w:rsid w:val="002B1AFC"/>
    <w:rsid w:val="002B1C1A"/>
    <w:rsid w:val="002B214F"/>
    <w:rsid w:val="002B3495"/>
    <w:rsid w:val="002B3C35"/>
    <w:rsid w:val="002B6E4C"/>
    <w:rsid w:val="002C0A4D"/>
    <w:rsid w:val="002C1979"/>
    <w:rsid w:val="002C20C6"/>
    <w:rsid w:val="002C3725"/>
    <w:rsid w:val="002C3EA6"/>
    <w:rsid w:val="002C502F"/>
    <w:rsid w:val="002C56EC"/>
    <w:rsid w:val="002C6983"/>
    <w:rsid w:val="002C6CC2"/>
    <w:rsid w:val="002C7362"/>
    <w:rsid w:val="002C750E"/>
    <w:rsid w:val="002C7A68"/>
    <w:rsid w:val="002C7D7A"/>
    <w:rsid w:val="002D0014"/>
    <w:rsid w:val="002D03EE"/>
    <w:rsid w:val="002D0649"/>
    <w:rsid w:val="002D150D"/>
    <w:rsid w:val="002D199E"/>
    <w:rsid w:val="002D2058"/>
    <w:rsid w:val="002D24DA"/>
    <w:rsid w:val="002D24FC"/>
    <w:rsid w:val="002D38A3"/>
    <w:rsid w:val="002D47E6"/>
    <w:rsid w:val="002D5019"/>
    <w:rsid w:val="002D5B6B"/>
    <w:rsid w:val="002D636E"/>
    <w:rsid w:val="002D6AF9"/>
    <w:rsid w:val="002D6DAD"/>
    <w:rsid w:val="002D6EFF"/>
    <w:rsid w:val="002D723C"/>
    <w:rsid w:val="002D7661"/>
    <w:rsid w:val="002D7C40"/>
    <w:rsid w:val="002D7F87"/>
    <w:rsid w:val="002D7FA4"/>
    <w:rsid w:val="002E06F4"/>
    <w:rsid w:val="002E0E84"/>
    <w:rsid w:val="002E0F96"/>
    <w:rsid w:val="002E1187"/>
    <w:rsid w:val="002E191C"/>
    <w:rsid w:val="002E2038"/>
    <w:rsid w:val="002E2047"/>
    <w:rsid w:val="002E26E7"/>
    <w:rsid w:val="002E3352"/>
    <w:rsid w:val="002E47E5"/>
    <w:rsid w:val="002E4B1D"/>
    <w:rsid w:val="002E57F7"/>
    <w:rsid w:val="002E61A8"/>
    <w:rsid w:val="002E6B37"/>
    <w:rsid w:val="002E77EB"/>
    <w:rsid w:val="002F012C"/>
    <w:rsid w:val="002F08DF"/>
    <w:rsid w:val="002F0A49"/>
    <w:rsid w:val="002F1DA6"/>
    <w:rsid w:val="002F546F"/>
    <w:rsid w:val="002F5749"/>
    <w:rsid w:val="002F5BDA"/>
    <w:rsid w:val="002F70BA"/>
    <w:rsid w:val="002F7273"/>
    <w:rsid w:val="0030012D"/>
    <w:rsid w:val="00300DDC"/>
    <w:rsid w:val="00301909"/>
    <w:rsid w:val="00302164"/>
    <w:rsid w:val="00302A96"/>
    <w:rsid w:val="00302D0B"/>
    <w:rsid w:val="00302D8D"/>
    <w:rsid w:val="00303CCA"/>
    <w:rsid w:val="003041A0"/>
    <w:rsid w:val="003049E4"/>
    <w:rsid w:val="00305468"/>
    <w:rsid w:val="003054D8"/>
    <w:rsid w:val="00306B66"/>
    <w:rsid w:val="00307593"/>
    <w:rsid w:val="00310506"/>
    <w:rsid w:val="00310910"/>
    <w:rsid w:val="00310EA2"/>
    <w:rsid w:val="00311AD9"/>
    <w:rsid w:val="00311D94"/>
    <w:rsid w:val="003120C3"/>
    <w:rsid w:val="0031246A"/>
    <w:rsid w:val="00312532"/>
    <w:rsid w:val="003126ED"/>
    <w:rsid w:val="0031290C"/>
    <w:rsid w:val="00313006"/>
    <w:rsid w:val="003130B1"/>
    <w:rsid w:val="003139A0"/>
    <w:rsid w:val="00313F8A"/>
    <w:rsid w:val="00314392"/>
    <w:rsid w:val="0031488E"/>
    <w:rsid w:val="0031492B"/>
    <w:rsid w:val="00314DC4"/>
    <w:rsid w:val="00314F24"/>
    <w:rsid w:val="00315296"/>
    <w:rsid w:val="00315486"/>
    <w:rsid w:val="003158C9"/>
    <w:rsid w:val="0031618D"/>
    <w:rsid w:val="003162BB"/>
    <w:rsid w:val="0031668C"/>
    <w:rsid w:val="00316746"/>
    <w:rsid w:val="00316B6A"/>
    <w:rsid w:val="00317153"/>
    <w:rsid w:val="00317938"/>
    <w:rsid w:val="00317DC0"/>
    <w:rsid w:val="00320E51"/>
    <w:rsid w:val="00321080"/>
    <w:rsid w:val="00322297"/>
    <w:rsid w:val="0032305B"/>
    <w:rsid w:val="00323BAE"/>
    <w:rsid w:val="003242F5"/>
    <w:rsid w:val="00325207"/>
    <w:rsid w:val="00325401"/>
    <w:rsid w:val="00326B75"/>
    <w:rsid w:val="00326FD8"/>
    <w:rsid w:val="00327B43"/>
    <w:rsid w:val="00330A65"/>
    <w:rsid w:val="00330CD4"/>
    <w:rsid w:val="00331018"/>
    <w:rsid w:val="003315BA"/>
    <w:rsid w:val="0033199C"/>
    <w:rsid w:val="0033241D"/>
    <w:rsid w:val="00333382"/>
    <w:rsid w:val="00333CBF"/>
    <w:rsid w:val="00334A18"/>
    <w:rsid w:val="00334A61"/>
    <w:rsid w:val="00335A8A"/>
    <w:rsid w:val="00336EB6"/>
    <w:rsid w:val="00337C8D"/>
    <w:rsid w:val="00340B6F"/>
    <w:rsid w:val="0034277C"/>
    <w:rsid w:val="00342E1F"/>
    <w:rsid w:val="00343550"/>
    <w:rsid w:val="00343B90"/>
    <w:rsid w:val="00344A44"/>
    <w:rsid w:val="00345B84"/>
    <w:rsid w:val="00345C76"/>
    <w:rsid w:val="00345EB5"/>
    <w:rsid w:val="0034640C"/>
    <w:rsid w:val="00346833"/>
    <w:rsid w:val="00346CE8"/>
    <w:rsid w:val="00347AF8"/>
    <w:rsid w:val="003509F9"/>
    <w:rsid w:val="00350AEF"/>
    <w:rsid w:val="0035166D"/>
    <w:rsid w:val="00353154"/>
    <w:rsid w:val="003542AC"/>
    <w:rsid w:val="00354377"/>
    <w:rsid w:val="00354B59"/>
    <w:rsid w:val="003568F7"/>
    <w:rsid w:val="00357983"/>
    <w:rsid w:val="00357E2F"/>
    <w:rsid w:val="00360341"/>
    <w:rsid w:val="003603FC"/>
    <w:rsid w:val="0036095E"/>
    <w:rsid w:val="003625E7"/>
    <w:rsid w:val="00362D7D"/>
    <w:rsid w:val="0036302B"/>
    <w:rsid w:val="00364C95"/>
    <w:rsid w:val="00367494"/>
    <w:rsid w:val="00367D52"/>
    <w:rsid w:val="00367E03"/>
    <w:rsid w:val="00370434"/>
    <w:rsid w:val="0037079B"/>
    <w:rsid w:val="00372BA0"/>
    <w:rsid w:val="00373F72"/>
    <w:rsid w:val="003746D2"/>
    <w:rsid w:val="00375657"/>
    <w:rsid w:val="00375944"/>
    <w:rsid w:val="003759E6"/>
    <w:rsid w:val="003763A1"/>
    <w:rsid w:val="00376738"/>
    <w:rsid w:val="00376786"/>
    <w:rsid w:val="00376EB8"/>
    <w:rsid w:val="00377E14"/>
    <w:rsid w:val="00381125"/>
    <w:rsid w:val="0038271D"/>
    <w:rsid w:val="00382C0F"/>
    <w:rsid w:val="00383000"/>
    <w:rsid w:val="00383990"/>
    <w:rsid w:val="00383A2D"/>
    <w:rsid w:val="0038452C"/>
    <w:rsid w:val="00385235"/>
    <w:rsid w:val="00385D62"/>
    <w:rsid w:val="00386ED7"/>
    <w:rsid w:val="003873E4"/>
    <w:rsid w:val="003873F1"/>
    <w:rsid w:val="0038740A"/>
    <w:rsid w:val="0038791C"/>
    <w:rsid w:val="00390677"/>
    <w:rsid w:val="00390AD2"/>
    <w:rsid w:val="00392159"/>
    <w:rsid w:val="00392258"/>
    <w:rsid w:val="00392828"/>
    <w:rsid w:val="0039291F"/>
    <w:rsid w:val="003932EC"/>
    <w:rsid w:val="00393593"/>
    <w:rsid w:val="00393C2C"/>
    <w:rsid w:val="003943AA"/>
    <w:rsid w:val="003945E2"/>
    <w:rsid w:val="00394BE4"/>
    <w:rsid w:val="00394E21"/>
    <w:rsid w:val="003951C6"/>
    <w:rsid w:val="003955F0"/>
    <w:rsid w:val="003968D9"/>
    <w:rsid w:val="0039748A"/>
    <w:rsid w:val="003A01F2"/>
    <w:rsid w:val="003A0312"/>
    <w:rsid w:val="003A1209"/>
    <w:rsid w:val="003A1381"/>
    <w:rsid w:val="003A20D3"/>
    <w:rsid w:val="003A2BB1"/>
    <w:rsid w:val="003A2C57"/>
    <w:rsid w:val="003A2D56"/>
    <w:rsid w:val="003A3486"/>
    <w:rsid w:val="003A36BF"/>
    <w:rsid w:val="003A483A"/>
    <w:rsid w:val="003A5875"/>
    <w:rsid w:val="003A6925"/>
    <w:rsid w:val="003A6C2D"/>
    <w:rsid w:val="003A6EA6"/>
    <w:rsid w:val="003A72C2"/>
    <w:rsid w:val="003B0983"/>
    <w:rsid w:val="003B11DB"/>
    <w:rsid w:val="003B2064"/>
    <w:rsid w:val="003B2223"/>
    <w:rsid w:val="003B2539"/>
    <w:rsid w:val="003B3919"/>
    <w:rsid w:val="003B3BF6"/>
    <w:rsid w:val="003B3DFB"/>
    <w:rsid w:val="003B55D4"/>
    <w:rsid w:val="003B5C9E"/>
    <w:rsid w:val="003B61B5"/>
    <w:rsid w:val="003B69FE"/>
    <w:rsid w:val="003B6A93"/>
    <w:rsid w:val="003C05F9"/>
    <w:rsid w:val="003C0F9B"/>
    <w:rsid w:val="003C2A67"/>
    <w:rsid w:val="003C4021"/>
    <w:rsid w:val="003C4542"/>
    <w:rsid w:val="003C687F"/>
    <w:rsid w:val="003C6D7D"/>
    <w:rsid w:val="003C6F48"/>
    <w:rsid w:val="003C7DC2"/>
    <w:rsid w:val="003D083E"/>
    <w:rsid w:val="003D0958"/>
    <w:rsid w:val="003D0D0C"/>
    <w:rsid w:val="003D1168"/>
    <w:rsid w:val="003D1A9C"/>
    <w:rsid w:val="003D243D"/>
    <w:rsid w:val="003D24CF"/>
    <w:rsid w:val="003D2516"/>
    <w:rsid w:val="003D2F77"/>
    <w:rsid w:val="003D36BD"/>
    <w:rsid w:val="003D4860"/>
    <w:rsid w:val="003D4A6F"/>
    <w:rsid w:val="003D4ACD"/>
    <w:rsid w:val="003D4D7F"/>
    <w:rsid w:val="003D55D9"/>
    <w:rsid w:val="003D5881"/>
    <w:rsid w:val="003D649A"/>
    <w:rsid w:val="003D673C"/>
    <w:rsid w:val="003D694F"/>
    <w:rsid w:val="003D6C61"/>
    <w:rsid w:val="003D745E"/>
    <w:rsid w:val="003D792A"/>
    <w:rsid w:val="003E1231"/>
    <w:rsid w:val="003E23F6"/>
    <w:rsid w:val="003E2978"/>
    <w:rsid w:val="003E36FA"/>
    <w:rsid w:val="003E37E1"/>
    <w:rsid w:val="003E439B"/>
    <w:rsid w:val="003E5109"/>
    <w:rsid w:val="003E5255"/>
    <w:rsid w:val="003E55CF"/>
    <w:rsid w:val="003E5DC6"/>
    <w:rsid w:val="003E610E"/>
    <w:rsid w:val="003E61B8"/>
    <w:rsid w:val="003E66E8"/>
    <w:rsid w:val="003E6A1B"/>
    <w:rsid w:val="003E6DEB"/>
    <w:rsid w:val="003E6E4F"/>
    <w:rsid w:val="003E6FCA"/>
    <w:rsid w:val="003E7759"/>
    <w:rsid w:val="003E7B5F"/>
    <w:rsid w:val="003E7D93"/>
    <w:rsid w:val="003F0C23"/>
    <w:rsid w:val="003F1F73"/>
    <w:rsid w:val="003F20DF"/>
    <w:rsid w:val="003F2A56"/>
    <w:rsid w:val="003F2D20"/>
    <w:rsid w:val="003F477B"/>
    <w:rsid w:val="003F54E5"/>
    <w:rsid w:val="003F5FAC"/>
    <w:rsid w:val="003F7A09"/>
    <w:rsid w:val="0040090C"/>
    <w:rsid w:val="00401613"/>
    <w:rsid w:val="00401769"/>
    <w:rsid w:val="0040230F"/>
    <w:rsid w:val="00402C85"/>
    <w:rsid w:val="0040337E"/>
    <w:rsid w:val="00403A98"/>
    <w:rsid w:val="00403C1A"/>
    <w:rsid w:val="00403C78"/>
    <w:rsid w:val="00406FC1"/>
    <w:rsid w:val="00407CB3"/>
    <w:rsid w:val="00410830"/>
    <w:rsid w:val="00410B06"/>
    <w:rsid w:val="004120CF"/>
    <w:rsid w:val="004121A0"/>
    <w:rsid w:val="0041257E"/>
    <w:rsid w:val="004126C8"/>
    <w:rsid w:val="00412BB0"/>
    <w:rsid w:val="00412BE7"/>
    <w:rsid w:val="00412CB7"/>
    <w:rsid w:val="004136C8"/>
    <w:rsid w:val="00413C9D"/>
    <w:rsid w:val="004145D6"/>
    <w:rsid w:val="00414FB6"/>
    <w:rsid w:val="00415542"/>
    <w:rsid w:val="00416308"/>
    <w:rsid w:val="00416762"/>
    <w:rsid w:val="004171CE"/>
    <w:rsid w:val="004177D1"/>
    <w:rsid w:val="004178A4"/>
    <w:rsid w:val="00417C26"/>
    <w:rsid w:val="00421378"/>
    <w:rsid w:val="0042147F"/>
    <w:rsid w:val="0042154C"/>
    <w:rsid w:val="0042163F"/>
    <w:rsid w:val="004223D0"/>
    <w:rsid w:val="00423414"/>
    <w:rsid w:val="00423FD1"/>
    <w:rsid w:val="004251E9"/>
    <w:rsid w:val="0042600E"/>
    <w:rsid w:val="00427110"/>
    <w:rsid w:val="004275C8"/>
    <w:rsid w:val="00430467"/>
    <w:rsid w:val="004308D4"/>
    <w:rsid w:val="0043231B"/>
    <w:rsid w:val="00433452"/>
    <w:rsid w:val="004340A1"/>
    <w:rsid w:val="0043450E"/>
    <w:rsid w:val="00435929"/>
    <w:rsid w:val="00435E9B"/>
    <w:rsid w:val="004406F2"/>
    <w:rsid w:val="00440C95"/>
    <w:rsid w:val="00441D47"/>
    <w:rsid w:val="0044229C"/>
    <w:rsid w:val="00442458"/>
    <w:rsid w:val="00442925"/>
    <w:rsid w:val="00442B02"/>
    <w:rsid w:val="00442F63"/>
    <w:rsid w:val="00443C4D"/>
    <w:rsid w:val="00447492"/>
    <w:rsid w:val="00451658"/>
    <w:rsid w:val="0045268C"/>
    <w:rsid w:val="00452DDE"/>
    <w:rsid w:val="004530C0"/>
    <w:rsid w:val="00453427"/>
    <w:rsid w:val="00453DD6"/>
    <w:rsid w:val="00454E72"/>
    <w:rsid w:val="004561F3"/>
    <w:rsid w:val="0045647F"/>
    <w:rsid w:val="0045797E"/>
    <w:rsid w:val="0046034C"/>
    <w:rsid w:val="0046034E"/>
    <w:rsid w:val="00460A56"/>
    <w:rsid w:val="00460FCC"/>
    <w:rsid w:val="00461909"/>
    <w:rsid w:val="00461B01"/>
    <w:rsid w:val="00462015"/>
    <w:rsid w:val="004629AA"/>
    <w:rsid w:val="004637E3"/>
    <w:rsid w:val="00463ACB"/>
    <w:rsid w:val="00463D92"/>
    <w:rsid w:val="004648F7"/>
    <w:rsid w:val="004649EE"/>
    <w:rsid w:val="004651DD"/>
    <w:rsid w:val="004651E9"/>
    <w:rsid w:val="00465611"/>
    <w:rsid w:val="00465DAB"/>
    <w:rsid w:val="00465FC3"/>
    <w:rsid w:val="00466844"/>
    <w:rsid w:val="004670AE"/>
    <w:rsid w:val="004700C4"/>
    <w:rsid w:val="00470C66"/>
    <w:rsid w:val="0047222A"/>
    <w:rsid w:val="00473553"/>
    <w:rsid w:val="00473A5D"/>
    <w:rsid w:val="004741A0"/>
    <w:rsid w:val="004757F8"/>
    <w:rsid w:val="00475986"/>
    <w:rsid w:val="004760EE"/>
    <w:rsid w:val="00477D94"/>
    <w:rsid w:val="00477E87"/>
    <w:rsid w:val="00480958"/>
    <w:rsid w:val="00482000"/>
    <w:rsid w:val="00482BE7"/>
    <w:rsid w:val="00483672"/>
    <w:rsid w:val="00483708"/>
    <w:rsid w:val="004844E9"/>
    <w:rsid w:val="00484B25"/>
    <w:rsid w:val="00485611"/>
    <w:rsid w:val="00485D90"/>
    <w:rsid w:val="0048634C"/>
    <w:rsid w:val="00486F29"/>
    <w:rsid w:val="00486FB4"/>
    <w:rsid w:val="00490968"/>
    <w:rsid w:val="00490BAE"/>
    <w:rsid w:val="00493C5F"/>
    <w:rsid w:val="004947CE"/>
    <w:rsid w:val="00495959"/>
    <w:rsid w:val="0049631F"/>
    <w:rsid w:val="004963E0"/>
    <w:rsid w:val="00496B44"/>
    <w:rsid w:val="00496D0E"/>
    <w:rsid w:val="00496DCE"/>
    <w:rsid w:val="004A06DB"/>
    <w:rsid w:val="004A1F68"/>
    <w:rsid w:val="004A220A"/>
    <w:rsid w:val="004A2DC7"/>
    <w:rsid w:val="004A58DE"/>
    <w:rsid w:val="004A6400"/>
    <w:rsid w:val="004A7059"/>
    <w:rsid w:val="004B053A"/>
    <w:rsid w:val="004B054E"/>
    <w:rsid w:val="004B0B2A"/>
    <w:rsid w:val="004B0D88"/>
    <w:rsid w:val="004B0F58"/>
    <w:rsid w:val="004B1281"/>
    <w:rsid w:val="004B1E28"/>
    <w:rsid w:val="004B4F6D"/>
    <w:rsid w:val="004B5AA4"/>
    <w:rsid w:val="004B61C2"/>
    <w:rsid w:val="004B726C"/>
    <w:rsid w:val="004B727F"/>
    <w:rsid w:val="004B7940"/>
    <w:rsid w:val="004B7D1E"/>
    <w:rsid w:val="004C080D"/>
    <w:rsid w:val="004C2F46"/>
    <w:rsid w:val="004C34E5"/>
    <w:rsid w:val="004C3771"/>
    <w:rsid w:val="004C427F"/>
    <w:rsid w:val="004C49B3"/>
    <w:rsid w:val="004C4B02"/>
    <w:rsid w:val="004C4FE2"/>
    <w:rsid w:val="004C564D"/>
    <w:rsid w:val="004C62AE"/>
    <w:rsid w:val="004C647E"/>
    <w:rsid w:val="004C677E"/>
    <w:rsid w:val="004C6B0D"/>
    <w:rsid w:val="004C742E"/>
    <w:rsid w:val="004C793A"/>
    <w:rsid w:val="004D0E27"/>
    <w:rsid w:val="004D1DFE"/>
    <w:rsid w:val="004D24B3"/>
    <w:rsid w:val="004D2948"/>
    <w:rsid w:val="004D2C01"/>
    <w:rsid w:val="004D3CD1"/>
    <w:rsid w:val="004D49A6"/>
    <w:rsid w:val="004D4E00"/>
    <w:rsid w:val="004D6102"/>
    <w:rsid w:val="004D6125"/>
    <w:rsid w:val="004D6FD6"/>
    <w:rsid w:val="004D77C1"/>
    <w:rsid w:val="004D7FC8"/>
    <w:rsid w:val="004E0711"/>
    <w:rsid w:val="004E0B54"/>
    <w:rsid w:val="004E129B"/>
    <w:rsid w:val="004E1C58"/>
    <w:rsid w:val="004E1D14"/>
    <w:rsid w:val="004E1E18"/>
    <w:rsid w:val="004E22C3"/>
    <w:rsid w:val="004E262D"/>
    <w:rsid w:val="004E2828"/>
    <w:rsid w:val="004E286C"/>
    <w:rsid w:val="004E319E"/>
    <w:rsid w:val="004E42B3"/>
    <w:rsid w:val="004E477A"/>
    <w:rsid w:val="004E5374"/>
    <w:rsid w:val="004E53FC"/>
    <w:rsid w:val="004E5C6B"/>
    <w:rsid w:val="004E664F"/>
    <w:rsid w:val="004E7785"/>
    <w:rsid w:val="004F03C7"/>
    <w:rsid w:val="004F06AC"/>
    <w:rsid w:val="004F172A"/>
    <w:rsid w:val="004F2647"/>
    <w:rsid w:val="004F3EE3"/>
    <w:rsid w:val="004F3FAB"/>
    <w:rsid w:val="004F3FCC"/>
    <w:rsid w:val="004F4972"/>
    <w:rsid w:val="004F53C5"/>
    <w:rsid w:val="004F65EE"/>
    <w:rsid w:val="004F775C"/>
    <w:rsid w:val="004F7FA3"/>
    <w:rsid w:val="0050119A"/>
    <w:rsid w:val="00501B75"/>
    <w:rsid w:val="00501CF4"/>
    <w:rsid w:val="00501FD5"/>
    <w:rsid w:val="00502081"/>
    <w:rsid w:val="00502EE4"/>
    <w:rsid w:val="00503341"/>
    <w:rsid w:val="00503C83"/>
    <w:rsid w:val="00504092"/>
    <w:rsid w:val="005045AF"/>
    <w:rsid w:val="005049FC"/>
    <w:rsid w:val="00506384"/>
    <w:rsid w:val="00506641"/>
    <w:rsid w:val="0051088F"/>
    <w:rsid w:val="0051174F"/>
    <w:rsid w:val="00511C03"/>
    <w:rsid w:val="00511C55"/>
    <w:rsid w:val="00511FBA"/>
    <w:rsid w:val="00512546"/>
    <w:rsid w:val="005126DB"/>
    <w:rsid w:val="0051289A"/>
    <w:rsid w:val="00512BBA"/>
    <w:rsid w:val="005139EF"/>
    <w:rsid w:val="0051622B"/>
    <w:rsid w:val="005169F3"/>
    <w:rsid w:val="00517111"/>
    <w:rsid w:val="0051718D"/>
    <w:rsid w:val="005172B5"/>
    <w:rsid w:val="00517B10"/>
    <w:rsid w:val="00520116"/>
    <w:rsid w:val="00520C95"/>
    <w:rsid w:val="005214CB"/>
    <w:rsid w:val="00521529"/>
    <w:rsid w:val="0052191F"/>
    <w:rsid w:val="0052234C"/>
    <w:rsid w:val="005223A0"/>
    <w:rsid w:val="00522DE0"/>
    <w:rsid w:val="00522E54"/>
    <w:rsid w:val="00522EEF"/>
    <w:rsid w:val="00523A56"/>
    <w:rsid w:val="0052523B"/>
    <w:rsid w:val="00526232"/>
    <w:rsid w:val="005303AF"/>
    <w:rsid w:val="00530768"/>
    <w:rsid w:val="00530D76"/>
    <w:rsid w:val="0053101C"/>
    <w:rsid w:val="005313AC"/>
    <w:rsid w:val="00531461"/>
    <w:rsid w:val="00532AE0"/>
    <w:rsid w:val="00532BBC"/>
    <w:rsid w:val="00532E40"/>
    <w:rsid w:val="00534C4A"/>
    <w:rsid w:val="00535BEC"/>
    <w:rsid w:val="0053621D"/>
    <w:rsid w:val="00536FA8"/>
    <w:rsid w:val="00537DBD"/>
    <w:rsid w:val="00540205"/>
    <w:rsid w:val="00540214"/>
    <w:rsid w:val="00540B79"/>
    <w:rsid w:val="00540E4F"/>
    <w:rsid w:val="00540FC3"/>
    <w:rsid w:val="005414C8"/>
    <w:rsid w:val="005416FF"/>
    <w:rsid w:val="00541E85"/>
    <w:rsid w:val="00542D43"/>
    <w:rsid w:val="005437A7"/>
    <w:rsid w:val="00543CAD"/>
    <w:rsid w:val="00543F1E"/>
    <w:rsid w:val="00544C6C"/>
    <w:rsid w:val="00545611"/>
    <w:rsid w:val="00545872"/>
    <w:rsid w:val="00546434"/>
    <w:rsid w:val="00546624"/>
    <w:rsid w:val="005469FE"/>
    <w:rsid w:val="00547CD7"/>
    <w:rsid w:val="00547DA8"/>
    <w:rsid w:val="005504E3"/>
    <w:rsid w:val="00550AEB"/>
    <w:rsid w:val="00552B29"/>
    <w:rsid w:val="005533B9"/>
    <w:rsid w:val="00553518"/>
    <w:rsid w:val="005541EC"/>
    <w:rsid w:val="00554D31"/>
    <w:rsid w:val="00556158"/>
    <w:rsid w:val="00556CF5"/>
    <w:rsid w:val="00560000"/>
    <w:rsid w:val="00560393"/>
    <w:rsid w:val="005610E3"/>
    <w:rsid w:val="0056183D"/>
    <w:rsid w:val="00562258"/>
    <w:rsid w:val="005628BC"/>
    <w:rsid w:val="005629AC"/>
    <w:rsid w:val="00564195"/>
    <w:rsid w:val="0056487F"/>
    <w:rsid w:val="00564C3A"/>
    <w:rsid w:val="0056747E"/>
    <w:rsid w:val="00567B1B"/>
    <w:rsid w:val="00567BBA"/>
    <w:rsid w:val="005703EE"/>
    <w:rsid w:val="00571105"/>
    <w:rsid w:val="00571442"/>
    <w:rsid w:val="00571DE9"/>
    <w:rsid w:val="005727E3"/>
    <w:rsid w:val="0057374F"/>
    <w:rsid w:val="00574198"/>
    <w:rsid w:val="00574569"/>
    <w:rsid w:val="00574B53"/>
    <w:rsid w:val="0057534A"/>
    <w:rsid w:val="00575B6C"/>
    <w:rsid w:val="00576219"/>
    <w:rsid w:val="005777A8"/>
    <w:rsid w:val="005802B1"/>
    <w:rsid w:val="005803E3"/>
    <w:rsid w:val="005807B5"/>
    <w:rsid w:val="00581115"/>
    <w:rsid w:val="005813E7"/>
    <w:rsid w:val="0058224B"/>
    <w:rsid w:val="00582871"/>
    <w:rsid w:val="00582BF5"/>
    <w:rsid w:val="005836DD"/>
    <w:rsid w:val="00583A4D"/>
    <w:rsid w:val="00583E86"/>
    <w:rsid w:val="00584BC2"/>
    <w:rsid w:val="0058593F"/>
    <w:rsid w:val="005875F5"/>
    <w:rsid w:val="005875F8"/>
    <w:rsid w:val="00587638"/>
    <w:rsid w:val="00587B8D"/>
    <w:rsid w:val="00587D70"/>
    <w:rsid w:val="0059081F"/>
    <w:rsid w:val="005908B4"/>
    <w:rsid w:val="00590BE3"/>
    <w:rsid w:val="00590C77"/>
    <w:rsid w:val="00590ED0"/>
    <w:rsid w:val="00590EE2"/>
    <w:rsid w:val="00591403"/>
    <w:rsid w:val="005937CB"/>
    <w:rsid w:val="0059431E"/>
    <w:rsid w:val="00594801"/>
    <w:rsid w:val="00594DF7"/>
    <w:rsid w:val="00594EEE"/>
    <w:rsid w:val="00595403"/>
    <w:rsid w:val="0059590E"/>
    <w:rsid w:val="0059634D"/>
    <w:rsid w:val="005971F3"/>
    <w:rsid w:val="00597249"/>
    <w:rsid w:val="005A0123"/>
    <w:rsid w:val="005A0B50"/>
    <w:rsid w:val="005A14FE"/>
    <w:rsid w:val="005A17CE"/>
    <w:rsid w:val="005A1A43"/>
    <w:rsid w:val="005A2DDD"/>
    <w:rsid w:val="005A3013"/>
    <w:rsid w:val="005A40BD"/>
    <w:rsid w:val="005A5CFA"/>
    <w:rsid w:val="005A6445"/>
    <w:rsid w:val="005B25E2"/>
    <w:rsid w:val="005B29A7"/>
    <w:rsid w:val="005B3511"/>
    <w:rsid w:val="005B4AF0"/>
    <w:rsid w:val="005B5FAC"/>
    <w:rsid w:val="005B6B73"/>
    <w:rsid w:val="005B705B"/>
    <w:rsid w:val="005B75CC"/>
    <w:rsid w:val="005B7C71"/>
    <w:rsid w:val="005C06C6"/>
    <w:rsid w:val="005C1441"/>
    <w:rsid w:val="005C23D5"/>
    <w:rsid w:val="005C244F"/>
    <w:rsid w:val="005C2C2D"/>
    <w:rsid w:val="005C3B43"/>
    <w:rsid w:val="005C4059"/>
    <w:rsid w:val="005C4AE2"/>
    <w:rsid w:val="005C4AFA"/>
    <w:rsid w:val="005C4F9C"/>
    <w:rsid w:val="005C5361"/>
    <w:rsid w:val="005C540E"/>
    <w:rsid w:val="005C5462"/>
    <w:rsid w:val="005C5763"/>
    <w:rsid w:val="005C57CA"/>
    <w:rsid w:val="005C5D73"/>
    <w:rsid w:val="005C5DF8"/>
    <w:rsid w:val="005C6D59"/>
    <w:rsid w:val="005C7EB1"/>
    <w:rsid w:val="005D0B73"/>
    <w:rsid w:val="005D0EED"/>
    <w:rsid w:val="005D0F6B"/>
    <w:rsid w:val="005D1873"/>
    <w:rsid w:val="005D192B"/>
    <w:rsid w:val="005D2890"/>
    <w:rsid w:val="005D3160"/>
    <w:rsid w:val="005D331A"/>
    <w:rsid w:val="005D347E"/>
    <w:rsid w:val="005D4D78"/>
    <w:rsid w:val="005D50DF"/>
    <w:rsid w:val="005D6946"/>
    <w:rsid w:val="005E0385"/>
    <w:rsid w:val="005E0DE5"/>
    <w:rsid w:val="005E2B8D"/>
    <w:rsid w:val="005E2BF5"/>
    <w:rsid w:val="005E375E"/>
    <w:rsid w:val="005E3BE4"/>
    <w:rsid w:val="005E48F3"/>
    <w:rsid w:val="005E497A"/>
    <w:rsid w:val="005E56A4"/>
    <w:rsid w:val="005E6D29"/>
    <w:rsid w:val="005E7263"/>
    <w:rsid w:val="005F0095"/>
    <w:rsid w:val="005F1B99"/>
    <w:rsid w:val="005F35D0"/>
    <w:rsid w:val="005F38A0"/>
    <w:rsid w:val="005F3CBC"/>
    <w:rsid w:val="005F3CC1"/>
    <w:rsid w:val="005F4012"/>
    <w:rsid w:val="005F4ACD"/>
    <w:rsid w:val="005F6B19"/>
    <w:rsid w:val="00600CBC"/>
    <w:rsid w:val="006010F7"/>
    <w:rsid w:val="0060467A"/>
    <w:rsid w:val="0060534C"/>
    <w:rsid w:val="006053AF"/>
    <w:rsid w:val="0060574D"/>
    <w:rsid w:val="00605898"/>
    <w:rsid w:val="00606045"/>
    <w:rsid w:val="006064B0"/>
    <w:rsid w:val="00607820"/>
    <w:rsid w:val="00607E91"/>
    <w:rsid w:val="00610F04"/>
    <w:rsid w:val="00612C9F"/>
    <w:rsid w:val="006144AE"/>
    <w:rsid w:val="0061592B"/>
    <w:rsid w:val="00615A4D"/>
    <w:rsid w:val="0061632C"/>
    <w:rsid w:val="006166A3"/>
    <w:rsid w:val="00616A3F"/>
    <w:rsid w:val="0061711B"/>
    <w:rsid w:val="006174D0"/>
    <w:rsid w:val="00617AD5"/>
    <w:rsid w:val="00620C5B"/>
    <w:rsid w:val="006219D0"/>
    <w:rsid w:val="00622326"/>
    <w:rsid w:val="006238B5"/>
    <w:rsid w:val="006239D8"/>
    <w:rsid w:val="00623E58"/>
    <w:rsid w:val="00624364"/>
    <w:rsid w:val="00624F93"/>
    <w:rsid w:val="006251BB"/>
    <w:rsid w:val="00626FFB"/>
    <w:rsid w:val="00627A09"/>
    <w:rsid w:val="00630B00"/>
    <w:rsid w:val="0063319B"/>
    <w:rsid w:val="0063508A"/>
    <w:rsid w:val="0063524D"/>
    <w:rsid w:val="00635370"/>
    <w:rsid w:val="00635986"/>
    <w:rsid w:val="00635CA5"/>
    <w:rsid w:val="00635EA6"/>
    <w:rsid w:val="00636BDA"/>
    <w:rsid w:val="00636F18"/>
    <w:rsid w:val="0063727C"/>
    <w:rsid w:val="00637387"/>
    <w:rsid w:val="00637428"/>
    <w:rsid w:val="006402EA"/>
    <w:rsid w:val="00640E5C"/>
    <w:rsid w:val="00641A46"/>
    <w:rsid w:val="00641EDC"/>
    <w:rsid w:val="00641F80"/>
    <w:rsid w:val="006429AD"/>
    <w:rsid w:val="00642E14"/>
    <w:rsid w:val="00643DC8"/>
    <w:rsid w:val="00644D45"/>
    <w:rsid w:val="00645474"/>
    <w:rsid w:val="0064638B"/>
    <w:rsid w:val="006473C4"/>
    <w:rsid w:val="00651E9D"/>
    <w:rsid w:val="00652283"/>
    <w:rsid w:val="00652BC1"/>
    <w:rsid w:val="00652D28"/>
    <w:rsid w:val="00653B0E"/>
    <w:rsid w:val="00655323"/>
    <w:rsid w:val="00655E1D"/>
    <w:rsid w:val="00656ADA"/>
    <w:rsid w:val="00657901"/>
    <w:rsid w:val="00662281"/>
    <w:rsid w:val="00662A00"/>
    <w:rsid w:val="0066476D"/>
    <w:rsid w:val="00665277"/>
    <w:rsid w:val="006660D9"/>
    <w:rsid w:val="006662FA"/>
    <w:rsid w:val="0066638F"/>
    <w:rsid w:val="0066692B"/>
    <w:rsid w:val="00666FF5"/>
    <w:rsid w:val="0067025E"/>
    <w:rsid w:val="00670299"/>
    <w:rsid w:val="00670408"/>
    <w:rsid w:val="006707B6"/>
    <w:rsid w:val="00670F53"/>
    <w:rsid w:val="006712A4"/>
    <w:rsid w:val="00672FFD"/>
    <w:rsid w:val="00673209"/>
    <w:rsid w:val="006753BA"/>
    <w:rsid w:val="0067578F"/>
    <w:rsid w:val="00675850"/>
    <w:rsid w:val="00675CAD"/>
    <w:rsid w:val="0067618E"/>
    <w:rsid w:val="006762C8"/>
    <w:rsid w:val="0067657E"/>
    <w:rsid w:val="00680A44"/>
    <w:rsid w:val="00680BB8"/>
    <w:rsid w:val="00681016"/>
    <w:rsid w:val="00681C5D"/>
    <w:rsid w:val="00683767"/>
    <w:rsid w:val="00683EF7"/>
    <w:rsid w:val="006844BD"/>
    <w:rsid w:val="00684EE3"/>
    <w:rsid w:val="00685267"/>
    <w:rsid w:val="0068605B"/>
    <w:rsid w:val="00687092"/>
    <w:rsid w:val="006870AD"/>
    <w:rsid w:val="00687A3E"/>
    <w:rsid w:val="006906D4"/>
    <w:rsid w:val="00694812"/>
    <w:rsid w:val="00694F20"/>
    <w:rsid w:val="00696098"/>
    <w:rsid w:val="0069654C"/>
    <w:rsid w:val="0069726A"/>
    <w:rsid w:val="00697EB0"/>
    <w:rsid w:val="006A011D"/>
    <w:rsid w:val="006A0C77"/>
    <w:rsid w:val="006A0FBA"/>
    <w:rsid w:val="006A3C55"/>
    <w:rsid w:val="006A3E99"/>
    <w:rsid w:val="006A400F"/>
    <w:rsid w:val="006A41AF"/>
    <w:rsid w:val="006A4F51"/>
    <w:rsid w:val="006A5077"/>
    <w:rsid w:val="006A52F9"/>
    <w:rsid w:val="006A5E8B"/>
    <w:rsid w:val="006A6830"/>
    <w:rsid w:val="006A6EE1"/>
    <w:rsid w:val="006A6F02"/>
    <w:rsid w:val="006A712B"/>
    <w:rsid w:val="006A7D1A"/>
    <w:rsid w:val="006B0D4A"/>
    <w:rsid w:val="006B1386"/>
    <w:rsid w:val="006B1987"/>
    <w:rsid w:val="006B313C"/>
    <w:rsid w:val="006B4627"/>
    <w:rsid w:val="006B4C9F"/>
    <w:rsid w:val="006B5F05"/>
    <w:rsid w:val="006B6B3C"/>
    <w:rsid w:val="006B710E"/>
    <w:rsid w:val="006B72D2"/>
    <w:rsid w:val="006B7F18"/>
    <w:rsid w:val="006C01FE"/>
    <w:rsid w:val="006C040B"/>
    <w:rsid w:val="006C0ABF"/>
    <w:rsid w:val="006C0B0E"/>
    <w:rsid w:val="006C19D9"/>
    <w:rsid w:val="006C1EA2"/>
    <w:rsid w:val="006C407B"/>
    <w:rsid w:val="006C5550"/>
    <w:rsid w:val="006C6877"/>
    <w:rsid w:val="006C6BFA"/>
    <w:rsid w:val="006C77C4"/>
    <w:rsid w:val="006C7DA4"/>
    <w:rsid w:val="006C7F47"/>
    <w:rsid w:val="006D0A3E"/>
    <w:rsid w:val="006D2BF9"/>
    <w:rsid w:val="006D2DDA"/>
    <w:rsid w:val="006D3B07"/>
    <w:rsid w:val="006D4A0B"/>
    <w:rsid w:val="006D4ABA"/>
    <w:rsid w:val="006D7F71"/>
    <w:rsid w:val="006E0166"/>
    <w:rsid w:val="006E0DE8"/>
    <w:rsid w:val="006E1100"/>
    <w:rsid w:val="006E14DF"/>
    <w:rsid w:val="006E1DD3"/>
    <w:rsid w:val="006E2469"/>
    <w:rsid w:val="006E266B"/>
    <w:rsid w:val="006E27E6"/>
    <w:rsid w:val="006E3366"/>
    <w:rsid w:val="006E428B"/>
    <w:rsid w:val="006E48C5"/>
    <w:rsid w:val="006E6ADA"/>
    <w:rsid w:val="006E6D8C"/>
    <w:rsid w:val="006F0B15"/>
    <w:rsid w:val="006F138E"/>
    <w:rsid w:val="006F1AAC"/>
    <w:rsid w:val="006F1F06"/>
    <w:rsid w:val="006F27B2"/>
    <w:rsid w:val="006F2996"/>
    <w:rsid w:val="006F409A"/>
    <w:rsid w:val="006F4B75"/>
    <w:rsid w:val="006F4C1D"/>
    <w:rsid w:val="006F4C73"/>
    <w:rsid w:val="006F527C"/>
    <w:rsid w:val="006F53ED"/>
    <w:rsid w:val="006F5C5A"/>
    <w:rsid w:val="006F5F8F"/>
    <w:rsid w:val="006F67C3"/>
    <w:rsid w:val="006F70FF"/>
    <w:rsid w:val="006F78FD"/>
    <w:rsid w:val="00700922"/>
    <w:rsid w:val="00701ADE"/>
    <w:rsid w:val="00701D96"/>
    <w:rsid w:val="0070245C"/>
    <w:rsid w:val="007027DB"/>
    <w:rsid w:val="0070469C"/>
    <w:rsid w:val="00704F80"/>
    <w:rsid w:val="00705043"/>
    <w:rsid w:val="0070505E"/>
    <w:rsid w:val="0070591A"/>
    <w:rsid w:val="00705CCB"/>
    <w:rsid w:val="00705D78"/>
    <w:rsid w:val="00705FCB"/>
    <w:rsid w:val="0070624A"/>
    <w:rsid w:val="00706294"/>
    <w:rsid w:val="00706F19"/>
    <w:rsid w:val="00707078"/>
    <w:rsid w:val="00707FC1"/>
    <w:rsid w:val="00710E7F"/>
    <w:rsid w:val="00711607"/>
    <w:rsid w:val="00712618"/>
    <w:rsid w:val="0071285A"/>
    <w:rsid w:val="00712BE3"/>
    <w:rsid w:val="00712D49"/>
    <w:rsid w:val="0071340F"/>
    <w:rsid w:val="0071373B"/>
    <w:rsid w:val="00713EE0"/>
    <w:rsid w:val="00714015"/>
    <w:rsid w:val="00714BDB"/>
    <w:rsid w:val="00715328"/>
    <w:rsid w:val="00715825"/>
    <w:rsid w:val="00715E99"/>
    <w:rsid w:val="007160E0"/>
    <w:rsid w:val="007171E6"/>
    <w:rsid w:val="00717A1B"/>
    <w:rsid w:val="00720248"/>
    <w:rsid w:val="007216A7"/>
    <w:rsid w:val="00721786"/>
    <w:rsid w:val="007220B1"/>
    <w:rsid w:val="007225C3"/>
    <w:rsid w:val="007225ED"/>
    <w:rsid w:val="00722E1D"/>
    <w:rsid w:val="007240FF"/>
    <w:rsid w:val="00724885"/>
    <w:rsid w:val="00724F80"/>
    <w:rsid w:val="00725A98"/>
    <w:rsid w:val="0072605A"/>
    <w:rsid w:val="007261C7"/>
    <w:rsid w:val="0072634C"/>
    <w:rsid w:val="00726889"/>
    <w:rsid w:val="00726FF8"/>
    <w:rsid w:val="00727440"/>
    <w:rsid w:val="00727482"/>
    <w:rsid w:val="00727CA3"/>
    <w:rsid w:val="00730179"/>
    <w:rsid w:val="007312F1"/>
    <w:rsid w:val="00731925"/>
    <w:rsid w:val="00731B78"/>
    <w:rsid w:val="00732D3F"/>
    <w:rsid w:val="007330E9"/>
    <w:rsid w:val="007333D7"/>
    <w:rsid w:val="0073503A"/>
    <w:rsid w:val="00735C26"/>
    <w:rsid w:val="00735D91"/>
    <w:rsid w:val="00735EB1"/>
    <w:rsid w:val="007367DB"/>
    <w:rsid w:val="0073743B"/>
    <w:rsid w:val="007403D0"/>
    <w:rsid w:val="00740A0D"/>
    <w:rsid w:val="00740DA5"/>
    <w:rsid w:val="00740F4D"/>
    <w:rsid w:val="007421C5"/>
    <w:rsid w:val="00743840"/>
    <w:rsid w:val="00743A08"/>
    <w:rsid w:val="0074573A"/>
    <w:rsid w:val="0074598B"/>
    <w:rsid w:val="00745BE6"/>
    <w:rsid w:val="00745D32"/>
    <w:rsid w:val="007468F0"/>
    <w:rsid w:val="00746ED3"/>
    <w:rsid w:val="00746FC8"/>
    <w:rsid w:val="00747D2C"/>
    <w:rsid w:val="00750B90"/>
    <w:rsid w:val="00750F08"/>
    <w:rsid w:val="00751934"/>
    <w:rsid w:val="00751AD1"/>
    <w:rsid w:val="007528C7"/>
    <w:rsid w:val="007533DB"/>
    <w:rsid w:val="00753A9B"/>
    <w:rsid w:val="007540C2"/>
    <w:rsid w:val="00754234"/>
    <w:rsid w:val="0075443D"/>
    <w:rsid w:val="007553F4"/>
    <w:rsid w:val="00756222"/>
    <w:rsid w:val="007563AE"/>
    <w:rsid w:val="00757516"/>
    <w:rsid w:val="00757AB6"/>
    <w:rsid w:val="00760898"/>
    <w:rsid w:val="00761433"/>
    <w:rsid w:val="00761BF2"/>
    <w:rsid w:val="00763B4B"/>
    <w:rsid w:val="00763C91"/>
    <w:rsid w:val="00763D9C"/>
    <w:rsid w:val="00764811"/>
    <w:rsid w:val="00764B40"/>
    <w:rsid w:val="00766033"/>
    <w:rsid w:val="00766959"/>
    <w:rsid w:val="00766C5E"/>
    <w:rsid w:val="00767663"/>
    <w:rsid w:val="007700AC"/>
    <w:rsid w:val="00770884"/>
    <w:rsid w:val="00772526"/>
    <w:rsid w:val="00772A78"/>
    <w:rsid w:val="00772BC7"/>
    <w:rsid w:val="00772E6A"/>
    <w:rsid w:val="00773125"/>
    <w:rsid w:val="0077345E"/>
    <w:rsid w:val="00773C1C"/>
    <w:rsid w:val="007741B3"/>
    <w:rsid w:val="00774A42"/>
    <w:rsid w:val="00774FC1"/>
    <w:rsid w:val="00775E4D"/>
    <w:rsid w:val="00777803"/>
    <w:rsid w:val="00777C8E"/>
    <w:rsid w:val="0078048F"/>
    <w:rsid w:val="007807BE"/>
    <w:rsid w:val="0078097F"/>
    <w:rsid w:val="007814CE"/>
    <w:rsid w:val="007814D7"/>
    <w:rsid w:val="00781920"/>
    <w:rsid w:val="00782002"/>
    <w:rsid w:val="00782D7F"/>
    <w:rsid w:val="00783907"/>
    <w:rsid w:val="007839C4"/>
    <w:rsid w:val="00783B7C"/>
    <w:rsid w:val="00785848"/>
    <w:rsid w:val="007871FB"/>
    <w:rsid w:val="0078736B"/>
    <w:rsid w:val="0078755D"/>
    <w:rsid w:val="00790012"/>
    <w:rsid w:val="007900E3"/>
    <w:rsid w:val="007914D9"/>
    <w:rsid w:val="00791BEC"/>
    <w:rsid w:val="007925AA"/>
    <w:rsid w:val="00792D37"/>
    <w:rsid w:val="00793446"/>
    <w:rsid w:val="0079489C"/>
    <w:rsid w:val="00795A42"/>
    <w:rsid w:val="0079634F"/>
    <w:rsid w:val="007A105C"/>
    <w:rsid w:val="007A16CA"/>
    <w:rsid w:val="007A3E3D"/>
    <w:rsid w:val="007A4A4F"/>
    <w:rsid w:val="007A4AF4"/>
    <w:rsid w:val="007A4D1D"/>
    <w:rsid w:val="007A4FFE"/>
    <w:rsid w:val="007A52DE"/>
    <w:rsid w:val="007A5A5F"/>
    <w:rsid w:val="007A5EF6"/>
    <w:rsid w:val="007A5F26"/>
    <w:rsid w:val="007A62B6"/>
    <w:rsid w:val="007A799B"/>
    <w:rsid w:val="007B0784"/>
    <w:rsid w:val="007B1182"/>
    <w:rsid w:val="007B15EB"/>
    <w:rsid w:val="007B1D67"/>
    <w:rsid w:val="007B34B5"/>
    <w:rsid w:val="007B361F"/>
    <w:rsid w:val="007B38C2"/>
    <w:rsid w:val="007B3F7D"/>
    <w:rsid w:val="007B5745"/>
    <w:rsid w:val="007B638B"/>
    <w:rsid w:val="007B75B0"/>
    <w:rsid w:val="007C00F0"/>
    <w:rsid w:val="007C0126"/>
    <w:rsid w:val="007C0145"/>
    <w:rsid w:val="007C031F"/>
    <w:rsid w:val="007C15DD"/>
    <w:rsid w:val="007C1AED"/>
    <w:rsid w:val="007C290D"/>
    <w:rsid w:val="007C2AC2"/>
    <w:rsid w:val="007C2BC3"/>
    <w:rsid w:val="007C3F2A"/>
    <w:rsid w:val="007C4D6F"/>
    <w:rsid w:val="007C5327"/>
    <w:rsid w:val="007C68A9"/>
    <w:rsid w:val="007C68DD"/>
    <w:rsid w:val="007C6BCA"/>
    <w:rsid w:val="007C6CD2"/>
    <w:rsid w:val="007D0F72"/>
    <w:rsid w:val="007D0F82"/>
    <w:rsid w:val="007D2665"/>
    <w:rsid w:val="007D3DF8"/>
    <w:rsid w:val="007D4D2C"/>
    <w:rsid w:val="007D51FD"/>
    <w:rsid w:val="007D6616"/>
    <w:rsid w:val="007D713B"/>
    <w:rsid w:val="007D727F"/>
    <w:rsid w:val="007E2982"/>
    <w:rsid w:val="007E3A6A"/>
    <w:rsid w:val="007E4310"/>
    <w:rsid w:val="007E4532"/>
    <w:rsid w:val="007E4AE0"/>
    <w:rsid w:val="007E5A33"/>
    <w:rsid w:val="007E607B"/>
    <w:rsid w:val="007E6779"/>
    <w:rsid w:val="007E6D0E"/>
    <w:rsid w:val="007E770B"/>
    <w:rsid w:val="007E77BC"/>
    <w:rsid w:val="007E79FF"/>
    <w:rsid w:val="007E7F6A"/>
    <w:rsid w:val="007F0C45"/>
    <w:rsid w:val="007F1910"/>
    <w:rsid w:val="007F1C8F"/>
    <w:rsid w:val="007F1D17"/>
    <w:rsid w:val="007F28C0"/>
    <w:rsid w:val="007F3387"/>
    <w:rsid w:val="007F39C8"/>
    <w:rsid w:val="007F46E8"/>
    <w:rsid w:val="007F4B7B"/>
    <w:rsid w:val="007F4CCA"/>
    <w:rsid w:val="007F4EF0"/>
    <w:rsid w:val="007F54CD"/>
    <w:rsid w:val="007F62C3"/>
    <w:rsid w:val="007F6494"/>
    <w:rsid w:val="007F7323"/>
    <w:rsid w:val="007F7D71"/>
    <w:rsid w:val="008004E9"/>
    <w:rsid w:val="008008F9"/>
    <w:rsid w:val="00801860"/>
    <w:rsid w:val="008038E7"/>
    <w:rsid w:val="00804083"/>
    <w:rsid w:val="00804867"/>
    <w:rsid w:val="00804F21"/>
    <w:rsid w:val="008059D9"/>
    <w:rsid w:val="00806B9E"/>
    <w:rsid w:val="00806EF5"/>
    <w:rsid w:val="008076F5"/>
    <w:rsid w:val="00807C66"/>
    <w:rsid w:val="00810793"/>
    <w:rsid w:val="00810F60"/>
    <w:rsid w:val="008114D3"/>
    <w:rsid w:val="00811D03"/>
    <w:rsid w:val="00811F05"/>
    <w:rsid w:val="008123B1"/>
    <w:rsid w:val="00812B23"/>
    <w:rsid w:val="00813154"/>
    <w:rsid w:val="008142C5"/>
    <w:rsid w:val="0081435C"/>
    <w:rsid w:val="00814DA4"/>
    <w:rsid w:val="00814E7C"/>
    <w:rsid w:val="00815CC6"/>
    <w:rsid w:val="00820872"/>
    <w:rsid w:val="00821759"/>
    <w:rsid w:val="008218AD"/>
    <w:rsid w:val="00821F4B"/>
    <w:rsid w:val="0082244A"/>
    <w:rsid w:val="00822659"/>
    <w:rsid w:val="008246AB"/>
    <w:rsid w:val="008258C5"/>
    <w:rsid w:val="008263FE"/>
    <w:rsid w:val="008270D3"/>
    <w:rsid w:val="00827182"/>
    <w:rsid w:val="0082791B"/>
    <w:rsid w:val="008279AF"/>
    <w:rsid w:val="00827DEA"/>
    <w:rsid w:val="00831047"/>
    <w:rsid w:val="00832F99"/>
    <w:rsid w:val="00833088"/>
    <w:rsid w:val="008333A2"/>
    <w:rsid w:val="00835D7E"/>
    <w:rsid w:val="008368AD"/>
    <w:rsid w:val="00836B64"/>
    <w:rsid w:val="00836DF0"/>
    <w:rsid w:val="0083712C"/>
    <w:rsid w:val="0084021E"/>
    <w:rsid w:val="00840CD7"/>
    <w:rsid w:val="008426BB"/>
    <w:rsid w:val="00842DD1"/>
    <w:rsid w:val="00843FE0"/>
    <w:rsid w:val="00844347"/>
    <w:rsid w:val="008444B5"/>
    <w:rsid w:val="00844A69"/>
    <w:rsid w:val="00845750"/>
    <w:rsid w:val="00846DC9"/>
    <w:rsid w:val="0085106D"/>
    <w:rsid w:val="00853393"/>
    <w:rsid w:val="00854798"/>
    <w:rsid w:val="00854C78"/>
    <w:rsid w:val="00855C06"/>
    <w:rsid w:val="0085608E"/>
    <w:rsid w:val="00862556"/>
    <w:rsid w:val="00862B03"/>
    <w:rsid w:val="0086305E"/>
    <w:rsid w:val="00863377"/>
    <w:rsid w:val="00863D3C"/>
    <w:rsid w:val="008662CE"/>
    <w:rsid w:val="0086689E"/>
    <w:rsid w:val="00866B1D"/>
    <w:rsid w:val="00866EB6"/>
    <w:rsid w:val="0086749A"/>
    <w:rsid w:val="00867B57"/>
    <w:rsid w:val="008702C8"/>
    <w:rsid w:val="00870644"/>
    <w:rsid w:val="0087078A"/>
    <w:rsid w:val="00872384"/>
    <w:rsid w:val="00872B20"/>
    <w:rsid w:val="008733F0"/>
    <w:rsid w:val="00873D7A"/>
    <w:rsid w:val="00873E58"/>
    <w:rsid w:val="00874124"/>
    <w:rsid w:val="00874373"/>
    <w:rsid w:val="00874A51"/>
    <w:rsid w:val="00875048"/>
    <w:rsid w:val="00875600"/>
    <w:rsid w:val="00875DBE"/>
    <w:rsid w:val="008762DC"/>
    <w:rsid w:val="00876C47"/>
    <w:rsid w:val="00876EEC"/>
    <w:rsid w:val="00877E42"/>
    <w:rsid w:val="00877F1C"/>
    <w:rsid w:val="008808AA"/>
    <w:rsid w:val="00882951"/>
    <w:rsid w:val="00882C51"/>
    <w:rsid w:val="00883742"/>
    <w:rsid w:val="00884641"/>
    <w:rsid w:val="008846D5"/>
    <w:rsid w:val="008859BA"/>
    <w:rsid w:val="00886475"/>
    <w:rsid w:val="0088656E"/>
    <w:rsid w:val="00886A50"/>
    <w:rsid w:val="008874B5"/>
    <w:rsid w:val="008875BE"/>
    <w:rsid w:val="0088766E"/>
    <w:rsid w:val="00887B8E"/>
    <w:rsid w:val="008906B9"/>
    <w:rsid w:val="00891DE0"/>
    <w:rsid w:val="008926B1"/>
    <w:rsid w:val="00893819"/>
    <w:rsid w:val="0089423F"/>
    <w:rsid w:val="008948F3"/>
    <w:rsid w:val="00895617"/>
    <w:rsid w:val="0089592B"/>
    <w:rsid w:val="00896163"/>
    <w:rsid w:val="00896741"/>
    <w:rsid w:val="00896CBE"/>
    <w:rsid w:val="008A0927"/>
    <w:rsid w:val="008A0E2C"/>
    <w:rsid w:val="008A120D"/>
    <w:rsid w:val="008A1980"/>
    <w:rsid w:val="008A1D76"/>
    <w:rsid w:val="008A234A"/>
    <w:rsid w:val="008A3992"/>
    <w:rsid w:val="008A3D0F"/>
    <w:rsid w:val="008A47AC"/>
    <w:rsid w:val="008A4949"/>
    <w:rsid w:val="008A4A01"/>
    <w:rsid w:val="008A4C61"/>
    <w:rsid w:val="008A5718"/>
    <w:rsid w:val="008A5B42"/>
    <w:rsid w:val="008A609B"/>
    <w:rsid w:val="008A6214"/>
    <w:rsid w:val="008A6BAA"/>
    <w:rsid w:val="008A6E83"/>
    <w:rsid w:val="008A7690"/>
    <w:rsid w:val="008A7D97"/>
    <w:rsid w:val="008A7F55"/>
    <w:rsid w:val="008B0315"/>
    <w:rsid w:val="008B0521"/>
    <w:rsid w:val="008B1107"/>
    <w:rsid w:val="008B16C9"/>
    <w:rsid w:val="008B1AF3"/>
    <w:rsid w:val="008B1DFB"/>
    <w:rsid w:val="008B2CB1"/>
    <w:rsid w:val="008B3EED"/>
    <w:rsid w:val="008B456D"/>
    <w:rsid w:val="008B47F6"/>
    <w:rsid w:val="008B5110"/>
    <w:rsid w:val="008B57BF"/>
    <w:rsid w:val="008B57C7"/>
    <w:rsid w:val="008B5D22"/>
    <w:rsid w:val="008B620A"/>
    <w:rsid w:val="008B698F"/>
    <w:rsid w:val="008B706E"/>
    <w:rsid w:val="008B70AF"/>
    <w:rsid w:val="008C0351"/>
    <w:rsid w:val="008C1629"/>
    <w:rsid w:val="008C1DE4"/>
    <w:rsid w:val="008C203E"/>
    <w:rsid w:val="008C25FC"/>
    <w:rsid w:val="008C2D5A"/>
    <w:rsid w:val="008C2FE1"/>
    <w:rsid w:val="008C4E2B"/>
    <w:rsid w:val="008C56BD"/>
    <w:rsid w:val="008C5BE0"/>
    <w:rsid w:val="008C69C7"/>
    <w:rsid w:val="008C6BD9"/>
    <w:rsid w:val="008C77AB"/>
    <w:rsid w:val="008C7987"/>
    <w:rsid w:val="008D0720"/>
    <w:rsid w:val="008D07FC"/>
    <w:rsid w:val="008D1F01"/>
    <w:rsid w:val="008D2368"/>
    <w:rsid w:val="008D242A"/>
    <w:rsid w:val="008D3490"/>
    <w:rsid w:val="008D3F3E"/>
    <w:rsid w:val="008D458C"/>
    <w:rsid w:val="008D5AAB"/>
    <w:rsid w:val="008D64C5"/>
    <w:rsid w:val="008D7259"/>
    <w:rsid w:val="008D7AA1"/>
    <w:rsid w:val="008E060A"/>
    <w:rsid w:val="008E0763"/>
    <w:rsid w:val="008E1699"/>
    <w:rsid w:val="008E2D21"/>
    <w:rsid w:val="008E2E04"/>
    <w:rsid w:val="008E354F"/>
    <w:rsid w:val="008E366C"/>
    <w:rsid w:val="008E3877"/>
    <w:rsid w:val="008E486D"/>
    <w:rsid w:val="008E4F2D"/>
    <w:rsid w:val="008E5AA8"/>
    <w:rsid w:val="008E5F8E"/>
    <w:rsid w:val="008E6040"/>
    <w:rsid w:val="008E6412"/>
    <w:rsid w:val="008E7282"/>
    <w:rsid w:val="008E7A5B"/>
    <w:rsid w:val="008F05C3"/>
    <w:rsid w:val="008F1CF1"/>
    <w:rsid w:val="008F214A"/>
    <w:rsid w:val="008F2AB2"/>
    <w:rsid w:val="008F39A1"/>
    <w:rsid w:val="008F3BA9"/>
    <w:rsid w:val="008F45EB"/>
    <w:rsid w:val="008F4A95"/>
    <w:rsid w:val="008F661B"/>
    <w:rsid w:val="008F748D"/>
    <w:rsid w:val="008F793F"/>
    <w:rsid w:val="0090046F"/>
    <w:rsid w:val="00901422"/>
    <w:rsid w:val="00901DB6"/>
    <w:rsid w:val="00902D85"/>
    <w:rsid w:val="00903739"/>
    <w:rsid w:val="00904140"/>
    <w:rsid w:val="00904E16"/>
    <w:rsid w:val="00905C1D"/>
    <w:rsid w:val="00905CEF"/>
    <w:rsid w:val="00905E06"/>
    <w:rsid w:val="009061FC"/>
    <w:rsid w:val="00907141"/>
    <w:rsid w:val="0091115C"/>
    <w:rsid w:val="00911882"/>
    <w:rsid w:val="00911EA9"/>
    <w:rsid w:val="009124B1"/>
    <w:rsid w:val="009126C3"/>
    <w:rsid w:val="00914503"/>
    <w:rsid w:val="009149C4"/>
    <w:rsid w:val="00914B69"/>
    <w:rsid w:val="00914DE7"/>
    <w:rsid w:val="00914F22"/>
    <w:rsid w:val="0091527F"/>
    <w:rsid w:val="00915704"/>
    <w:rsid w:val="00916005"/>
    <w:rsid w:val="009162DA"/>
    <w:rsid w:val="00916900"/>
    <w:rsid w:val="00916D22"/>
    <w:rsid w:val="0091731C"/>
    <w:rsid w:val="00917D65"/>
    <w:rsid w:val="009214C0"/>
    <w:rsid w:val="00921D4A"/>
    <w:rsid w:val="00922106"/>
    <w:rsid w:val="00922ED2"/>
    <w:rsid w:val="00923BD0"/>
    <w:rsid w:val="00923D36"/>
    <w:rsid w:val="00923EF8"/>
    <w:rsid w:val="00924250"/>
    <w:rsid w:val="009246E0"/>
    <w:rsid w:val="00925148"/>
    <w:rsid w:val="00926DCA"/>
    <w:rsid w:val="0092717F"/>
    <w:rsid w:val="00927953"/>
    <w:rsid w:val="0093053F"/>
    <w:rsid w:val="009308CD"/>
    <w:rsid w:val="00930BAC"/>
    <w:rsid w:val="00931029"/>
    <w:rsid w:val="0093105B"/>
    <w:rsid w:val="0093185E"/>
    <w:rsid w:val="00931CF2"/>
    <w:rsid w:val="00931ECB"/>
    <w:rsid w:val="0093261D"/>
    <w:rsid w:val="00932B90"/>
    <w:rsid w:val="0093340D"/>
    <w:rsid w:val="00933580"/>
    <w:rsid w:val="00933759"/>
    <w:rsid w:val="00933929"/>
    <w:rsid w:val="00933E95"/>
    <w:rsid w:val="00934156"/>
    <w:rsid w:val="00935372"/>
    <w:rsid w:val="0093561A"/>
    <w:rsid w:val="009356AD"/>
    <w:rsid w:val="00935E25"/>
    <w:rsid w:val="00936797"/>
    <w:rsid w:val="00937072"/>
    <w:rsid w:val="0093743C"/>
    <w:rsid w:val="009403C1"/>
    <w:rsid w:val="00942B6D"/>
    <w:rsid w:val="00942CA9"/>
    <w:rsid w:val="00942E5A"/>
    <w:rsid w:val="00944B4D"/>
    <w:rsid w:val="00944CAF"/>
    <w:rsid w:val="00944EBB"/>
    <w:rsid w:val="009460E7"/>
    <w:rsid w:val="00946519"/>
    <w:rsid w:val="00946D10"/>
    <w:rsid w:val="00946F7D"/>
    <w:rsid w:val="009502FC"/>
    <w:rsid w:val="009509BC"/>
    <w:rsid w:val="00950E22"/>
    <w:rsid w:val="009511EB"/>
    <w:rsid w:val="00952001"/>
    <w:rsid w:val="009527D1"/>
    <w:rsid w:val="00952E0C"/>
    <w:rsid w:val="00953E71"/>
    <w:rsid w:val="0095408E"/>
    <w:rsid w:val="00955423"/>
    <w:rsid w:val="009569B0"/>
    <w:rsid w:val="00956CE9"/>
    <w:rsid w:val="00957020"/>
    <w:rsid w:val="00957399"/>
    <w:rsid w:val="009577E0"/>
    <w:rsid w:val="009577EC"/>
    <w:rsid w:val="00960636"/>
    <w:rsid w:val="009612D1"/>
    <w:rsid w:val="00963AD5"/>
    <w:rsid w:val="00963EAE"/>
    <w:rsid w:val="009641D1"/>
    <w:rsid w:val="009644BD"/>
    <w:rsid w:val="009644D3"/>
    <w:rsid w:val="00965F66"/>
    <w:rsid w:val="00965F67"/>
    <w:rsid w:val="0096640D"/>
    <w:rsid w:val="00966F1C"/>
    <w:rsid w:val="009678C5"/>
    <w:rsid w:val="00967DB5"/>
    <w:rsid w:val="0097275E"/>
    <w:rsid w:val="00973106"/>
    <w:rsid w:val="009739CD"/>
    <w:rsid w:val="0097519D"/>
    <w:rsid w:val="0097554F"/>
    <w:rsid w:val="00976FF7"/>
    <w:rsid w:val="0097730D"/>
    <w:rsid w:val="00977A08"/>
    <w:rsid w:val="00977C47"/>
    <w:rsid w:val="00980530"/>
    <w:rsid w:val="00980B76"/>
    <w:rsid w:val="0098174F"/>
    <w:rsid w:val="0098252C"/>
    <w:rsid w:val="009828C3"/>
    <w:rsid w:val="0098452A"/>
    <w:rsid w:val="00984DB5"/>
    <w:rsid w:val="00984FBF"/>
    <w:rsid w:val="0098518C"/>
    <w:rsid w:val="00985A87"/>
    <w:rsid w:val="0098649E"/>
    <w:rsid w:val="009873CE"/>
    <w:rsid w:val="00992933"/>
    <w:rsid w:val="00992A6F"/>
    <w:rsid w:val="00994214"/>
    <w:rsid w:val="00994247"/>
    <w:rsid w:val="00994A0B"/>
    <w:rsid w:val="00994A24"/>
    <w:rsid w:val="009954AF"/>
    <w:rsid w:val="00995AE1"/>
    <w:rsid w:val="00996279"/>
    <w:rsid w:val="009964D2"/>
    <w:rsid w:val="009965F0"/>
    <w:rsid w:val="00997490"/>
    <w:rsid w:val="0099787C"/>
    <w:rsid w:val="009A04B8"/>
    <w:rsid w:val="009A18A5"/>
    <w:rsid w:val="009A1A62"/>
    <w:rsid w:val="009A23EB"/>
    <w:rsid w:val="009A2423"/>
    <w:rsid w:val="009A25DC"/>
    <w:rsid w:val="009A2626"/>
    <w:rsid w:val="009A2DE0"/>
    <w:rsid w:val="009A3F10"/>
    <w:rsid w:val="009A465A"/>
    <w:rsid w:val="009A4952"/>
    <w:rsid w:val="009A633D"/>
    <w:rsid w:val="009A6808"/>
    <w:rsid w:val="009A7013"/>
    <w:rsid w:val="009A72ED"/>
    <w:rsid w:val="009A7E37"/>
    <w:rsid w:val="009B16F7"/>
    <w:rsid w:val="009B2098"/>
    <w:rsid w:val="009B5A06"/>
    <w:rsid w:val="009B5E8D"/>
    <w:rsid w:val="009B5F4C"/>
    <w:rsid w:val="009B6248"/>
    <w:rsid w:val="009B626C"/>
    <w:rsid w:val="009B6876"/>
    <w:rsid w:val="009B688A"/>
    <w:rsid w:val="009B77B1"/>
    <w:rsid w:val="009C08B2"/>
    <w:rsid w:val="009C0EE9"/>
    <w:rsid w:val="009C116F"/>
    <w:rsid w:val="009C1244"/>
    <w:rsid w:val="009C2D5A"/>
    <w:rsid w:val="009C2F10"/>
    <w:rsid w:val="009C2FEE"/>
    <w:rsid w:val="009C331D"/>
    <w:rsid w:val="009C351F"/>
    <w:rsid w:val="009C4675"/>
    <w:rsid w:val="009C5061"/>
    <w:rsid w:val="009C5A9E"/>
    <w:rsid w:val="009C5CE3"/>
    <w:rsid w:val="009C5DBD"/>
    <w:rsid w:val="009C63B0"/>
    <w:rsid w:val="009C64AE"/>
    <w:rsid w:val="009C6765"/>
    <w:rsid w:val="009C77A0"/>
    <w:rsid w:val="009D0360"/>
    <w:rsid w:val="009D04BE"/>
    <w:rsid w:val="009D060C"/>
    <w:rsid w:val="009D1683"/>
    <w:rsid w:val="009D2154"/>
    <w:rsid w:val="009D30A5"/>
    <w:rsid w:val="009D3533"/>
    <w:rsid w:val="009D3747"/>
    <w:rsid w:val="009D457E"/>
    <w:rsid w:val="009D48D0"/>
    <w:rsid w:val="009D5699"/>
    <w:rsid w:val="009D67D3"/>
    <w:rsid w:val="009E06D5"/>
    <w:rsid w:val="009E276E"/>
    <w:rsid w:val="009E3DDD"/>
    <w:rsid w:val="009E699D"/>
    <w:rsid w:val="009E6B37"/>
    <w:rsid w:val="009E6C9A"/>
    <w:rsid w:val="009E738F"/>
    <w:rsid w:val="009E780B"/>
    <w:rsid w:val="009E7DC3"/>
    <w:rsid w:val="009F04FF"/>
    <w:rsid w:val="009F0DD7"/>
    <w:rsid w:val="009F1284"/>
    <w:rsid w:val="009F15C6"/>
    <w:rsid w:val="009F1AD0"/>
    <w:rsid w:val="009F28CC"/>
    <w:rsid w:val="009F4915"/>
    <w:rsid w:val="009F5060"/>
    <w:rsid w:val="009F51AC"/>
    <w:rsid w:val="009F5A4F"/>
    <w:rsid w:val="009F741B"/>
    <w:rsid w:val="009F79CC"/>
    <w:rsid w:val="00A0061E"/>
    <w:rsid w:val="00A0107C"/>
    <w:rsid w:val="00A018D4"/>
    <w:rsid w:val="00A0224F"/>
    <w:rsid w:val="00A029B1"/>
    <w:rsid w:val="00A03458"/>
    <w:rsid w:val="00A0395F"/>
    <w:rsid w:val="00A03B45"/>
    <w:rsid w:val="00A05087"/>
    <w:rsid w:val="00A06358"/>
    <w:rsid w:val="00A07719"/>
    <w:rsid w:val="00A07B59"/>
    <w:rsid w:val="00A1014E"/>
    <w:rsid w:val="00A105AC"/>
    <w:rsid w:val="00A1064D"/>
    <w:rsid w:val="00A10C2A"/>
    <w:rsid w:val="00A10D65"/>
    <w:rsid w:val="00A11AF4"/>
    <w:rsid w:val="00A12D59"/>
    <w:rsid w:val="00A13807"/>
    <w:rsid w:val="00A14470"/>
    <w:rsid w:val="00A14AD8"/>
    <w:rsid w:val="00A15338"/>
    <w:rsid w:val="00A16034"/>
    <w:rsid w:val="00A16549"/>
    <w:rsid w:val="00A16E91"/>
    <w:rsid w:val="00A17296"/>
    <w:rsid w:val="00A203A4"/>
    <w:rsid w:val="00A20B9F"/>
    <w:rsid w:val="00A20F0D"/>
    <w:rsid w:val="00A22A5C"/>
    <w:rsid w:val="00A23732"/>
    <w:rsid w:val="00A247E1"/>
    <w:rsid w:val="00A253C5"/>
    <w:rsid w:val="00A25B30"/>
    <w:rsid w:val="00A25B9B"/>
    <w:rsid w:val="00A26400"/>
    <w:rsid w:val="00A265E4"/>
    <w:rsid w:val="00A269BB"/>
    <w:rsid w:val="00A27B80"/>
    <w:rsid w:val="00A31AEE"/>
    <w:rsid w:val="00A31FE6"/>
    <w:rsid w:val="00A32627"/>
    <w:rsid w:val="00A32EC5"/>
    <w:rsid w:val="00A336DF"/>
    <w:rsid w:val="00A33BCC"/>
    <w:rsid w:val="00A33E40"/>
    <w:rsid w:val="00A34971"/>
    <w:rsid w:val="00A34D6F"/>
    <w:rsid w:val="00A379D9"/>
    <w:rsid w:val="00A400F8"/>
    <w:rsid w:val="00A40D79"/>
    <w:rsid w:val="00A41784"/>
    <w:rsid w:val="00A4185D"/>
    <w:rsid w:val="00A41B31"/>
    <w:rsid w:val="00A41BB8"/>
    <w:rsid w:val="00A43095"/>
    <w:rsid w:val="00A433A8"/>
    <w:rsid w:val="00A438CD"/>
    <w:rsid w:val="00A4394A"/>
    <w:rsid w:val="00A43FA7"/>
    <w:rsid w:val="00A440E2"/>
    <w:rsid w:val="00A44951"/>
    <w:rsid w:val="00A44EE1"/>
    <w:rsid w:val="00A45097"/>
    <w:rsid w:val="00A4583D"/>
    <w:rsid w:val="00A459EC"/>
    <w:rsid w:val="00A475D7"/>
    <w:rsid w:val="00A47A31"/>
    <w:rsid w:val="00A5023B"/>
    <w:rsid w:val="00A50B2E"/>
    <w:rsid w:val="00A516C3"/>
    <w:rsid w:val="00A533EB"/>
    <w:rsid w:val="00A53EB7"/>
    <w:rsid w:val="00A54719"/>
    <w:rsid w:val="00A54D89"/>
    <w:rsid w:val="00A552C9"/>
    <w:rsid w:val="00A55377"/>
    <w:rsid w:val="00A57829"/>
    <w:rsid w:val="00A57E33"/>
    <w:rsid w:val="00A60271"/>
    <w:rsid w:val="00A60D9A"/>
    <w:rsid w:val="00A61442"/>
    <w:rsid w:val="00A62BD4"/>
    <w:rsid w:val="00A63F7D"/>
    <w:rsid w:val="00A66921"/>
    <w:rsid w:val="00A66E74"/>
    <w:rsid w:val="00A66F0A"/>
    <w:rsid w:val="00A718C7"/>
    <w:rsid w:val="00A72F4F"/>
    <w:rsid w:val="00A74430"/>
    <w:rsid w:val="00A74472"/>
    <w:rsid w:val="00A7478A"/>
    <w:rsid w:val="00A75855"/>
    <w:rsid w:val="00A76F07"/>
    <w:rsid w:val="00A77CF1"/>
    <w:rsid w:val="00A77DFE"/>
    <w:rsid w:val="00A77FF7"/>
    <w:rsid w:val="00A80312"/>
    <w:rsid w:val="00A80A68"/>
    <w:rsid w:val="00A81509"/>
    <w:rsid w:val="00A81556"/>
    <w:rsid w:val="00A81F92"/>
    <w:rsid w:val="00A821F5"/>
    <w:rsid w:val="00A82250"/>
    <w:rsid w:val="00A83D60"/>
    <w:rsid w:val="00A84E5B"/>
    <w:rsid w:val="00A84F23"/>
    <w:rsid w:val="00A85242"/>
    <w:rsid w:val="00A87664"/>
    <w:rsid w:val="00A876CB"/>
    <w:rsid w:val="00A87BCA"/>
    <w:rsid w:val="00A87C86"/>
    <w:rsid w:val="00A90663"/>
    <w:rsid w:val="00A907E2"/>
    <w:rsid w:val="00A90854"/>
    <w:rsid w:val="00A9088E"/>
    <w:rsid w:val="00A90BB1"/>
    <w:rsid w:val="00A91B33"/>
    <w:rsid w:val="00A924B0"/>
    <w:rsid w:val="00A935B9"/>
    <w:rsid w:val="00A93E78"/>
    <w:rsid w:val="00A94D87"/>
    <w:rsid w:val="00A96EE8"/>
    <w:rsid w:val="00A97087"/>
    <w:rsid w:val="00A973B8"/>
    <w:rsid w:val="00A97998"/>
    <w:rsid w:val="00A97CD1"/>
    <w:rsid w:val="00AA0A4E"/>
    <w:rsid w:val="00AA11AC"/>
    <w:rsid w:val="00AA14CD"/>
    <w:rsid w:val="00AA3A42"/>
    <w:rsid w:val="00AA3F50"/>
    <w:rsid w:val="00AA4172"/>
    <w:rsid w:val="00AA45C1"/>
    <w:rsid w:val="00AA51B2"/>
    <w:rsid w:val="00AA61D0"/>
    <w:rsid w:val="00AA6777"/>
    <w:rsid w:val="00AA7E99"/>
    <w:rsid w:val="00AB03D8"/>
    <w:rsid w:val="00AB11F1"/>
    <w:rsid w:val="00AB233D"/>
    <w:rsid w:val="00AB3F2C"/>
    <w:rsid w:val="00AB409F"/>
    <w:rsid w:val="00AB526A"/>
    <w:rsid w:val="00AB66F1"/>
    <w:rsid w:val="00AC0210"/>
    <w:rsid w:val="00AC11D6"/>
    <w:rsid w:val="00AC1F61"/>
    <w:rsid w:val="00AC2107"/>
    <w:rsid w:val="00AC37A0"/>
    <w:rsid w:val="00AC3826"/>
    <w:rsid w:val="00AC5594"/>
    <w:rsid w:val="00AC5A41"/>
    <w:rsid w:val="00AC6BBA"/>
    <w:rsid w:val="00AC7AB1"/>
    <w:rsid w:val="00AD06E7"/>
    <w:rsid w:val="00AD0760"/>
    <w:rsid w:val="00AD07AD"/>
    <w:rsid w:val="00AD0FEF"/>
    <w:rsid w:val="00AD18F5"/>
    <w:rsid w:val="00AD2A40"/>
    <w:rsid w:val="00AD470E"/>
    <w:rsid w:val="00AD5887"/>
    <w:rsid w:val="00AD5FFF"/>
    <w:rsid w:val="00AD662E"/>
    <w:rsid w:val="00AD6B80"/>
    <w:rsid w:val="00AD6C22"/>
    <w:rsid w:val="00AE12D4"/>
    <w:rsid w:val="00AE148F"/>
    <w:rsid w:val="00AE1C31"/>
    <w:rsid w:val="00AE1F38"/>
    <w:rsid w:val="00AE1FCA"/>
    <w:rsid w:val="00AE21B6"/>
    <w:rsid w:val="00AE2327"/>
    <w:rsid w:val="00AE2C38"/>
    <w:rsid w:val="00AE3EC6"/>
    <w:rsid w:val="00AE414E"/>
    <w:rsid w:val="00AE491A"/>
    <w:rsid w:val="00AE55D9"/>
    <w:rsid w:val="00AE5C6F"/>
    <w:rsid w:val="00AE620F"/>
    <w:rsid w:val="00AE70AC"/>
    <w:rsid w:val="00AE72A5"/>
    <w:rsid w:val="00AF015C"/>
    <w:rsid w:val="00AF1568"/>
    <w:rsid w:val="00AF1E21"/>
    <w:rsid w:val="00AF1F07"/>
    <w:rsid w:val="00AF214B"/>
    <w:rsid w:val="00AF22B9"/>
    <w:rsid w:val="00AF22F7"/>
    <w:rsid w:val="00AF2869"/>
    <w:rsid w:val="00AF46C3"/>
    <w:rsid w:val="00AF47BB"/>
    <w:rsid w:val="00AF48C1"/>
    <w:rsid w:val="00AF4B79"/>
    <w:rsid w:val="00AF5737"/>
    <w:rsid w:val="00AF68DA"/>
    <w:rsid w:val="00AF780F"/>
    <w:rsid w:val="00B01480"/>
    <w:rsid w:val="00B0189B"/>
    <w:rsid w:val="00B02696"/>
    <w:rsid w:val="00B02931"/>
    <w:rsid w:val="00B03510"/>
    <w:rsid w:val="00B03553"/>
    <w:rsid w:val="00B05825"/>
    <w:rsid w:val="00B05CC9"/>
    <w:rsid w:val="00B062C9"/>
    <w:rsid w:val="00B07647"/>
    <w:rsid w:val="00B077E1"/>
    <w:rsid w:val="00B078EE"/>
    <w:rsid w:val="00B1067F"/>
    <w:rsid w:val="00B106A1"/>
    <w:rsid w:val="00B107E1"/>
    <w:rsid w:val="00B12C64"/>
    <w:rsid w:val="00B1351D"/>
    <w:rsid w:val="00B135CD"/>
    <w:rsid w:val="00B14274"/>
    <w:rsid w:val="00B17C54"/>
    <w:rsid w:val="00B17DD4"/>
    <w:rsid w:val="00B2051A"/>
    <w:rsid w:val="00B20D51"/>
    <w:rsid w:val="00B20F73"/>
    <w:rsid w:val="00B21332"/>
    <w:rsid w:val="00B21524"/>
    <w:rsid w:val="00B2225B"/>
    <w:rsid w:val="00B2298A"/>
    <w:rsid w:val="00B23144"/>
    <w:rsid w:val="00B233EF"/>
    <w:rsid w:val="00B23A19"/>
    <w:rsid w:val="00B23BA7"/>
    <w:rsid w:val="00B23EAA"/>
    <w:rsid w:val="00B25FA1"/>
    <w:rsid w:val="00B30357"/>
    <w:rsid w:val="00B308BB"/>
    <w:rsid w:val="00B31377"/>
    <w:rsid w:val="00B31680"/>
    <w:rsid w:val="00B31CFA"/>
    <w:rsid w:val="00B32982"/>
    <w:rsid w:val="00B336C3"/>
    <w:rsid w:val="00B34D9C"/>
    <w:rsid w:val="00B35B4A"/>
    <w:rsid w:val="00B35D7E"/>
    <w:rsid w:val="00B362CA"/>
    <w:rsid w:val="00B36613"/>
    <w:rsid w:val="00B36E7A"/>
    <w:rsid w:val="00B37A5F"/>
    <w:rsid w:val="00B40269"/>
    <w:rsid w:val="00B4027B"/>
    <w:rsid w:val="00B40FA0"/>
    <w:rsid w:val="00B43EA5"/>
    <w:rsid w:val="00B44E5B"/>
    <w:rsid w:val="00B45103"/>
    <w:rsid w:val="00B479CD"/>
    <w:rsid w:val="00B47E6A"/>
    <w:rsid w:val="00B47F4F"/>
    <w:rsid w:val="00B51A3B"/>
    <w:rsid w:val="00B525A7"/>
    <w:rsid w:val="00B525C0"/>
    <w:rsid w:val="00B52A47"/>
    <w:rsid w:val="00B52B0D"/>
    <w:rsid w:val="00B532B5"/>
    <w:rsid w:val="00B537ED"/>
    <w:rsid w:val="00B53BA9"/>
    <w:rsid w:val="00B54028"/>
    <w:rsid w:val="00B54151"/>
    <w:rsid w:val="00B54386"/>
    <w:rsid w:val="00B5458F"/>
    <w:rsid w:val="00B55300"/>
    <w:rsid w:val="00B554EF"/>
    <w:rsid w:val="00B55707"/>
    <w:rsid w:val="00B55797"/>
    <w:rsid w:val="00B55E61"/>
    <w:rsid w:val="00B57960"/>
    <w:rsid w:val="00B57B9B"/>
    <w:rsid w:val="00B60685"/>
    <w:rsid w:val="00B610C1"/>
    <w:rsid w:val="00B621D8"/>
    <w:rsid w:val="00B6290A"/>
    <w:rsid w:val="00B63605"/>
    <w:rsid w:val="00B63781"/>
    <w:rsid w:val="00B63C66"/>
    <w:rsid w:val="00B643C1"/>
    <w:rsid w:val="00B64ADE"/>
    <w:rsid w:val="00B6599F"/>
    <w:rsid w:val="00B675E6"/>
    <w:rsid w:val="00B6787D"/>
    <w:rsid w:val="00B67E4F"/>
    <w:rsid w:val="00B70265"/>
    <w:rsid w:val="00B70568"/>
    <w:rsid w:val="00B7069E"/>
    <w:rsid w:val="00B70CD7"/>
    <w:rsid w:val="00B713D8"/>
    <w:rsid w:val="00B7177B"/>
    <w:rsid w:val="00B71DB4"/>
    <w:rsid w:val="00B727EF"/>
    <w:rsid w:val="00B730CC"/>
    <w:rsid w:val="00B745BE"/>
    <w:rsid w:val="00B75811"/>
    <w:rsid w:val="00B75D73"/>
    <w:rsid w:val="00B7652E"/>
    <w:rsid w:val="00B76DB1"/>
    <w:rsid w:val="00B76F9D"/>
    <w:rsid w:val="00B7776A"/>
    <w:rsid w:val="00B77997"/>
    <w:rsid w:val="00B77CF6"/>
    <w:rsid w:val="00B77E01"/>
    <w:rsid w:val="00B810EA"/>
    <w:rsid w:val="00B82453"/>
    <w:rsid w:val="00B82523"/>
    <w:rsid w:val="00B8271F"/>
    <w:rsid w:val="00B82EA2"/>
    <w:rsid w:val="00B8356A"/>
    <w:rsid w:val="00B83796"/>
    <w:rsid w:val="00B83A43"/>
    <w:rsid w:val="00B8453B"/>
    <w:rsid w:val="00B8462A"/>
    <w:rsid w:val="00B8564A"/>
    <w:rsid w:val="00B86BF0"/>
    <w:rsid w:val="00B87A3C"/>
    <w:rsid w:val="00B909AD"/>
    <w:rsid w:val="00B914EB"/>
    <w:rsid w:val="00B918E8"/>
    <w:rsid w:val="00B93429"/>
    <w:rsid w:val="00B93559"/>
    <w:rsid w:val="00B945EC"/>
    <w:rsid w:val="00B96257"/>
    <w:rsid w:val="00B9682A"/>
    <w:rsid w:val="00B97303"/>
    <w:rsid w:val="00BA0D3A"/>
    <w:rsid w:val="00BA1515"/>
    <w:rsid w:val="00BA15E6"/>
    <w:rsid w:val="00BA173E"/>
    <w:rsid w:val="00BA2207"/>
    <w:rsid w:val="00BA2EE2"/>
    <w:rsid w:val="00BA41B4"/>
    <w:rsid w:val="00BA4A60"/>
    <w:rsid w:val="00BA4C70"/>
    <w:rsid w:val="00BA4DA2"/>
    <w:rsid w:val="00BA5C71"/>
    <w:rsid w:val="00BA7D4F"/>
    <w:rsid w:val="00BB05B6"/>
    <w:rsid w:val="00BB0FAA"/>
    <w:rsid w:val="00BB1629"/>
    <w:rsid w:val="00BB2C2C"/>
    <w:rsid w:val="00BB30F9"/>
    <w:rsid w:val="00BB34AB"/>
    <w:rsid w:val="00BB39FC"/>
    <w:rsid w:val="00BB3AE4"/>
    <w:rsid w:val="00BB3C12"/>
    <w:rsid w:val="00BB5260"/>
    <w:rsid w:val="00BB57A4"/>
    <w:rsid w:val="00BB5D20"/>
    <w:rsid w:val="00BB611D"/>
    <w:rsid w:val="00BB746F"/>
    <w:rsid w:val="00BB79BD"/>
    <w:rsid w:val="00BC0091"/>
    <w:rsid w:val="00BC54D9"/>
    <w:rsid w:val="00BC5508"/>
    <w:rsid w:val="00BC5747"/>
    <w:rsid w:val="00BC5918"/>
    <w:rsid w:val="00BC5ABD"/>
    <w:rsid w:val="00BC7523"/>
    <w:rsid w:val="00BD0039"/>
    <w:rsid w:val="00BD019A"/>
    <w:rsid w:val="00BD0B4E"/>
    <w:rsid w:val="00BD0BC5"/>
    <w:rsid w:val="00BD132E"/>
    <w:rsid w:val="00BD2302"/>
    <w:rsid w:val="00BD316F"/>
    <w:rsid w:val="00BD4170"/>
    <w:rsid w:val="00BD49AD"/>
    <w:rsid w:val="00BD52A0"/>
    <w:rsid w:val="00BD5A60"/>
    <w:rsid w:val="00BD5F68"/>
    <w:rsid w:val="00BD7787"/>
    <w:rsid w:val="00BE0CDC"/>
    <w:rsid w:val="00BE1095"/>
    <w:rsid w:val="00BE16D5"/>
    <w:rsid w:val="00BE202C"/>
    <w:rsid w:val="00BE258B"/>
    <w:rsid w:val="00BE299B"/>
    <w:rsid w:val="00BE4D8F"/>
    <w:rsid w:val="00BE52AB"/>
    <w:rsid w:val="00BE7237"/>
    <w:rsid w:val="00BF02AB"/>
    <w:rsid w:val="00BF1912"/>
    <w:rsid w:val="00BF1BAD"/>
    <w:rsid w:val="00BF1E2B"/>
    <w:rsid w:val="00BF421F"/>
    <w:rsid w:val="00BF47BD"/>
    <w:rsid w:val="00BF56BF"/>
    <w:rsid w:val="00BF5867"/>
    <w:rsid w:val="00BF595D"/>
    <w:rsid w:val="00BF62F6"/>
    <w:rsid w:val="00BF645E"/>
    <w:rsid w:val="00BF787E"/>
    <w:rsid w:val="00C00583"/>
    <w:rsid w:val="00C01829"/>
    <w:rsid w:val="00C01F01"/>
    <w:rsid w:val="00C024CF"/>
    <w:rsid w:val="00C024FC"/>
    <w:rsid w:val="00C02E4D"/>
    <w:rsid w:val="00C03271"/>
    <w:rsid w:val="00C03553"/>
    <w:rsid w:val="00C03F09"/>
    <w:rsid w:val="00C04B74"/>
    <w:rsid w:val="00C04C46"/>
    <w:rsid w:val="00C05A55"/>
    <w:rsid w:val="00C060D4"/>
    <w:rsid w:val="00C06316"/>
    <w:rsid w:val="00C06913"/>
    <w:rsid w:val="00C0699D"/>
    <w:rsid w:val="00C06EC6"/>
    <w:rsid w:val="00C074F7"/>
    <w:rsid w:val="00C10EBF"/>
    <w:rsid w:val="00C10F7F"/>
    <w:rsid w:val="00C12659"/>
    <w:rsid w:val="00C12C42"/>
    <w:rsid w:val="00C12F05"/>
    <w:rsid w:val="00C131A5"/>
    <w:rsid w:val="00C13713"/>
    <w:rsid w:val="00C137FB"/>
    <w:rsid w:val="00C13C49"/>
    <w:rsid w:val="00C14BF7"/>
    <w:rsid w:val="00C1511B"/>
    <w:rsid w:val="00C17567"/>
    <w:rsid w:val="00C17E04"/>
    <w:rsid w:val="00C20A5B"/>
    <w:rsid w:val="00C21730"/>
    <w:rsid w:val="00C21957"/>
    <w:rsid w:val="00C21D5F"/>
    <w:rsid w:val="00C2250E"/>
    <w:rsid w:val="00C22BA3"/>
    <w:rsid w:val="00C22CD2"/>
    <w:rsid w:val="00C24E7C"/>
    <w:rsid w:val="00C24FD2"/>
    <w:rsid w:val="00C25B0A"/>
    <w:rsid w:val="00C25BB1"/>
    <w:rsid w:val="00C25FD7"/>
    <w:rsid w:val="00C2699B"/>
    <w:rsid w:val="00C278B1"/>
    <w:rsid w:val="00C27A4C"/>
    <w:rsid w:val="00C30661"/>
    <w:rsid w:val="00C30BAE"/>
    <w:rsid w:val="00C30CDA"/>
    <w:rsid w:val="00C31FE9"/>
    <w:rsid w:val="00C32D61"/>
    <w:rsid w:val="00C32F00"/>
    <w:rsid w:val="00C33BF1"/>
    <w:rsid w:val="00C340EE"/>
    <w:rsid w:val="00C348B8"/>
    <w:rsid w:val="00C351C6"/>
    <w:rsid w:val="00C355C5"/>
    <w:rsid w:val="00C358AC"/>
    <w:rsid w:val="00C3644B"/>
    <w:rsid w:val="00C41624"/>
    <w:rsid w:val="00C4279D"/>
    <w:rsid w:val="00C4317E"/>
    <w:rsid w:val="00C43D4A"/>
    <w:rsid w:val="00C4422A"/>
    <w:rsid w:val="00C44531"/>
    <w:rsid w:val="00C44BD0"/>
    <w:rsid w:val="00C44F1B"/>
    <w:rsid w:val="00C45C36"/>
    <w:rsid w:val="00C462BE"/>
    <w:rsid w:val="00C46505"/>
    <w:rsid w:val="00C46A95"/>
    <w:rsid w:val="00C46EB5"/>
    <w:rsid w:val="00C50B07"/>
    <w:rsid w:val="00C51162"/>
    <w:rsid w:val="00C518AF"/>
    <w:rsid w:val="00C51CFC"/>
    <w:rsid w:val="00C5236D"/>
    <w:rsid w:val="00C523EF"/>
    <w:rsid w:val="00C52C56"/>
    <w:rsid w:val="00C549A6"/>
    <w:rsid w:val="00C553B6"/>
    <w:rsid w:val="00C56056"/>
    <w:rsid w:val="00C562FB"/>
    <w:rsid w:val="00C57D4D"/>
    <w:rsid w:val="00C612A3"/>
    <w:rsid w:val="00C613FA"/>
    <w:rsid w:val="00C624F2"/>
    <w:rsid w:val="00C62EF8"/>
    <w:rsid w:val="00C62FEC"/>
    <w:rsid w:val="00C6314C"/>
    <w:rsid w:val="00C631B6"/>
    <w:rsid w:val="00C644DB"/>
    <w:rsid w:val="00C65299"/>
    <w:rsid w:val="00C65B4E"/>
    <w:rsid w:val="00C6646E"/>
    <w:rsid w:val="00C66942"/>
    <w:rsid w:val="00C66BCC"/>
    <w:rsid w:val="00C66E9B"/>
    <w:rsid w:val="00C67587"/>
    <w:rsid w:val="00C678FC"/>
    <w:rsid w:val="00C67910"/>
    <w:rsid w:val="00C67A88"/>
    <w:rsid w:val="00C710AD"/>
    <w:rsid w:val="00C72E94"/>
    <w:rsid w:val="00C7323E"/>
    <w:rsid w:val="00C74034"/>
    <w:rsid w:val="00C7449C"/>
    <w:rsid w:val="00C74DF4"/>
    <w:rsid w:val="00C74FCF"/>
    <w:rsid w:val="00C7558E"/>
    <w:rsid w:val="00C76A99"/>
    <w:rsid w:val="00C76FDA"/>
    <w:rsid w:val="00C77B94"/>
    <w:rsid w:val="00C80044"/>
    <w:rsid w:val="00C8029A"/>
    <w:rsid w:val="00C803E9"/>
    <w:rsid w:val="00C80AE8"/>
    <w:rsid w:val="00C80FC0"/>
    <w:rsid w:val="00C82E5B"/>
    <w:rsid w:val="00C84B3C"/>
    <w:rsid w:val="00C851E1"/>
    <w:rsid w:val="00C85FA9"/>
    <w:rsid w:val="00C86CCE"/>
    <w:rsid w:val="00C8729B"/>
    <w:rsid w:val="00C87858"/>
    <w:rsid w:val="00C90B73"/>
    <w:rsid w:val="00C95180"/>
    <w:rsid w:val="00C951EC"/>
    <w:rsid w:val="00C952F8"/>
    <w:rsid w:val="00C95566"/>
    <w:rsid w:val="00C96147"/>
    <w:rsid w:val="00C96FE1"/>
    <w:rsid w:val="00C9707E"/>
    <w:rsid w:val="00CA0797"/>
    <w:rsid w:val="00CA0883"/>
    <w:rsid w:val="00CA0C60"/>
    <w:rsid w:val="00CA1982"/>
    <w:rsid w:val="00CA1C65"/>
    <w:rsid w:val="00CA24E0"/>
    <w:rsid w:val="00CA26B2"/>
    <w:rsid w:val="00CA2FBC"/>
    <w:rsid w:val="00CA3379"/>
    <w:rsid w:val="00CA35F1"/>
    <w:rsid w:val="00CA460C"/>
    <w:rsid w:val="00CA4662"/>
    <w:rsid w:val="00CA518F"/>
    <w:rsid w:val="00CA68DD"/>
    <w:rsid w:val="00CB0483"/>
    <w:rsid w:val="00CB12B9"/>
    <w:rsid w:val="00CB3F70"/>
    <w:rsid w:val="00CB4760"/>
    <w:rsid w:val="00CB4E6E"/>
    <w:rsid w:val="00CB58F5"/>
    <w:rsid w:val="00CB59A0"/>
    <w:rsid w:val="00CB60B0"/>
    <w:rsid w:val="00CB62E2"/>
    <w:rsid w:val="00CB6E48"/>
    <w:rsid w:val="00CB750A"/>
    <w:rsid w:val="00CC1054"/>
    <w:rsid w:val="00CC26E2"/>
    <w:rsid w:val="00CC2AEB"/>
    <w:rsid w:val="00CC2B23"/>
    <w:rsid w:val="00CC31FE"/>
    <w:rsid w:val="00CC3771"/>
    <w:rsid w:val="00CC5F08"/>
    <w:rsid w:val="00CC6165"/>
    <w:rsid w:val="00CC7BC9"/>
    <w:rsid w:val="00CD0217"/>
    <w:rsid w:val="00CD04E8"/>
    <w:rsid w:val="00CD05D7"/>
    <w:rsid w:val="00CD0A66"/>
    <w:rsid w:val="00CD0C30"/>
    <w:rsid w:val="00CD16AA"/>
    <w:rsid w:val="00CD19C8"/>
    <w:rsid w:val="00CD24B4"/>
    <w:rsid w:val="00CD36D7"/>
    <w:rsid w:val="00CD3A9B"/>
    <w:rsid w:val="00CD3BC0"/>
    <w:rsid w:val="00CD3D97"/>
    <w:rsid w:val="00CD50D8"/>
    <w:rsid w:val="00CD587D"/>
    <w:rsid w:val="00CD6AD3"/>
    <w:rsid w:val="00CD72A5"/>
    <w:rsid w:val="00CD79B9"/>
    <w:rsid w:val="00CE1233"/>
    <w:rsid w:val="00CE193A"/>
    <w:rsid w:val="00CE2087"/>
    <w:rsid w:val="00CE25EC"/>
    <w:rsid w:val="00CE35EA"/>
    <w:rsid w:val="00CE39E5"/>
    <w:rsid w:val="00CE554B"/>
    <w:rsid w:val="00CE55D1"/>
    <w:rsid w:val="00CE6233"/>
    <w:rsid w:val="00CE7999"/>
    <w:rsid w:val="00CE79DF"/>
    <w:rsid w:val="00CE7A90"/>
    <w:rsid w:val="00CE7FE2"/>
    <w:rsid w:val="00CF1332"/>
    <w:rsid w:val="00CF2194"/>
    <w:rsid w:val="00CF24ED"/>
    <w:rsid w:val="00CF2B3B"/>
    <w:rsid w:val="00CF2D28"/>
    <w:rsid w:val="00CF3212"/>
    <w:rsid w:val="00CF3C69"/>
    <w:rsid w:val="00CF43F5"/>
    <w:rsid w:val="00CF56D4"/>
    <w:rsid w:val="00CF6103"/>
    <w:rsid w:val="00CF65E2"/>
    <w:rsid w:val="00CF690C"/>
    <w:rsid w:val="00CF6C7D"/>
    <w:rsid w:val="00D01283"/>
    <w:rsid w:val="00D014F8"/>
    <w:rsid w:val="00D01886"/>
    <w:rsid w:val="00D02D4E"/>
    <w:rsid w:val="00D02F12"/>
    <w:rsid w:val="00D03422"/>
    <w:rsid w:val="00D0360A"/>
    <w:rsid w:val="00D04604"/>
    <w:rsid w:val="00D04A9E"/>
    <w:rsid w:val="00D04B39"/>
    <w:rsid w:val="00D04E0A"/>
    <w:rsid w:val="00D0634D"/>
    <w:rsid w:val="00D07954"/>
    <w:rsid w:val="00D07BC8"/>
    <w:rsid w:val="00D07DD2"/>
    <w:rsid w:val="00D11AD5"/>
    <w:rsid w:val="00D12027"/>
    <w:rsid w:val="00D13605"/>
    <w:rsid w:val="00D1416B"/>
    <w:rsid w:val="00D14930"/>
    <w:rsid w:val="00D14CD4"/>
    <w:rsid w:val="00D14CFD"/>
    <w:rsid w:val="00D14DF0"/>
    <w:rsid w:val="00D15ACA"/>
    <w:rsid w:val="00D15E23"/>
    <w:rsid w:val="00D16622"/>
    <w:rsid w:val="00D16D77"/>
    <w:rsid w:val="00D20A60"/>
    <w:rsid w:val="00D212E8"/>
    <w:rsid w:val="00D22F11"/>
    <w:rsid w:val="00D23629"/>
    <w:rsid w:val="00D23637"/>
    <w:rsid w:val="00D24002"/>
    <w:rsid w:val="00D24193"/>
    <w:rsid w:val="00D24343"/>
    <w:rsid w:val="00D24DCC"/>
    <w:rsid w:val="00D24E0B"/>
    <w:rsid w:val="00D254AC"/>
    <w:rsid w:val="00D25853"/>
    <w:rsid w:val="00D259C0"/>
    <w:rsid w:val="00D26855"/>
    <w:rsid w:val="00D26ECB"/>
    <w:rsid w:val="00D26F03"/>
    <w:rsid w:val="00D27397"/>
    <w:rsid w:val="00D27EF9"/>
    <w:rsid w:val="00D302D2"/>
    <w:rsid w:val="00D30986"/>
    <w:rsid w:val="00D3114A"/>
    <w:rsid w:val="00D31519"/>
    <w:rsid w:val="00D316A3"/>
    <w:rsid w:val="00D31D14"/>
    <w:rsid w:val="00D3241D"/>
    <w:rsid w:val="00D32A40"/>
    <w:rsid w:val="00D32C70"/>
    <w:rsid w:val="00D33569"/>
    <w:rsid w:val="00D33794"/>
    <w:rsid w:val="00D34141"/>
    <w:rsid w:val="00D36608"/>
    <w:rsid w:val="00D37233"/>
    <w:rsid w:val="00D374A3"/>
    <w:rsid w:val="00D40AC4"/>
    <w:rsid w:val="00D40D4F"/>
    <w:rsid w:val="00D41274"/>
    <w:rsid w:val="00D41A89"/>
    <w:rsid w:val="00D41F6A"/>
    <w:rsid w:val="00D422CA"/>
    <w:rsid w:val="00D443A3"/>
    <w:rsid w:val="00D448FA"/>
    <w:rsid w:val="00D46AFB"/>
    <w:rsid w:val="00D47644"/>
    <w:rsid w:val="00D477FB"/>
    <w:rsid w:val="00D506EF"/>
    <w:rsid w:val="00D5149A"/>
    <w:rsid w:val="00D51A74"/>
    <w:rsid w:val="00D529A1"/>
    <w:rsid w:val="00D529ED"/>
    <w:rsid w:val="00D52FE1"/>
    <w:rsid w:val="00D53421"/>
    <w:rsid w:val="00D540B8"/>
    <w:rsid w:val="00D559C2"/>
    <w:rsid w:val="00D55BC8"/>
    <w:rsid w:val="00D56037"/>
    <w:rsid w:val="00D56FA7"/>
    <w:rsid w:val="00D57104"/>
    <w:rsid w:val="00D6007A"/>
    <w:rsid w:val="00D60501"/>
    <w:rsid w:val="00D60D7E"/>
    <w:rsid w:val="00D60DC0"/>
    <w:rsid w:val="00D61A96"/>
    <w:rsid w:val="00D62AB9"/>
    <w:rsid w:val="00D63AE8"/>
    <w:rsid w:val="00D65BD6"/>
    <w:rsid w:val="00D65EA9"/>
    <w:rsid w:val="00D66617"/>
    <w:rsid w:val="00D66E94"/>
    <w:rsid w:val="00D67FC7"/>
    <w:rsid w:val="00D70CC3"/>
    <w:rsid w:val="00D71107"/>
    <w:rsid w:val="00D71AA2"/>
    <w:rsid w:val="00D734F5"/>
    <w:rsid w:val="00D73B5A"/>
    <w:rsid w:val="00D7445E"/>
    <w:rsid w:val="00D759C4"/>
    <w:rsid w:val="00D769AC"/>
    <w:rsid w:val="00D76A6F"/>
    <w:rsid w:val="00D80471"/>
    <w:rsid w:val="00D80E91"/>
    <w:rsid w:val="00D81425"/>
    <w:rsid w:val="00D81ABB"/>
    <w:rsid w:val="00D82480"/>
    <w:rsid w:val="00D83003"/>
    <w:rsid w:val="00D83354"/>
    <w:rsid w:val="00D83AFA"/>
    <w:rsid w:val="00D841BF"/>
    <w:rsid w:val="00D8446C"/>
    <w:rsid w:val="00D85834"/>
    <w:rsid w:val="00D8609D"/>
    <w:rsid w:val="00D86222"/>
    <w:rsid w:val="00D86562"/>
    <w:rsid w:val="00D86635"/>
    <w:rsid w:val="00D86EC7"/>
    <w:rsid w:val="00D87375"/>
    <w:rsid w:val="00D87563"/>
    <w:rsid w:val="00D87CBA"/>
    <w:rsid w:val="00D90DB2"/>
    <w:rsid w:val="00D911E7"/>
    <w:rsid w:val="00D91C08"/>
    <w:rsid w:val="00D91E68"/>
    <w:rsid w:val="00D9213E"/>
    <w:rsid w:val="00D92235"/>
    <w:rsid w:val="00D93670"/>
    <w:rsid w:val="00D94476"/>
    <w:rsid w:val="00D94F78"/>
    <w:rsid w:val="00D95898"/>
    <w:rsid w:val="00D95AAD"/>
    <w:rsid w:val="00D95CA8"/>
    <w:rsid w:val="00D960B4"/>
    <w:rsid w:val="00D966A5"/>
    <w:rsid w:val="00D971FD"/>
    <w:rsid w:val="00DA1065"/>
    <w:rsid w:val="00DA26AA"/>
    <w:rsid w:val="00DA3DC1"/>
    <w:rsid w:val="00DA4056"/>
    <w:rsid w:val="00DA4A04"/>
    <w:rsid w:val="00DA5545"/>
    <w:rsid w:val="00DA69A4"/>
    <w:rsid w:val="00DA6D26"/>
    <w:rsid w:val="00DB0845"/>
    <w:rsid w:val="00DB0F28"/>
    <w:rsid w:val="00DB103D"/>
    <w:rsid w:val="00DB16EA"/>
    <w:rsid w:val="00DB1B4B"/>
    <w:rsid w:val="00DB1C60"/>
    <w:rsid w:val="00DB1D5A"/>
    <w:rsid w:val="00DB3BD1"/>
    <w:rsid w:val="00DB4222"/>
    <w:rsid w:val="00DB4B1F"/>
    <w:rsid w:val="00DB4F2E"/>
    <w:rsid w:val="00DB61AE"/>
    <w:rsid w:val="00DB6392"/>
    <w:rsid w:val="00DC02B4"/>
    <w:rsid w:val="00DC0582"/>
    <w:rsid w:val="00DC0B02"/>
    <w:rsid w:val="00DC1051"/>
    <w:rsid w:val="00DC1723"/>
    <w:rsid w:val="00DC186A"/>
    <w:rsid w:val="00DC1F67"/>
    <w:rsid w:val="00DC3A3E"/>
    <w:rsid w:val="00DC42EF"/>
    <w:rsid w:val="00DC461D"/>
    <w:rsid w:val="00DC48D7"/>
    <w:rsid w:val="00DC4DFE"/>
    <w:rsid w:val="00DC6351"/>
    <w:rsid w:val="00DC7552"/>
    <w:rsid w:val="00DC7E3D"/>
    <w:rsid w:val="00DD02E1"/>
    <w:rsid w:val="00DD0300"/>
    <w:rsid w:val="00DD0433"/>
    <w:rsid w:val="00DD0F5B"/>
    <w:rsid w:val="00DD103C"/>
    <w:rsid w:val="00DD11FE"/>
    <w:rsid w:val="00DD1929"/>
    <w:rsid w:val="00DD1C6B"/>
    <w:rsid w:val="00DD1FE5"/>
    <w:rsid w:val="00DD21F3"/>
    <w:rsid w:val="00DD237C"/>
    <w:rsid w:val="00DD2FF1"/>
    <w:rsid w:val="00DD3651"/>
    <w:rsid w:val="00DD3741"/>
    <w:rsid w:val="00DD3A39"/>
    <w:rsid w:val="00DD3A62"/>
    <w:rsid w:val="00DD3B0C"/>
    <w:rsid w:val="00DD44BE"/>
    <w:rsid w:val="00DD4DD4"/>
    <w:rsid w:val="00DD5BB7"/>
    <w:rsid w:val="00DD5CEB"/>
    <w:rsid w:val="00DD692F"/>
    <w:rsid w:val="00DE03EC"/>
    <w:rsid w:val="00DE0B9B"/>
    <w:rsid w:val="00DE18EF"/>
    <w:rsid w:val="00DE217A"/>
    <w:rsid w:val="00DE2583"/>
    <w:rsid w:val="00DE25C0"/>
    <w:rsid w:val="00DE25CE"/>
    <w:rsid w:val="00DE2D21"/>
    <w:rsid w:val="00DE3234"/>
    <w:rsid w:val="00DE4DE0"/>
    <w:rsid w:val="00DE5876"/>
    <w:rsid w:val="00DE5BD2"/>
    <w:rsid w:val="00DE5FE3"/>
    <w:rsid w:val="00DE6C00"/>
    <w:rsid w:val="00DE7106"/>
    <w:rsid w:val="00DE7C39"/>
    <w:rsid w:val="00DF0473"/>
    <w:rsid w:val="00DF05BB"/>
    <w:rsid w:val="00DF0BE3"/>
    <w:rsid w:val="00DF199E"/>
    <w:rsid w:val="00DF26C5"/>
    <w:rsid w:val="00DF2B89"/>
    <w:rsid w:val="00DF522C"/>
    <w:rsid w:val="00DF533B"/>
    <w:rsid w:val="00DF6162"/>
    <w:rsid w:val="00DF61FC"/>
    <w:rsid w:val="00DF671B"/>
    <w:rsid w:val="00DF6B17"/>
    <w:rsid w:val="00DF74DA"/>
    <w:rsid w:val="00DF74F9"/>
    <w:rsid w:val="00DF7584"/>
    <w:rsid w:val="00DF76B3"/>
    <w:rsid w:val="00E01FF4"/>
    <w:rsid w:val="00E0242E"/>
    <w:rsid w:val="00E02745"/>
    <w:rsid w:val="00E02B39"/>
    <w:rsid w:val="00E034EF"/>
    <w:rsid w:val="00E04622"/>
    <w:rsid w:val="00E05735"/>
    <w:rsid w:val="00E058FA"/>
    <w:rsid w:val="00E06AEC"/>
    <w:rsid w:val="00E06C58"/>
    <w:rsid w:val="00E0780C"/>
    <w:rsid w:val="00E07888"/>
    <w:rsid w:val="00E07DBC"/>
    <w:rsid w:val="00E10018"/>
    <w:rsid w:val="00E101E9"/>
    <w:rsid w:val="00E10B5C"/>
    <w:rsid w:val="00E12144"/>
    <w:rsid w:val="00E1245C"/>
    <w:rsid w:val="00E143AB"/>
    <w:rsid w:val="00E14D7E"/>
    <w:rsid w:val="00E153B2"/>
    <w:rsid w:val="00E154CE"/>
    <w:rsid w:val="00E15D81"/>
    <w:rsid w:val="00E16439"/>
    <w:rsid w:val="00E16E71"/>
    <w:rsid w:val="00E16FA3"/>
    <w:rsid w:val="00E1796B"/>
    <w:rsid w:val="00E17AE0"/>
    <w:rsid w:val="00E20171"/>
    <w:rsid w:val="00E20764"/>
    <w:rsid w:val="00E20961"/>
    <w:rsid w:val="00E21395"/>
    <w:rsid w:val="00E21E1C"/>
    <w:rsid w:val="00E221D5"/>
    <w:rsid w:val="00E22B5B"/>
    <w:rsid w:val="00E22D68"/>
    <w:rsid w:val="00E235C0"/>
    <w:rsid w:val="00E23609"/>
    <w:rsid w:val="00E23717"/>
    <w:rsid w:val="00E23E7A"/>
    <w:rsid w:val="00E24B64"/>
    <w:rsid w:val="00E24D53"/>
    <w:rsid w:val="00E2536C"/>
    <w:rsid w:val="00E255A9"/>
    <w:rsid w:val="00E26886"/>
    <w:rsid w:val="00E26B59"/>
    <w:rsid w:val="00E27037"/>
    <w:rsid w:val="00E27A4A"/>
    <w:rsid w:val="00E27D92"/>
    <w:rsid w:val="00E30B43"/>
    <w:rsid w:val="00E31001"/>
    <w:rsid w:val="00E31654"/>
    <w:rsid w:val="00E31FA2"/>
    <w:rsid w:val="00E3273A"/>
    <w:rsid w:val="00E34165"/>
    <w:rsid w:val="00E345B8"/>
    <w:rsid w:val="00E35613"/>
    <w:rsid w:val="00E35A50"/>
    <w:rsid w:val="00E35B2B"/>
    <w:rsid w:val="00E3710A"/>
    <w:rsid w:val="00E376EB"/>
    <w:rsid w:val="00E3788E"/>
    <w:rsid w:val="00E400B9"/>
    <w:rsid w:val="00E407D9"/>
    <w:rsid w:val="00E413E5"/>
    <w:rsid w:val="00E418AF"/>
    <w:rsid w:val="00E42344"/>
    <w:rsid w:val="00E42C00"/>
    <w:rsid w:val="00E4358D"/>
    <w:rsid w:val="00E437A0"/>
    <w:rsid w:val="00E44C47"/>
    <w:rsid w:val="00E457C3"/>
    <w:rsid w:val="00E45D19"/>
    <w:rsid w:val="00E47084"/>
    <w:rsid w:val="00E47608"/>
    <w:rsid w:val="00E47BFA"/>
    <w:rsid w:val="00E50BEB"/>
    <w:rsid w:val="00E50C6D"/>
    <w:rsid w:val="00E51EB8"/>
    <w:rsid w:val="00E52C29"/>
    <w:rsid w:val="00E53805"/>
    <w:rsid w:val="00E53D00"/>
    <w:rsid w:val="00E5414B"/>
    <w:rsid w:val="00E5510C"/>
    <w:rsid w:val="00E55797"/>
    <w:rsid w:val="00E55D54"/>
    <w:rsid w:val="00E563CA"/>
    <w:rsid w:val="00E60DF1"/>
    <w:rsid w:val="00E62F19"/>
    <w:rsid w:val="00E6326E"/>
    <w:rsid w:val="00E64860"/>
    <w:rsid w:val="00E65A38"/>
    <w:rsid w:val="00E66F18"/>
    <w:rsid w:val="00E700D7"/>
    <w:rsid w:val="00E7186B"/>
    <w:rsid w:val="00E71992"/>
    <w:rsid w:val="00E71B35"/>
    <w:rsid w:val="00E73193"/>
    <w:rsid w:val="00E73CB1"/>
    <w:rsid w:val="00E73F1B"/>
    <w:rsid w:val="00E75655"/>
    <w:rsid w:val="00E756AE"/>
    <w:rsid w:val="00E766F8"/>
    <w:rsid w:val="00E767A6"/>
    <w:rsid w:val="00E7693E"/>
    <w:rsid w:val="00E76B58"/>
    <w:rsid w:val="00E76D3A"/>
    <w:rsid w:val="00E77F96"/>
    <w:rsid w:val="00E80542"/>
    <w:rsid w:val="00E80551"/>
    <w:rsid w:val="00E827E6"/>
    <w:rsid w:val="00E83A55"/>
    <w:rsid w:val="00E840DF"/>
    <w:rsid w:val="00E84752"/>
    <w:rsid w:val="00E84980"/>
    <w:rsid w:val="00E86BD5"/>
    <w:rsid w:val="00E87189"/>
    <w:rsid w:val="00E874F9"/>
    <w:rsid w:val="00E8790C"/>
    <w:rsid w:val="00E87E88"/>
    <w:rsid w:val="00E900D4"/>
    <w:rsid w:val="00E9017B"/>
    <w:rsid w:val="00E91A78"/>
    <w:rsid w:val="00E91E7B"/>
    <w:rsid w:val="00E9211D"/>
    <w:rsid w:val="00E92769"/>
    <w:rsid w:val="00E92ABB"/>
    <w:rsid w:val="00E92F2C"/>
    <w:rsid w:val="00E93B0A"/>
    <w:rsid w:val="00E9447F"/>
    <w:rsid w:val="00E967B8"/>
    <w:rsid w:val="00E97B53"/>
    <w:rsid w:val="00EA1E0E"/>
    <w:rsid w:val="00EA2193"/>
    <w:rsid w:val="00EA21B2"/>
    <w:rsid w:val="00EA2222"/>
    <w:rsid w:val="00EA29B9"/>
    <w:rsid w:val="00EA40AD"/>
    <w:rsid w:val="00EA4507"/>
    <w:rsid w:val="00EA5ABF"/>
    <w:rsid w:val="00EA6292"/>
    <w:rsid w:val="00EA6E48"/>
    <w:rsid w:val="00EA7C66"/>
    <w:rsid w:val="00EA7DE2"/>
    <w:rsid w:val="00EB06E1"/>
    <w:rsid w:val="00EB1B21"/>
    <w:rsid w:val="00EB2C5E"/>
    <w:rsid w:val="00EB2C7B"/>
    <w:rsid w:val="00EB3F8B"/>
    <w:rsid w:val="00EB4268"/>
    <w:rsid w:val="00EB532C"/>
    <w:rsid w:val="00EB5752"/>
    <w:rsid w:val="00EB63EE"/>
    <w:rsid w:val="00EC0BCA"/>
    <w:rsid w:val="00EC0F50"/>
    <w:rsid w:val="00EC1929"/>
    <w:rsid w:val="00EC1DBE"/>
    <w:rsid w:val="00EC2B2F"/>
    <w:rsid w:val="00EC2E65"/>
    <w:rsid w:val="00EC3961"/>
    <w:rsid w:val="00EC5E89"/>
    <w:rsid w:val="00EC7476"/>
    <w:rsid w:val="00EC78F1"/>
    <w:rsid w:val="00EC7A6C"/>
    <w:rsid w:val="00EC7BF0"/>
    <w:rsid w:val="00EC7DF4"/>
    <w:rsid w:val="00EC7ECC"/>
    <w:rsid w:val="00ED0D24"/>
    <w:rsid w:val="00ED1616"/>
    <w:rsid w:val="00ED1983"/>
    <w:rsid w:val="00ED1A03"/>
    <w:rsid w:val="00ED2F95"/>
    <w:rsid w:val="00ED38D0"/>
    <w:rsid w:val="00ED3C03"/>
    <w:rsid w:val="00ED4B1E"/>
    <w:rsid w:val="00ED6C09"/>
    <w:rsid w:val="00ED7CC7"/>
    <w:rsid w:val="00EE066E"/>
    <w:rsid w:val="00EE0EFD"/>
    <w:rsid w:val="00EE10D7"/>
    <w:rsid w:val="00EE11E8"/>
    <w:rsid w:val="00EE1503"/>
    <w:rsid w:val="00EE37E6"/>
    <w:rsid w:val="00EE3CE6"/>
    <w:rsid w:val="00EE53B8"/>
    <w:rsid w:val="00EE54F2"/>
    <w:rsid w:val="00EE5845"/>
    <w:rsid w:val="00EE5C15"/>
    <w:rsid w:val="00EE5CD4"/>
    <w:rsid w:val="00EE6AAC"/>
    <w:rsid w:val="00EE6B16"/>
    <w:rsid w:val="00EE6B60"/>
    <w:rsid w:val="00EE7023"/>
    <w:rsid w:val="00EF10D5"/>
    <w:rsid w:val="00EF1109"/>
    <w:rsid w:val="00EF1173"/>
    <w:rsid w:val="00EF178C"/>
    <w:rsid w:val="00EF20D1"/>
    <w:rsid w:val="00EF2967"/>
    <w:rsid w:val="00EF2F29"/>
    <w:rsid w:val="00EF3C1C"/>
    <w:rsid w:val="00EF43B4"/>
    <w:rsid w:val="00EF4D5A"/>
    <w:rsid w:val="00EF5326"/>
    <w:rsid w:val="00EF60AE"/>
    <w:rsid w:val="00EF6C38"/>
    <w:rsid w:val="00EF71B5"/>
    <w:rsid w:val="00EF7548"/>
    <w:rsid w:val="00F002E8"/>
    <w:rsid w:val="00F00D4C"/>
    <w:rsid w:val="00F00EDD"/>
    <w:rsid w:val="00F00F9B"/>
    <w:rsid w:val="00F018E2"/>
    <w:rsid w:val="00F029B9"/>
    <w:rsid w:val="00F03110"/>
    <w:rsid w:val="00F076F3"/>
    <w:rsid w:val="00F0778E"/>
    <w:rsid w:val="00F0778F"/>
    <w:rsid w:val="00F07841"/>
    <w:rsid w:val="00F108E4"/>
    <w:rsid w:val="00F109FA"/>
    <w:rsid w:val="00F10B4E"/>
    <w:rsid w:val="00F122A4"/>
    <w:rsid w:val="00F1233F"/>
    <w:rsid w:val="00F12E11"/>
    <w:rsid w:val="00F14165"/>
    <w:rsid w:val="00F14583"/>
    <w:rsid w:val="00F14F1F"/>
    <w:rsid w:val="00F15060"/>
    <w:rsid w:val="00F15942"/>
    <w:rsid w:val="00F15B31"/>
    <w:rsid w:val="00F17359"/>
    <w:rsid w:val="00F17C62"/>
    <w:rsid w:val="00F2098B"/>
    <w:rsid w:val="00F20AC0"/>
    <w:rsid w:val="00F20C6D"/>
    <w:rsid w:val="00F2187E"/>
    <w:rsid w:val="00F2466A"/>
    <w:rsid w:val="00F24EC9"/>
    <w:rsid w:val="00F25A7C"/>
    <w:rsid w:val="00F26A9B"/>
    <w:rsid w:val="00F272E8"/>
    <w:rsid w:val="00F31B46"/>
    <w:rsid w:val="00F3492B"/>
    <w:rsid w:val="00F3535D"/>
    <w:rsid w:val="00F36DF3"/>
    <w:rsid w:val="00F371C4"/>
    <w:rsid w:val="00F377CB"/>
    <w:rsid w:val="00F37C85"/>
    <w:rsid w:val="00F4067C"/>
    <w:rsid w:val="00F409B8"/>
    <w:rsid w:val="00F413E6"/>
    <w:rsid w:val="00F4176F"/>
    <w:rsid w:val="00F41C6A"/>
    <w:rsid w:val="00F41FAB"/>
    <w:rsid w:val="00F42367"/>
    <w:rsid w:val="00F427BC"/>
    <w:rsid w:val="00F4386C"/>
    <w:rsid w:val="00F4547C"/>
    <w:rsid w:val="00F45E46"/>
    <w:rsid w:val="00F468C4"/>
    <w:rsid w:val="00F46F93"/>
    <w:rsid w:val="00F51059"/>
    <w:rsid w:val="00F5140C"/>
    <w:rsid w:val="00F51A6F"/>
    <w:rsid w:val="00F52048"/>
    <w:rsid w:val="00F52DAE"/>
    <w:rsid w:val="00F541E6"/>
    <w:rsid w:val="00F54237"/>
    <w:rsid w:val="00F545E2"/>
    <w:rsid w:val="00F5527B"/>
    <w:rsid w:val="00F553B0"/>
    <w:rsid w:val="00F5541F"/>
    <w:rsid w:val="00F55560"/>
    <w:rsid w:val="00F556C8"/>
    <w:rsid w:val="00F55BB7"/>
    <w:rsid w:val="00F55E6B"/>
    <w:rsid w:val="00F56995"/>
    <w:rsid w:val="00F56E97"/>
    <w:rsid w:val="00F57103"/>
    <w:rsid w:val="00F60C19"/>
    <w:rsid w:val="00F621D4"/>
    <w:rsid w:val="00F62924"/>
    <w:rsid w:val="00F62BDB"/>
    <w:rsid w:val="00F65DFB"/>
    <w:rsid w:val="00F66F56"/>
    <w:rsid w:val="00F67760"/>
    <w:rsid w:val="00F67979"/>
    <w:rsid w:val="00F70B02"/>
    <w:rsid w:val="00F710B3"/>
    <w:rsid w:val="00F72DA9"/>
    <w:rsid w:val="00F746E8"/>
    <w:rsid w:val="00F74B08"/>
    <w:rsid w:val="00F750FC"/>
    <w:rsid w:val="00F768C5"/>
    <w:rsid w:val="00F76A24"/>
    <w:rsid w:val="00F77C36"/>
    <w:rsid w:val="00F81859"/>
    <w:rsid w:val="00F823D8"/>
    <w:rsid w:val="00F825BE"/>
    <w:rsid w:val="00F82EAF"/>
    <w:rsid w:val="00F83555"/>
    <w:rsid w:val="00F845C0"/>
    <w:rsid w:val="00F84659"/>
    <w:rsid w:val="00F84813"/>
    <w:rsid w:val="00F85CBE"/>
    <w:rsid w:val="00F86463"/>
    <w:rsid w:val="00F87979"/>
    <w:rsid w:val="00F91174"/>
    <w:rsid w:val="00F9137C"/>
    <w:rsid w:val="00F91CCC"/>
    <w:rsid w:val="00F91EF8"/>
    <w:rsid w:val="00F92689"/>
    <w:rsid w:val="00F928B5"/>
    <w:rsid w:val="00F92CC4"/>
    <w:rsid w:val="00F930E7"/>
    <w:rsid w:val="00F935E7"/>
    <w:rsid w:val="00F9446B"/>
    <w:rsid w:val="00F945FA"/>
    <w:rsid w:val="00F94838"/>
    <w:rsid w:val="00F954E8"/>
    <w:rsid w:val="00F960CB"/>
    <w:rsid w:val="00F964A0"/>
    <w:rsid w:val="00F96B6E"/>
    <w:rsid w:val="00F96B81"/>
    <w:rsid w:val="00F9777A"/>
    <w:rsid w:val="00F97BF2"/>
    <w:rsid w:val="00FA079A"/>
    <w:rsid w:val="00FA082B"/>
    <w:rsid w:val="00FA0A1E"/>
    <w:rsid w:val="00FA0E9B"/>
    <w:rsid w:val="00FA1069"/>
    <w:rsid w:val="00FA406F"/>
    <w:rsid w:val="00FA48AC"/>
    <w:rsid w:val="00FA5C77"/>
    <w:rsid w:val="00FA5F6B"/>
    <w:rsid w:val="00FA74E0"/>
    <w:rsid w:val="00FA7760"/>
    <w:rsid w:val="00FB03C6"/>
    <w:rsid w:val="00FB1F31"/>
    <w:rsid w:val="00FB30DE"/>
    <w:rsid w:val="00FB3149"/>
    <w:rsid w:val="00FB34D2"/>
    <w:rsid w:val="00FB37E0"/>
    <w:rsid w:val="00FB4642"/>
    <w:rsid w:val="00FB5782"/>
    <w:rsid w:val="00FB5B2D"/>
    <w:rsid w:val="00FC142A"/>
    <w:rsid w:val="00FC1A8E"/>
    <w:rsid w:val="00FC1F00"/>
    <w:rsid w:val="00FC3189"/>
    <w:rsid w:val="00FC3753"/>
    <w:rsid w:val="00FC576E"/>
    <w:rsid w:val="00FC59EF"/>
    <w:rsid w:val="00FC5AE1"/>
    <w:rsid w:val="00FC7FB1"/>
    <w:rsid w:val="00FD021A"/>
    <w:rsid w:val="00FD05EE"/>
    <w:rsid w:val="00FD093F"/>
    <w:rsid w:val="00FD12EC"/>
    <w:rsid w:val="00FD183B"/>
    <w:rsid w:val="00FD2148"/>
    <w:rsid w:val="00FD27C7"/>
    <w:rsid w:val="00FD2E15"/>
    <w:rsid w:val="00FD47B8"/>
    <w:rsid w:val="00FD4E15"/>
    <w:rsid w:val="00FD5DD4"/>
    <w:rsid w:val="00FD6AAE"/>
    <w:rsid w:val="00FD6E1E"/>
    <w:rsid w:val="00FD7375"/>
    <w:rsid w:val="00FD7682"/>
    <w:rsid w:val="00FD7BAC"/>
    <w:rsid w:val="00FE10C4"/>
    <w:rsid w:val="00FE2B12"/>
    <w:rsid w:val="00FE2C83"/>
    <w:rsid w:val="00FE3202"/>
    <w:rsid w:val="00FE3A91"/>
    <w:rsid w:val="00FE3CBF"/>
    <w:rsid w:val="00FE62AC"/>
    <w:rsid w:val="00FE6429"/>
    <w:rsid w:val="00FE693C"/>
    <w:rsid w:val="00FE6A04"/>
    <w:rsid w:val="00FE6A1C"/>
    <w:rsid w:val="00FE6A85"/>
    <w:rsid w:val="00FF00C8"/>
    <w:rsid w:val="00FF0285"/>
    <w:rsid w:val="00FF17FD"/>
    <w:rsid w:val="00FF1D71"/>
    <w:rsid w:val="00FF2987"/>
    <w:rsid w:val="00FF2A8C"/>
    <w:rsid w:val="00FF3A5A"/>
    <w:rsid w:val="00FF3CCF"/>
    <w:rsid w:val="00FF3E10"/>
    <w:rsid w:val="00FF4467"/>
    <w:rsid w:val="00FF4508"/>
    <w:rsid w:val="00FF4632"/>
    <w:rsid w:val="00FF4C47"/>
    <w:rsid w:val="00FF4C85"/>
    <w:rsid w:val="00FF558E"/>
    <w:rsid w:val="00FF56EE"/>
    <w:rsid w:val="00FF5F54"/>
    <w:rsid w:val="00FF622C"/>
    <w:rsid w:val="00FF7ABE"/>
    <w:rsid w:val="00FF7D63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A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C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875600"/>
    <w:rPr>
      <w:color w:val="808080"/>
    </w:rPr>
  </w:style>
  <w:style w:type="paragraph" w:styleId="a7">
    <w:name w:val="header"/>
    <w:basedOn w:val="a"/>
    <w:link w:val="a8"/>
    <w:uiPriority w:val="99"/>
    <w:unhideWhenUsed/>
    <w:rsid w:val="00E1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53B2"/>
  </w:style>
  <w:style w:type="paragraph" w:styleId="a9">
    <w:name w:val="footer"/>
    <w:basedOn w:val="a"/>
    <w:link w:val="aa"/>
    <w:uiPriority w:val="99"/>
    <w:unhideWhenUsed/>
    <w:rsid w:val="00E15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5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FAD37-EA39-4007-9501-45AF5BF4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ASUS</cp:lastModifiedBy>
  <cp:revision>14</cp:revision>
  <cp:lastPrinted>2021-12-16T07:13:00Z</cp:lastPrinted>
  <dcterms:created xsi:type="dcterms:W3CDTF">2018-01-02T09:33:00Z</dcterms:created>
  <dcterms:modified xsi:type="dcterms:W3CDTF">2022-01-19T14:38:00Z</dcterms:modified>
</cp:coreProperties>
</file>