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7AB99" w14:textId="77777777" w:rsidR="00231658" w:rsidRPr="00607F06" w:rsidRDefault="00231658" w:rsidP="0023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 2</w:t>
      </w:r>
      <w:r w:rsidR="00747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607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47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607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47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учащихся </w:t>
      </w:r>
      <w:r w:rsidRPr="00607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</w:t>
      </w:r>
      <w:proofErr w:type="spellStart"/>
      <w:r w:rsidR="00747E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овз</w:t>
      </w:r>
      <w:proofErr w:type="spellEnd"/>
      <w:r w:rsidRPr="00607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15CEF20A" w14:textId="77777777" w:rsidR="00747E34" w:rsidRPr="00607F06" w:rsidRDefault="00747E34" w:rsidP="00747E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607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Задача</w:t>
      </w:r>
    </w:p>
    <w:bookmarkEnd w:id="0"/>
    <w:p w14:paraId="3F281ADC" w14:textId="77777777" w:rsidR="00231658" w:rsidRPr="00607F06" w:rsidRDefault="00231658" w:rsidP="0023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 открытие новых знаний</w:t>
      </w:r>
    </w:p>
    <w:p w14:paraId="009B50BA" w14:textId="77777777" w:rsidR="00747E34" w:rsidRDefault="00231658" w:rsidP="0023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 </w:t>
      </w:r>
      <w:r w:rsidRPr="00607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r w:rsidRPr="00607F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607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 о структуре задачи, умение различать условие задачи, вопрос;</w:t>
      </w:r>
    </w:p>
    <w:p w14:paraId="6174AB23" w14:textId="77777777" w:rsidR="00231658" w:rsidRPr="00607F06" w:rsidRDefault="00231658" w:rsidP="002316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 оформлять решение задачи.</w:t>
      </w:r>
    </w:p>
    <w:tbl>
      <w:tblPr>
        <w:tblW w:w="14318" w:type="dxa"/>
        <w:tblInd w:w="-1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2410"/>
        <w:gridCol w:w="4111"/>
        <w:gridCol w:w="2126"/>
        <w:gridCol w:w="3119"/>
      </w:tblGrid>
      <w:tr w:rsidR="00747E34" w:rsidRPr="00607F06" w14:paraId="1BBB38C5" w14:textId="77777777" w:rsidTr="00747E34"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D64710" w14:textId="77777777" w:rsidR="00747E34" w:rsidRPr="00607F06" w:rsidRDefault="00747E34" w:rsidP="002316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Этапы. </w:t>
            </w:r>
          </w:p>
          <w:p w14:paraId="5E7124F3" w14:textId="77777777" w:rsidR="00747E34" w:rsidRPr="00607F06" w:rsidRDefault="00747E34" w:rsidP="002316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A36CF3" w14:textId="77777777" w:rsidR="00747E34" w:rsidRPr="00607F06" w:rsidRDefault="00747E34" w:rsidP="0023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14:paraId="5997649E" w14:textId="77777777" w:rsidR="00747E34" w:rsidRPr="00607F06" w:rsidRDefault="00747E34" w:rsidP="002316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FBE009" w14:textId="77777777" w:rsidR="00747E34" w:rsidRPr="00607F06" w:rsidRDefault="00747E34" w:rsidP="002316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CE7C8F" w14:textId="77777777" w:rsidR="00747E34" w:rsidRPr="00607F06" w:rsidRDefault="00747E34" w:rsidP="00231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  <w:p w14:paraId="388D31C6" w14:textId="77777777" w:rsidR="00747E34" w:rsidRPr="00607F06" w:rsidRDefault="00747E34" w:rsidP="002316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747E34" w:rsidRPr="00607F06" w14:paraId="422F584B" w14:textId="77777777" w:rsidTr="00747E34"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87DAE1C" w14:textId="77777777" w:rsidR="00747E34" w:rsidRPr="00607F06" w:rsidRDefault="00747E34" w:rsidP="00231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88D727E" w14:textId="77777777" w:rsidR="00747E34" w:rsidRPr="00607F06" w:rsidRDefault="00747E34" w:rsidP="00231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6E0B3D" w14:textId="77777777" w:rsidR="00747E34" w:rsidRPr="00607F06" w:rsidRDefault="00747E34" w:rsidP="00231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B1F73A" w14:textId="77777777" w:rsidR="00747E34" w:rsidRPr="00607F06" w:rsidRDefault="00747E34" w:rsidP="002316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6664A2" w14:textId="77777777" w:rsidR="00747E34" w:rsidRPr="00607F06" w:rsidRDefault="00747E34" w:rsidP="0023165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 w:rsidR="00747E34" w:rsidRPr="00607F06" w14:paraId="228F4EEA" w14:textId="77777777" w:rsidTr="00747E34">
        <w:trPr>
          <w:trHeight w:val="68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5B0CFD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Мотивация к учебной деятельности </w:t>
            </w:r>
            <w:r w:rsidRPr="00607F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(2 мин)</w:t>
            </w:r>
          </w:p>
          <w:p w14:paraId="190E144A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создание условий для возникновения у учеников внутренней потребности включения в учебную деятельность;</w:t>
            </w:r>
          </w:p>
          <w:p w14:paraId="4C2D0E35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86F159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Проговаривают стихотворение – правила поведения на уроке, объяснять, для чего нужно выполнять эти правила.</w:t>
            </w:r>
          </w:p>
          <w:p w14:paraId="0EE5EB55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81C311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Начинается урок.</w:t>
            </w:r>
          </w:p>
          <w:p w14:paraId="7E253CF0" w14:textId="77777777" w:rsidR="00747E34" w:rsidRPr="00607F06" w:rsidRDefault="00747E34" w:rsidP="00747E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пойдет ребятам впрок.</w:t>
            </w:r>
          </w:p>
          <w:p w14:paraId="759FB440" w14:textId="77777777" w:rsidR="00747E34" w:rsidRPr="00607F06" w:rsidRDefault="00747E34" w:rsidP="00747E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Постарайтесь все понять,</w:t>
            </w:r>
          </w:p>
          <w:p w14:paraId="0AD2FF34" w14:textId="77777777" w:rsidR="00747E34" w:rsidRPr="00607F06" w:rsidRDefault="00747E34" w:rsidP="00747E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Учитесь тайны открывать,</w:t>
            </w:r>
          </w:p>
          <w:p w14:paraId="5B951C6B" w14:textId="77777777" w:rsidR="00747E34" w:rsidRPr="00607F06" w:rsidRDefault="00747E34" w:rsidP="00747E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полные давайте</w:t>
            </w:r>
          </w:p>
          <w:p w14:paraId="02702D5C" w14:textId="77777777" w:rsidR="00747E34" w:rsidRPr="00607F06" w:rsidRDefault="00747E34" w:rsidP="00747E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уроке не зевайте.</w:t>
            </w:r>
          </w:p>
          <w:p w14:paraId="2488D8E6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Разгадайте ребус.  </w:t>
            </w:r>
            <w:r w:rsidRPr="00607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(задача)</w:t>
            </w:r>
          </w:p>
          <w:p w14:paraId="30F5A50F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что такое задача?</w:t>
            </w:r>
          </w:p>
          <w:p w14:paraId="5AC9EF17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Хотите узнать? </w:t>
            </w:r>
          </w:p>
          <w:p w14:paraId="0FE61981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Девиз урока: Лучший способ изучить что – либо – это открыть самому.</w:t>
            </w:r>
          </w:p>
          <w:p w14:paraId="096D1CAB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Значит, чему будет посвящён наш урок? (Открытию нового знания)</w:t>
            </w:r>
          </w:p>
          <w:p w14:paraId="39F18571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мы делаем шаги при открытии нового знания? («Что я не знаю?», «Сам найду способ»)</w:t>
            </w:r>
          </w:p>
          <w:p w14:paraId="0199182C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мы делали? (Настраивались на работу на уроке).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40F479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EFB167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Уметь совместно договариваться о правилах поведения и общения в школе и следовать им (</w:t>
            </w:r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Коммуникативные УУД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</w:p>
          <w:p w14:paraId="3575B3DB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Уметь оформлять свои мысли в устной форме (</w:t>
            </w:r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Коммуникативные УУД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</w:p>
          <w:p w14:paraId="7F81A0B6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Уметь ориентироваться в своей системе знаний:</w:t>
            </w:r>
            <w:r w:rsidRPr="00607F06">
              <w:rPr>
                <w:rFonts w:ascii="Times New Roman" w:eastAsia="Times New Roman" w:hAnsi="Times New Roman" w:cs="Times New Roman"/>
                <w:b/>
                <w:bCs/>
                <w:iCs/>
                <w:color w:val="170E02"/>
                <w:sz w:val="24"/>
                <w:szCs w:val="24"/>
                <w:lang w:eastAsia="ru-RU"/>
              </w:rPr>
              <w:t> 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отличать новое от уже известного с помощью учителя </w:t>
            </w:r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(Познавательные УУД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</w:p>
          <w:p w14:paraId="2AFF6340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понимать речь других (</w:t>
            </w:r>
            <w:r w:rsidRPr="00607F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Коммуникативные УУД</w:t>
            </w: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747E34" w:rsidRPr="00607F06" w14:paraId="3387E0A0" w14:textId="77777777" w:rsidTr="00747E34">
        <w:trPr>
          <w:trHeight w:val="281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D3377A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II. Актуализация и фиксирование индивидуального затруднения в пробном действии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60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380446AC" w14:textId="77777777" w:rsidR="00747E34" w:rsidRPr="00607F06" w:rsidRDefault="00747E34" w:rsidP="00747E34">
            <w:pPr>
              <w:pStyle w:val="a3"/>
              <w:shd w:val="clear" w:color="auto" w:fill="FFFFFF"/>
              <w:tabs>
                <w:tab w:val="left" w:pos="0"/>
              </w:tabs>
              <w:spacing w:after="0" w:line="240" w:lineRule="auto"/>
              <w:ind w:left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Прием:  </w:t>
            </w:r>
            <w:r w:rsidRPr="00607F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«Составления краткой записи задачи»</w:t>
            </w:r>
            <w:r w:rsidRPr="00607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717F7FF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актуализацию умений составлять схему к рисунку, составлять равенство, используя связь целого и частей;</w:t>
            </w:r>
          </w:p>
          <w:p w14:paraId="0D91BE5E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-организовать фиксирования учащимися индивидуального затруднения.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40CFA0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и смотрят картинку с данным этапом.</w:t>
            </w:r>
          </w:p>
          <w:p w14:paraId="7069FECB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Проговаривают название этапа с учителем.</w:t>
            </w:r>
          </w:p>
          <w:p w14:paraId="2D60B180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на индивидуальных досках цифры в строчку.</w:t>
            </w:r>
          </w:p>
          <w:p w14:paraId="718649CC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Проговаривают, что повторили.</w:t>
            </w:r>
          </w:p>
          <w:p w14:paraId="47CA1031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и смотрят картинку с данным этапом. Проговаривают название этапа с учителем.</w:t>
            </w:r>
          </w:p>
          <w:p w14:paraId="2DDC1606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и смотрят картинку с данным этапом. Выполняют задание устно.</w:t>
            </w:r>
          </w:p>
          <w:p w14:paraId="6F459F12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Фиксируют индивидуальное затруднение (Я не знаю).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F46CE6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мы будем делать? (Повторять).</w:t>
            </w:r>
          </w:p>
          <w:p w14:paraId="28029B08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Слайд</w:t>
            </w:r>
          </w:p>
          <w:p w14:paraId="070255D4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-Составьте рассказ по рисунку.</w:t>
            </w:r>
          </w:p>
          <w:p w14:paraId="7FA36A46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-Выберите схему к рисунку.</w:t>
            </w:r>
          </w:p>
          <w:p w14:paraId="3B30EB7A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Составьте равенство.</w:t>
            </w:r>
          </w:p>
          <w:p w14:paraId="5EC67E76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Что мы повторили?</w:t>
            </w:r>
          </w:p>
          <w:p w14:paraId="7FEE5838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Получаем задание для пробного действия.</w:t>
            </w:r>
          </w:p>
          <w:p w14:paraId="75BB5700" w14:textId="77777777" w:rsidR="00747E34" w:rsidRPr="00607F06" w:rsidRDefault="00747E34" w:rsidP="00747E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Дети нашли девять грибов, Саша нашел семь грибов, а Маша два гриба.</w:t>
            </w:r>
          </w:p>
          <w:p w14:paraId="2F05822D" w14:textId="77777777" w:rsidR="00747E34" w:rsidRPr="00607F06" w:rsidRDefault="00747E34" w:rsidP="00747E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Второй текст: "Саша нашел семь грибов, а Маша два гриба. Сколько грибов нашли дети?</w:t>
            </w:r>
          </w:p>
          <w:p w14:paraId="015FD6D6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Прочитайте тексты. Какой текст является задачей?</w:t>
            </w:r>
          </w:p>
          <w:p w14:paraId="54C18517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 пробного действия</w:t>
            </w:r>
          </w:p>
          <w:p w14:paraId="1F1BA9C9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что сейчас будем делать?</w:t>
            </w:r>
          </w:p>
          <w:p w14:paraId="034D4E94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Мы переходим к этапу 5 и будем выполнять задание.</w:t>
            </w:r>
          </w:p>
          <w:p w14:paraId="47CC2CFA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выполняют задание (устно).</w:t>
            </w:r>
          </w:p>
          <w:p w14:paraId="7EE648E9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проверка.</w:t>
            </w:r>
          </w:p>
          <w:p w14:paraId="63881E89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Фиксация индивидуального затруднения.</w:t>
            </w:r>
          </w:p>
          <w:p w14:paraId="78084C67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 нас получились разные варианты.</w:t>
            </w:r>
          </w:p>
          <w:p w14:paraId="7167F510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почему (назвать по имени) вы не предлагаете свои варианты? (Мы не знаем)</w:t>
            </w:r>
          </w:p>
          <w:p w14:paraId="3C316B83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Мы были на этапе 6 (затруднение).</w:t>
            </w:r>
          </w:p>
          <w:p w14:paraId="4EF64E71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Какой наш следующий этап? (Этап 7 - Что я не знаю?)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2C1453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составлять рассказ по рисунку,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подбирать </w:t>
            </w: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схему к рисунку, составлять равенство, используя связь целого и частей.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1494BC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Уметь проговаривать последовательность действий на уроке (</w:t>
            </w:r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Регулятивные УУД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</w:p>
          <w:p w14:paraId="789ACF4E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Уметь преобразовывать информацию из одной формы в другую:  составлять математические рассказы на основе простейших математических моделей (</w:t>
            </w:r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Познавательные УУД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</w:p>
          <w:p w14:paraId="660FC976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Уметь оформлять свои мысли в устной форме (</w:t>
            </w:r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Коммуникативное УУД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</w:p>
          <w:p w14:paraId="06B0A3E4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Уметь проговаривать последовательность действий на уроке (</w:t>
            </w:r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Регулятивные УУД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</w:p>
          <w:p w14:paraId="418C0425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Уметь проговаривать последовательность действий на уроке; высказывать своё предположение (</w:t>
            </w:r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Регулятивные УУД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 Уметь оформлять мысли в устной и письменной форме (</w:t>
            </w:r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Коммуникативные УУД).</w:t>
            </w:r>
          </w:p>
        </w:tc>
      </w:tr>
      <w:tr w:rsidR="00747E34" w:rsidRPr="00607F06" w14:paraId="7F524EDF" w14:textId="77777777" w:rsidTr="00747E34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C12427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Выявление места и причины затруднения</w:t>
            </w:r>
          </w:p>
          <w:p w14:paraId="5294D7B0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(2 мин)</w:t>
            </w:r>
          </w:p>
          <w:p w14:paraId="33236DF4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Цели:</w:t>
            </w:r>
          </w:p>
          <w:p w14:paraId="713DFC82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выявить место (шаг, операция) затруднения;</w:t>
            </w:r>
          </w:p>
          <w:p w14:paraId="720D0361" w14:textId="77777777" w:rsidR="00747E34" w:rsidRPr="00607F06" w:rsidRDefault="00747E34" w:rsidP="00747E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зафиксировать во внешней речи причину затруднения.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479FB0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 руководством  учителя выявляют место затруднения.</w:t>
            </w:r>
          </w:p>
          <w:p w14:paraId="6EC62217" w14:textId="77777777" w:rsidR="00747E34" w:rsidRPr="00607F06" w:rsidRDefault="00747E34" w:rsidP="00747E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Проговаривают причину затруднения с помощью учителя.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16AFA3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 каком месте возникло затруднение? (При выборе задачи).</w:t>
            </w:r>
          </w:p>
          <w:p w14:paraId="7B5CCD9D" w14:textId="77777777" w:rsidR="00747E34" w:rsidRPr="00607F06" w:rsidRDefault="00747E34" w:rsidP="00747E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-Почему возникло затруднение? (Не знаем, что такое задача).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48F23A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816E04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формлять свои мысли в устной форме (</w:t>
            </w:r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Коммуникативные УУД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</w:p>
          <w:p w14:paraId="07666C38" w14:textId="77777777" w:rsidR="00747E34" w:rsidRPr="00607F06" w:rsidRDefault="00747E34" w:rsidP="00747E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Уметь ориентироваться в 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lastRenderedPageBreak/>
              <w:t>своей системе знаний:</w:t>
            </w:r>
            <w:r w:rsidRPr="00607F06">
              <w:rPr>
                <w:rFonts w:ascii="Times New Roman" w:eastAsia="Times New Roman" w:hAnsi="Times New Roman" w:cs="Times New Roman"/>
                <w:b/>
                <w:bCs/>
                <w:iCs/>
                <w:color w:val="170E02"/>
                <w:sz w:val="24"/>
                <w:szCs w:val="24"/>
                <w:lang w:eastAsia="ru-RU"/>
              </w:rPr>
              <w:t> 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отличать новое от уже известного с помощью учителя (</w:t>
            </w:r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Познавательные УУД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</w:p>
        </w:tc>
      </w:tr>
      <w:tr w:rsidR="00747E34" w:rsidRPr="00607F06" w14:paraId="7FF8B9CD" w14:textId="77777777" w:rsidTr="00747E34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A8B980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IV. Построение проекта выхода из затруднения</w:t>
            </w:r>
          </w:p>
          <w:p w14:paraId="4AE119F9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(3 мин)</w:t>
            </w:r>
          </w:p>
          <w:p w14:paraId="38AE4152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Цели:</w:t>
            </w:r>
          </w:p>
          <w:p w14:paraId="100CB4CB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постановку цели урока;</w:t>
            </w:r>
          </w:p>
          <w:p w14:paraId="52808698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составление совместного плана действий;</w:t>
            </w:r>
          </w:p>
          <w:p w14:paraId="27B84D90" w14:textId="77777777" w:rsidR="00747E34" w:rsidRPr="00607F06" w:rsidRDefault="00747E34" w:rsidP="00747E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-определить средства.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8446B5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Проговаривают следующий шаг учебной деятельности.</w:t>
            </w:r>
          </w:p>
          <w:p w14:paraId="41996CD7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Составляют и проговаривают план  действий с помощью учителя.</w:t>
            </w:r>
          </w:p>
          <w:p w14:paraId="35F13AD7" w14:textId="77777777" w:rsidR="00747E34" w:rsidRPr="00607F06" w:rsidRDefault="00747E34" w:rsidP="00747E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6B0F91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Какой следующий шаг учебной деятельности? (Сам найду способ)</w:t>
            </w:r>
          </w:p>
          <w:p w14:paraId="6040EFC3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(- Какую цель ставим? (Узнать, что такое задача).</w:t>
            </w:r>
          </w:p>
          <w:p w14:paraId="363AEDA0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А какое наше действие следующее? (Составить план. </w:t>
            </w:r>
          </w:p>
          <w:p w14:paraId="0DBADF2E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Наметим наш план действий:</w:t>
            </w:r>
          </w:p>
          <w:p w14:paraId="5510A933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Сами попробуем выполнить задание: узнать, что такое задача.</w:t>
            </w:r>
          </w:p>
          <w:p w14:paraId="7B37D9EC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Применим новое знание.</w:t>
            </w:r>
          </w:p>
          <w:p w14:paraId="28B02F1E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нам поможет? (свой опыт, учебник, учитель)</w:t>
            </w:r>
          </w:p>
          <w:p w14:paraId="0A0C5975" w14:textId="77777777" w:rsidR="00747E34" w:rsidRPr="00607F06" w:rsidRDefault="00747E34" w:rsidP="00747E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D0A2E4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05BFF2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Уметь проговаривать последовательность действий на уроке; (</w:t>
            </w:r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Регулятивные УУД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 Уметь оформлять свои мысли в устной форме; слушать и понимать речь других (</w:t>
            </w:r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Коммуникативные УУД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</w:p>
          <w:p w14:paraId="40A18CD1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 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определять и формулировать цель на уроке с помощью учителя (</w:t>
            </w:r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Регулятивные УУД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</w:p>
          <w:p w14:paraId="10A408F8" w14:textId="77777777" w:rsidR="00747E34" w:rsidRPr="00607F06" w:rsidRDefault="00747E34" w:rsidP="00747E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Уметь проговаривать последовательность действий на уроке (</w:t>
            </w:r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Регулятивные УУД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</w:p>
        </w:tc>
      </w:tr>
      <w:tr w:rsidR="00747E34" w:rsidRPr="00607F06" w14:paraId="22391494" w14:textId="77777777" w:rsidTr="00747E34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FCF805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построенного проекта</w:t>
            </w:r>
          </w:p>
          <w:p w14:paraId="1AC385C0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(10 мин)</w:t>
            </w:r>
          </w:p>
          <w:p w14:paraId="59EED77D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Прием: </w:t>
            </w:r>
            <w:r w:rsidRPr="00607F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«Лови ошибку»)</w:t>
            </w:r>
          </w:p>
          <w:p w14:paraId="3ACDADDA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Цели:</w:t>
            </w:r>
          </w:p>
          <w:p w14:paraId="7F935D0F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-реализовать построенный проект в соответствии с планом;</w:t>
            </w:r>
          </w:p>
          <w:p w14:paraId="5365F29F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зафиксировать новое </w:t>
            </w: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знание в речи и знаках;</w:t>
            </w:r>
          </w:p>
          <w:p w14:paraId="0919A671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организовать устранение и фиксирование преодоления затруднения;</w:t>
            </w:r>
          </w:p>
          <w:p w14:paraId="3812E703" w14:textId="77777777" w:rsidR="00747E34" w:rsidRPr="00607F06" w:rsidRDefault="00747E34" w:rsidP="00747E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уточнить тему урока.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352D24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 руководством учителя выполняет составленный план действий.</w:t>
            </w:r>
          </w:p>
          <w:p w14:paraId="3B1189C2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учителя.</w:t>
            </w:r>
          </w:p>
          <w:p w14:paraId="2ADE9C7D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Фиксируют новое знание в речи и знаках.</w:t>
            </w:r>
          </w:p>
          <w:p w14:paraId="3926260D" w14:textId="77777777" w:rsidR="00747E34" w:rsidRPr="00607F06" w:rsidRDefault="00747E34" w:rsidP="00747E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руководством учителя формулируют тему </w:t>
            </w: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урока.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8E94DF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Подводящий диалог:</w:t>
            </w:r>
          </w:p>
          <w:p w14:paraId="03F1E1D1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Чем отличается 2 текст от первого? (во 2 тексте есть вопрос)</w:t>
            </w:r>
          </w:p>
          <w:p w14:paraId="7170C83E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 можете на него ответить?</w:t>
            </w:r>
          </w:p>
          <w:p w14:paraId="0EBEF101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Значит в задаче должен быть … (вопрос).</w:t>
            </w:r>
          </w:p>
          <w:p w14:paraId="4E307E37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</w:t>
            </w:r>
            <w:r w:rsidRPr="00607F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Дети гуляли около дома. Саша спрятался. Где же его найти?</w:t>
            </w:r>
          </w:p>
          <w:p w14:paraId="3566EF6E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Прочитайте. Это задача? (Нет)</w:t>
            </w:r>
          </w:p>
          <w:p w14:paraId="48FC1492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-Почему, ведь вопрос есть. (Нет данных)</w:t>
            </w:r>
          </w:p>
          <w:p w14:paraId="09ADF511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Значит в задаче, кроме вопроса </w:t>
            </w: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должно быть… (условие)</w:t>
            </w:r>
          </w:p>
          <w:p w14:paraId="719F4059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 </w:t>
            </w:r>
            <w:r w:rsidRPr="00607F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Маша съела 2 конфеты, а Саша 4. Когда дет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607F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пойдут гулять?</w:t>
            </w:r>
          </w:p>
          <w:p w14:paraId="057498DC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Прочитайте текст. Это задача? (Нет)</w:t>
            </w:r>
          </w:p>
          <w:p w14:paraId="6518F395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Почему, ведь здесь есть условие, вопрос? (Вопрос не подходит к условию)</w:t>
            </w:r>
          </w:p>
          <w:p w14:paraId="094575CC" w14:textId="77777777" w:rsidR="00747E34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-Значит в задаче вопрос связан с условием.</w:t>
            </w:r>
          </w:p>
          <w:p w14:paraId="48C4BE58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Составьте вопрос к задаче.</w:t>
            </w:r>
          </w:p>
          <w:p w14:paraId="3EC70864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решения задачи.</w:t>
            </w:r>
          </w:p>
          <w:p w14:paraId="7499B6AC" w14:textId="77777777" w:rsidR="00747E34" w:rsidRPr="00607F06" w:rsidRDefault="00747E34" w:rsidP="00747E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Какая тема урока сегодня? (Задача).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01D63A" w14:textId="77777777" w:rsidR="00747E34" w:rsidRPr="00607F06" w:rsidRDefault="00747E34" w:rsidP="00747E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lastRenderedPageBreak/>
              <w:t>Иметь представление о структуре задачи.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843EB9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Уметь добывать новые знания: находить ответы на вопросы, используя учебник, свой жизненный опыт и информацию, полученную на уроке (</w:t>
            </w:r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Познавательные УУД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</w:p>
          <w:p w14:paraId="3166F5E8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Уметь оформлять свои мысли в устной форме; слушать и понимать речь других (</w:t>
            </w:r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Коммуникативные УУД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</w:p>
          <w:p w14:paraId="55F48FAF" w14:textId="77777777" w:rsidR="00747E34" w:rsidRPr="00607F06" w:rsidRDefault="00747E34" w:rsidP="00747E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lastRenderedPageBreak/>
              <w:t>Уметь работать по коллективно составленному плану (</w:t>
            </w:r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Регулятивные УУД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</w:p>
        </w:tc>
      </w:tr>
      <w:tr w:rsidR="00747E34" w:rsidRPr="00607F06" w14:paraId="13E2A40C" w14:textId="77777777" w:rsidTr="00747E34">
        <w:trPr>
          <w:trHeight w:val="6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D729BE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VI. Первичное закрепление с проговариванием во внешней речи</w:t>
            </w:r>
          </w:p>
          <w:p w14:paraId="13690570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Прием: </w:t>
            </w:r>
            <w:r w:rsidRPr="00607F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«Составления краткой записи к задаче»</w:t>
            </w:r>
          </w:p>
          <w:p w14:paraId="3F0261FF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(8  мин)</w:t>
            </w:r>
          </w:p>
          <w:p w14:paraId="597648FB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организовать</w:t>
            </w:r>
            <w:r w:rsidRPr="0060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учениками нового способа действий с проговариванием во внешней речи.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DA9AC1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этапа.</w:t>
            </w:r>
          </w:p>
          <w:p w14:paraId="426FA239" w14:textId="77777777" w:rsidR="00747E34" w:rsidRPr="00607F06" w:rsidRDefault="00747E34" w:rsidP="00747E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задание на индивидуальных досках, называя цифры.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AF42D1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-Закрепление.</w:t>
            </w:r>
          </w:p>
          <w:p w14:paraId="11A32B2A" w14:textId="77777777" w:rsidR="00747E34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104 № 1</w:t>
            </w:r>
          </w:p>
          <w:p w14:paraId="3BBB9890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Нарисовать схему в тетради, записать решение, ответ.</w:t>
            </w:r>
          </w:p>
          <w:p w14:paraId="26D8AFE5" w14:textId="77777777" w:rsidR="00747E34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104 № 2</w:t>
            </w:r>
          </w:p>
          <w:p w14:paraId="61E0A707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Составьте задачу по схеме.</w:t>
            </w:r>
          </w:p>
          <w:p w14:paraId="02749249" w14:textId="77777777" w:rsidR="00747E34" w:rsidRPr="00607F06" w:rsidRDefault="00747E34" w:rsidP="00747E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рабочей тетради стр.90 №1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1CACB9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Уметь различать условие и вопрос задачи.</w:t>
            </w:r>
          </w:p>
          <w:p w14:paraId="601B0382" w14:textId="77777777" w:rsidR="00747E34" w:rsidRPr="00607F06" w:rsidRDefault="00747E34" w:rsidP="00747E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Уметь оформлять решение задачи.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627BF4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Уметь проговаривать последовательность действий на уроке (</w:t>
            </w:r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Регулятивные УУД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</w:p>
          <w:p w14:paraId="6839FE6E" w14:textId="77777777" w:rsidR="00747E34" w:rsidRPr="00607F06" w:rsidRDefault="00747E34" w:rsidP="00747E3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Уметь оформлять свои мысли в устной и письменной форме; слушать и понимать речь других (</w:t>
            </w:r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Коммуникативные УУД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</w:p>
        </w:tc>
      </w:tr>
      <w:tr w:rsidR="00747E34" w:rsidRPr="00607F06" w14:paraId="7253EB83" w14:textId="77777777" w:rsidTr="00747E34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BC0AEA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VII. Самостоятельная работа с самопроверкой по эталону </w:t>
            </w:r>
            <w:r w:rsidRPr="00607F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(7  мин)</w:t>
            </w:r>
          </w:p>
          <w:p w14:paraId="60FBB9CD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Цели:</w:t>
            </w:r>
            <w:r w:rsidRPr="0060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выполнение учащимися самостоятельной </w:t>
            </w: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работы на новое знание;</w:t>
            </w:r>
          </w:p>
          <w:p w14:paraId="3413E4FC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организовать самопроверку по эталону, самооценку;</w:t>
            </w:r>
          </w:p>
          <w:p w14:paraId="7A446685" w14:textId="77777777" w:rsidR="00747E34" w:rsidRPr="00607F06" w:rsidRDefault="00747E34" w:rsidP="00747E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1DE764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Выполняют задание самостоятельно в тетради.</w:t>
            </w:r>
          </w:p>
          <w:p w14:paraId="6F42B088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самопроверку по эталону.</w:t>
            </w:r>
          </w:p>
          <w:p w14:paraId="6C7B3D00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Называют с помощью учителя место своего </w:t>
            </w: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затруднения, причину  исправляют ошибки.</w:t>
            </w:r>
          </w:p>
          <w:p w14:paraId="4EE022E8" w14:textId="77777777" w:rsidR="00747E34" w:rsidRPr="00607F06" w:rsidRDefault="00747E34" w:rsidP="00747E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самооценку по алгоритму с помощью волшебной линеечки.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A80C81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Сам. работа. Рабочая тетрадь стр.90 №2</w:t>
            </w:r>
          </w:p>
          <w:p w14:paraId="54F46BC2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Эталон для самопроверки на доске.</w:t>
            </w:r>
          </w:p>
          <w:p w14:paraId="3FD6C279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 кого всё правильно?</w:t>
            </w:r>
          </w:p>
          <w:p w14:paraId="2CEF835C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 кого есть ошибки?</w:t>
            </w:r>
          </w:p>
          <w:p w14:paraId="7B8F2D5F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каком слове ошибки?</w:t>
            </w:r>
          </w:p>
          <w:p w14:paraId="3ECC8442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чём причина?</w:t>
            </w:r>
          </w:p>
          <w:p w14:paraId="46FA9D6F" w14:textId="77777777" w:rsidR="00747E34" w:rsidRPr="00607F06" w:rsidRDefault="00747E34" w:rsidP="00747E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по алгоритму.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7693C7" w14:textId="77777777" w:rsidR="00747E34" w:rsidRPr="00607F06" w:rsidRDefault="00747E34" w:rsidP="00747E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Уметь оформлять решение задачи.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0FF4B6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Уметь проговаривать последовательность действий на уроке (</w:t>
            </w:r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Регулятивные УУД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</w:p>
          <w:p w14:paraId="6E2BC587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планировать своё действие в соответствии с поставленной задачей (</w:t>
            </w:r>
            <w:r w:rsidRPr="00607F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</w:t>
            </w: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2045BCF6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вносить </w:t>
            </w: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необходимые коррективы в действие после его завершения на основе его оценки и учёта характера сделанных ошибок (</w:t>
            </w:r>
            <w:r w:rsidRPr="00607F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Регулятивные УУД</w:t>
            </w: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2E6EF904" w14:textId="77777777" w:rsidR="00747E34" w:rsidRPr="00607F06" w:rsidRDefault="00747E34" w:rsidP="00747E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Способность к самооценке на основе критерия успешности учебной деятельности (</w:t>
            </w:r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Личностные УУД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</w:p>
        </w:tc>
      </w:tr>
      <w:tr w:rsidR="00747E34" w:rsidRPr="00607F06" w14:paraId="24EED25C" w14:textId="77777777" w:rsidTr="00747E34">
        <w:trPr>
          <w:trHeight w:val="144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7EF15C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VIII.  Рефлексия учебной деятельности на уроке</w:t>
            </w:r>
          </w:p>
          <w:p w14:paraId="58FE1822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(3 мин)</w:t>
            </w:r>
          </w:p>
          <w:p w14:paraId="26F0B5A8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рефлексию и самооценку учениками собственной учебной деятельности.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75B7AF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учителя.</w:t>
            </w:r>
          </w:p>
          <w:p w14:paraId="6E14A39E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схеме рассказывают, что узнали, знают, смогли.</w:t>
            </w:r>
          </w:p>
          <w:p w14:paraId="28D5C5BB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Делают самооценку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0F6EFA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Подводим итог работы на уроке.</w:t>
            </w:r>
          </w:p>
          <w:p w14:paraId="672130B4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Какую цель ставили? Достигли цели?</w:t>
            </w:r>
          </w:p>
          <w:p w14:paraId="7F5658F5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Какая тема урока была?</w:t>
            </w:r>
          </w:p>
          <w:p w14:paraId="2E9F9A9A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Расскажите по схеме, чему научились на уроке.</w:t>
            </w:r>
          </w:p>
          <w:p w14:paraId="3BFAD97E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767E8F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Оцените свою деятельность на уроке, используя один из кружочков: зелёный, красный, жёлтый.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E1E7E0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89517E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Уметь проговаривать последовательность действий на уроке (</w:t>
            </w:r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Регулятивные УУД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</w:p>
          <w:p w14:paraId="110835CE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Уметь оценивать правильность выполнения действия на уровне адекватной ретроспективной оценки. (</w:t>
            </w:r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Регулятивные УУД).</w:t>
            </w:r>
          </w:p>
          <w:p w14:paraId="0304C9F3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</w:t>
            </w:r>
          </w:p>
          <w:p w14:paraId="69C425E6" w14:textId="77777777" w:rsidR="00747E34" w:rsidRPr="00607F06" w:rsidRDefault="00747E34" w:rsidP="0074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Способность к самооценке на основе критерия успешности учебной деятельности (</w:t>
            </w:r>
            <w:r w:rsidRPr="00607F06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Личностные УУД</w:t>
            </w:r>
            <w:r w:rsidRPr="00607F06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).</w:t>
            </w:r>
          </w:p>
        </w:tc>
      </w:tr>
    </w:tbl>
    <w:p w14:paraId="7908C9D1" w14:textId="77777777" w:rsidR="00F56B22" w:rsidRPr="00231658" w:rsidRDefault="00F56B22">
      <w:pPr>
        <w:rPr>
          <w:rFonts w:ascii="Times New Roman" w:hAnsi="Times New Roman" w:cs="Times New Roman"/>
          <w:sz w:val="24"/>
          <w:szCs w:val="24"/>
        </w:rPr>
      </w:pPr>
    </w:p>
    <w:p w14:paraId="6133522E" w14:textId="77777777" w:rsidR="00231658" w:rsidRPr="00231658" w:rsidRDefault="00231658">
      <w:pPr>
        <w:rPr>
          <w:rFonts w:ascii="Times New Roman" w:hAnsi="Times New Roman" w:cs="Times New Roman"/>
          <w:sz w:val="24"/>
          <w:szCs w:val="24"/>
        </w:rPr>
      </w:pPr>
    </w:p>
    <w:sectPr w:rsidR="00231658" w:rsidRPr="00231658" w:rsidSect="00B62F7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FFD"/>
    <w:rsid w:val="00231658"/>
    <w:rsid w:val="00607F06"/>
    <w:rsid w:val="00747E34"/>
    <w:rsid w:val="00912B08"/>
    <w:rsid w:val="00B62F70"/>
    <w:rsid w:val="00B90450"/>
    <w:rsid w:val="00E37FFD"/>
    <w:rsid w:val="00F5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1E5DF"/>
  <w15:docId w15:val="{0C4CA621-6A97-402E-951A-C739EEB4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F7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4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88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5</cp:revision>
  <dcterms:created xsi:type="dcterms:W3CDTF">2022-01-20T14:00:00Z</dcterms:created>
  <dcterms:modified xsi:type="dcterms:W3CDTF">2025-02-26T02:02:00Z</dcterms:modified>
</cp:coreProperties>
</file>