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31" w:rsidRDefault="00813731" w:rsidP="006712D1">
      <w:pPr>
        <w:jc w:val="center"/>
        <w:rPr>
          <w:b/>
          <w:bCs/>
          <w:sz w:val="28"/>
          <w:szCs w:val="28"/>
        </w:rPr>
      </w:pPr>
      <w:r w:rsidRPr="00FC3D87">
        <w:rPr>
          <w:b/>
          <w:bCs/>
          <w:sz w:val="28"/>
          <w:szCs w:val="28"/>
        </w:rPr>
        <w:t xml:space="preserve">Учебники для общеобразовательных организаций, </w:t>
      </w:r>
      <w:proofErr w:type="spellStart"/>
      <w:r w:rsidRPr="00FC3D87">
        <w:rPr>
          <w:b/>
          <w:bCs/>
          <w:sz w:val="28"/>
          <w:szCs w:val="28"/>
        </w:rPr>
        <w:t>реализирующих</w:t>
      </w:r>
      <w:proofErr w:type="spellEnd"/>
      <w:r w:rsidRPr="00FC3D87">
        <w:rPr>
          <w:b/>
          <w:bCs/>
          <w:sz w:val="28"/>
          <w:szCs w:val="28"/>
        </w:rPr>
        <w:t xml:space="preserve"> адаптированные основные общеобразовательные программы  ОВЗ</w:t>
      </w:r>
    </w:p>
    <w:p w:rsidR="006712D1" w:rsidRDefault="006712D1" w:rsidP="006712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2020-2021 учебный год</w:t>
      </w:r>
    </w:p>
    <w:p w:rsidR="00813731" w:rsidRDefault="00813731" w:rsidP="00813731">
      <w:pPr>
        <w:rPr>
          <w:b/>
          <w:bCs/>
          <w:sz w:val="28"/>
          <w:szCs w:val="28"/>
        </w:rPr>
      </w:pPr>
    </w:p>
    <w:tbl>
      <w:tblPr>
        <w:tblW w:w="10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1"/>
        <w:gridCol w:w="6521"/>
        <w:gridCol w:w="1134"/>
        <w:gridCol w:w="1985"/>
      </w:tblGrid>
      <w:tr w:rsidR="00813731" w:rsidRPr="00FC3D87" w:rsidTr="0082368D">
        <w:trPr>
          <w:trHeight w:val="6085"/>
        </w:trPr>
        <w:tc>
          <w:tcPr>
            <w:tcW w:w="661" w:type="dxa"/>
          </w:tcPr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813731" w:rsidRPr="00C134A2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813731" w:rsidRPr="00C134A2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  <w:p w:rsidR="00813731" w:rsidRPr="00C134A2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125B05" w:rsidRDefault="00125B05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  <w:p w:rsidR="00813731" w:rsidRPr="00C134A2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125B05" w:rsidRDefault="00125B05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337D9C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337D9C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  <w:p w:rsidR="001E6C3A" w:rsidRDefault="001E6C3A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  <w:p w:rsidR="001E6C3A" w:rsidRDefault="001E6C3A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813731" w:rsidRDefault="00125B05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1E6C3A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76.</w:t>
            </w:r>
          </w:p>
          <w:p w:rsidR="001E6C3A" w:rsidRDefault="001E6C3A" w:rsidP="0082368D">
            <w:pPr>
              <w:rPr>
                <w:sz w:val="28"/>
                <w:szCs w:val="28"/>
              </w:rPr>
            </w:pPr>
          </w:p>
          <w:p w:rsidR="001E6C3A" w:rsidRPr="00C134A2" w:rsidRDefault="001E6C3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77.</w:t>
            </w:r>
          </w:p>
        </w:tc>
        <w:tc>
          <w:tcPr>
            <w:tcW w:w="6521" w:type="dxa"/>
          </w:tcPr>
          <w:tbl>
            <w:tblPr>
              <w:tblW w:w="6413" w:type="dxa"/>
              <w:tblLayout w:type="fixed"/>
              <w:tblLook w:val="04A0"/>
            </w:tblPr>
            <w:tblGrid>
              <w:gridCol w:w="6413"/>
            </w:tblGrid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lastRenderedPageBreak/>
                    <w:t>Рау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М.Ю. Изобразительное искусство 1 класс М., Просвещение, ФГОС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 Кузнецова Л.А. Технология Ручной труд 1 класс М., Просвещение. ФГОС</w:t>
                  </w:r>
                </w:p>
              </w:tc>
            </w:tr>
            <w:tr w:rsidR="00813731" w:rsidRPr="00FC3D87" w:rsidTr="00125B05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Комарова С.В. Речевая практика 1 класс. М,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Матвеева Н.Б.,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Ярочкина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И.А.,Попова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М.А. Мир природы и человека 1 класс, в 2ч. Ч.1.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Матвеева Н.Б.,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Ярочкина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И.А.,Попова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М.А. Мир природы и человека 1 класс, в 2ч. Ч.2.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  в 2час.1кл. Ч.1.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  в 2час. 1кл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..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Ч.2.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Аксенова А.К., Комарова С.В., М.И. Шишкова М.И. Букварь в 2 частях. Ч.1.  М., Просвещение 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Аксенова А.К., Комарова С.В., М.И. Шишкова М.И. Букварь в 2 частях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\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ч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.2. 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Рау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 М.Ю., Зыкова М.А. Изобразительное искусство. 2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М, Просвещение 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 Кузнецова Л.А. Технология Ручной труд 2 класс М., Просвещение. ФГОС</w:t>
                  </w:r>
                </w:p>
              </w:tc>
            </w:tr>
            <w:tr w:rsidR="00813731" w:rsidRPr="00FC3D87" w:rsidTr="00125B05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Комарова С.В. Речевая практика 2 класс. М,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Матвеева Н.Б.,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Ярочкина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И.А.,Попова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М.А. Мир природы и человека 2 класс, в 2ч. Ч.1.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Матвеева Н.Б.,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Ярочкина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И.А.,Попова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М.А. Мир природы и человека 2 класс, в 2ч. Ч.2.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  в 2частях. Ч.1. М., Просвещение 2 класс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  в 2частях. Ч.2. М., Просвещение 2 класс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Ильина С.Ю. Чтение 2 класс.  В 2 част. Ч.1.М.,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Ильина С.Ю. Чтение 2 класс.  В 2 част. Ч</w:t>
                  </w:r>
                  <w:proofErr w:type="gramStart"/>
                  <w:r>
                    <w:rPr>
                      <w:sz w:val="28"/>
                      <w:szCs w:val="28"/>
                    </w:rPr>
                    <w:t>2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.2.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lastRenderedPageBreak/>
                    <w:t xml:space="preserve">Якубовская Э.В. , Коршунова Я.В. Русский язык  2 </w:t>
                  </w:r>
                  <w:r w:rsidRPr="00A736DA">
                    <w:rPr>
                      <w:sz w:val="28"/>
                      <w:szCs w:val="28"/>
                    </w:rPr>
                    <w:t>класс в 2 час</w:t>
                  </w:r>
                  <w:proofErr w:type="gramStart"/>
                  <w:r w:rsidRPr="00A736DA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A736DA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A736DA">
                    <w:rPr>
                      <w:sz w:val="28"/>
                      <w:szCs w:val="28"/>
                    </w:rPr>
                    <w:t>ч</w:t>
                  </w:r>
                  <w:proofErr w:type="gramEnd"/>
                  <w:r w:rsidRPr="00A736DA">
                    <w:rPr>
                      <w:sz w:val="28"/>
                      <w:szCs w:val="28"/>
                    </w:rPr>
                    <w:t>.1.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Якубовская Э.В. , Коршунова Я.В. Русский язык  2 класс в 2 час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ч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.2.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Рау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 М.Ю., Зыкова М.А. Изобразительное искусство. 3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М, Просвещение 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 Кузнецова Л.А. Технология Ручной труд 3класс М., Просвещение. ФГОС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Матвеева Н.Б.,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Ярочкина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И.А.,Попова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М.А. Мир природы и человека 3 класс, в 2ч. Ч.1.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Матвеева Н.Б.,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Ярочкина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И.А.,Попова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М.А. Мир природы и человека 3 класс, в 2ч. Ч.2. М., Просвещение</w:t>
                  </w:r>
                </w:p>
              </w:tc>
            </w:tr>
            <w:tr w:rsidR="00813731" w:rsidRPr="00FC3D87" w:rsidTr="00125B05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Комарова С.В. Речевая практика 3 класс. М,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  в 2частях. Ч.1. М., Просвещение 3 класс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  в 2частях. Ч.2. М., Просвещение 3 класс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Ильина С.Ю., Богданова А.А. Чтение 3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2 част. Ч.1 М., Просвещение.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Ильина С.Ю., Богданова А.А. Чтение 3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в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2 част. Ч.2 М., Просвещение.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Якубовская Э.В. , Коршунова Я.В. Русский язык  3 класс в 2 час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ч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.1.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Якубовская Э.В. , Коршунова Я.В. Русский язык  3класс в 2 час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ч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.2.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Рау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 М.Ю., Зыкова М.А. Изобразительное искусство. 4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М, Просвещение </w:t>
                  </w:r>
                </w:p>
              </w:tc>
            </w:tr>
            <w:tr w:rsidR="00813731" w:rsidRPr="00FC3D87" w:rsidTr="00337D9C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r w:rsidRPr="00337D9C">
                    <w:rPr>
                      <w:sz w:val="28"/>
                      <w:szCs w:val="28"/>
                    </w:rPr>
                    <w:t>Кузнецова Л.А., Симукова Я.С.  Технология</w:t>
                  </w:r>
                  <w:r w:rsidRPr="00125B05">
                    <w:rPr>
                      <w:sz w:val="28"/>
                      <w:szCs w:val="28"/>
                      <w:bdr w:val="single" w:sz="4" w:space="0" w:color="auto"/>
                    </w:rPr>
                    <w:t xml:space="preserve"> </w:t>
                  </w:r>
                  <w:r w:rsidRPr="00337D9C">
                    <w:rPr>
                      <w:sz w:val="28"/>
                      <w:szCs w:val="28"/>
                    </w:rPr>
                    <w:t>Ручной труд 4класс М., Просвещение. ФГОС</w:t>
                  </w:r>
                </w:p>
              </w:tc>
            </w:tr>
            <w:tr w:rsidR="00813731" w:rsidRPr="00FC3D87" w:rsidTr="00337D9C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Комарова С.В. Речевая практика 4 класс. М,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Матвеева Н.Б.,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Ярочкина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И.А.,Попова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М.А. Мир природы и человека 4 класс, в 2ч. Ч.1.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Матвеева Н.Б.,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Ярочкина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И.А.,Попова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М.А. Мир природы и человека 4 класс, в 2ч. Ч.2.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Якубовская Э.В. , Коршунова Я.В. Русский язык  4 класс в 2 час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ч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.1.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Якубовская Э.В. , Коршунова Я.В. Русский язык  4 класс в 2 час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ч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.2.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lastRenderedPageBreak/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  в 2частях. Ч.1. М., Просвещение 4класс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  в 2частях. Ч.2. М., Просвещение 4 класс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Ильина С.Ю. Чтение 4 класс.  В 2 част. Ч.1.М.,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Ильина С.Ю. Чтение 4 класс.  В 2 част. Ч.2. М., Просвещение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Картушина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Г.Б., Мозговая Г.Г. Технология. Швейное дело 5 класс. М, Просвещение 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Якубовская Э. В.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Галунчикова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Н.Г.Русский язык . 5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FC3D87">
                    <w:rPr>
                      <w:sz w:val="28"/>
                      <w:szCs w:val="28"/>
                    </w:rPr>
                    <w:t>., Просвещение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Перова М.Н., Капустина Г.М. Математика 5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М., Просвещение</w:t>
                  </w:r>
                </w:p>
              </w:tc>
            </w:tr>
            <w:tr w:rsidR="00813731" w:rsidRPr="00FC3D87" w:rsidTr="001E6C3A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813731" w:rsidRPr="00FC3D87" w:rsidTr="001E6C3A">
              <w:trPr>
                <w:trHeight w:val="255"/>
              </w:trPr>
              <w:tc>
                <w:tcPr>
                  <w:tcW w:w="6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Малышева З.Ф.  Чтение 5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М., Просвещение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Лифанова Т.М., Соломина Е.Н. Природоведение . 5 класс. М., Просвещение.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Якубовская Э. В.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Галунчикова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Н.Г.Русский язык . 6класс.М., Просвещение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Картушина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Г.Б., Мозговая Г.Г. Технология. Швейное дело 6 класс. М, Просвещение 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Перова М.Н., Капустина Г.М. Математика 6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М., Просвещение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Бгажнокова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И.М.,Погостина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Е.С. Чтение. 6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М., Просвещение.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Бгажнокова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И.М.,Смирнова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Л.В. Мир истории . 6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М., Просвещение.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Лифанова Т.М., Соломина Е.Н.  География  . 6 класс. М., Просвещение.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Никишов А.И.. Биология. Неживая природа . 6 класс. М., Просвещение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1</w:t>
                  </w:r>
                  <w:proofErr w:type="gramEnd"/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Якубовская Э. В.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Галунчикова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Н.Г.Русский язык . 7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FC3D87">
                    <w:rPr>
                      <w:sz w:val="28"/>
                      <w:szCs w:val="28"/>
                    </w:rPr>
                    <w:t>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 Мозговая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Г.Г.Картушина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Г.Б., Технология. Швейное дело 7 класс. М, Просвещение 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Клепинина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З.А. Биология. Растения. Бактерии. Грибы. 7 класс. М.,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Бгажнокова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И.М.,Смирнова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Л.В. История отечества 7 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М., Просвещение.</w:t>
                  </w:r>
                </w:p>
              </w:tc>
            </w:tr>
            <w:tr w:rsidR="00813731" w:rsidRPr="00FC3D87" w:rsidTr="00337D9C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Алышева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Математика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  .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М., Просвещение 7 класс</w:t>
                  </w:r>
                </w:p>
              </w:tc>
            </w:tr>
            <w:tr w:rsidR="00813731" w:rsidRPr="00FC3D87" w:rsidTr="00337D9C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Аксенова А.К. Чтение. 7 класс.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М.,Просвещение</w:t>
                  </w:r>
                  <w:proofErr w:type="spellEnd"/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lastRenderedPageBreak/>
                    <w:t>Лифанова Т.М., Соломина Е.Н.  География  . 7класс. М., Просвещение.</w:t>
                  </w:r>
                </w:p>
              </w:tc>
            </w:tr>
            <w:tr w:rsidR="00813731" w:rsidRPr="00FC3D87" w:rsidTr="001E6C3A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Бгажнокова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И.М.,Смирнова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Л.В. История отечества 8 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М., Просвещение.</w:t>
                  </w:r>
                </w:p>
              </w:tc>
            </w:tr>
            <w:tr w:rsidR="00813731" w:rsidRPr="00FC3D87" w:rsidTr="001E6C3A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Малышева З.Ф. Чтение. 8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FC3D87">
                    <w:rPr>
                      <w:sz w:val="28"/>
                      <w:szCs w:val="28"/>
                    </w:rPr>
                    <w:t>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Якубовская Э. В.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Галунчикова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Н.Г.Русский язык . 8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FC3D87">
                    <w:rPr>
                      <w:sz w:val="28"/>
                      <w:szCs w:val="28"/>
                    </w:rPr>
                    <w:t>., Просвещение</w:t>
                  </w:r>
                </w:p>
              </w:tc>
            </w:tr>
            <w:tr w:rsidR="00813731" w:rsidRPr="00FC3D87" w:rsidTr="00125B05">
              <w:trPr>
                <w:trHeight w:val="255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gramStart"/>
                  <w:r w:rsidRPr="00FC3D87">
                    <w:rPr>
                      <w:sz w:val="28"/>
                      <w:szCs w:val="28"/>
                    </w:rPr>
                    <w:t>Эк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 xml:space="preserve"> В.В. Математика. 8 класс. М, Просвещение.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Никишов А.И., Теремов А.В. Биология. Животные 8 класс. М., Просвещение.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 Мозговая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Г.Г.Картушина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Г.Б., Технология. Швейное дело 8 класс. М, Просвещение 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Лифанова Т.М., Соломина Е.Н.  География  . 8 класс. М., Просвещение. /  Без атласа/.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Бгажнокова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И.М.,Смирнова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Л.В. , Карелина И.В. История отечества 9 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FC3D87">
                    <w:rPr>
                      <w:sz w:val="28"/>
                      <w:szCs w:val="28"/>
                    </w:rPr>
                    <w:t>М., Просвещение.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Якубовская Э. В.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Галунчикова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Н.Г.Русский язык . 9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FC3D87">
                    <w:rPr>
                      <w:sz w:val="28"/>
                      <w:szCs w:val="28"/>
                    </w:rPr>
                    <w:t>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Соломина Е.Н.,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Шевырева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Т.В. Биология. Человек.9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FC3D87">
                    <w:rPr>
                      <w:sz w:val="28"/>
                      <w:szCs w:val="28"/>
                    </w:rPr>
                    <w:t>., Просвещение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>Лифанова Т.М., Соломина Е.Н.  География  . 9 класс. М., Просвещение.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proofErr w:type="spellStart"/>
                  <w:r w:rsidRPr="00FC3D87">
                    <w:rPr>
                      <w:sz w:val="28"/>
                      <w:szCs w:val="28"/>
                    </w:rPr>
                    <w:t>Картушина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Г.Б., Мозговая Г.Г. Технология. Швейное дело 9 класс. М, Просвещение </w:t>
                  </w:r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Аксенова А.К. , Шишкова М.И.Чтение. 9 класс.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М.,Просвещение</w:t>
                  </w:r>
                  <w:proofErr w:type="spellEnd"/>
                </w:p>
              </w:tc>
            </w:tr>
            <w:tr w:rsidR="00813731" w:rsidRPr="00FC3D87" w:rsidTr="00125B05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Антропов А.П.,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Ходот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А.Ю.,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Ходот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Т.Г.. Математика. 9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класс</w:t>
                  </w:r>
                  <w:proofErr w:type="gramStart"/>
                  <w:r w:rsidRPr="00FC3D87"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  <w:r w:rsidRPr="00FC3D87">
                    <w:rPr>
                      <w:sz w:val="28"/>
                      <w:szCs w:val="28"/>
                    </w:rPr>
                    <w:t>, Просвещение.9 класс</w:t>
                  </w:r>
                </w:p>
              </w:tc>
            </w:tr>
            <w:tr w:rsidR="00813731" w:rsidRPr="00FC3D87" w:rsidTr="00813731">
              <w:trPr>
                <w:trHeight w:val="510"/>
              </w:trPr>
              <w:tc>
                <w:tcPr>
                  <w:tcW w:w="641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13731" w:rsidRPr="00FC3D87" w:rsidRDefault="00813731" w:rsidP="0082368D">
                  <w:pPr>
                    <w:rPr>
                      <w:sz w:val="28"/>
                      <w:szCs w:val="28"/>
                    </w:rPr>
                  </w:pPr>
                  <w:r w:rsidRPr="00FC3D87">
                    <w:rPr>
                      <w:sz w:val="28"/>
                      <w:szCs w:val="28"/>
                    </w:rPr>
                    <w:t xml:space="preserve">Сергеева Г.П.,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Кашекова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 xml:space="preserve"> И.Э., Критская Е.Д. Искусство 8-9 классы. </w:t>
                  </w:r>
                  <w:proofErr w:type="spellStart"/>
                  <w:r w:rsidRPr="00FC3D87">
                    <w:rPr>
                      <w:sz w:val="28"/>
                      <w:szCs w:val="28"/>
                    </w:rPr>
                    <w:t>М.,Просвещение</w:t>
                  </w:r>
                  <w:proofErr w:type="spellEnd"/>
                  <w:r w:rsidRPr="00FC3D87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813731" w:rsidRPr="00FC3D87" w:rsidRDefault="00813731" w:rsidP="0082368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 w:rsidRPr="00FC3D87">
              <w:rPr>
                <w:sz w:val="28"/>
                <w:szCs w:val="28"/>
              </w:rPr>
              <w:lastRenderedPageBreak/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A736DA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A736DA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A736DA" w:rsidRDefault="00A736DA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A736DA" w:rsidRDefault="00A736DA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337D9C" w:rsidP="00337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A736DA" w:rsidRDefault="00A736DA" w:rsidP="00A736DA">
            <w:pPr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A736DA" w:rsidRDefault="00A736DA" w:rsidP="00337D9C">
            <w:pPr>
              <w:rPr>
                <w:sz w:val="28"/>
                <w:szCs w:val="28"/>
              </w:rPr>
            </w:pPr>
          </w:p>
          <w:p w:rsidR="00813731" w:rsidRDefault="00337D9C" w:rsidP="00337D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1E6C3A" w:rsidRDefault="001E6C3A" w:rsidP="00A736DA">
            <w:pPr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A736DA" w:rsidRDefault="00A736DA" w:rsidP="00A736DA">
            <w:pPr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813731" w:rsidRDefault="00813731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6712D1" w:rsidRDefault="006712D1" w:rsidP="00A736DA">
            <w:pPr>
              <w:rPr>
                <w:sz w:val="28"/>
                <w:szCs w:val="28"/>
              </w:rPr>
            </w:pPr>
          </w:p>
          <w:p w:rsidR="00813731" w:rsidRDefault="00813731" w:rsidP="00A73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2018г.</w:t>
            </w:r>
          </w:p>
          <w:p w:rsidR="00337D9C" w:rsidRDefault="00337D9C" w:rsidP="00337D9C">
            <w:pPr>
              <w:jc w:val="center"/>
              <w:rPr>
                <w:sz w:val="28"/>
                <w:szCs w:val="28"/>
              </w:rPr>
            </w:pPr>
          </w:p>
          <w:p w:rsidR="00813731" w:rsidRDefault="00A736DA" w:rsidP="00337D9C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13731">
              <w:rPr>
                <w:sz w:val="28"/>
                <w:szCs w:val="28"/>
              </w:rPr>
              <w:t>.</w:t>
            </w:r>
          </w:p>
          <w:p w:rsidR="00813731" w:rsidRDefault="00813731" w:rsidP="00337D9C">
            <w:pPr>
              <w:pBdr>
                <w:top w:val="single" w:sz="4" w:space="1" w:color="auto"/>
              </w:pBdr>
              <w:jc w:val="center"/>
              <w:rPr>
                <w:sz w:val="28"/>
                <w:szCs w:val="28"/>
              </w:rPr>
            </w:pPr>
          </w:p>
          <w:p w:rsidR="001E6C3A" w:rsidRPr="00FC3D87" w:rsidRDefault="001E6C3A" w:rsidP="00337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A736D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A736D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A736DA" w:rsidRDefault="00A736DA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A736DA" w:rsidRDefault="00A736DA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337D9C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</w:t>
            </w:r>
            <w:r w:rsidR="00337D9C">
              <w:rPr>
                <w:sz w:val="28"/>
                <w:szCs w:val="28"/>
              </w:rPr>
              <w:t>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6712D1" w:rsidRDefault="006712D1" w:rsidP="0082368D">
            <w:pPr>
              <w:rPr>
                <w:sz w:val="28"/>
                <w:szCs w:val="28"/>
              </w:rPr>
            </w:pPr>
          </w:p>
          <w:p w:rsidR="00813731" w:rsidRDefault="00A736DA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337D9C" w:rsidRDefault="00337D9C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1E6C3A" w:rsidRDefault="001E6C3A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813731" w:rsidRDefault="00813731" w:rsidP="008236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813731" w:rsidRDefault="00813731" w:rsidP="0082368D">
            <w:pPr>
              <w:rPr>
                <w:sz w:val="28"/>
                <w:szCs w:val="28"/>
              </w:rPr>
            </w:pPr>
          </w:p>
          <w:p w:rsidR="001E6C3A" w:rsidRDefault="001E6C3A" w:rsidP="00813731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Просвещение</w:t>
            </w:r>
          </w:p>
          <w:p w:rsidR="001E6C3A" w:rsidRDefault="001E6C3A" w:rsidP="00813731">
            <w:pPr>
              <w:pBdr>
                <w:top w:val="single" w:sz="4" w:space="1" w:color="auto"/>
              </w:pBdr>
              <w:rPr>
                <w:sz w:val="28"/>
                <w:szCs w:val="28"/>
              </w:rPr>
            </w:pPr>
          </w:p>
          <w:p w:rsidR="00813731" w:rsidRPr="00FC3D87" w:rsidRDefault="00813731" w:rsidP="0082368D">
            <w:pPr>
              <w:rPr>
                <w:sz w:val="28"/>
                <w:szCs w:val="28"/>
              </w:rPr>
            </w:pPr>
          </w:p>
        </w:tc>
      </w:tr>
    </w:tbl>
    <w:p w:rsidR="00813731" w:rsidRPr="00FC3D87" w:rsidRDefault="00813731" w:rsidP="00813731">
      <w:pPr>
        <w:rPr>
          <w:b/>
          <w:bCs/>
          <w:sz w:val="28"/>
          <w:szCs w:val="28"/>
        </w:rPr>
      </w:pPr>
    </w:p>
    <w:p w:rsidR="00813731" w:rsidRPr="00FC3D87" w:rsidRDefault="00813731" w:rsidP="00813731">
      <w:pPr>
        <w:rPr>
          <w:sz w:val="28"/>
          <w:szCs w:val="28"/>
        </w:rPr>
      </w:pPr>
    </w:p>
    <w:p w:rsidR="00813731" w:rsidRPr="00FC3D87" w:rsidRDefault="00813731" w:rsidP="00813731">
      <w:pPr>
        <w:rPr>
          <w:sz w:val="28"/>
          <w:szCs w:val="28"/>
        </w:rPr>
      </w:pPr>
    </w:p>
    <w:p w:rsidR="00492AFB" w:rsidRDefault="00492AFB"/>
    <w:sectPr w:rsidR="00492AF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2" w:rsidRDefault="006712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2" w:rsidRDefault="006712D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2" w:rsidRDefault="006712D1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2" w:rsidRDefault="006712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2" w:rsidRDefault="006712D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4A2" w:rsidRDefault="006712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3731"/>
    <w:rsid w:val="000205D0"/>
    <w:rsid w:val="00125B05"/>
    <w:rsid w:val="001E6C3A"/>
    <w:rsid w:val="00337D9C"/>
    <w:rsid w:val="00492AFB"/>
    <w:rsid w:val="004C560C"/>
    <w:rsid w:val="006712D1"/>
    <w:rsid w:val="007A7192"/>
    <w:rsid w:val="00813731"/>
    <w:rsid w:val="00A736DA"/>
    <w:rsid w:val="00C30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13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137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137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137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№3</dc:creator>
  <cp:keywords/>
  <dc:description/>
  <cp:lastModifiedBy>Школа №3</cp:lastModifiedBy>
  <cp:revision>2</cp:revision>
  <dcterms:created xsi:type="dcterms:W3CDTF">2021-02-20T02:20:00Z</dcterms:created>
  <dcterms:modified xsi:type="dcterms:W3CDTF">2021-02-20T03:09:00Z</dcterms:modified>
</cp:coreProperties>
</file>