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2C2" w:rsidRPr="00C45949" w:rsidRDefault="000D7AC4" w:rsidP="007042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C45949" w:rsidRPr="00C45949" w:rsidRDefault="00C45949" w:rsidP="007042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45949">
        <w:rPr>
          <w:rFonts w:ascii="Times New Roman" w:hAnsi="Times New Roman" w:cs="Times New Roman"/>
          <w:sz w:val="26"/>
          <w:szCs w:val="26"/>
        </w:rPr>
        <w:t xml:space="preserve">к приказу Управления образования </w:t>
      </w:r>
    </w:p>
    <w:p w:rsidR="00C45949" w:rsidRPr="00C45949" w:rsidRDefault="00C45949" w:rsidP="007042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45949">
        <w:rPr>
          <w:rFonts w:ascii="Times New Roman" w:hAnsi="Times New Roman" w:cs="Times New Roman"/>
          <w:sz w:val="26"/>
          <w:szCs w:val="26"/>
        </w:rPr>
        <w:t xml:space="preserve">Администрации района </w:t>
      </w:r>
    </w:p>
    <w:p w:rsidR="00C45949" w:rsidRPr="00C45949" w:rsidRDefault="00120098" w:rsidP="007042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4036E6">
        <w:rPr>
          <w:rFonts w:ascii="Times New Roman" w:hAnsi="Times New Roman" w:cs="Times New Roman"/>
          <w:sz w:val="26"/>
          <w:szCs w:val="26"/>
          <w:u w:val="single"/>
        </w:rPr>
        <w:t>05</w:t>
      </w:r>
      <w:bookmarkStart w:id="0" w:name="_GoBack"/>
      <w:bookmarkEnd w:id="0"/>
      <w:r w:rsidR="004036E6">
        <w:rPr>
          <w:rFonts w:ascii="Times New Roman" w:hAnsi="Times New Roman" w:cs="Times New Roman"/>
          <w:sz w:val="26"/>
          <w:szCs w:val="26"/>
        </w:rPr>
        <w:t xml:space="preserve">» апреля </w:t>
      </w:r>
      <w:r>
        <w:rPr>
          <w:rFonts w:ascii="Times New Roman" w:hAnsi="Times New Roman" w:cs="Times New Roman"/>
          <w:sz w:val="26"/>
          <w:szCs w:val="26"/>
        </w:rPr>
        <w:t>2022</w:t>
      </w:r>
    </w:p>
    <w:p w:rsidR="00C45949" w:rsidRPr="00C45949" w:rsidRDefault="00C45949" w:rsidP="007042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45949">
        <w:rPr>
          <w:rFonts w:ascii="Times New Roman" w:hAnsi="Times New Roman" w:cs="Times New Roman"/>
          <w:sz w:val="26"/>
          <w:szCs w:val="26"/>
        </w:rPr>
        <w:t>№</w:t>
      </w:r>
      <w:r w:rsidR="00120098">
        <w:rPr>
          <w:rFonts w:ascii="Times New Roman" w:hAnsi="Times New Roman" w:cs="Times New Roman"/>
          <w:sz w:val="26"/>
          <w:szCs w:val="26"/>
        </w:rPr>
        <w:t xml:space="preserve"> </w:t>
      </w:r>
      <w:r w:rsidR="004036E6">
        <w:rPr>
          <w:rFonts w:ascii="Times New Roman" w:hAnsi="Times New Roman" w:cs="Times New Roman"/>
          <w:sz w:val="26"/>
          <w:szCs w:val="26"/>
          <w:u w:val="single"/>
        </w:rPr>
        <w:t>302</w:t>
      </w:r>
    </w:p>
    <w:p w:rsidR="00E73E0C" w:rsidRPr="00C45949" w:rsidRDefault="00E73E0C" w:rsidP="00290845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45949" w:rsidRPr="00C45949" w:rsidRDefault="00C45949" w:rsidP="00120098">
      <w:pPr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C45949">
        <w:rPr>
          <w:rFonts w:ascii="Times New Roman" w:hAnsi="Times New Roman" w:cs="Times New Roman"/>
          <w:sz w:val="26"/>
          <w:szCs w:val="26"/>
        </w:rPr>
        <w:t xml:space="preserve">Перечень базовых образовательных организаций по формированию </w:t>
      </w:r>
      <w:proofErr w:type="spellStart"/>
      <w:r w:rsidRPr="00C45949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C45949">
        <w:rPr>
          <w:rFonts w:ascii="Times New Roman" w:hAnsi="Times New Roman" w:cs="Times New Roman"/>
          <w:sz w:val="26"/>
          <w:szCs w:val="26"/>
        </w:rPr>
        <w:t xml:space="preserve"> универсальной среды для лиц с ограниченными возможностями здоровья 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4143"/>
        <w:gridCol w:w="5350"/>
      </w:tblGrid>
      <w:tr w:rsidR="000D7AC4" w:rsidRPr="00C45949" w:rsidTr="000D7AC4">
        <w:tc>
          <w:tcPr>
            <w:tcW w:w="4143" w:type="dxa"/>
          </w:tcPr>
          <w:p w:rsidR="000D7AC4" w:rsidRPr="000D7AC4" w:rsidRDefault="000D7AC4" w:rsidP="000D7A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D7AC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базовых </w:t>
            </w:r>
            <w:r w:rsidRPr="000D7AC4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5350" w:type="dxa"/>
          </w:tcPr>
          <w:p w:rsidR="000D7AC4" w:rsidRPr="000D7AC4" w:rsidRDefault="000D7AC4" w:rsidP="000D7AC4">
            <w:pPr>
              <w:pStyle w:val="ab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AC4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детей с ОВЗ, которые определяют основы функционирования базовых ОО как муниципальных центров, обеспечивающих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ОО совместного обучения лиц с ОВЗ  и обучающихся, не имеющих нарушений развития</w:t>
            </w:r>
          </w:p>
        </w:tc>
      </w:tr>
      <w:tr w:rsidR="00120098" w:rsidRPr="00C45949" w:rsidTr="000D7AC4">
        <w:tc>
          <w:tcPr>
            <w:tcW w:w="4143" w:type="dxa"/>
          </w:tcPr>
          <w:p w:rsidR="00120098" w:rsidRPr="002C1560" w:rsidRDefault="00120098" w:rsidP="00120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560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казённое общеобразовательное учреждение «Дудинская средняя школа №1»</w:t>
            </w:r>
          </w:p>
          <w:p w:rsidR="00120098" w:rsidRPr="002C1560" w:rsidRDefault="00120098" w:rsidP="000D7A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0" w:type="dxa"/>
          </w:tcPr>
          <w:p w:rsidR="00120098" w:rsidRPr="002C1560" w:rsidRDefault="00120098" w:rsidP="00653459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1560">
              <w:rPr>
                <w:rFonts w:ascii="Times New Roman" w:hAnsi="Times New Roman" w:cs="Times New Roman"/>
                <w:sz w:val="24"/>
                <w:szCs w:val="24"/>
              </w:rPr>
              <w:t xml:space="preserve">с умственной отсталостью </w:t>
            </w:r>
            <w:r w:rsidR="00653459" w:rsidRPr="002C1560">
              <w:rPr>
                <w:rFonts w:ascii="Times New Roman" w:hAnsi="Times New Roman" w:cs="Times New Roman"/>
                <w:sz w:val="24"/>
                <w:szCs w:val="24"/>
              </w:rPr>
              <w:t>(интеллектуальными нарушениями)</w:t>
            </w:r>
          </w:p>
        </w:tc>
      </w:tr>
      <w:tr w:rsidR="00120098" w:rsidRPr="00C45949" w:rsidTr="000D7AC4">
        <w:tc>
          <w:tcPr>
            <w:tcW w:w="4143" w:type="dxa"/>
          </w:tcPr>
          <w:p w:rsidR="00120098" w:rsidRPr="00120098" w:rsidRDefault="00120098" w:rsidP="00120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098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казённое общеобразовательное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«Дудинская гимназия</w:t>
            </w:r>
            <w:r w:rsidRPr="001200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20098" w:rsidRPr="000D7AC4" w:rsidRDefault="00120098" w:rsidP="000D7AC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0" w:type="dxa"/>
          </w:tcPr>
          <w:p w:rsidR="00120098" w:rsidRPr="000D7AC4" w:rsidRDefault="00120098" w:rsidP="00120098">
            <w:pPr>
              <w:pStyle w:val="ab"/>
              <w:ind w:left="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тяжелыми нарушениями речи</w:t>
            </w:r>
          </w:p>
        </w:tc>
      </w:tr>
      <w:tr w:rsidR="00120098" w:rsidRPr="00C45949" w:rsidTr="000D7AC4">
        <w:tc>
          <w:tcPr>
            <w:tcW w:w="4143" w:type="dxa"/>
          </w:tcPr>
          <w:p w:rsidR="00120098" w:rsidRPr="00120098" w:rsidRDefault="00120098" w:rsidP="00120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098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казённое общеобразовательное учреждение «Дудинская средняя школа №3»</w:t>
            </w:r>
          </w:p>
          <w:p w:rsidR="00120098" w:rsidRPr="000D7AC4" w:rsidRDefault="00120098" w:rsidP="001200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0" w:type="dxa"/>
          </w:tcPr>
          <w:p w:rsidR="00120098" w:rsidRPr="000D7AC4" w:rsidRDefault="00120098" w:rsidP="00120098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нарушением опорно-двигательного аппарата</w:t>
            </w:r>
          </w:p>
        </w:tc>
      </w:tr>
      <w:tr w:rsidR="00120098" w:rsidRPr="00C45949" w:rsidTr="000D7AC4">
        <w:tc>
          <w:tcPr>
            <w:tcW w:w="4143" w:type="dxa"/>
          </w:tcPr>
          <w:p w:rsidR="00120098" w:rsidRPr="00120098" w:rsidRDefault="00120098" w:rsidP="00120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098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казённое общеобразовательное учреждение «Дудинская средняя школа №4»</w:t>
            </w:r>
          </w:p>
          <w:p w:rsidR="00120098" w:rsidRPr="00120098" w:rsidRDefault="00120098" w:rsidP="001200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0" w:type="dxa"/>
          </w:tcPr>
          <w:p w:rsidR="00120098" w:rsidRPr="00120098" w:rsidRDefault="00120098" w:rsidP="00120098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0098">
              <w:rPr>
                <w:rFonts w:ascii="Times New Roman" w:hAnsi="Times New Roman" w:cs="Times New Roman"/>
                <w:sz w:val="24"/>
                <w:szCs w:val="24"/>
              </w:rPr>
              <w:t>слабослышащие</w:t>
            </w:r>
          </w:p>
        </w:tc>
      </w:tr>
      <w:tr w:rsidR="00120098" w:rsidRPr="00120098" w:rsidTr="000D7AC4">
        <w:tc>
          <w:tcPr>
            <w:tcW w:w="4143" w:type="dxa"/>
          </w:tcPr>
          <w:p w:rsidR="00120098" w:rsidRPr="00120098" w:rsidRDefault="00120098" w:rsidP="00120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098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казённое общеобразовательное учреждение «Дудинская средняя школа №5»</w:t>
            </w:r>
          </w:p>
          <w:p w:rsidR="00120098" w:rsidRPr="00120098" w:rsidRDefault="00120098" w:rsidP="001200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0" w:type="dxa"/>
          </w:tcPr>
          <w:p w:rsidR="00120098" w:rsidRPr="00120098" w:rsidRDefault="00120098" w:rsidP="00120098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0098">
              <w:rPr>
                <w:rFonts w:ascii="Times New Roman" w:hAnsi="Times New Roman" w:cs="Times New Roman"/>
                <w:sz w:val="24"/>
                <w:szCs w:val="24"/>
              </w:rPr>
              <w:t>слабовидящие</w:t>
            </w:r>
          </w:p>
        </w:tc>
      </w:tr>
      <w:tr w:rsidR="00120098" w:rsidRPr="00120098" w:rsidTr="000D7AC4">
        <w:tc>
          <w:tcPr>
            <w:tcW w:w="4143" w:type="dxa"/>
          </w:tcPr>
          <w:p w:rsidR="00120098" w:rsidRPr="00120098" w:rsidRDefault="00120098" w:rsidP="00120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098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казённое общеобразовательное учрежд</w:t>
            </w:r>
            <w:r w:rsidR="00941F0D">
              <w:rPr>
                <w:rFonts w:ascii="Times New Roman" w:hAnsi="Times New Roman" w:cs="Times New Roman"/>
                <w:sz w:val="24"/>
                <w:szCs w:val="24"/>
              </w:rPr>
              <w:t>ение «Дудинская средняя школа №7</w:t>
            </w:r>
            <w:r w:rsidRPr="001200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20098" w:rsidRPr="00120098" w:rsidRDefault="00120098" w:rsidP="00120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0" w:type="dxa"/>
          </w:tcPr>
          <w:p w:rsidR="00120098" w:rsidRPr="00120098" w:rsidRDefault="00941F0D" w:rsidP="00120098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расстройством аутистического спектра</w:t>
            </w:r>
          </w:p>
        </w:tc>
      </w:tr>
      <w:tr w:rsidR="00120098" w:rsidRPr="00C45949" w:rsidTr="000D7AC4">
        <w:tc>
          <w:tcPr>
            <w:tcW w:w="4143" w:type="dxa"/>
          </w:tcPr>
          <w:p w:rsidR="00120098" w:rsidRPr="002C1560" w:rsidRDefault="00120098" w:rsidP="0012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560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бюджетное дошкольное образовательное учреждение «Дудинский центр развития ребенка - детский сад «Белоснежка»</w:t>
            </w:r>
          </w:p>
          <w:p w:rsidR="00120098" w:rsidRPr="002C1560" w:rsidRDefault="00120098" w:rsidP="001200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098" w:rsidRPr="002C1560" w:rsidRDefault="00120098" w:rsidP="001200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0" w:type="dxa"/>
          </w:tcPr>
          <w:p w:rsidR="00120098" w:rsidRPr="002C1560" w:rsidRDefault="00120098" w:rsidP="00120098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1560">
              <w:rPr>
                <w:rFonts w:ascii="Times New Roman" w:hAnsi="Times New Roman" w:cs="Times New Roman"/>
                <w:sz w:val="24"/>
                <w:szCs w:val="24"/>
              </w:rPr>
              <w:t>слабовидящие,</w:t>
            </w:r>
          </w:p>
          <w:p w:rsidR="00120098" w:rsidRPr="002C1560" w:rsidRDefault="00120098" w:rsidP="00120098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1560">
              <w:rPr>
                <w:rFonts w:ascii="Times New Roman" w:hAnsi="Times New Roman" w:cs="Times New Roman"/>
                <w:sz w:val="24"/>
                <w:szCs w:val="24"/>
              </w:rPr>
              <w:t>слабослышащие,</w:t>
            </w:r>
          </w:p>
          <w:p w:rsidR="00FE68C4" w:rsidRPr="002C1560" w:rsidRDefault="00FE68C4" w:rsidP="00120098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1560">
              <w:rPr>
                <w:rFonts w:ascii="Times New Roman" w:hAnsi="Times New Roman" w:cs="Times New Roman"/>
                <w:sz w:val="24"/>
                <w:szCs w:val="24"/>
              </w:rPr>
              <w:t>с расстройством аутистического спектра</w:t>
            </w:r>
          </w:p>
          <w:p w:rsidR="00120098" w:rsidRPr="002C1560" w:rsidRDefault="00120098" w:rsidP="00120098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098" w:rsidRPr="00C45949" w:rsidTr="000D7AC4">
        <w:tc>
          <w:tcPr>
            <w:tcW w:w="4143" w:type="dxa"/>
          </w:tcPr>
          <w:p w:rsidR="00941F0D" w:rsidRPr="00FE68C4" w:rsidRDefault="00941F0D" w:rsidP="00941F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8C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бюджетное дошкольное образовательное учрежд</w:t>
            </w:r>
            <w:r w:rsidR="00FE68C4" w:rsidRPr="00FE68C4">
              <w:rPr>
                <w:rFonts w:ascii="Times New Roman" w:hAnsi="Times New Roman" w:cs="Times New Roman"/>
                <w:sz w:val="24"/>
                <w:szCs w:val="24"/>
              </w:rPr>
              <w:t>ение «Дудинский детский сад общеразвивающего вида «Забава</w:t>
            </w:r>
            <w:r w:rsidRPr="00FE68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20098" w:rsidRPr="00FE68C4" w:rsidRDefault="00120098" w:rsidP="001200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0" w:type="dxa"/>
          </w:tcPr>
          <w:p w:rsidR="00120098" w:rsidRPr="00120098" w:rsidRDefault="00FE68C4" w:rsidP="00120098">
            <w:pPr>
              <w:pStyle w:val="ab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68C4">
              <w:rPr>
                <w:rFonts w:ascii="Times New Roman" w:hAnsi="Times New Roman" w:cs="Times New Roman"/>
                <w:sz w:val="24"/>
                <w:szCs w:val="24"/>
              </w:rPr>
              <w:t>с нарушением опорно-двигательного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</w:tr>
      <w:tr w:rsidR="00120098" w:rsidRPr="00C45949" w:rsidTr="000D7AC4">
        <w:tc>
          <w:tcPr>
            <w:tcW w:w="4143" w:type="dxa"/>
          </w:tcPr>
          <w:p w:rsidR="00FE68C4" w:rsidRPr="002C1560" w:rsidRDefault="00FE68C4" w:rsidP="00FE68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560">
              <w:rPr>
                <w:rFonts w:ascii="Times New Roman" w:hAnsi="Times New Roman" w:cs="Times New Roman"/>
                <w:sz w:val="24"/>
                <w:szCs w:val="24"/>
              </w:rPr>
              <w:t xml:space="preserve">Таймырское муниципальное </w:t>
            </w:r>
            <w:r w:rsidRPr="002C1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бюджетное дошкольное образовательное учреждение «Дудинский детский сад комбинированного вида «Рябинка»</w:t>
            </w:r>
          </w:p>
          <w:p w:rsidR="00120098" w:rsidRPr="002C1560" w:rsidRDefault="00120098" w:rsidP="001200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0" w:type="dxa"/>
          </w:tcPr>
          <w:p w:rsidR="00FE68C4" w:rsidRPr="002C1560" w:rsidRDefault="00FE68C4" w:rsidP="00FE68C4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1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умственной отсталостью </w:t>
            </w:r>
            <w:r w:rsidRPr="002C1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(интеллектуальными нарушениями),</w:t>
            </w:r>
          </w:p>
          <w:p w:rsidR="00120098" w:rsidRPr="002C1560" w:rsidRDefault="00FE68C4" w:rsidP="00653459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156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53459" w:rsidRPr="002C1560">
              <w:rPr>
                <w:rFonts w:ascii="Times New Roman" w:hAnsi="Times New Roman" w:cs="Times New Roman"/>
                <w:sz w:val="24"/>
                <w:szCs w:val="24"/>
              </w:rPr>
              <w:t>задержкой психического развития</w:t>
            </w:r>
          </w:p>
        </w:tc>
      </w:tr>
      <w:tr w:rsidR="00120098" w:rsidRPr="00C45949" w:rsidTr="000D7AC4">
        <w:tc>
          <w:tcPr>
            <w:tcW w:w="4143" w:type="dxa"/>
          </w:tcPr>
          <w:p w:rsidR="00FE68C4" w:rsidRPr="00FE68C4" w:rsidRDefault="00FE68C4" w:rsidP="00FE68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Таймырское муниципальное бюджетное дошкольное образовательное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«Д</w:t>
            </w:r>
            <w:r w:rsidRPr="00FE68C4">
              <w:rPr>
                <w:rFonts w:ascii="Times New Roman" w:hAnsi="Times New Roman" w:cs="Times New Roman"/>
                <w:sz w:val="24"/>
                <w:szCs w:val="24"/>
              </w:rPr>
              <w:t>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комбинированного</w:t>
            </w:r>
            <w:r w:rsidRPr="00FE68C4">
              <w:rPr>
                <w:rFonts w:ascii="Times New Roman" w:hAnsi="Times New Roman" w:cs="Times New Roman"/>
                <w:sz w:val="24"/>
                <w:szCs w:val="24"/>
              </w:rPr>
              <w:t xml:space="preserve"> вида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FE68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20098" w:rsidRPr="00120098" w:rsidRDefault="00120098" w:rsidP="00120098">
            <w:pPr>
              <w:pStyle w:val="ab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0" w:type="dxa"/>
          </w:tcPr>
          <w:p w:rsidR="00120098" w:rsidRPr="00120098" w:rsidRDefault="00FE68C4" w:rsidP="00120098">
            <w:pPr>
              <w:pStyle w:val="ab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тяжелыми нарушениями речи</w:t>
            </w:r>
          </w:p>
        </w:tc>
      </w:tr>
      <w:tr w:rsidR="00120098" w:rsidRPr="00C45949" w:rsidTr="000D7AC4">
        <w:tc>
          <w:tcPr>
            <w:tcW w:w="4143" w:type="dxa"/>
          </w:tcPr>
          <w:p w:rsidR="00120098" w:rsidRPr="00FE68C4" w:rsidRDefault="00120098" w:rsidP="0012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8C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казённое образовательное учреждение дополнительного образования «Детско-юношеский центр туризма и творчества «Юниор»</w:t>
            </w:r>
          </w:p>
          <w:p w:rsidR="00120098" w:rsidRPr="00FE68C4" w:rsidRDefault="00120098" w:rsidP="0012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0" w:type="dxa"/>
          </w:tcPr>
          <w:p w:rsidR="00120098" w:rsidRPr="00FE68C4" w:rsidRDefault="00120098" w:rsidP="00120098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8C4">
              <w:rPr>
                <w:rFonts w:ascii="Times New Roman" w:hAnsi="Times New Roman" w:cs="Times New Roman"/>
                <w:sz w:val="24"/>
                <w:szCs w:val="24"/>
              </w:rPr>
              <w:t>с задержкой психического развития,</w:t>
            </w:r>
          </w:p>
          <w:p w:rsidR="00120098" w:rsidRPr="00FE68C4" w:rsidRDefault="00120098" w:rsidP="00120098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8C4">
              <w:rPr>
                <w:rFonts w:ascii="Times New Roman" w:hAnsi="Times New Roman" w:cs="Times New Roman"/>
                <w:sz w:val="24"/>
                <w:szCs w:val="24"/>
              </w:rPr>
              <w:t>с нарушением опорно-двигательного аппарата</w:t>
            </w:r>
            <w:r w:rsidR="00FE68C4" w:rsidRPr="00FE68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E68C4" w:rsidRPr="00FE68C4" w:rsidRDefault="00FE68C4" w:rsidP="00120098">
            <w:pPr>
              <w:pStyle w:val="ab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8C4">
              <w:rPr>
                <w:rFonts w:ascii="Times New Roman" w:hAnsi="Times New Roman" w:cs="Times New Roman"/>
                <w:sz w:val="24"/>
                <w:szCs w:val="24"/>
              </w:rPr>
              <w:t>с тяжелыми нарушениями речи</w:t>
            </w:r>
          </w:p>
        </w:tc>
      </w:tr>
    </w:tbl>
    <w:p w:rsidR="001216AC" w:rsidRPr="00C45949" w:rsidRDefault="001216AC" w:rsidP="00FF49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216AC" w:rsidRDefault="001216AC" w:rsidP="00FF49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0845" w:rsidRDefault="00290845" w:rsidP="0030450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90845" w:rsidRDefault="00290845" w:rsidP="0030450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290845" w:rsidSect="00133DFD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96221"/>
    <w:multiLevelType w:val="hybridMultilevel"/>
    <w:tmpl w:val="B56A3510"/>
    <w:lvl w:ilvl="0" w:tplc="54720A7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16F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7476D4"/>
    <w:multiLevelType w:val="hybridMultilevel"/>
    <w:tmpl w:val="3C561768"/>
    <w:lvl w:ilvl="0" w:tplc="26B8E8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1325"/>
    <w:multiLevelType w:val="hybridMultilevel"/>
    <w:tmpl w:val="DF16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70228"/>
    <w:multiLevelType w:val="hybridMultilevel"/>
    <w:tmpl w:val="A27A9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33B7"/>
    <w:multiLevelType w:val="multilevel"/>
    <w:tmpl w:val="D8E0C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683768E"/>
    <w:multiLevelType w:val="hybridMultilevel"/>
    <w:tmpl w:val="E4B24454"/>
    <w:lvl w:ilvl="0" w:tplc="D2CC7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0EAB32">
      <w:numFmt w:val="none"/>
      <w:lvlText w:val=""/>
      <w:lvlJc w:val="left"/>
      <w:pPr>
        <w:tabs>
          <w:tab w:val="num" w:pos="360"/>
        </w:tabs>
      </w:pPr>
    </w:lvl>
    <w:lvl w:ilvl="2" w:tplc="4F4226A4">
      <w:numFmt w:val="none"/>
      <w:lvlText w:val=""/>
      <w:lvlJc w:val="left"/>
      <w:pPr>
        <w:tabs>
          <w:tab w:val="num" w:pos="360"/>
        </w:tabs>
      </w:pPr>
    </w:lvl>
    <w:lvl w:ilvl="3" w:tplc="EA40349E">
      <w:numFmt w:val="none"/>
      <w:lvlText w:val=""/>
      <w:lvlJc w:val="left"/>
      <w:pPr>
        <w:tabs>
          <w:tab w:val="num" w:pos="360"/>
        </w:tabs>
      </w:pPr>
    </w:lvl>
    <w:lvl w:ilvl="4" w:tplc="0422C43A">
      <w:numFmt w:val="none"/>
      <w:lvlText w:val=""/>
      <w:lvlJc w:val="left"/>
      <w:pPr>
        <w:tabs>
          <w:tab w:val="num" w:pos="360"/>
        </w:tabs>
      </w:pPr>
    </w:lvl>
    <w:lvl w:ilvl="5" w:tplc="7158994E">
      <w:numFmt w:val="none"/>
      <w:lvlText w:val=""/>
      <w:lvlJc w:val="left"/>
      <w:pPr>
        <w:tabs>
          <w:tab w:val="num" w:pos="360"/>
        </w:tabs>
      </w:pPr>
    </w:lvl>
    <w:lvl w:ilvl="6" w:tplc="BDBC5FD0">
      <w:numFmt w:val="none"/>
      <w:lvlText w:val=""/>
      <w:lvlJc w:val="left"/>
      <w:pPr>
        <w:tabs>
          <w:tab w:val="num" w:pos="360"/>
        </w:tabs>
      </w:pPr>
    </w:lvl>
    <w:lvl w:ilvl="7" w:tplc="0E4AB34E">
      <w:numFmt w:val="none"/>
      <w:lvlText w:val=""/>
      <w:lvlJc w:val="left"/>
      <w:pPr>
        <w:tabs>
          <w:tab w:val="num" w:pos="360"/>
        </w:tabs>
      </w:pPr>
    </w:lvl>
    <w:lvl w:ilvl="8" w:tplc="4022A50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681F328E"/>
    <w:multiLevelType w:val="hybridMultilevel"/>
    <w:tmpl w:val="00868D56"/>
    <w:lvl w:ilvl="0" w:tplc="8398CBB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94C6E"/>
    <w:multiLevelType w:val="hybridMultilevel"/>
    <w:tmpl w:val="19960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26360"/>
    <w:multiLevelType w:val="hybridMultilevel"/>
    <w:tmpl w:val="2EA6EDF4"/>
    <w:lvl w:ilvl="0" w:tplc="491077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9493E"/>
    <w:multiLevelType w:val="multilevel"/>
    <w:tmpl w:val="68329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8"/>
  </w:num>
  <w:num w:numId="7">
    <w:abstractNumId w:val="9"/>
  </w:num>
  <w:num w:numId="8">
    <w:abstractNumId w:val="0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0741"/>
    <w:rsid w:val="000024DD"/>
    <w:rsid w:val="00070AF1"/>
    <w:rsid w:val="000D4E2A"/>
    <w:rsid w:val="000D7AC4"/>
    <w:rsid w:val="00101299"/>
    <w:rsid w:val="00120098"/>
    <w:rsid w:val="001216AC"/>
    <w:rsid w:val="00130544"/>
    <w:rsid w:val="00133DFD"/>
    <w:rsid w:val="0014125C"/>
    <w:rsid w:val="00151D93"/>
    <w:rsid w:val="00162EFF"/>
    <w:rsid w:val="001B72CF"/>
    <w:rsid w:val="001C7ABE"/>
    <w:rsid w:val="001D6DA0"/>
    <w:rsid w:val="00213E08"/>
    <w:rsid w:val="00222F4B"/>
    <w:rsid w:val="00237976"/>
    <w:rsid w:val="00250E1A"/>
    <w:rsid w:val="0025120C"/>
    <w:rsid w:val="002541D1"/>
    <w:rsid w:val="00260BD1"/>
    <w:rsid w:val="00287C8F"/>
    <w:rsid w:val="00290845"/>
    <w:rsid w:val="002C1560"/>
    <w:rsid w:val="0030450E"/>
    <w:rsid w:val="0032645D"/>
    <w:rsid w:val="0033339C"/>
    <w:rsid w:val="003355E0"/>
    <w:rsid w:val="0035778B"/>
    <w:rsid w:val="0038647F"/>
    <w:rsid w:val="003957AB"/>
    <w:rsid w:val="003A68C2"/>
    <w:rsid w:val="003A7B0E"/>
    <w:rsid w:val="003C18F0"/>
    <w:rsid w:val="003E10D5"/>
    <w:rsid w:val="003F499C"/>
    <w:rsid w:val="004036E6"/>
    <w:rsid w:val="00422E5B"/>
    <w:rsid w:val="004714F5"/>
    <w:rsid w:val="00484F2A"/>
    <w:rsid w:val="0048753C"/>
    <w:rsid w:val="00491686"/>
    <w:rsid w:val="00492444"/>
    <w:rsid w:val="004E2144"/>
    <w:rsid w:val="00505D9D"/>
    <w:rsid w:val="00541EA8"/>
    <w:rsid w:val="0055558D"/>
    <w:rsid w:val="0058397F"/>
    <w:rsid w:val="005943F6"/>
    <w:rsid w:val="00635708"/>
    <w:rsid w:val="00647BCD"/>
    <w:rsid w:val="00650CC5"/>
    <w:rsid w:val="00653459"/>
    <w:rsid w:val="00671D53"/>
    <w:rsid w:val="006828FA"/>
    <w:rsid w:val="00692464"/>
    <w:rsid w:val="006C16E7"/>
    <w:rsid w:val="006C1D60"/>
    <w:rsid w:val="007042C2"/>
    <w:rsid w:val="00707941"/>
    <w:rsid w:val="00764321"/>
    <w:rsid w:val="007803A0"/>
    <w:rsid w:val="007850E2"/>
    <w:rsid w:val="007947FB"/>
    <w:rsid w:val="007B464A"/>
    <w:rsid w:val="007F79D3"/>
    <w:rsid w:val="00816320"/>
    <w:rsid w:val="008205CD"/>
    <w:rsid w:val="0083168D"/>
    <w:rsid w:val="008B0F52"/>
    <w:rsid w:val="008B6817"/>
    <w:rsid w:val="008D0CD1"/>
    <w:rsid w:val="008D1100"/>
    <w:rsid w:val="0093146C"/>
    <w:rsid w:val="00936C1F"/>
    <w:rsid w:val="00940741"/>
    <w:rsid w:val="00941F0D"/>
    <w:rsid w:val="00947185"/>
    <w:rsid w:val="0097225D"/>
    <w:rsid w:val="009942D7"/>
    <w:rsid w:val="00995395"/>
    <w:rsid w:val="009B3BCD"/>
    <w:rsid w:val="009B424B"/>
    <w:rsid w:val="009B6047"/>
    <w:rsid w:val="00A03536"/>
    <w:rsid w:val="00A345D6"/>
    <w:rsid w:val="00A51D31"/>
    <w:rsid w:val="00A56864"/>
    <w:rsid w:val="00A87ADF"/>
    <w:rsid w:val="00AB2978"/>
    <w:rsid w:val="00B01B23"/>
    <w:rsid w:val="00B265F8"/>
    <w:rsid w:val="00B35E46"/>
    <w:rsid w:val="00B444C4"/>
    <w:rsid w:val="00BA4430"/>
    <w:rsid w:val="00BC5EA8"/>
    <w:rsid w:val="00C01E37"/>
    <w:rsid w:val="00C07398"/>
    <w:rsid w:val="00C4139B"/>
    <w:rsid w:val="00C45949"/>
    <w:rsid w:val="00C75153"/>
    <w:rsid w:val="00CB0151"/>
    <w:rsid w:val="00CB6E94"/>
    <w:rsid w:val="00CF0E5F"/>
    <w:rsid w:val="00CF0EFA"/>
    <w:rsid w:val="00D057B6"/>
    <w:rsid w:val="00D10414"/>
    <w:rsid w:val="00D12B48"/>
    <w:rsid w:val="00D21C92"/>
    <w:rsid w:val="00D35E3C"/>
    <w:rsid w:val="00D673CD"/>
    <w:rsid w:val="00D733FB"/>
    <w:rsid w:val="00D926C7"/>
    <w:rsid w:val="00E1209A"/>
    <w:rsid w:val="00E14B31"/>
    <w:rsid w:val="00E25335"/>
    <w:rsid w:val="00E378D9"/>
    <w:rsid w:val="00E729E4"/>
    <w:rsid w:val="00E72EF8"/>
    <w:rsid w:val="00E73E0C"/>
    <w:rsid w:val="00E87F85"/>
    <w:rsid w:val="00EE6277"/>
    <w:rsid w:val="00F0799C"/>
    <w:rsid w:val="00F10AFF"/>
    <w:rsid w:val="00F34A4D"/>
    <w:rsid w:val="00F800B1"/>
    <w:rsid w:val="00F8255F"/>
    <w:rsid w:val="00F951E0"/>
    <w:rsid w:val="00F96563"/>
    <w:rsid w:val="00FA49DC"/>
    <w:rsid w:val="00FE68C4"/>
    <w:rsid w:val="00FF4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3B8D4"/>
  <w15:docId w15:val="{D258C16F-F71E-4868-B49A-7624A06E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25C"/>
  </w:style>
  <w:style w:type="paragraph" w:styleId="1">
    <w:name w:val="heading 1"/>
    <w:basedOn w:val="a"/>
    <w:next w:val="a"/>
    <w:link w:val="10"/>
    <w:uiPriority w:val="9"/>
    <w:qFormat/>
    <w:rsid w:val="001C7A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4074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0741"/>
    <w:rPr>
      <w:rFonts w:ascii="Times New Roman" w:eastAsia="Times New Roman" w:hAnsi="Times New Roman" w:cs="Times New Roman"/>
      <w:b/>
      <w:sz w:val="20"/>
      <w:szCs w:val="20"/>
    </w:rPr>
  </w:style>
  <w:style w:type="character" w:styleId="a3">
    <w:name w:val="Hyperlink"/>
    <w:basedOn w:val="a0"/>
    <w:rsid w:val="0094074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7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0450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3E10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E10D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qFormat/>
    <w:rsid w:val="007643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Заголовок Знак"/>
    <w:basedOn w:val="a0"/>
    <w:link w:val="a9"/>
    <w:rsid w:val="00764321"/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List Paragraph"/>
    <w:basedOn w:val="a"/>
    <w:uiPriority w:val="34"/>
    <w:qFormat/>
    <w:rsid w:val="008B6817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C7A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ody Text"/>
    <w:basedOn w:val="a"/>
    <w:link w:val="ad"/>
    <w:rsid w:val="007042C2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d">
    <w:name w:val="Основной текст Знак"/>
    <w:basedOn w:val="a0"/>
    <w:link w:val="ac"/>
    <w:rsid w:val="007042C2"/>
    <w:rPr>
      <w:rFonts w:ascii="Arial" w:eastAsia="Times New Roman" w:hAnsi="Arial" w:cs="Arial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7042C2"/>
    <w:pPr>
      <w:spacing w:after="120" w:line="480" w:lineRule="auto"/>
    </w:pPr>
    <w:rPr>
      <w:rFonts w:eastAsiaTheme="minorHAnsi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7042C2"/>
    <w:rPr>
      <w:rFonts w:eastAsiaTheme="minorHAnsi"/>
      <w:lang w:eastAsia="en-US"/>
    </w:rPr>
  </w:style>
  <w:style w:type="character" w:customStyle="1" w:styleId="apple-style-span">
    <w:name w:val="apple-style-span"/>
    <w:basedOn w:val="a0"/>
    <w:rsid w:val="00F82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7475A-8975-4EA0-B307-814E2A920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Бутрина Ирина Леонидовна</cp:lastModifiedBy>
  <cp:revision>81</cp:revision>
  <cp:lastPrinted>2017-05-24T07:43:00Z</cp:lastPrinted>
  <dcterms:created xsi:type="dcterms:W3CDTF">2014-02-03T07:54:00Z</dcterms:created>
  <dcterms:modified xsi:type="dcterms:W3CDTF">2022-04-05T07:15:00Z</dcterms:modified>
</cp:coreProperties>
</file>