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7D" w:rsidRDefault="00875706" w:rsidP="008757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6BBD">
        <w:rPr>
          <w:rFonts w:ascii="Times New Roman" w:hAnsi="Times New Roman" w:cs="Times New Roman"/>
          <w:sz w:val="28"/>
          <w:szCs w:val="28"/>
        </w:rPr>
        <w:t xml:space="preserve">№ </w:t>
      </w:r>
      <w:r w:rsidR="009D5492">
        <w:rPr>
          <w:rFonts w:ascii="Times New Roman" w:hAnsi="Times New Roman" w:cs="Times New Roman"/>
          <w:sz w:val="28"/>
          <w:szCs w:val="28"/>
        </w:rPr>
        <w:t>2</w:t>
      </w:r>
    </w:p>
    <w:p w:rsidR="0030367D" w:rsidRDefault="00875706" w:rsidP="008757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22121">
        <w:rPr>
          <w:rFonts w:ascii="Times New Roman" w:hAnsi="Times New Roman" w:cs="Times New Roman"/>
          <w:sz w:val="28"/>
          <w:szCs w:val="28"/>
        </w:rPr>
        <w:t>школьной</w:t>
      </w:r>
      <w:r>
        <w:rPr>
          <w:rFonts w:ascii="Times New Roman" w:hAnsi="Times New Roman" w:cs="Times New Roman"/>
          <w:sz w:val="28"/>
          <w:szCs w:val="28"/>
        </w:rPr>
        <w:t xml:space="preserve"> модели</w:t>
      </w:r>
      <w:r w:rsidR="00303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67D" w:rsidRDefault="0030367D" w:rsidP="003036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инклюзивного образования </w:t>
      </w:r>
    </w:p>
    <w:p w:rsidR="00875706" w:rsidRPr="00875706" w:rsidRDefault="00875706" w:rsidP="008757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706" w:rsidRDefault="00875706" w:rsidP="00875706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346F">
        <w:rPr>
          <w:rFonts w:ascii="Times New Roman" w:hAnsi="Times New Roman" w:cs="Times New Roman"/>
          <w:sz w:val="28"/>
          <w:szCs w:val="28"/>
        </w:rPr>
        <w:t>хема</w:t>
      </w:r>
    </w:p>
    <w:p w:rsidR="0030367D" w:rsidRDefault="00875706" w:rsidP="00303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46F">
        <w:rPr>
          <w:rFonts w:ascii="Times New Roman" w:hAnsi="Times New Roman" w:cs="Times New Roman"/>
          <w:sz w:val="28"/>
          <w:szCs w:val="28"/>
        </w:rPr>
        <w:t>взаимосвязи и взаимозависимост</w:t>
      </w:r>
      <w:r>
        <w:rPr>
          <w:rFonts w:ascii="Times New Roman" w:hAnsi="Times New Roman" w:cs="Times New Roman"/>
          <w:sz w:val="28"/>
          <w:szCs w:val="28"/>
        </w:rPr>
        <w:t xml:space="preserve">и между </w:t>
      </w:r>
      <w:r w:rsidR="009761A2">
        <w:rPr>
          <w:rFonts w:ascii="Times New Roman" w:hAnsi="Times New Roman" w:cs="Times New Roman"/>
          <w:sz w:val="28"/>
          <w:szCs w:val="28"/>
        </w:rPr>
        <w:t>школой,</w:t>
      </w:r>
      <w:r w:rsidR="00E22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организациями и структурами муниципального района</w:t>
      </w: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D7C22C" wp14:editId="4740DD10">
                <wp:simplePos x="0" y="0"/>
                <wp:positionH relativeFrom="column">
                  <wp:posOffset>635</wp:posOffset>
                </wp:positionH>
                <wp:positionV relativeFrom="paragraph">
                  <wp:posOffset>129043</wp:posOffset>
                </wp:positionV>
                <wp:extent cx="5971126" cy="516835"/>
                <wp:effectExtent l="0" t="0" r="10795" b="1714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126" cy="516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67D" w:rsidRPr="003651B9" w:rsidRDefault="0030367D" w:rsidP="003036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  <w:b/>
                              </w:rPr>
                              <w:t>Задача 1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.  Обеспечение вариативности предоставления образовательных услуг детям с ОВЗ</w:t>
                            </w:r>
                            <w:r w:rsidR="00C731C7">
                              <w:rPr>
                                <w:rFonts w:ascii="Times New Roman" w:hAnsi="Times New Roman" w:cs="Times New Roman"/>
                              </w:rPr>
                              <w:t xml:space="preserve">  в муниципальном районе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26" style="position:absolute;left:0;text-align:left;margin-left:.05pt;margin-top:10.15pt;width:470.15pt;height:4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" fillcolor="white [3201]" strokecolor="#a5a5a5 [3206]" strokeweight="1pt">
                <v:stroke joinstyle="miter"/>
                <v:textbox>
                  <w:txbxContent>
                    <w:p w:rsidR="0030367D" w:rsidRPr="003651B9" w:rsidRDefault="0030367D" w:rsidP="0030367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  <w:b/>
                        </w:rPr>
                        <w:t>Задача 1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>.  Обеспечение вариативности предоставления образовательных услуг детям с ОВЗ</w:t>
                      </w:r>
                      <w:r w:rsidR="00C731C7">
                        <w:rPr>
                          <w:rFonts w:ascii="Times New Roman" w:hAnsi="Times New Roman" w:cs="Times New Roman"/>
                        </w:rPr>
                        <w:t xml:space="preserve">  в муниципальном районе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30367D" w:rsidRDefault="0030367D" w:rsidP="00303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367D" w:rsidRPr="0084346F" w:rsidRDefault="0030367D" w:rsidP="00303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035C35" wp14:editId="66F52A21">
                <wp:simplePos x="0" y="0"/>
                <wp:positionH relativeFrom="column">
                  <wp:posOffset>4374515</wp:posOffset>
                </wp:positionH>
                <wp:positionV relativeFrom="paragraph">
                  <wp:posOffset>126199</wp:posOffset>
                </wp:positionV>
                <wp:extent cx="1596225" cy="1423035"/>
                <wp:effectExtent l="0" t="0" r="23495" b="2476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225" cy="14230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67D" w:rsidRPr="003651B9" w:rsidRDefault="0030367D" w:rsidP="0030367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Учреждения социальной защиты населения</w:t>
                            </w:r>
                          </w:p>
                          <w:p w:rsidR="0030367D" w:rsidRPr="003651B9" w:rsidRDefault="0030367D" w:rsidP="003036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(меры социальной поддержки)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27" style="position:absolute;left:0;text-align:left;margin-left:344.45pt;margin-top:9.95pt;width:125.7pt;height:11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" fillcolor="white [3201]" strokecolor="#a5a5a5 [3206]" strokeweight="1pt">
                <v:stroke joinstyle="miter"/>
                <v:textbox>
                  <w:txbxContent>
                    <w:p w:rsidR="0030367D" w:rsidRPr="003651B9" w:rsidRDefault="0030367D" w:rsidP="0030367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Учреждения социальной защиты населения</w:t>
                      </w:r>
                    </w:p>
                    <w:p w:rsidR="0030367D" w:rsidRPr="003651B9" w:rsidRDefault="0030367D" w:rsidP="0030367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(меры социальной поддержки)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3FC23C" wp14:editId="780B3F80">
                <wp:simplePos x="0" y="0"/>
                <wp:positionH relativeFrom="column">
                  <wp:posOffset>1845945</wp:posOffset>
                </wp:positionH>
                <wp:positionV relativeFrom="paragraph">
                  <wp:posOffset>118248</wp:posOffset>
                </wp:positionV>
                <wp:extent cx="2257729" cy="1423283"/>
                <wp:effectExtent l="0" t="0" r="28575" b="2476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729" cy="14232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67D" w:rsidRPr="003651B9" w:rsidRDefault="0030367D" w:rsidP="0030367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Медицинские учреждения</w:t>
                            </w:r>
                          </w:p>
                          <w:p w:rsidR="0030367D" w:rsidRPr="003651B9" w:rsidRDefault="0030367D" w:rsidP="003036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(медицинское заключение для ТПМПК; медицинские документы для оснований обучения на дому, в медицинском учреждении)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8" style="position:absolute;left:0;text-align:left;margin-left:145.35pt;margin-top:9.3pt;width:177.75pt;height:112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" fillcolor="white [3201]" strokecolor="#a5a5a5 [3206]" strokeweight="1pt">
                <v:stroke joinstyle="miter"/>
                <v:textbox>
                  <w:txbxContent>
                    <w:p w:rsidR="0030367D" w:rsidRPr="003651B9" w:rsidRDefault="0030367D" w:rsidP="0030367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Медицинские учреждения</w:t>
                      </w:r>
                    </w:p>
                    <w:p w:rsidR="0030367D" w:rsidRPr="003651B9" w:rsidRDefault="0030367D" w:rsidP="0030367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(медицинское заключение для ТПМПК; медицинские документы для оснований обучения на дому, в медицинском учреждении)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900B2F" wp14:editId="4B09E350">
                <wp:simplePos x="0" y="0"/>
                <wp:positionH relativeFrom="column">
                  <wp:posOffset>635</wp:posOffset>
                </wp:positionH>
                <wp:positionV relativeFrom="paragraph">
                  <wp:posOffset>126199</wp:posOffset>
                </wp:positionV>
                <wp:extent cx="1518700" cy="1375410"/>
                <wp:effectExtent l="0" t="0" r="24765" b="15240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700" cy="1375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67D" w:rsidRPr="003651B9" w:rsidRDefault="0030367D" w:rsidP="0030367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ТПМПК</w:t>
                            </w:r>
                          </w:p>
                          <w:p w:rsidR="0030367D" w:rsidRPr="003651B9" w:rsidRDefault="0030367D" w:rsidP="003036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(определение образовательной программы и условий)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29" style="position:absolute;left:0;text-align:left;margin-left:.05pt;margin-top:9.95pt;width:119.6pt;height:10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" fillcolor="white [3201]" strokecolor="#a5a5a5 [3206]" strokeweight="1pt">
                <v:stroke joinstyle="miter"/>
                <v:textbox>
                  <w:txbxContent>
                    <w:p w:rsidR="0030367D" w:rsidRPr="003651B9" w:rsidRDefault="0030367D" w:rsidP="0030367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ТПМПК</w:t>
                      </w:r>
                    </w:p>
                    <w:p w:rsidR="0030367D" w:rsidRPr="003651B9" w:rsidRDefault="0030367D" w:rsidP="0030367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(определение образовательной программы и условий)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7D" w:rsidRDefault="00454577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4103370</wp:posOffset>
                </wp:positionH>
                <wp:positionV relativeFrom="paragraph">
                  <wp:posOffset>124874</wp:posOffset>
                </wp:positionV>
                <wp:extent cx="271090" cy="0"/>
                <wp:effectExtent l="38100" t="76200" r="15240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0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15F32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323.1pt;margin-top:9.85pt;width:21.3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1519527</wp:posOffset>
                </wp:positionH>
                <wp:positionV relativeFrom="paragraph">
                  <wp:posOffset>124874</wp:posOffset>
                </wp:positionV>
                <wp:extent cx="326418" cy="0"/>
                <wp:effectExtent l="38100" t="76200" r="16510" b="952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41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0F599AA" id="Прямая со стрелкой 28" o:spid="_x0000_s1026" type="#_x0000_t32" style="position:absolute;margin-left:119.65pt;margin-top:9.85pt;width:25.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7D" w:rsidRDefault="00454577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645298</wp:posOffset>
                </wp:positionH>
                <wp:positionV relativeFrom="paragraph">
                  <wp:posOffset>178656</wp:posOffset>
                </wp:positionV>
                <wp:extent cx="0" cy="254607"/>
                <wp:effectExtent l="76200" t="0" r="57150" b="508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0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09A69BB" id="Прямая со стрелкой 31" o:spid="_x0000_s1026" type="#_x0000_t32" style="position:absolute;margin-left:50.8pt;margin-top:14.05pt;width:0;height:20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</w:p>
    <w:p w:rsidR="0030367D" w:rsidRDefault="00454577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62C773F" wp14:editId="32E78859">
                <wp:simplePos x="0" y="0"/>
                <wp:positionH relativeFrom="column">
                  <wp:posOffset>1344958</wp:posOffset>
                </wp:positionH>
                <wp:positionV relativeFrom="paragraph">
                  <wp:posOffset>212283</wp:posOffset>
                </wp:positionV>
                <wp:extent cx="0" cy="3140765"/>
                <wp:effectExtent l="0" t="0" r="19050" b="2159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1407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A9012A1" id="Прямая соединительная линия 34" o:spid="_x0000_s1026" style="position:absolute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pt,16.7pt" to="105.9pt,2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A469804" wp14:editId="3142B5DC">
                <wp:simplePos x="0" y="0"/>
                <wp:positionH relativeFrom="column">
                  <wp:posOffset>4668658</wp:posOffset>
                </wp:positionH>
                <wp:positionV relativeFrom="paragraph">
                  <wp:posOffset>212283</wp:posOffset>
                </wp:positionV>
                <wp:extent cx="0" cy="3228230"/>
                <wp:effectExtent l="0" t="0" r="19050" b="2984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002244C" id="Прямая соединительная линия 38" o:spid="_x0000_s1026" style="position:absolute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7.6pt,16.7pt" to="367.6pt,2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3022738</wp:posOffset>
                </wp:positionH>
                <wp:positionV relativeFrom="paragraph">
                  <wp:posOffset>5549</wp:posOffset>
                </wp:positionV>
                <wp:extent cx="7951" cy="206375"/>
                <wp:effectExtent l="76200" t="0" r="68580" b="603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206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9A9A46A" id="Прямая со стрелкой 33" o:spid="_x0000_s1026" type="#_x0000_t32" style="position:absolute;margin-left:238pt;margin-top:.45pt;width:.65pt;height:16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5280908</wp:posOffset>
                </wp:positionH>
                <wp:positionV relativeFrom="paragraph">
                  <wp:posOffset>5301</wp:posOffset>
                </wp:positionV>
                <wp:extent cx="15903" cy="206541"/>
                <wp:effectExtent l="57150" t="0" r="60325" b="603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3" cy="2065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D5D2358" id="Прямая со стрелкой 32" o:spid="_x0000_s1026" type="#_x0000_t32" style="position:absolute;margin-left:415.8pt;margin-top:.4pt;width:1.25pt;height:1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30367D" w:rsidRDefault="00E77916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5AD636" wp14:editId="4AD8A27E">
                <wp:simplePos x="0" y="0"/>
                <wp:positionH relativeFrom="column">
                  <wp:posOffset>-22612</wp:posOffset>
                </wp:positionH>
                <wp:positionV relativeFrom="paragraph">
                  <wp:posOffset>238429</wp:posOffset>
                </wp:positionV>
                <wp:extent cx="2679507" cy="1073426"/>
                <wp:effectExtent l="0" t="0" r="26035" b="1270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507" cy="10734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67D" w:rsidRPr="003651B9" w:rsidRDefault="0030367D" w:rsidP="004545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Дошколь</w:t>
                            </w:r>
                            <w:r w:rsidR="00E77916" w:rsidRPr="003651B9">
                              <w:rPr>
                                <w:rFonts w:ascii="Times New Roman" w:hAnsi="Times New Roman" w:cs="Times New Roman"/>
                              </w:rPr>
                              <w:t>ные образовательные организации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разработка, соз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дание условий и реализация АООП)</w:t>
                            </w:r>
                          </w:p>
                          <w:p w:rsidR="0030367D" w:rsidRPr="00E62F1A" w:rsidRDefault="0030367D" w:rsidP="0030367D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0" style="position:absolute;left:0;text-align:left;margin-left:-1.8pt;margin-top:18.75pt;width:211pt;height:8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" fillcolor="white [3201]" strokecolor="#a5a5a5 [3206]" strokeweight="1pt">
                <v:stroke joinstyle="miter"/>
                <v:textbox>
                  <w:txbxContent>
                    <w:p w:rsidR="0030367D" w:rsidRPr="003651B9" w:rsidRDefault="0030367D" w:rsidP="0045457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Дошколь</w:t>
                      </w:r>
                      <w:r w:rsidR="00E77916" w:rsidRPr="003651B9">
                        <w:rPr>
                          <w:rFonts w:ascii="Times New Roman" w:hAnsi="Times New Roman" w:cs="Times New Roman"/>
                        </w:rPr>
                        <w:t>ные образовательные организации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>разработка, соз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дание условий и реализация АООП)</w:t>
                      </w:r>
                    </w:p>
                    <w:p w:rsidR="0030367D" w:rsidRPr="00E62F1A" w:rsidRDefault="0030367D" w:rsidP="0030367D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0367D" w:rsidRDefault="00E77916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DEA38C" wp14:editId="3F3521A7">
                <wp:simplePos x="0" y="0"/>
                <wp:positionH relativeFrom="column">
                  <wp:posOffset>3356693</wp:posOffset>
                </wp:positionH>
                <wp:positionV relativeFrom="paragraph">
                  <wp:posOffset>65157</wp:posOffset>
                </wp:positionV>
                <wp:extent cx="2607117" cy="1701579"/>
                <wp:effectExtent l="0" t="0" r="22225" b="1333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117" cy="17015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916" w:rsidRPr="003651B9" w:rsidRDefault="00E77916" w:rsidP="004545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КГБОУ «Дудинская школа-интернат»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разработка, создание условий и реализация АООП УО. Сетевое взаимодействие с общеобразовательными орга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низациями по реализации АООП УО)</w:t>
                            </w:r>
                          </w:p>
                          <w:p w:rsidR="00E77916" w:rsidRPr="00E62F1A" w:rsidRDefault="00E77916" w:rsidP="00E77916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1" style="position:absolute;left:0;text-align:left;margin-left:264.3pt;margin-top:5.15pt;width:205.3pt;height:1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" fillcolor="white [3201]" strokecolor="#a5a5a5 [3206]" strokeweight="1pt">
                <v:stroke joinstyle="miter"/>
                <v:textbox>
                  <w:txbxContent>
                    <w:p w:rsidR="00E77916" w:rsidRPr="003651B9" w:rsidRDefault="00E77916" w:rsidP="0045457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КГБОУ «Дудинская школа-интернат»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>разработка, создание условий и реализация АООП УО. Сетевое взаимодействие с общеобразовательными орга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низациями по реализации АООП УО)</w:t>
                      </w:r>
                    </w:p>
                    <w:p w:rsidR="00E77916" w:rsidRPr="00E62F1A" w:rsidRDefault="00E77916" w:rsidP="00E77916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0367D" w:rsidRDefault="0030367D" w:rsidP="00303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7D" w:rsidRDefault="0063084E" w:rsidP="0030367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0CB0BE" wp14:editId="6CE5445C">
                <wp:simplePos x="0" y="0"/>
                <wp:positionH relativeFrom="column">
                  <wp:posOffset>2656453</wp:posOffset>
                </wp:positionH>
                <wp:positionV relativeFrom="paragraph">
                  <wp:posOffset>180423</wp:posOffset>
                </wp:positionV>
                <wp:extent cx="700240" cy="302149"/>
                <wp:effectExtent l="0" t="0" r="81280" b="603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0240" cy="3021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4D97BE1" id="Прямая со стрелкой 46" o:spid="_x0000_s1026" type="#_x0000_t32" style="position:absolute;margin-left:209.15pt;margin-top:14.2pt;width:55.15pt;height:23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</w:p>
    <w:p w:rsidR="0030367D" w:rsidRDefault="0030367D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5706" w:rsidRDefault="00454577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8846E9" wp14:editId="781523F2">
                <wp:simplePos x="0" y="0"/>
                <wp:positionH relativeFrom="column">
                  <wp:posOffset>1146230</wp:posOffset>
                </wp:positionH>
                <wp:positionV relativeFrom="paragraph">
                  <wp:posOffset>143179</wp:posOffset>
                </wp:positionV>
                <wp:extent cx="0" cy="238815"/>
                <wp:effectExtent l="76200" t="0" r="57150" b="6604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D2BA6CA" id="Прямая со стрелкой 39" o:spid="_x0000_s1026" type="#_x0000_t32" style="position:absolute;margin-left:90.25pt;margin-top:11.25pt;width:0;height:18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1B0C93" wp14:editId="15BE555F">
                <wp:simplePos x="0" y="0"/>
                <wp:positionH relativeFrom="column">
                  <wp:posOffset>-40171</wp:posOffset>
                </wp:positionH>
                <wp:positionV relativeFrom="paragraph">
                  <wp:posOffset>163277</wp:posOffset>
                </wp:positionV>
                <wp:extent cx="2790908" cy="1240404"/>
                <wp:effectExtent l="0" t="0" r="28575" b="1714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908" cy="12404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916" w:rsidRPr="003651B9" w:rsidRDefault="004457F8" w:rsidP="004545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ППК  </w:t>
                            </w:r>
                            <w:r w:rsidR="009761A2">
                              <w:rPr>
                                <w:rFonts w:ascii="Times New Roman" w:hAnsi="Times New Roman" w:cs="Times New Roman"/>
                              </w:rPr>
                              <w:t>ТМК ОУ «Дудинская школа №3»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="00E77916" w:rsidRPr="003651B9">
                              <w:rPr>
                                <w:rFonts w:ascii="Times New Roman" w:hAnsi="Times New Roman" w:cs="Times New Roman"/>
                              </w:rPr>
                              <w:t>разработка, создание условий и реализация АООП</w:t>
                            </w:r>
                            <w:r w:rsidR="00CD4478" w:rsidRPr="003651B9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proofErr w:type="gramEnd"/>
                            <w:r w:rsidR="00CD4478" w:rsidRPr="003651B9">
                              <w:rPr>
                                <w:rFonts w:ascii="Times New Roman" w:hAnsi="Times New Roman" w:cs="Times New Roman"/>
                              </w:rPr>
                              <w:t xml:space="preserve"> Сетевое взаимодействие с краевой школой по реализации АООП УО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E77916" w:rsidRPr="00E62F1A" w:rsidRDefault="00E77916" w:rsidP="00E77916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2" style="position:absolute;left:0;text-align:left;margin-left:-3.15pt;margin-top:12.85pt;width:219.75pt;height:9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" fillcolor="white [3201]" strokecolor="#a5a5a5 [3206]" strokeweight="1pt">
                <v:stroke joinstyle="miter"/>
                <v:textbox>
                  <w:txbxContent>
                    <w:p w:rsidR="00E77916" w:rsidRPr="003651B9" w:rsidRDefault="004457F8" w:rsidP="0045457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 xml:space="preserve">ППК  </w:t>
                      </w:r>
                      <w:r w:rsidR="009761A2">
                        <w:rPr>
                          <w:rFonts w:ascii="Times New Roman" w:hAnsi="Times New Roman" w:cs="Times New Roman"/>
                        </w:rPr>
                        <w:t>ТМК ОУ «Дудинская школа №3»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="00E77916" w:rsidRPr="003651B9">
                        <w:rPr>
                          <w:rFonts w:ascii="Times New Roman" w:hAnsi="Times New Roman" w:cs="Times New Roman"/>
                        </w:rPr>
                        <w:t>разработка, создание условий и реализация АООП</w:t>
                      </w:r>
                      <w:r w:rsidR="00CD4478" w:rsidRPr="003651B9">
                        <w:rPr>
                          <w:rFonts w:ascii="Times New Roman" w:hAnsi="Times New Roman" w:cs="Times New Roman"/>
                        </w:rPr>
                        <w:t>.</w:t>
                      </w:r>
                      <w:proofErr w:type="gramEnd"/>
                      <w:r w:rsidR="00CD4478" w:rsidRPr="003651B9">
                        <w:rPr>
                          <w:rFonts w:ascii="Times New Roman" w:hAnsi="Times New Roman" w:cs="Times New Roman"/>
                        </w:rPr>
                        <w:t xml:space="preserve"> Сетевое взаимодействие с краевой школой по реализации АООП УО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E77916" w:rsidRPr="00E62F1A" w:rsidRDefault="00E77916" w:rsidP="00E77916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77916" w:rsidRDefault="0063084E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FA22EC" wp14:editId="391A5EFF">
                <wp:simplePos x="0" y="0"/>
                <wp:positionH relativeFrom="column">
                  <wp:posOffset>2752394</wp:posOffset>
                </wp:positionH>
                <wp:positionV relativeFrom="paragraph">
                  <wp:posOffset>131500</wp:posOffset>
                </wp:positionV>
                <wp:extent cx="603885" cy="2083242"/>
                <wp:effectExtent l="57150" t="38100" r="62865" b="508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885" cy="208324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70630A3" id="Прямая со стрелкой 45" o:spid="_x0000_s1026" type="#_x0000_t32" style="position:absolute;margin-left:216.7pt;margin-top:10.35pt;width:47.55pt;height:164.0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0F3A73" wp14:editId="45421CFA">
                <wp:simplePos x="0" y="0"/>
                <wp:positionH relativeFrom="column">
                  <wp:posOffset>2752311</wp:posOffset>
                </wp:positionH>
                <wp:positionV relativeFrom="paragraph">
                  <wp:posOffset>83792</wp:posOffset>
                </wp:positionV>
                <wp:extent cx="604382" cy="405517"/>
                <wp:effectExtent l="38100" t="38100" r="62865" b="5207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4382" cy="4055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26BA7DE" id="Прямая со стрелкой 44" o:spid="_x0000_s1026" type="#_x0000_t32" style="position:absolute;margin-left:216.7pt;margin-top:6.6pt;width:47.6pt;height:31.95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E77916" w:rsidRDefault="0063084E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4811782</wp:posOffset>
                </wp:positionH>
                <wp:positionV relativeFrom="paragraph">
                  <wp:posOffset>157232</wp:posOffset>
                </wp:positionV>
                <wp:extent cx="0" cy="1232866"/>
                <wp:effectExtent l="76200" t="0" r="76200" b="6286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28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2DFAB77" id="Прямая со стрелкой 43" o:spid="_x0000_s1026" type="#_x0000_t32" style="position:absolute;margin-left:378.9pt;margin-top:12.4pt;width:0;height:97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CD4478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1416575</wp:posOffset>
                </wp:positionH>
                <wp:positionV relativeFrom="paragraph">
                  <wp:posOffset>78077</wp:posOffset>
                </wp:positionV>
                <wp:extent cx="2051464" cy="588397"/>
                <wp:effectExtent l="0" t="0" r="82550" b="7874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1464" cy="58839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0E2519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11.55pt;margin-top:6.15pt;width:161.55pt;height:46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45457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9C1863" wp14:editId="76608A7E">
                <wp:simplePos x="0" y="0"/>
                <wp:positionH relativeFrom="column">
                  <wp:posOffset>1185987</wp:posOffset>
                </wp:positionH>
                <wp:positionV relativeFrom="paragraph">
                  <wp:posOffset>77829</wp:posOffset>
                </wp:positionV>
                <wp:extent cx="0" cy="342154"/>
                <wp:effectExtent l="76200" t="38100" r="76200" b="5842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15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7279543" id="Прямая со стрелкой 41" o:spid="_x0000_s1026" type="#_x0000_t32" style="position:absolute;margin-left:93.4pt;margin-top:6.15pt;width:0;height:26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E77916" w:rsidRDefault="00454577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EA28FA" wp14:editId="5132C3C1">
                <wp:simplePos x="0" y="0"/>
                <wp:positionH relativeFrom="column">
                  <wp:posOffset>-38735</wp:posOffset>
                </wp:positionH>
                <wp:positionV relativeFrom="paragraph">
                  <wp:posOffset>198258</wp:posOffset>
                </wp:positionV>
                <wp:extent cx="2790908" cy="1240404"/>
                <wp:effectExtent l="0" t="0" r="28575" b="17145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908" cy="12404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916" w:rsidRPr="003651B9" w:rsidRDefault="00E77916" w:rsidP="004545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Образовательные учреждени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я дополнительного образования (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разработка, создание условий и реализация АОП 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дополнительного образования)</w:t>
                            </w:r>
                          </w:p>
                          <w:p w:rsidR="00E77916" w:rsidRPr="00E62F1A" w:rsidRDefault="00E77916" w:rsidP="00E77916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33" style="position:absolute;left:0;text-align:left;margin-left:-3.05pt;margin-top:15.6pt;width:219.75pt;height:9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" fillcolor="white [3201]" strokecolor="#a5a5a5 [3206]" strokeweight="1pt">
                <v:stroke joinstyle="miter"/>
                <v:textbox>
                  <w:txbxContent>
                    <w:p w:rsidR="00E77916" w:rsidRPr="003651B9" w:rsidRDefault="00E77916" w:rsidP="0045457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Образовательные учреждени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я дополнительного образования (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разработка, создание условий и реализация АОП 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дополнительного образования)</w:t>
                      </w:r>
                    </w:p>
                    <w:p w:rsidR="00E77916" w:rsidRPr="00E62F1A" w:rsidRDefault="00E77916" w:rsidP="00E77916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77916" w:rsidRDefault="00454577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6AD933" wp14:editId="731B5FF4">
                <wp:simplePos x="0" y="0"/>
                <wp:positionH relativeFrom="column">
                  <wp:posOffset>3467431</wp:posOffset>
                </wp:positionH>
                <wp:positionV relativeFrom="paragraph">
                  <wp:posOffset>64411</wp:posOffset>
                </wp:positionV>
                <wp:extent cx="2504357" cy="1129085"/>
                <wp:effectExtent l="0" t="0" r="10795" b="1397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4357" cy="1129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916" w:rsidRPr="003651B9" w:rsidRDefault="00E77916" w:rsidP="00E7791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ГБОУ СПО «Таймырский колледж» (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реализация АООП среднег</w:t>
                            </w:r>
                            <w:r w:rsidR="00454577" w:rsidRPr="003651B9">
                              <w:rPr>
                                <w:rFonts w:ascii="Times New Roman" w:hAnsi="Times New Roman" w:cs="Times New Roman"/>
                              </w:rPr>
                              <w:t>о профессионального образования)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34" style="position:absolute;left:0;text-align:left;margin-left:273.05pt;margin-top:5.05pt;width:197.2pt;height:8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" fillcolor="white [3201]" strokecolor="#a5a5a5 [3206]" strokeweight="1pt">
                <v:stroke joinstyle="miter"/>
                <v:textbox>
                  <w:txbxContent>
                    <w:p w:rsidR="00E77916" w:rsidRPr="003651B9" w:rsidRDefault="00E77916" w:rsidP="00E77916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ГБОУ СПО «Таймырский колледж» (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>реализация АООП среднег</w:t>
                      </w:r>
                      <w:r w:rsidR="00454577" w:rsidRPr="003651B9">
                        <w:rPr>
                          <w:rFonts w:ascii="Times New Roman" w:hAnsi="Times New Roman" w:cs="Times New Roman"/>
                        </w:rPr>
                        <w:t>о профессионального образования)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63084E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2752311</wp:posOffset>
                </wp:positionH>
                <wp:positionV relativeFrom="paragraph">
                  <wp:posOffset>8752</wp:posOffset>
                </wp:positionV>
                <wp:extent cx="715700" cy="15903"/>
                <wp:effectExtent l="19050" t="76200" r="65405" b="984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700" cy="159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BEACE36" id="Прямая со стрелкой 42" o:spid="_x0000_s1026" type="#_x0000_t32" style="position:absolute;margin-left:216.7pt;margin-top:.7pt;width:56.35pt;height:1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8757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7916" w:rsidRDefault="00E77916" w:rsidP="00CD44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706" w:rsidRDefault="00875706" w:rsidP="008757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1BFEB" wp14:editId="79BC6FC9">
                <wp:simplePos x="0" y="0"/>
                <wp:positionH relativeFrom="column">
                  <wp:posOffset>1242</wp:posOffset>
                </wp:positionH>
                <wp:positionV relativeFrom="paragraph">
                  <wp:posOffset>11678</wp:posOffset>
                </wp:positionV>
                <wp:extent cx="5971126" cy="516835"/>
                <wp:effectExtent l="0" t="0" r="10795" b="1714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126" cy="516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706" w:rsidRPr="005D6F80" w:rsidRDefault="00E77916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  <w:b/>
                              </w:rPr>
                              <w:t>Задача 2.</w:t>
                            </w: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 xml:space="preserve"> Создание условий для оказания услуг психолого-педагогической, методической, консультативной помощи родителям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5" style="position:absolute;left:0;text-align:left;margin-left:.1pt;margin-top:.9pt;width:470.15pt;height:4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" fillcolor="white [3201]" strokecolor="#a5a5a5 [3206]" strokeweight="1pt">
                <v:stroke joinstyle="miter"/>
                <v:textbox>
                  <w:txbxContent>
                    <w:p w:rsidR="00875706" w:rsidRPr="005D6F80" w:rsidRDefault="00E77916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  <w:b/>
                        </w:rPr>
                        <w:t>Задача 2.</w:t>
                      </w:r>
                      <w:r w:rsidRPr="005D6F80">
                        <w:rPr>
                          <w:rFonts w:ascii="Times New Roman" w:hAnsi="Times New Roman" w:cs="Times New Roman"/>
                        </w:rPr>
                        <w:t xml:space="preserve"> Создание условий для оказания услуг психолого-педагогической, методической, консультативной помощи родителям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5706" w:rsidRPr="0084346F" w:rsidRDefault="00875706" w:rsidP="008757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5706" w:rsidRDefault="0030367D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B6F0E" wp14:editId="3B602628">
                <wp:simplePos x="0" y="0"/>
                <wp:positionH relativeFrom="column">
                  <wp:posOffset>4374460</wp:posOffset>
                </wp:positionH>
                <wp:positionV relativeFrom="paragraph">
                  <wp:posOffset>221257</wp:posOffset>
                </wp:positionV>
                <wp:extent cx="1596390" cy="1304014"/>
                <wp:effectExtent l="0" t="0" r="22860" b="1079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130401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706" w:rsidRPr="005D6F80" w:rsidRDefault="00875706" w:rsidP="0087570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Учреждения социальной защиты населения</w:t>
                            </w:r>
                          </w:p>
                          <w:p w:rsidR="00875706" w:rsidRPr="005D6F80" w:rsidRDefault="00875706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 xml:space="preserve">(меры социальной поддержки)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6" style="position:absolute;left:0;text-align:left;margin-left:344.45pt;margin-top:17.4pt;width:125.7pt;height:10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" fillcolor="white [3201]" strokecolor="#a5a5a5 [3206]" strokeweight="1pt">
                <v:stroke joinstyle="miter"/>
                <v:textbox>
                  <w:txbxContent>
                    <w:p w:rsidR="00875706" w:rsidRPr="005D6F80" w:rsidRDefault="00875706" w:rsidP="0087570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Учреждения социальной защиты населения</w:t>
                      </w:r>
                    </w:p>
                    <w:p w:rsidR="00875706" w:rsidRPr="005D6F80" w:rsidRDefault="00875706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 xml:space="preserve">(меры социальной поддержки)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DAA7B" wp14:editId="4231E236">
                <wp:simplePos x="0" y="0"/>
                <wp:positionH relativeFrom="column">
                  <wp:posOffset>1242</wp:posOffset>
                </wp:positionH>
                <wp:positionV relativeFrom="paragraph">
                  <wp:posOffset>221256</wp:posOffset>
                </wp:positionV>
                <wp:extent cx="1741170" cy="1224280"/>
                <wp:effectExtent l="0" t="0" r="11430" b="1397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1224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706" w:rsidRPr="005D6F80" w:rsidRDefault="00875706" w:rsidP="0087570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ТПМПК</w:t>
                            </w:r>
                          </w:p>
                          <w:p w:rsidR="00875706" w:rsidRPr="005D6F80" w:rsidRDefault="00E77916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(консультации</w:t>
                            </w:r>
                            <w:r w:rsidR="00875706" w:rsidRPr="005D6F80">
                              <w:rPr>
                                <w:rFonts w:ascii="Times New Roman" w:hAnsi="Times New Roman" w:cs="Times New Roman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37" style="position:absolute;left:0;text-align:left;margin-left:.1pt;margin-top:17.4pt;width:137.1pt;height:9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" fillcolor="white [3201]" strokecolor="#a5a5a5 [3206]" strokeweight="1pt">
                <v:stroke joinstyle="miter"/>
                <v:textbox>
                  <w:txbxContent>
                    <w:p w:rsidR="00875706" w:rsidRPr="005D6F80" w:rsidRDefault="00875706" w:rsidP="0087570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ТПМПК</w:t>
                      </w:r>
                    </w:p>
                    <w:p w:rsidR="00875706" w:rsidRPr="005D6F80" w:rsidRDefault="00E77916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(консультации</w:t>
                      </w:r>
                      <w:r w:rsidR="00875706" w:rsidRPr="005D6F80">
                        <w:rPr>
                          <w:rFonts w:ascii="Times New Roman" w:hAnsi="Times New Roman" w:cs="Times New Roman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5706" w:rsidRDefault="00467ACF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3E958" wp14:editId="704BD698">
                <wp:simplePos x="0" y="0"/>
                <wp:positionH relativeFrom="column">
                  <wp:posOffset>2017395</wp:posOffset>
                </wp:positionH>
                <wp:positionV relativeFrom="paragraph">
                  <wp:posOffset>3175</wp:posOffset>
                </wp:positionV>
                <wp:extent cx="2082800" cy="1405255"/>
                <wp:effectExtent l="0" t="0" r="12700" b="2349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4052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4A4" w:rsidRDefault="003834A4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ППК </w:t>
                            </w:r>
                          </w:p>
                          <w:p w:rsidR="00875706" w:rsidRDefault="003834A4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ТМК ОУ «Дудинская школа №3»</w:t>
                            </w:r>
                          </w:p>
                          <w:p w:rsidR="00467ACF" w:rsidRPr="005D6F80" w:rsidRDefault="00467ACF" w:rsidP="00875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разработка, создание условий и реализация АООП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8" style="position:absolute;left:0;text-align:left;margin-left:158.85pt;margin-top:.25pt;width:164pt;height:1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" fillcolor="white [3201]" strokecolor="#a5a5a5 [3206]" strokeweight="1pt">
                <v:stroke joinstyle="miter"/>
                <v:textbox>
                  <w:txbxContent>
                    <w:p w:rsidR="003834A4" w:rsidRDefault="003834A4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ППК </w:t>
                      </w:r>
                    </w:p>
                    <w:p w:rsidR="00875706" w:rsidRDefault="003834A4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ТМК ОУ «Дудинская школа №3»</w:t>
                      </w:r>
                    </w:p>
                    <w:p w:rsidR="00467ACF" w:rsidRPr="005D6F80" w:rsidRDefault="00467ACF" w:rsidP="008757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разработка, создание условий и реализация АООП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5706" w:rsidRDefault="00C731C7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A9B7AFB" wp14:editId="49C9BFA8">
                <wp:simplePos x="0" y="0"/>
                <wp:positionH relativeFrom="column">
                  <wp:posOffset>4100195</wp:posOffset>
                </wp:positionH>
                <wp:positionV relativeFrom="paragraph">
                  <wp:posOffset>205105</wp:posOffset>
                </wp:positionV>
                <wp:extent cx="229870" cy="12700"/>
                <wp:effectExtent l="0" t="76200" r="17780" b="1016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87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22.85pt;margin-top:16.15pt;width:18.1pt;height:1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" strokecolor="#5b9bd5 [3204]" strokeweight=".5pt">
                <v:stroke endarrow="open" joinstyle="miter"/>
              </v:shape>
            </w:pict>
          </mc:Fallback>
        </mc:AlternateContent>
      </w:r>
    </w:p>
    <w:p w:rsidR="00875706" w:rsidRDefault="00C731C7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2F7724" wp14:editId="10FA5E7F">
                <wp:simplePos x="0" y="0"/>
                <wp:positionH relativeFrom="column">
                  <wp:posOffset>1737995</wp:posOffset>
                </wp:positionH>
                <wp:positionV relativeFrom="paragraph">
                  <wp:posOffset>-1905</wp:posOffset>
                </wp:positionV>
                <wp:extent cx="313690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6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36.85pt;margin-top:-.15pt;width:24.7pt;height:0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" strokecolor="#5b9bd5 [3204]" strokeweight=".5pt">
                <v:stroke endarrow="open" joinstyle="miter"/>
              </v:shape>
            </w:pict>
          </mc:Fallback>
        </mc:AlternateContent>
      </w:r>
    </w:p>
    <w:p w:rsidR="00875706" w:rsidRDefault="00875706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706" w:rsidRDefault="00875706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706" w:rsidRDefault="00C731C7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11F206A" wp14:editId="022B65B8">
                <wp:simplePos x="0" y="0"/>
                <wp:positionH relativeFrom="column">
                  <wp:posOffset>4044315</wp:posOffset>
                </wp:positionH>
                <wp:positionV relativeFrom="paragraph">
                  <wp:posOffset>203200</wp:posOffset>
                </wp:positionV>
                <wp:extent cx="387985" cy="299085"/>
                <wp:effectExtent l="0" t="0" r="69215" b="6286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985" cy="299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318.45pt;margin-top:16pt;width:30.55pt;height:23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F5603C" wp14:editId="6979A367">
                <wp:simplePos x="0" y="0"/>
                <wp:positionH relativeFrom="column">
                  <wp:posOffset>1539875</wp:posOffset>
                </wp:positionH>
                <wp:positionV relativeFrom="paragraph">
                  <wp:posOffset>203200</wp:posOffset>
                </wp:positionV>
                <wp:extent cx="565785" cy="306070"/>
                <wp:effectExtent l="38100" t="0" r="24765" b="5588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785" cy="306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21.25pt;margin-top:16pt;width:44.55pt;height:24.1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" strokecolor="#5b9bd5 [3204]" strokeweight=".5pt">
                <v:stroke endarrow="open" joinstyle="miter"/>
              </v:shape>
            </w:pict>
          </mc:Fallback>
        </mc:AlternateContent>
      </w:r>
    </w:p>
    <w:p w:rsidR="00875706" w:rsidRDefault="00C731C7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ED0848" wp14:editId="0F638062">
                <wp:simplePos x="0" y="0"/>
                <wp:positionH relativeFrom="column">
                  <wp:posOffset>3034665</wp:posOffset>
                </wp:positionH>
                <wp:positionV relativeFrom="paragraph">
                  <wp:posOffset>23495</wp:posOffset>
                </wp:positionV>
                <wp:extent cx="0" cy="244475"/>
                <wp:effectExtent l="95250" t="0" r="57150" b="603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38.95pt;margin-top:1.85pt;width:0;height:19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" strokecolor="#5b9bd5 [3204]" strokeweight=".5pt">
                <v:stroke endarrow="open" joinstyle="miter"/>
              </v:shape>
            </w:pict>
          </mc:Fallback>
        </mc:AlternateContent>
      </w:r>
    </w:p>
    <w:p w:rsidR="00CD4478" w:rsidRDefault="00467ACF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5F014A" wp14:editId="25C12D34">
                <wp:simplePos x="0" y="0"/>
                <wp:positionH relativeFrom="column">
                  <wp:posOffset>-281305</wp:posOffset>
                </wp:positionH>
                <wp:positionV relativeFrom="paragraph">
                  <wp:posOffset>60325</wp:posOffset>
                </wp:positionV>
                <wp:extent cx="1964690" cy="1550035"/>
                <wp:effectExtent l="0" t="0" r="16510" b="1206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690" cy="15500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4A4" w:rsidRPr="005D6F80" w:rsidRDefault="003834A4" w:rsidP="003834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Медицинские учреждения</w:t>
                            </w:r>
                          </w:p>
                          <w:p w:rsidR="00467ACF" w:rsidRPr="005D6F80" w:rsidRDefault="003834A4" w:rsidP="00467A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 xml:space="preserve">(медицинское заключение для ТПМПК; медицинские </w:t>
                            </w:r>
                            <w:proofErr w:type="gramEnd"/>
                          </w:p>
                          <w:p w:rsidR="00CD4478" w:rsidRPr="005D6F80" w:rsidRDefault="00CD4478" w:rsidP="00CD4478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39" style="position:absolute;left:0;text-align:left;margin-left:-22.15pt;margin-top:4.75pt;width:154.7pt;height:12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" fillcolor="white [3201]" strokecolor="#a5a5a5 [3206]" strokeweight="1pt">
                <v:stroke joinstyle="miter"/>
                <v:textbox>
                  <w:txbxContent>
                    <w:p w:rsidR="003834A4" w:rsidRPr="005D6F80" w:rsidRDefault="003834A4" w:rsidP="003834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Медицинские учреждения</w:t>
                      </w:r>
                    </w:p>
                    <w:p w:rsidR="00467ACF" w:rsidRPr="005D6F80" w:rsidRDefault="003834A4" w:rsidP="00467AC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5D6F80">
                        <w:rPr>
                          <w:rFonts w:ascii="Times New Roman" w:hAnsi="Times New Roman" w:cs="Times New Roman"/>
                        </w:rPr>
                        <w:t xml:space="preserve">(медицинское заключение для ТПМПК; медицинские </w:t>
                      </w:r>
                      <w:proofErr w:type="gramEnd"/>
                    </w:p>
                    <w:p w:rsidR="00CD4478" w:rsidRPr="005D6F80" w:rsidRDefault="00CD4478" w:rsidP="00CD4478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54D8EB" wp14:editId="42127461">
                <wp:simplePos x="0" y="0"/>
                <wp:positionH relativeFrom="column">
                  <wp:posOffset>4332605</wp:posOffset>
                </wp:positionH>
                <wp:positionV relativeFrom="paragraph">
                  <wp:posOffset>63500</wp:posOffset>
                </wp:positionV>
                <wp:extent cx="2108200" cy="1550035"/>
                <wp:effectExtent l="0" t="0" r="25400" b="1206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15500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ACF" w:rsidRPr="005D6F80" w:rsidRDefault="00467ACF" w:rsidP="00467ACF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КГБОУ СПО «Таймырский колледж» - реализация АОП среднего профессионального образования.</w:t>
                            </w:r>
                          </w:p>
                          <w:p w:rsidR="00467ACF" w:rsidRPr="005D6F80" w:rsidRDefault="00467ACF" w:rsidP="00467ACF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40" style="position:absolute;left:0;text-align:left;margin-left:341.15pt;margin-top:5pt;width:166pt;height:122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" fillcolor="white [3201]" strokecolor="#a5a5a5 [3206]" strokeweight="1pt">
                <v:stroke joinstyle="miter"/>
                <v:textbox>
                  <w:txbxContent>
                    <w:p w:rsidR="00467ACF" w:rsidRPr="005D6F80" w:rsidRDefault="00467ACF" w:rsidP="00467ACF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КГБОУ СПО «Таймырский колледж» - реализация АОП среднего профессионального образования.</w:t>
                      </w:r>
                    </w:p>
                    <w:p w:rsidR="00467ACF" w:rsidRPr="005D6F80" w:rsidRDefault="00467ACF" w:rsidP="00467ACF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907923E" wp14:editId="128228AC">
                <wp:simplePos x="0" y="0"/>
                <wp:positionH relativeFrom="column">
                  <wp:posOffset>1880870</wp:posOffset>
                </wp:positionH>
                <wp:positionV relativeFrom="paragraph">
                  <wp:posOffset>61595</wp:posOffset>
                </wp:positionV>
                <wp:extent cx="2108200" cy="1550035"/>
                <wp:effectExtent l="0" t="0" r="25400" b="120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15500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4A4" w:rsidRPr="00467ACF" w:rsidRDefault="003834A4" w:rsidP="003834A4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7AC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Образовательные учреждения дополнительного образования – разработка, создание условий и реализация АОП дополнительного образования.</w:t>
                            </w:r>
                          </w:p>
                          <w:p w:rsidR="003834A4" w:rsidRPr="005D6F80" w:rsidRDefault="003834A4" w:rsidP="003834A4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41" style="position:absolute;left:0;text-align:left;margin-left:148.1pt;margin-top:4.85pt;width:166pt;height:122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" fillcolor="white [3201]" strokecolor="#a5a5a5 [3206]" strokeweight="1pt">
                <v:stroke joinstyle="miter"/>
                <v:textbox>
                  <w:txbxContent>
                    <w:p w:rsidR="003834A4" w:rsidRPr="00467ACF" w:rsidRDefault="003834A4" w:rsidP="003834A4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7AC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Образовательные учреждения дополнительного образования – разработка, создание условий и реализация АОП дополнительного образования.</w:t>
                      </w:r>
                    </w:p>
                    <w:p w:rsidR="003834A4" w:rsidRPr="005D6F80" w:rsidRDefault="003834A4" w:rsidP="003834A4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478" w:rsidRDefault="00CD4478" w:rsidP="00CD4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401C9D" wp14:editId="619679C4">
                <wp:simplePos x="0" y="0"/>
                <wp:positionH relativeFrom="column">
                  <wp:posOffset>1242</wp:posOffset>
                </wp:positionH>
                <wp:positionV relativeFrom="paragraph">
                  <wp:posOffset>11678</wp:posOffset>
                </wp:positionV>
                <wp:extent cx="5971126" cy="516835"/>
                <wp:effectExtent l="0" t="0" r="10795" b="1714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126" cy="516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478" w:rsidRPr="005D6F80" w:rsidRDefault="00E37C82" w:rsidP="00CD4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  <w:b/>
                              </w:rPr>
                              <w:t>Задача 3</w:t>
                            </w:r>
                            <w:r w:rsidR="00CD4478" w:rsidRPr="005D6F80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  <w:r w:rsidR="00CD4478" w:rsidRPr="005D6F80">
                              <w:rPr>
                                <w:rFonts w:ascii="Times New Roman" w:hAnsi="Times New Roman" w:cs="Times New Roman"/>
                              </w:rPr>
                              <w:t xml:space="preserve"> Обеспечение комплексного медико-психолого-педагогического сопровождения детей с ОВЗ</w:t>
                            </w:r>
                            <w:r w:rsidR="00467ACF">
                              <w:rPr>
                                <w:rFonts w:ascii="Times New Roman" w:hAnsi="Times New Roman" w:cs="Times New Roman"/>
                              </w:rPr>
                              <w:t xml:space="preserve"> в школе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42" style="position:absolute;left:0;text-align:left;margin-left:.1pt;margin-top:.9pt;width:470.15pt;height:4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" fillcolor="white [3201]" strokecolor="#a5a5a5 [3206]" strokeweight="1pt">
                <v:stroke joinstyle="miter"/>
                <v:textbox>
                  <w:txbxContent>
                    <w:p w:rsidR="00CD4478" w:rsidRPr="005D6F80" w:rsidRDefault="00E37C82" w:rsidP="00CD44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  <w:b/>
                        </w:rPr>
                        <w:t>Задача 3</w:t>
                      </w:r>
                      <w:r w:rsidR="00CD4478" w:rsidRPr="005D6F80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r w:rsidR="00CD4478" w:rsidRPr="005D6F80">
                        <w:rPr>
                          <w:rFonts w:ascii="Times New Roman" w:hAnsi="Times New Roman" w:cs="Times New Roman"/>
                        </w:rPr>
                        <w:t xml:space="preserve"> Обеспечение комплексного медико-психолого-педагогического сопровождения детей с ОВЗ</w:t>
                      </w:r>
                      <w:r w:rsidR="00467ACF">
                        <w:rPr>
                          <w:rFonts w:ascii="Times New Roman" w:hAnsi="Times New Roman" w:cs="Times New Roman"/>
                        </w:rPr>
                        <w:t xml:space="preserve"> в школе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4478" w:rsidRPr="0084346F" w:rsidRDefault="00CD4478" w:rsidP="00CD4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4478" w:rsidRDefault="005D6F80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63893C" wp14:editId="6694A8B3">
                <wp:simplePos x="0" y="0"/>
                <wp:positionH relativeFrom="column">
                  <wp:posOffset>4127969</wp:posOffset>
                </wp:positionH>
                <wp:positionV relativeFrom="paragraph">
                  <wp:posOffset>220179</wp:posOffset>
                </wp:positionV>
                <wp:extent cx="1842135" cy="1645920"/>
                <wp:effectExtent l="0" t="0" r="24765" b="1143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1645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478" w:rsidRPr="005D6F80" w:rsidRDefault="00EE1C29" w:rsidP="003651B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 xml:space="preserve">МБУ </w:t>
                            </w:r>
                            <w:proofErr w:type="gramStart"/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СО</w:t>
                            </w:r>
                            <w:proofErr w:type="gramEnd"/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 xml:space="preserve"> «Комплексный центр социального обслуживания населения «Таймырский» (социально-реабилитационные мероприятия)</w:t>
                            </w:r>
                          </w:p>
                          <w:p w:rsidR="005D6F80" w:rsidRDefault="005D6F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43" style="position:absolute;left:0;text-align:left;margin-left:325.05pt;margin-top:17.35pt;width:145.05pt;height:12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" fillcolor="white [3201]" strokecolor="#a5a5a5 [3206]" strokeweight="1pt">
                <v:stroke joinstyle="miter"/>
                <v:textbox>
                  <w:txbxContent>
                    <w:p w:rsidR="00CD4478" w:rsidRPr="005D6F80" w:rsidRDefault="00EE1C29" w:rsidP="003651B9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 xml:space="preserve">МБУ </w:t>
                      </w:r>
                      <w:proofErr w:type="gramStart"/>
                      <w:r w:rsidRPr="005D6F80">
                        <w:rPr>
                          <w:rFonts w:ascii="Times New Roman" w:hAnsi="Times New Roman" w:cs="Times New Roman"/>
                        </w:rPr>
                        <w:t>СО</w:t>
                      </w:r>
                      <w:proofErr w:type="gramEnd"/>
                      <w:r w:rsidRPr="005D6F80">
                        <w:rPr>
                          <w:rFonts w:ascii="Times New Roman" w:hAnsi="Times New Roman" w:cs="Times New Roman"/>
                        </w:rPr>
                        <w:t xml:space="preserve"> «Комплексный центр социального обслуживания населения «Таймырский» (социально-реабилитационные мероприятия)</w:t>
                      </w:r>
                    </w:p>
                    <w:p w:rsidR="005D6F80" w:rsidRDefault="005D6F80"/>
                  </w:txbxContent>
                </v:textbox>
              </v:roundrect>
            </w:pict>
          </mc:Fallback>
        </mc:AlternateContent>
      </w:r>
    </w:p>
    <w:p w:rsidR="00CD4478" w:rsidRDefault="00467ACF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973442" wp14:editId="35BC9408">
                <wp:simplePos x="0" y="0"/>
                <wp:positionH relativeFrom="column">
                  <wp:posOffset>1938020</wp:posOffset>
                </wp:positionH>
                <wp:positionV relativeFrom="paragraph">
                  <wp:posOffset>1270</wp:posOffset>
                </wp:positionV>
                <wp:extent cx="1828165" cy="1899920"/>
                <wp:effectExtent l="0" t="0" r="19685" b="2413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99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478" w:rsidRPr="005D6F80" w:rsidRDefault="009761A2" w:rsidP="00EE1C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ТМК ОУ «Дудинская школа №3»</w:t>
                            </w:r>
                            <w:r w:rsidR="00052321">
                              <w:rPr>
                                <w:rFonts w:ascii="Times New Roman" w:hAnsi="Times New Roman" w:cs="Times New Roman"/>
                              </w:rPr>
                              <w:t xml:space="preserve"> (П</w:t>
                            </w:r>
                            <w:r w:rsidR="00EE1C29" w:rsidRPr="005D6F80">
                              <w:rPr>
                                <w:rFonts w:ascii="Times New Roman" w:hAnsi="Times New Roman" w:cs="Times New Roman"/>
                              </w:rPr>
                              <w:t>П консилиумы, мониторинг реализации АООП, динамика освоения АОП)</w:t>
                            </w:r>
                          </w:p>
                          <w:p w:rsidR="00CD4478" w:rsidRPr="00E62F1A" w:rsidRDefault="00CD4478" w:rsidP="00CD4478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44" style="position:absolute;left:0;text-align:left;margin-left:152.6pt;margin-top:.1pt;width:143.95pt;height:14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" fillcolor="white [3201]" strokecolor="#a5a5a5 [3206]" strokeweight="1pt">
                <v:stroke joinstyle="miter"/>
                <v:textbox>
                  <w:txbxContent>
                    <w:p w:rsidR="00CD4478" w:rsidRPr="005D6F80" w:rsidRDefault="009761A2" w:rsidP="00EE1C29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ТМК ОУ «Дудинская школа №3»</w:t>
                      </w:r>
                      <w:r w:rsidR="00052321">
                        <w:rPr>
                          <w:rFonts w:ascii="Times New Roman" w:hAnsi="Times New Roman" w:cs="Times New Roman"/>
                        </w:rPr>
                        <w:t xml:space="preserve"> (П</w:t>
                      </w:r>
                      <w:r w:rsidR="00EE1C29" w:rsidRPr="005D6F80">
                        <w:rPr>
                          <w:rFonts w:ascii="Times New Roman" w:hAnsi="Times New Roman" w:cs="Times New Roman"/>
                        </w:rPr>
                        <w:t>П консилиумы, мониторинг реализации АООП, динамика освоения АОП)</w:t>
                      </w:r>
                    </w:p>
                    <w:p w:rsidR="00CD4478" w:rsidRPr="00E62F1A" w:rsidRDefault="00CD4478" w:rsidP="00CD4478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B162BD" wp14:editId="5C259C63">
                <wp:simplePos x="0" y="0"/>
                <wp:positionH relativeFrom="column">
                  <wp:posOffset>-383900</wp:posOffset>
                </wp:positionH>
                <wp:positionV relativeFrom="paragraph">
                  <wp:posOffset>68874</wp:posOffset>
                </wp:positionV>
                <wp:extent cx="2019300" cy="1645920"/>
                <wp:effectExtent l="0" t="0" r="19050" b="1143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645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478" w:rsidRPr="003651B9" w:rsidRDefault="00CD4478" w:rsidP="00467AC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ТПМПК</w:t>
                            </w:r>
                            <w:r w:rsidR="003651B9" w:rsidRPr="003651B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EE1C29" w:rsidRPr="003651B9">
                              <w:rPr>
                                <w:rFonts w:ascii="Times New Roman" w:hAnsi="Times New Roman" w:cs="Times New Roman"/>
                              </w:rPr>
                              <w:t>(консультативная помощь; координаци</w:t>
                            </w:r>
                            <w:r w:rsidR="003651B9" w:rsidRPr="003651B9">
                              <w:rPr>
                                <w:rFonts w:ascii="Times New Roman" w:hAnsi="Times New Roman" w:cs="Times New Roman"/>
                              </w:rPr>
                              <w:t>я и организационно-методическо</w:t>
                            </w:r>
                            <w:r w:rsidR="00467ACF">
                              <w:rPr>
                                <w:rFonts w:ascii="Times New Roman" w:hAnsi="Times New Roman" w:cs="Times New Roman"/>
                              </w:rPr>
                              <w:t>е сопровождение деятельности ППК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45" style="position:absolute;left:0;text-align:left;margin-left:-30.25pt;margin-top:5.4pt;width:159pt;height:129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" fillcolor="white [3201]" strokecolor="#a5a5a5 [3206]" strokeweight="1pt">
                <v:stroke joinstyle="miter"/>
                <v:textbox>
                  <w:txbxContent>
                    <w:p w:rsidR="00CD4478" w:rsidRPr="003651B9" w:rsidRDefault="00CD4478" w:rsidP="00467AC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>ТПМПК</w:t>
                      </w:r>
                      <w:r w:rsidR="003651B9" w:rsidRPr="003651B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EE1C29" w:rsidRPr="003651B9">
                        <w:rPr>
                          <w:rFonts w:ascii="Times New Roman" w:hAnsi="Times New Roman" w:cs="Times New Roman"/>
                        </w:rPr>
                        <w:t>(консультативная помощь; координаци</w:t>
                      </w:r>
                      <w:r w:rsidR="003651B9" w:rsidRPr="003651B9">
                        <w:rPr>
                          <w:rFonts w:ascii="Times New Roman" w:hAnsi="Times New Roman" w:cs="Times New Roman"/>
                        </w:rPr>
                        <w:t>я и организационно-методическо</w:t>
                      </w:r>
                      <w:r w:rsidR="00467ACF">
                        <w:rPr>
                          <w:rFonts w:ascii="Times New Roman" w:hAnsi="Times New Roman" w:cs="Times New Roman"/>
                        </w:rPr>
                        <w:t>е сопровождение деятельности ППК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731C7" w:rsidP="004457F8">
      <w:pPr>
        <w:tabs>
          <w:tab w:val="center" w:pos="4677"/>
          <w:tab w:val="left" w:pos="627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7FFF6B6" wp14:editId="41A87D35">
                <wp:simplePos x="0" y="0"/>
                <wp:positionH relativeFrom="column">
                  <wp:posOffset>3764280</wp:posOffset>
                </wp:positionH>
                <wp:positionV relativeFrom="paragraph">
                  <wp:posOffset>66675</wp:posOffset>
                </wp:positionV>
                <wp:extent cx="361315" cy="0"/>
                <wp:effectExtent l="0" t="76200" r="19685" b="11430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296.4pt;margin-top:5.25pt;width:28.4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6356E1E" wp14:editId="2ACE50D6">
                <wp:simplePos x="0" y="0"/>
                <wp:positionH relativeFrom="column">
                  <wp:posOffset>1628775</wp:posOffset>
                </wp:positionH>
                <wp:positionV relativeFrom="paragraph">
                  <wp:posOffset>66675</wp:posOffset>
                </wp:positionV>
                <wp:extent cx="306705" cy="0"/>
                <wp:effectExtent l="38100" t="76200" r="0" b="11430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7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128.25pt;margin-top:5.25pt;width:24.1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" strokecolor="#5b9bd5 [3204]" strokeweight=".5pt">
                <v:stroke endarrow="open" joinstyle="miter"/>
              </v:shape>
            </w:pict>
          </mc:Fallback>
        </mc:AlternateContent>
      </w:r>
      <w:r w:rsidR="004457F8">
        <w:rPr>
          <w:rFonts w:ascii="Times New Roman" w:hAnsi="Times New Roman" w:cs="Times New Roman"/>
          <w:b/>
          <w:sz w:val="28"/>
          <w:szCs w:val="28"/>
        </w:rPr>
        <w:tab/>
      </w:r>
      <w:r w:rsidR="004457F8">
        <w:rPr>
          <w:rFonts w:ascii="Times New Roman" w:hAnsi="Times New Roman" w:cs="Times New Roman"/>
          <w:b/>
          <w:sz w:val="28"/>
          <w:szCs w:val="28"/>
        </w:rPr>
        <w:tab/>
      </w: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731C7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EA30B5" wp14:editId="575B7B6D">
                <wp:simplePos x="0" y="0"/>
                <wp:positionH relativeFrom="column">
                  <wp:posOffset>3764280</wp:posOffset>
                </wp:positionH>
                <wp:positionV relativeFrom="paragraph">
                  <wp:posOffset>169545</wp:posOffset>
                </wp:positionV>
                <wp:extent cx="1139190" cy="617855"/>
                <wp:effectExtent l="0" t="0" r="80010" b="6794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9190" cy="617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96.4pt;margin-top:13.35pt;width:89.7pt;height:48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5BD830" wp14:editId="458176B0">
                <wp:simplePos x="0" y="0"/>
                <wp:positionH relativeFrom="column">
                  <wp:posOffset>605155</wp:posOffset>
                </wp:positionH>
                <wp:positionV relativeFrom="paragraph">
                  <wp:posOffset>170815</wp:posOffset>
                </wp:positionV>
                <wp:extent cx="1364615" cy="664845"/>
                <wp:effectExtent l="38100" t="0" r="26035" b="5905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615" cy="664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47.65pt;margin-top:13.45pt;width:107.45pt;height:52.3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" strokecolor="#5b9bd5 [3204]" strokeweight=".5pt">
                <v:stroke endarrow="open" joinstyle="miter"/>
              </v:shape>
            </w:pict>
          </mc:Fallback>
        </mc:AlternateContent>
      </w:r>
    </w:p>
    <w:p w:rsidR="00CD4478" w:rsidRDefault="00C731C7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507F37" wp14:editId="2A2D25C4">
                <wp:simplePos x="0" y="0"/>
                <wp:positionH relativeFrom="column">
                  <wp:posOffset>3382645</wp:posOffset>
                </wp:positionH>
                <wp:positionV relativeFrom="paragraph">
                  <wp:posOffset>135255</wp:posOffset>
                </wp:positionV>
                <wp:extent cx="196850" cy="453390"/>
                <wp:effectExtent l="0" t="0" r="50800" b="6096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" cy="453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266.35pt;margin-top:10.65pt;width:15.5pt;height:35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267703B" wp14:editId="45496026">
                <wp:simplePos x="0" y="0"/>
                <wp:positionH relativeFrom="column">
                  <wp:posOffset>2228850</wp:posOffset>
                </wp:positionH>
                <wp:positionV relativeFrom="paragraph">
                  <wp:posOffset>91440</wp:posOffset>
                </wp:positionV>
                <wp:extent cx="115570" cy="473710"/>
                <wp:effectExtent l="57150" t="0" r="36830" b="5969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570" cy="473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75.5pt;margin-top:7.2pt;width:9.1pt;height:37.3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4457F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26D74E1" wp14:editId="3C29A073">
                <wp:simplePos x="0" y="0"/>
                <wp:positionH relativeFrom="column">
                  <wp:posOffset>2879725</wp:posOffset>
                </wp:positionH>
                <wp:positionV relativeFrom="paragraph">
                  <wp:posOffset>142240</wp:posOffset>
                </wp:positionV>
                <wp:extent cx="1367155" cy="1120775"/>
                <wp:effectExtent l="0" t="0" r="23495" b="22225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7F8" w:rsidRPr="005D6F80" w:rsidRDefault="004457F8" w:rsidP="004457F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Узкие специалисты, реализующие рекомендации ТПМПК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46" style="position:absolute;left:0;text-align:left;margin-left:226.75pt;margin-top:11.2pt;width:107.65pt;height:88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" fillcolor="white [3201]" strokecolor="#a5a5a5 [3206]" strokeweight="1pt">
                <v:stroke joinstyle="miter"/>
                <v:textbox>
                  <w:txbxContent>
                    <w:p w:rsidR="004457F8" w:rsidRPr="005D6F80" w:rsidRDefault="004457F8" w:rsidP="004457F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Узкие специалисты, реализующие рекомендации ТПМПК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DD66D1" wp14:editId="13BE3113">
                <wp:simplePos x="0" y="0"/>
                <wp:positionH relativeFrom="column">
                  <wp:posOffset>1122045</wp:posOffset>
                </wp:positionH>
                <wp:positionV relativeFrom="paragraph">
                  <wp:posOffset>139065</wp:posOffset>
                </wp:positionV>
                <wp:extent cx="1367155" cy="1120775"/>
                <wp:effectExtent l="0" t="0" r="23495" b="2222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ACF" w:rsidRPr="005D6F80" w:rsidRDefault="004457F8" w:rsidP="00467AC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Родители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обучающихся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7" o:spid="_x0000_s1047" style="position:absolute;left:0;text-align:left;margin-left:88.35pt;margin-top:10.95pt;width:107.65pt;height:88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" fillcolor="white [3201]" strokecolor="#a5a5a5 [3206]" strokeweight="1pt">
                <v:stroke joinstyle="miter"/>
                <v:textbox>
                  <w:txbxContent>
                    <w:p w:rsidR="00467ACF" w:rsidRPr="005D6F80" w:rsidRDefault="004457F8" w:rsidP="00467ACF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Родители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обучающихся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467A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49DB8B" wp14:editId="47784F05">
                <wp:simplePos x="0" y="0"/>
                <wp:positionH relativeFrom="column">
                  <wp:posOffset>-680085</wp:posOffset>
                </wp:positionH>
                <wp:positionV relativeFrom="paragraph">
                  <wp:posOffset>130810</wp:posOffset>
                </wp:positionV>
                <wp:extent cx="1367155" cy="1120775"/>
                <wp:effectExtent l="0" t="0" r="23495" b="22225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ACF" w:rsidRPr="005D6F80" w:rsidRDefault="00467ACF" w:rsidP="00467AC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Медицинские учреждения</w:t>
                            </w:r>
                          </w:p>
                          <w:p w:rsidR="00467ACF" w:rsidRPr="005D6F80" w:rsidRDefault="00467ACF" w:rsidP="00467AC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F80">
                              <w:rPr>
                                <w:rFonts w:ascii="Times New Roman" w:hAnsi="Times New Roman" w:cs="Times New Roman"/>
                              </w:rPr>
                              <w:t>(медицинское сопровождение)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" o:spid="_x0000_s1048" style="position:absolute;left:0;text-align:left;margin-left:-53.55pt;margin-top:10.3pt;width:107.65pt;height:88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" fillcolor="white [3201]" strokecolor="#a5a5a5 [3206]" strokeweight="1pt">
                <v:stroke joinstyle="miter"/>
                <v:textbox>
                  <w:txbxContent>
                    <w:p w:rsidR="00467ACF" w:rsidRPr="005D6F80" w:rsidRDefault="00467ACF" w:rsidP="00467ACF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Медицинские учреждения</w:t>
                      </w:r>
                    </w:p>
                    <w:p w:rsidR="00467ACF" w:rsidRPr="005D6F80" w:rsidRDefault="00467ACF" w:rsidP="00467AC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D6F80">
                        <w:rPr>
                          <w:rFonts w:ascii="Times New Roman" w:hAnsi="Times New Roman" w:cs="Times New Roman"/>
                        </w:rPr>
                        <w:t>(медицинское сопровождение)</w:t>
                      </w:r>
                    </w:p>
                  </w:txbxContent>
                </v:textbox>
              </v:roundrect>
            </w:pict>
          </mc:Fallback>
        </mc:AlternateContent>
      </w:r>
      <w:r w:rsidR="00467A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7C3F64" wp14:editId="5298D198">
                <wp:simplePos x="0" y="0"/>
                <wp:positionH relativeFrom="column">
                  <wp:posOffset>4515485</wp:posOffset>
                </wp:positionH>
                <wp:positionV relativeFrom="paragraph">
                  <wp:posOffset>126365</wp:posOffset>
                </wp:positionV>
                <wp:extent cx="1367155" cy="1120775"/>
                <wp:effectExtent l="0" t="0" r="23495" b="2222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478" w:rsidRPr="005D6F80" w:rsidRDefault="004457F8" w:rsidP="003651B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Учителя-предметники, администрация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49" style="position:absolute;left:0;text-align:left;margin-left:355.55pt;margin-top:9.95pt;width:107.65pt;height:88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" fillcolor="white [3201]" strokecolor="#a5a5a5 [3206]" strokeweight="1pt">
                <v:stroke joinstyle="miter"/>
                <v:textbox>
                  <w:txbxContent>
                    <w:p w:rsidR="00CD4478" w:rsidRPr="005D6F80" w:rsidRDefault="004457F8" w:rsidP="003651B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Учителя-предметники, администрация школы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CD4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B36B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7F26" w:rsidRDefault="004F7F26" w:rsidP="004F7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67F13C" wp14:editId="2E9E467B">
                <wp:simplePos x="0" y="0"/>
                <wp:positionH relativeFrom="column">
                  <wp:posOffset>1242</wp:posOffset>
                </wp:positionH>
                <wp:positionV relativeFrom="paragraph">
                  <wp:posOffset>7427</wp:posOffset>
                </wp:positionV>
                <wp:extent cx="5971126" cy="739471"/>
                <wp:effectExtent l="0" t="0" r="10795" b="22860"/>
                <wp:wrapNone/>
                <wp:docPr id="62" name="Скругленный 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126" cy="73947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F26" w:rsidRPr="005D6F80" w:rsidRDefault="004F7F26" w:rsidP="004F7F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Задача 4</w:t>
                            </w:r>
                            <w:r w:rsidRPr="005D6F80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Формирование системы методического обеспечения и сопровождения инклюзивного образования, совершенствование профессиональной компетентности педагогов, специалистов, руководителей образовательных организаций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2" o:spid="_x0000_s1050" style="position:absolute;left:0;text-align:left;margin-left:.1pt;margin-top:.6pt;width:470.15pt;height:58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" fillcolor="white [3201]" strokecolor="#a5a5a5 [3206]" strokeweight="1pt">
                <v:stroke joinstyle="miter"/>
                <v:textbox>
                  <w:txbxContent>
                    <w:p w:rsidR="004F7F26" w:rsidRPr="005D6F80" w:rsidRDefault="004F7F26" w:rsidP="004F7F2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Задача 4</w:t>
                      </w:r>
                      <w:r w:rsidRPr="005D6F80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Формирование системы методического обеспечения и сопровождения инклюзивного образования, совершенствование профессиональной компетентности педагогов, специалистов, руководителей образовательных организаций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4F7F26" w:rsidRPr="0084346F" w:rsidRDefault="004F7F26" w:rsidP="004F7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B36BBD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5DDC966" wp14:editId="7883FB3C">
                <wp:simplePos x="0" y="0"/>
                <wp:positionH relativeFrom="column">
                  <wp:posOffset>1694870</wp:posOffset>
                </wp:positionH>
                <wp:positionV relativeFrom="paragraph">
                  <wp:posOffset>174350</wp:posOffset>
                </wp:positionV>
                <wp:extent cx="4277277" cy="1136678"/>
                <wp:effectExtent l="0" t="0" r="28575" b="25400"/>
                <wp:wrapNone/>
                <wp:docPr id="64" name="Скругленный 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7277" cy="113667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7F8" w:rsidRPr="005D6F80" w:rsidRDefault="004457F8" w:rsidP="004457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ТМК ОУ «Дудинская школа №3» (отсутствие вакансий специалистов, повышение профессиональной компетентности специалистов, педагогов и руководителей)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4" o:spid="_x0000_s1051" style="position:absolute;left:0;text-align:left;margin-left:133.45pt;margin-top:13.75pt;width:336.8pt;height:8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" fillcolor="white [3201]" strokecolor="#a5a5a5 [3206]" strokeweight="1pt">
                <v:stroke joinstyle="miter"/>
                <v:textbox>
                  <w:txbxContent>
                    <w:p w:rsidR="004457F8" w:rsidRPr="005D6F80" w:rsidRDefault="004457F8" w:rsidP="004457F8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ТМК ОУ «Дудинская школа №3» (отсутствие вакансий специалистов, повышение профессиональной компетентности специалистов, педагогов и руководителей)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17A024" wp14:editId="3D678E1F">
                <wp:simplePos x="0" y="0"/>
                <wp:positionH relativeFrom="column">
                  <wp:posOffset>1352</wp:posOffset>
                </wp:positionH>
                <wp:positionV relativeFrom="paragraph">
                  <wp:posOffset>190251</wp:posOffset>
                </wp:positionV>
                <wp:extent cx="1280160" cy="1120775"/>
                <wp:effectExtent l="0" t="0" r="15240" b="22225"/>
                <wp:wrapNone/>
                <wp:docPr id="65" name="Скругленный 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F26" w:rsidRPr="003651B9" w:rsidRDefault="004F7F26" w:rsidP="004F7F2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ТПМПК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(методическое сопровождение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5" o:spid="_x0000_s1052" style="position:absolute;left:0;text-align:left;margin-left:.1pt;margin-top:15pt;width:100.8pt;height:88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" fillcolor="white [3201]" strokecolor="#a5a5a5 [3206]" strokeweight="1pt">
                <v:stroke joinstyle="miter"/>
                <v:textbox>
                  <w:txbxContent>
                    <w:p w:rsidR="004F7F26" w:rsidRPr="003651B9" w:rsidRDefault="004F7F26" w:rsidP="004F7F26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ТПМПК </w:t>
                      </w:r>
                      <w:r>
                        <w:rPr>
                          <w:rFonts w:ascii="Times New Roman" w:hAnsi="Times New Roman" w:cs="Times New Roman"/>
                        </w:rPr>
                        <w:t>(методическое сопровождение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457F8" w:rsidP="004457F8">
      <w:pPr>
        <w:tabs>
          <w:tab w:val="left" w:pos="238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55C4718" wp14:editId="40201AA4">
                <wp:simplePos x="0" y="0"/>
                <wp:positionH relativeFrom="column">
                  <wp:posOffset>1151274</wp:posOffset>
                </wp:positionH>
                <wp:positionV relativeFrom="paragraph">
                  <wp:posOffset>103477</wp:posOffset>
                </wp:positionV>
                <wp:extent cx="545371" cy="0"/>
                <wp:effectExtent l="38100" t="76200" r="0" b="11430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37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90.65pt;margin-top:8.15pt;width:42.95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457F8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7F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BFA88F1" wp14:editId="25643AE7">
                <wp:simplePos x="0" y="0"/>
                <wp:positionH relativeFrom="column">
                  <wp:posOffset>3212086</wp:posOffset>
                </wp:positionH>
                <wp:positionV relativeFrom="paragraph">
                  <wp:posOffset>205124</wp:posOffset>
                </wp:positionV>
                <wp:extent cx="0" cy="330001"/>
                <wp:effectExtent l="95250" t="0" r="76200" b="5143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252.9pt;margin-top:16.15pt;width:0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" strokecolor="#5b9bd5 [3204]" strokeweight=".5pt">
                <v:stroke endarrow="open" joinstyle="miter"/>
              </v:shape>
            </w:pict>
          </mc:Fallback>
        </mc:AlternateContent>
      </w:r>
    </w:p>
    <w:p w:rsidR="004F7F26" w:rsidRPr="004457F8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Pr="004457F8" w:rsidRDefault="00B36BBD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7F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C0DDD" wp14:editId="4FCCC6ED">
                <wp:simplePos x="0" y="0"/>
                <wp:positionH relativeFrom="column">
                  <wp:posOffset>40999</wp:posOffset>
                </wp:positionH>
                <wp:positionV relativeFrom="paragraph">
                  <wp:posOffset>132825</wp:posOffset>
                </wp:positionV>
                <wp:extent cx="5930596" cy="636105"/>
                <wp:effectExtent l="0" t="0" r="13335" b="12065"/>
                <wp:wrapNone/>
                <wp:docPr id="63" name="Скругленный 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0596" cy="636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7F8" w:rsidRPr="005D6F80" w:rsidRDefault="004457F8" w:rsidP="004457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ТМКУ «Информационный методический центр» (курсы повышения квалификации, семинары, городские методические объединения, конкурсы профессионального мастерства)</w:t>
                            </w:r>
                          </w:p>
                          <w:p w:rsidR="004F7F26" w:rsidRDefault="004F7F26" w:rsidP="004F7F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3" o:spid="_x0000_s1053" style="position:absolute;left:0;text-align:left;margin-left:3.25pt;margin-top:10.45pt;width:467pt;height:50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" fillcolor="white [3201]" strokecolor="#a5a5a5 [3206]" strokeweight="1pt">
                <v:stroke joinstyle="miter"/>
                <v:textbox>
                  <w:txbxContent>
                    <w:p w:rsidR="004457F8" w:rsidRPr="005D6F80" w:rsidRDefault="004457F8" w:rsidP="004457F8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ТМКУ «Информационный методический центр» (курсы повышения квалификации, семинары, городские методические объединения, конкурсы профессионального мастерства)</w:t>
                      </w:r>
                    </w:p>
                    <w:p w:rsidR="004F7F26" w:rsidRDefault="004F7F26" w:rsidP="004F7F26"/>
                  </w:txbxContent>
                </v:textbox>
              </v:roundrect>
            </w:pict>
          </mc:Fallback>
        </mc:AlternateContent>
      </w: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F26" w:rsidRDefault="004F7F26" w:rsidP="004F7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B36B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6BBD" w:rsidRDefault="00B36BBD" w:rsidP="00B36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41BD5F" wp14:editId="1E0AC2F3">
                <wp:simplePos x="0" y="0"/>
                <wp:positionH relativeFrom="column">
                  <wp:posOffset>1242</wp:posOffset>
                </wp:positionH>
                <wp:positionV relativeFrom="paragraph">
                  <wp:posOffset>7427</wp:posOffset>
                </wp:positionV>
                <wp:extent cx="5971126" cy="739471"/>
                <wp:effectExtent l="0" t="0" r="10795" b="22860"/>
                <wp:wrapNone/>
                <wp:docPr id="80" name="Скругленный 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126" cy="73947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BBD" w:rsidRPr="005D6F80" w:rsidRDefault="00B36BBD" w:rsidP="00B36B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Задача 5</w:t>
                            </w:r>
                            <w:r w:rsidRPr="005D6F80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Обеспечение доступной среды (специальных условий)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0" o:spid="_x0000_s1054" style="position:absolute;left:0;text-align:left;margin-left:.1pt;margin-top:.6pt;width:470.15pt;height:58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" fillcolor="white [3201]" strokecolor="#a5a5a5 [3206]" strokeweight="1pt">
                <v:stroke joinstyle="miter"/>
                <v:textbox>
                  <w:txbxContent>
                    <w:p w:rsidR="00B36BBD" w:rsidRPr="005D6F80" w:rsidRDefault="00B36BBD" w:rsidP="00B36B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Задача 5</w:t>
                      </w:r>
                      <w:r w:rsidRPr="005D6F80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Обеспечение доступной среды (специальных условий)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36BBD" w:rsidRPr="0084346F" w:rsidRDefault="00B36BBD" w:rsidP="00B36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D942EF" wp14:editId="23E9AE68">
                <wp:simplePos x="0" y="0"/>
                <wp:positionH relativeFrom="column">
                  <wp:posOffset>3086348</wp:posOffset>
                </wp:positionH>
                <wp:positionV relativeFrom="paragraph">
                  <wp:posOffset>172472</wp:posOffset>
                </wp:positionV>
                <wp:extent cx="2884916" cy="1741170"/>
                <wp:effectExtent l="0" t="0" r="10795" b="11430"/>
                <wp:wrapNone/>
                <wp:docPr id="81" name="Скругленный 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916" cy="174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BBD" w:rsidRPr="005D6F80" w:rsidRDefault="009761A2" w:rsidP="00B36BB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ТМК ОУ «Дудинская школа №3»</w:t>
                            </w:r>
                            <w:r w:rsidR="00B36BBD">
                              <w:rPr>
                                <w:rFonts w:ascii="Times New Roman" w:hAnsi="Times New Roman" w:cs="Times New Roman"/>
                              </w:rPr>
                              <w:t xml:space="preserve"> (инструктирование работников по вопросам обеспечения доступности услуг; реализация планов мероприятий («дорожных карт») по созданию условий для </w:t>
                            </w:r>
                            <w:proofErr w:type="spellStart"/>
                            <w:r w:rsidR="00B36BBD">
                              <w:rPr>
                                <w:rFonts w:ascii="Times New Roman" w:hAnsi="Times New Roman" w:cs="Times New Roman"/>
                              </w:rPr>
                              <w:t>безбарьерной</w:t>
                            </w:r>
                            <w:proofErr w:type="spellEnd"/>
                            <w:r w:rsidR="00B36BBD">
                              <w:rPr>
                                <w:rFonts w:ascii="Times New Roman" w:hAnsi="Times New Roman" w:cs="Times New Roman"/>
                              </w:rPr>
                              <w:t xml:space="preserve"> среды жизнедеятельности инвалидов»)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1" o:spid="_x0000_s1055" style="position:absolute;left:0;text-align:left;margin-left:243pt;margin-top:13.6pt;width:227.15pt;height:137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" fillcolor="white [3201]" strokecolor="#a5a5a5 [3206]" strokeweight="1pt">
                <v:stroke joinstyle="miter"/>
                <v:textbox>
                  <w:txbxContent>
                    <w:p w:rsidR="00B36BBD" w:rsidRPr="005D6F80" w:rsidRDefault="009761A2" w:rsidP="00B36BBD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ТМК ОУ «Дудинская школа №3»</w:t>
                      </w:r>
                      <w:r w:rsidR="00B36BBD">
                        <w:rPr>
                          <w:rFonts w:ascii="Times New Roman" w:hAnsi="Times New Roman" w:cs="Times New Roman"/>
                        </w:rPr>
                        <w:t xml:space="preserve"> (инструктирование работников по вопросам обеспечения доступности услуг; реализация планов мероприятий («дорожных карт») по созданию условий для </w:t>
                      </w:r>
                      <w:proofErr w:type="spellStart"/>
                      <w:r w:rsidR="00B36BBD">
                        <w:rPr>
                          <w:rFonts w:ascii="Times New Roman" w:hAnsi="Times New Roman" w:cs="Times New Roman"/>
                        </w:rPr>
                        <w:t>безбарьерной</w:t>
                      </w:r>
                      <w:proofErr w:type="spellEnd"/>
                      <w:r w:rsidR="00B36BBD">
                        <w:rPr>
                          <w:rFonts w:ascii="Times New Roman" w:hAnsi="Times New Roman" w:cs="Times New Roman"/>
                        </w:rPr>
                        <w:t xml:space="preserve"> среды жизнедеятельности инвалидов»)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A237187" wp14:editId="2CC704A9">
                <wp:simplePos x="0" y="0"/>
                <wp:positionH relativeFrom="column">
                  <wp:posOffset>1242</wp:posOffset>
                </wp:positionH>
                <wp:positionV relativeFrom="paragraph">
                  <wp:posOffset>124764</wp:posOffset>
                </wp:positionV>
                <wp:extent cx="2449002" cy="1788270"/>
                <wp:effectExtent l="0" t="0" r="27940" b="21590"/>
                <wp:wrapNone/>
                <wp:docPr id="82" name="Скругленный 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002" cy="1788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BBD" w:rsidRPr="003651B9" w:rsidRDefault="00B36BBD" w:rsidP="00B36BB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  <w:r w:rsidRPr="003651B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(координация и организационное сопровождение реализации муниципального плана мероприятий («дорожной карты») по созданию условий для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безбарьерной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среды жизнедеятельности инвалидов»)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2" o:spid="_x0000_s1056" style="position:absolute;left:0;text-align:left;margin-left:.1pt;margin-top:9.8pt;width:192.85pt;height:140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" fillcolor="white [3201]" strokecolor="#a5a5a5 [3206]" strokeweight="1pt">
                <v:stroke joinstyle="miter"/>
                <v:textbox>
                  <w:txbxContent>
                    <w:p w:rsidR="00B36BBD" w:rsidRPr="003651B9" w:rsidRDefault="00B36BBD" w:rsidP="00B36BBD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  <w:r w:rsidRPr="003651B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(координация и организационное сопровождение реализации муниципального плана мероприятий («дорожной карты») по созданию условий для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безбарьерной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среды жизнедеятельности инвалидов»)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4457F8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7F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E81CF5" wp14:editId="00ABB7FA">
                <wp:simplePos x="0" y="0"/>
                <wp:positionH relativeFrom="column">
                  <wp:posOffset>2447811</wp:posOffset>
                </wp:positionH>
                <wp:positionV relativeFrom="paragraph">
                  <wp:posOffset>146609</wp:posOffset>
                </wp:positionV>
                <wp:extent cx="640384" cy="0"/>
                <wp:effectExtent l="38100" t="76200" r="0" b="1143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038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192.75pt;margin-top:11.55pt;width:50.4pt;height:0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" strokecolor="#5b9bd5 [3204]" strokeweight=".5pt">
                <v:stroke endarrow="open" joinstyle="miter"/>
              </v:shape>
            </w:pict>
          </mc:Fallback>
        </mc:AlternateContent>
      </w: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4457F8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7F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8B1BE49" wp14:editId="45DDBB14">
                <wp:simplePos x="0" y="0"/>
                <wp:positionH relativeFrom="column">
                  <wp:posOffset>2447811</wp:posOffset>
                </wp:positionH>
                <wp:positionV relativeFrom="paragraph">
                  <wp:posOffset>66950</wp:posOffset>
                </wp:positionV>
                <wp:extent cx="641445" cy="0"/>
                <wp:effectExtent l="0" t="76200" r="25400" b="11430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4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192.75pt;margin-top:5.25pt;width:50.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" strokecolor="#5b9bd5 [3204]" strokeweight=".5pt">
                <v:stroke endarrow="open" joinstyle="miter"/>
              </v:shape>
            </w:pict>
          </mc:Fallback>
        </mc:AlternateContent>
      </w: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BBD" w:rsidRDefault="00B36BBD" w:rsidP="00B36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478" w:rsidRDefault="00CD4478" w:rsidP="00875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05A" w:rsidRDefault="005C305A"/>
    <w:sectPr w:rsidR="005C3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28"/>
    <w:rsid w:val="00052321"/>
    <w:rsid w:val="0030367D"/>
    <w:rsid w:val="003651B9"/>
    <w:rsid w:val="003834A4"/>
    <w:rsid w:val="00410B10"/>
    <w:rsid w:val="004457F8"/>
    <w:rsid w:val="00454577"/>
    <w:rsid w:val="00467ACF"/>
    <w:rsid w:val="00480453"/>
    <w:rsid w:val="004F7F26"/>
    <w:rsid w:val="005C305A"/>
    <w:rsid w:val="005D6F80"/>
    <w:rsid w:val="0063084E"/>
    <w:rsid w:val="00875706"/>
    <w:rsid w:val="008825DF"/>
    <w:rsid w:val="008F2928"/>
    <w:rsid w:val="009761A2"/>
    <w:rsid w:val="009D5492"/>
    <w:rsid w:val="00B36BBD"/>
    <w:rsid w:val="00C731C7"/>
    <w:rsid w:val="00CD4478"/>
    <w:rsid w:val="00CE36FB"/>
    <w:rsid w:val="00D11B3B"/>
    <w:rsid w:val="00D153F0"/>
    <w:rsid w:val="00E22121"/>
    <w:rsid w:val="00E37C82"/>
    <w:rsid w:val="00E77916"/>
    <w:rsid w:val="00EE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4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FCAD2-23E0-4714-85A4-6EC97B72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Ланшина Валентина</cp:lastModifiedBy>
  <cp:revision>23</cp:revision>
  <cp:lastPrinted>2019-08-12T08:44:00Z</cp:lastPrinted>
  <dcterms:created xsi:type="dcterms:W3CDTF">2019-08-01T09:32:00Z</dcterms:created>
  <dcterms:modified xsi:type="dcterms:W3CDTF">2019-11-27T11:44:00Z</dcterms:modified>
</cp:coreProperties>
</file>