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E83" w:rsidRDefault="007B021A" w:rsidP="00613E8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bookmarkStart w:id="0" w:name="_GoBack"/>
      <w:bookmarkEnd w:id="0"/>
      <w:r w:rsidR="00613E83">
        <w:rPr>
          <w:sz w:val="32"/>
          <w:szCs w:val="32"/>
        </w:rPr>
        <w:t xml:space="preserve">Таймырское муниципальное казенное </w:t>
      </w:r>
      <w:r w:rsidR="00236FF0">
        <w:rPr>
          <w:sz w:val="32"/>
          <w:szCs w:val="32"/>
        </w:rPr>
        <w:t>обще</w:t>
      </w:r>
      <w:r w:rsidR="00613E83">
        <w:rPr>
          <w:sz w:val="32"/>
          <w:szCs w:val="32"/>
        </w:rPr>
        <w:t>образовательное учреждение</w:t>
      </w:r>
    </w:p>
    <w:p w:rsidR="00613E83" w:rsidRDefault="00613E83" w:rsidP="00613E8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«Дудинская средняя </w:t>
      </w:r>
      <w:r w:rsidR="00236FF0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школа №3»</w:t>
      </w:r>
    </w:p>
    <w:p w:rsidR="00613E83" w:rsidRDefault="00613E83" w:rsidP="00613E83">
      <w:pPr>
        <w:jc w:val="center"/>
        <w:rPr>
          <w:sz w:val="32"/>
          <w:szCs w:val="32"/>
        </w:rPr>
      </w:pPr>
    </w:p>
    <w:p w:rsidR="00613E83" w:rsidRDefault="00613E83" w:rsidP="00613E83"/>
    <w:p w:rsidR="00613E83" w:rsidRDefault="00613E83" w:rsidP="00613E83"/>
    <w:p w:rsidR="00613E83" w:rsidRDefault="00613E83" w:rsidP="00613E83"/>
    <w:p w:rsidR="00613E83" w:rsidRDefault="00613E83" w:rsidP="00613E83"/>
    <w:p w:rsidR="00613E83" w:rsidRDefault="00613E83" w:rsidP="00613E83"/>
    <w:p w:rsidR="00613E83" w:rsidRDefault="00613E83" w:rsidP="00613E83"/>
    <w:p w:rsidR="00613E83" w:rsidRDefault="00613E83" w:rsidP="00613E83"/>
    <w:p w:rsidR="00613E83" w:rsidRDefault="00613E83" w:rsidP="00613E83">
      <w:pPr>
        <w:shd w:val="clear" w:color="auto" w:fill="FFFFFF"/>
        <w:spacing w:line="370" w:lineRule="exact"/>
        <w:ind w:right="-5"/>
        <w:jc w:val="center"/>
        <w:rPr>
          <w:b/>
          <w:color w:val="000000"/>
          <w:sz w:val="40"/>
          <w:szCs w:val="40"/>
        </w:rPr>
      </w:pPr>
    </w:p>
    <w:p w:rsidR="00613E83" w:rsidRDefault="00613E83" w:rsidP="00613E83">
      <w:pPr>
        <w:shd w:val="clear" w:color="auto" w:fill="FFFFFF"/>
        <w:spacing w:line="370" w:lineRule="exact"/>
        <w:ind w:right="-5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Сетевое взаимодействие </w:t>
      </w:r>
    </w:p>
    <w:p w:rsidR="00613E83" w:rsidRDefault="00613E83" w:rsidP="00613E83">
      <w:pPr>
        <w:shd w:val="clear" w:color="auto" w:fill="FFFFFF"/>
        <w:spacing w:line="370" w:lineRule="exact"/>
        <w:ind w:right="-5"/>
        <w:jc w:val="center"/>
        <w:rPr>
          <w:b/>
          <w:color w:val="000000"/>
          <w:sz w:val="40"/>
          <w:szCs w:val="40"/>
        </w:rPr>
      </w:pPr>
    </w:p>
    <w:p w:rsidR="00613E83" w:rsidRDefault="00613E83" w:rsidP="00613E83">
      <w:pPr>
        <w:shd w:val="clear" w:color="auto" w:fill="FFFFFF"/>
        <w:spacing w:line="370" w:lineRule="exact"/>
        <w:ind w:right="-5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ТМК</w:t>
      </w:r>
      <w:r w:rsidR="00236FF0">
        <w:rPr>
          <w:b/>
          <w:color w:val="000000"/>
          <w:sz w:val="40"/>
          <w:szCs w:val="40"/>
        </w:rPr>
        <w:t xml:space="preserve"> ОУ «Дудинская    </w:t>
      </w:r>
      <w:r>
        <w:rPr>
          <w:b/>
          <w:color w:val="000000"/>
          <w:sz w:val="40"/>
          <w:szCs w:val="40"/>
        </w:rPr>
        <w:t xml:space="preserve"> школа № 3»</w:t>
      </w:r>
    </w:p>
    <w:p w:rsidR="00613E83" w:rsidRDefault="00613E83" w:rsidP="00613E83"/>
    <w:p w:rsidR="007C259A" w:rsidRDefault="007C259A"/>
    <w:p w:rsidR="00D51142" w:rsidRDefault="00D51142"/>
    <w:p w:rsidR="00D51142" w:rsidRDefault="00D51142"/>
    <w:p w:rsidR="00D51142" w:rsidRDefault="00D51142"/>
    <w:p w:rsidR="00D51142" w:rsidRDefault="00D51142"/>
    <w:p w:rsidR="00D51142" w:rsidRDefault="00D51142"/>
    <w:p w:rsidR="00D51142" w:rsidRDefault="00D51142"/>
    <w:p w:rsidR="00D51142" w:rsidRDefault="00D51142"/>
    <w:p w:rsidR="00D51142" w:rsidRDefault="00D51142"/>
    <w:p w:rsidR="00D51142" w:rsidRDefault="00D51142"/>
    <w:p w:rsidR="00D51142" w:rsidRDefault="00D51142"/>
    <w:p w:rsidR="00D51142" w:rsidRDefault="00D51142"/>
    <w:p w:rsidR="00D51142" w:rsidRDefault="00D51142"/>
    <w:p w:rsidR="00D51142" w:rsidRDefault="00D51142"/>
    <w:p w:rsidR="00D51142" w:rsidRDefault="00D51142"/>
    <w:p w:rsidR="00D51142" w:rsidRDefault="00D51142"/>
    <w:p w:rsidR="00D51142" w:rsidRDefault="00D51142"/>
    <w:p w:rsidR="00D51142" w:rsidRDefault="00D51142"/>
    <w:p w:rsidR="00D51142" w:rsidRDefault="00D51142"/>
    <w:p w:rsidR="00613E83" w:rsidRDefault="00613E83"/>
    <w:p w:rsidR="00613E83" w:rsidRDefault="00613E83">
      <w:r>
        <w:rPr>
          <w:noProof/>
        </w:rPr>
        <w:lastRenderedPageBreak/>
        <w:drawing>
          <wp:inline distT="0" distB="0" distL="0" distR="0">
            <wp:extent cx="9251950" cy="623192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23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3E83" w:rsidSect="00613E8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75E"/>
    <w:rsid w:val="00236FF0"/>
    <w:rsid w:val="00613E83"/>
    <w:rsid w:val="007B021A"/>
    <w:rsid w:val="007C259A"/>
    <w:rsid w:val="00B5675E"/>
    <w:rsid w:val="00D5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E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E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E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E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6</cp:revision>
  <cp:lastPrinted>2016-05-19T06:49:00Z</cp:lastPrinted>
  <dcterms:created xsi:type="dcterms:W3CDTF">2014-08-30T08:38:00Z</dcterms:created>
  <dcterms:modified xsi:type="dcterms:W3CDTF">2016-05-19T06:58:00Z</dcterms:modified>
</cp:coreProperties>
</file>