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1E" w:rsidRPr="00237F30" w:rsidRDefault="008E48DE" w:rsidP="00237F30">
      <w:pPr>
        <w:jc w:val="center"/>
        <w:rPr>
          <w:rFonts w:cs="Times New Roman"/>
          <w:sz w:val="28"/>
          <w:szCs w:val="28"/>
        </w:rPr>
      </w:pPr>
      <w:r w:rsidRPr="00237F30">
        <w:rPr>
          <w:rFonts w:cs="Times New Roman"/>
          <w:sz w:val="28"/>
          <w:szCs w:val="28"/>
        </w:rPr>
        <w:t>РЕКОМЕНДАЦИИ ДЛЯ РОДИТЕЛЕЙ</w:t>
      </w:r>
      <w:r w:rsidR="00C57458">
        <w:rPr>
          <w:rFonts w:cs="Times New Roman"/>
          <w:sz w:val="28"/>
          <w:szCs w:val="28"/>
        </w:rPr>
        <w:t xml:space="preserve"> ПО ПОДДЕРЖАНИЮ ПСИХОЛОГИЧЕСКОГО КОМФОРТА В СЕМЬЕ В ПЕРИОД ВЫНУЖДЕННОЙ ИЗОЛЯЦИИ.</w:t>
      </w:r>
    </w:p>
    <w:p w:rsidR="00151181" w:rsidRPr="00332AEA" w:rsidRDefault="00151181" w:rsidP="00237F30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32AEA">
        <w:rPr>
          <w:rFonts w:cs="Times New Roman"/>
          <w:sz w:val="24"/>
          <w:szCs w:val="24"/>
        </w:rPr>
        <w:t xml:space="preserve">ПОДДЕРЖИВАЙТЕ ПРИВЫЧНЫЙ </w:t>
      </w:r>
      <w:r w:rsidR="007F7AC4" w:rsidRPr="00332AEA">
        <w:rPr>
          <w:rFonts w:cs="Times New Roman"/>
          <w:sz w:val="24"/>
          <w:szCs w:val="24"/>
        </w:rPr>
        <w:t xml:space="preserve">РИТМ ЖИЗНИ СЕМЬИ, НАСКОЛЬКО ЭТО ВОЗМОЖНО. </w:t>
      </w:r>
      <w:r w:rsidR="00F60F04" w:rsidRPr="00332AEA">
        <w:rPr>
          <w:rFonts w:cs="Times New Roman"/>
          <w:sz w:val="24"/>
          <w:szCs w:val="24"/>
        </w:rPr>
        <w:t>СОЗДАВШИЕ</w:t>
      </w:r>
      <w:r w:rsidR="00F029B6" w:rsidRPr="00332AEA">
        <w:rPr>
          <w:rFonts w:cs="Times New Roman"/>
          <w:sz w:val="24"/>
          <w:szCs w:val="24"/>
        </w:rPr>
        <w:t xml:space="preserve">СЯ УСЛОВИЯ </w:t>
      </w:r>
      <w:r w:rsidR="00772157">
        <w:rPr>
          <w:rFonts w:cs="Times New Roman"/>
          <w:sz w:val="24"/>
          <w:szCs w:val="24"/>
        </w:rPr>
        <w:t xml:space="preserve">- </w:t>
      </w:r>
      <w:r w:rsidR="007F7AC4" w:rsidRPr="00332AEA">
        <w:rPr>
          <w:rFonts w:cs="Times New Roman"/>
          <w:sz w:val="24"/>
          <w:szCs w:val="24"/>
        </w:rPr>
        <w:t>ХОРОШАЯ ВОЗМОЖНОСТЬ СОЗДАТЬ НО</w:t>
      </w:r>
      <w:r w:rsidR="00772157">
        <w:rPr>
          <w:rFonts w:cs="Times New Roman"/>
          <w:sz w:val="24"/>
          <w:szCs w:val="24"/>
        </w:rPr>
        <w:t xml:space="preserve">ВЫЕ СЕМЕЙНЫЕ ТРАДИЦИИ ИЛИ ИГРЫ. </w:t>
      </w:r>
      <w:r w:rsidR="007F7AC4" w:rsidRPr="00332AEA">
        <w:rPr>
          <w:rFonts w:cs="Times New Roman"/>
          <w:sz w:val="24"/>
          <w:szCs w:val="24"/>
        </w:rPr>
        <w:t>ПОСТАРАЙТЕСЬ ВОВЛЕЧЬ ДЕТЕЙ В СООТВЕТСТВУЮЩИЕ ИХ ВОЗРАСТУ ДОМАШНИЕ ДЕЛА</w:t>
      </w:r>
      <w:r w:rsidR="00772157">
        <w:rPr>
          <w:rFonts w:cs="Times New Roman"/>
          <w:sz w:val="24"/>
          <w:szCs w:val="24"/>
        </w:rPr>
        <w:t>,</w:t>
      </w:r>
      <w:r w:rsidR="00F029B6" w:rsidRPr="00332AEA">
        <w:rPr>
          <w:rFonts w:cs="Times New Roman"/>
          <w:sz w:val="24"/>
          <w:szCs w:val="24"/>
        </w:rPr>
        <w:t xml:space="preserve"> ОБЕСПЕЧ</w:t>
      </w:r>
      <w:r w:rsidR="00772157">
        <w:rPr>
          <w:rFonts w:cs="Times New Roman"/>
          <w:sz w:val="24"/>
          <w:szCs w:val="24"/>
        </w:rPr>
        <w:t>Ь</w:t>
      </w:r>
      <w:r w:rsidR="00F029B6" w:rsidRPr="00332AEA">
        <w:rPr>
          <w:rFonts w:cs="Times New Roman"/>
          <w:sz w:val="24"/>
          <w:szCs w:val="24"/>
        </w:rPr>
        <w:t>ТЕ ВОЗМОЖНОСТЬ ДЕТЯМ ПОЛУЧАТЬ ДИСТАНЦИОНОЕ ОБРАЗОВАНИЕ.</w:t>
      </w:r>
    </w:p>
    <w:p w:rsidR="00F029B6" w:rsidRPr="00332AEA" w:rsidRDefault="00F029B6" w:rsidP="00237F30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32AEA">
        <w:rPr>
          <w:rFonts w:cs="Times New Roman"/>
          <w:sz w:val="24"/>
          <w:szCs w:val="24"/>
        </w:rPr>
        <w:t>ПООЩРЯЙТЕ ДЕТЕЙ ПРОДОЛЖАТЬ ИГР</w:t>
      </w:r>
      <w:r w:rsidR="00F363C0" w:rsidRPr="00332AEA">
        <w:rPr>
          <w:rFonts w:cs="Times New Roman"/>
          <w:sz w:val="24"/>
          <w:szCs w:val="24"/>
        </w:rPr>
        <w:t>АТЬ И ОБЩАТЬСЯ СО СВЕРСТНИКАМИ, ИСПОЛЬЗУЯ ТЕЛЕФОННЫЕ РАЗГОВОРЫ И ОБЩЕНИЕ В СОЦИАЛЬНЫХ СЕТЯХ</w:t>
      </w:r>
      <w:r w:rsidR="00772157">
        <w:rPr>
          <w:rFonts w:cs="Times New Roman"/>
          <w:sz w:val="24"/>
          <w:szCs w:val="24"/>
        </w:rPr>
        <w:t>,</w:t>
      </w:r>
      <w:r w:rsidR="00F363C0" w:rsidRPr="00332AEA">
        <w:rPr>
          <w:rFonts w:cs="Times New Roman"/>
          <w:sz w:val="24"/>
          <w:szCs w:val="24"/>
        </w:rPr>
        <w:t xml:space="preserve"> СО</w:t>
      </w:r>
      <w:r w:rsidR="00772157">
        <w:rPr>
          <w:rFonts w:cs="Times New Roman"/>
          <w:sz w:val="24"/>
          <w:szCs w:val="24"/>
        </w:rPr>
        <w:t>ОТВЕТСТВУЮЩИХ ВОЗРАСТУ РЕБЁНКА</w:t>
      </w:r>
      <w:r w:rsidR="007D39AE" w:rsidRPr="00332AEA">
        <w:rPr>
          <w:rFonts w:cs="Times New Roman"/>
          <w:sz w:val="24"/>
          <w:szCs w:val="24"/>
        </w:rPr>
        <w:t>.</w:t>
      </w:r>
    </w:p>
    <w:p w:rsidR="00151181" w:rsidRPr="00332AEA" w:rsidRDefault="007D39AE" w:rsidP="00237F30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32AEA">
        <w:rPr>
          <w:rFonts w:cs="Times New Roman"/>
          <w:sz w:val="24"/>
          <w:szCs w:val="24"/>
        </w:rPr>
        <w:t xml:space="preserve">СОВМЕСТНОЕ  УЧАСТИЕ В ТВОРЧЕСКОЙ ДЕЯТЕЛЬНОСТИ ВМЕСТЕ С РЕБЁНКОМ ПОМОЖЕТ ЕМУ ЛЕГЧЕ </w:t>
      </w:r>
      <w:r w:rsidR="003D14D6" w:rsidRPr="00332AEA">
        <w:rPr>
          <w:rFonts w:cs="Times New Roman"/>
          <w:sz w:val="24"/>
          <w:szCs w:val="24"/>
        </w:rPr>
        <w:t>СПРАВЛЯТЬСЯ СО</w:t>
      </w:r>
      <w:r w:rsidR="00632DCA" w:rsidRPr="00332AEA">
        <w:rPr>
          <w:rFonts w:cs="Times New Roman"/>
          <w:sz w:val="24"/>
          <w:szCs w:val="24"/>
        </w:rPr>
        <w:t xml:space="preserve"> СВОИ</w:t>
      </w:r>
      <w:r w:rsidR="00772157">
        <w:rPr>
          <w:rFonts w:cs="Times New Roman"/>
          <w:sz w:val="24"/>
          <w:szCs w:val="24"/>
        </w:rPr>
        <w:t>МИ ЭМОЦИЯМИ, КОТОРЫЕ</w:t>
      </w:r>
      <w:r w:rsidR="003D14D6" w:rsidRPr="00332AEA">
        <w:rPr>
          <w:rFonts w:cs="Times New Roman"/>
          <w:sz w:val="24"/>
          <w:szCs w:val="24"/>
        </w:rPr>
        <w:t xml:space="preserve"> </w:t>
      </w:r>
      <w:r w:rsidR="00F60F04" w:rsidRPr="00332AEA">
        <w:rPr>
          <w:rFonts w:cs="Times New Roman"/>
          <w:sz w:val="24"/>
          <w:szCs w:val="24"/>
        </w:rPr>
        <w:t>С</w:t>
      </w:r>
      <w:r w:rsidR="003D14D6" w:rsidRPr="00332AEA">
        <w:rPr>
          <w:rFonts w:cs="Times New Roman"/>
          <w:sz w:val="24"/>
          <w:szCs w:val="24"/>
        </w:rPr>
        <w:t>ЕЙЧАС ПЕРЕПОЛНЯЮТ РЕБЁНКА. СЛОЖИВШАЯСЯ СИТУАЦИЯ И ОБИЛИЕ НЕГАТИВНОЙ ИНФОРМАЦИИ РОЖДАЮТ  В РЕБЁНКЕ ТАКИЕ ЭМОЦИИ</w:t>
      </w:r>
      <w:r w:rsidR="00772157">
        <w:rPr>
          <w:rFonts w:cs="Times New Roman"/>
          <w:sz w:val="24"/>
          <w:szCs w:val="24"/>
        </w:rPr>
        <w:t>,</w:t>
      </w:r>
      <w:r w:rsidR="003D14D6" w:rsidRPr="00332AEA">
        <w:rPr>
          <w:rFonts w:cs="Times New Roman"/>
          <w:sz w:val="24"/>
          <w:szCs w:val="24"/>
        </w:rPr>
        <w:t xml:space="preserve"> КАК </w:t>
      </w:r>
      <w:r w:rsidR="00632DCA" w:rsidRPr="00332AEA">
        <w:rPr>
          <w:rFonts w:cs="Times New Roman"/>
          <w:sz w:val="24"/>
          <w:szCs w:val="24"/>
        </w:rPr>
        <w:t xml:space="preserve"> СТРАХ И ПЕЧАЛЬ. </w:t>
      </w:r>
      <w:r w:rsidR="00AC0376" w:rsidRPr="00332AEA">
        <w:rPr>
          <w:rFonts w:cs="Times New Roman"/>
          <w:sz w:val="24"/>
          <w:szCs w:val="24"/>
        </w:rPr>
        <w:t>ДЕТИ ЧУВСТВУЮТ ОБЛЕГЧЕНИЕ, ЕСЛИ МОГУТ ВЫРАЗИТЬ И ПЕРЕДАТЬ СВОИ  ЧУВСТВА И ЭМОЦИИ В БЕЗОПАСНОЙ И БЛАГОПРИЯТНОЙ СРЕДЕ.</w:t>
      </w:r>
    </w:p>
    <w:p w:rsidR="00AC0376" w:rsidRPr="00332AEA" w:rsidRDefault="00AC0376" w:rsidP="00237F30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32AEA">
        <w:rPr>
          <w:rFonts w:cs="Times New Roman"/>
          <w:sz w:val="24"/>
          <w:szCs w:val="24"/>
        </w:rPr>
        <w:t xml:space="preserve">ВО ВРЕМЯ СТРЕССА И КРИЗИСА ДЕТИ СТРЕМЯТСЯ БОЛЬШЕ ОБЩАТЬСЯ С РОДИТЕЛЯМИ. </w:t>
      </w:r>
      <w:r w:rsidR="00D61494" w:rsidRPr="00332AEA">
        <w:rPr>
          <w:rFonts w:cs="Times New Roman"/>
          <w:sz w:val="24"/>
          <w:szCs w:val="24"/>
        </w:rPr>
        <w:t xml:space="preserve">ОБСУДИТЕ С ДЕТЬМИ </w:t>
      </w:r>
      <w:r w:rsidR="00D61494" w:rsidRPr="00332AEA">
        <w:rPr>
          <w:rFonts w:cs="Times New Roman"/>
          <w:b/>
          <w:i/>
          <w:sz w:val="24"/>
          <w:szCs w:val="24"/>
          <w:u w:val="single"/>
          <w:lang w:val="en-US"/>
        </w:rPr>
        <w:t>COVID</w:t>
      </w:r>
      <w:r w:rsidR="00D61494" w:rsidRPr="00332AEA">
        <w:rPr>
          <w:rFonts w:cs="Times New Roman"/>
          <w:b/>
          <w:i/>
          <w:sz w:val="24"/>
          <w:szCs w:val="24"/>
          <w:u w:val="single"/>
        </w:rPr>
        <w:t xml:space="preserve"> – 19</w:t>
      </w:r>
      <w:r w:rsidR="00772157">
        <w:rPr>
          <w:rFonts w:cs="Times New Roman"/>
          <w:b/>
          <w:i/>
          <w:sz w:val="24"/>
          <w:szCs w:val="24"/>
          <w:u w:val="single"/>
        </w:rPr>
        <w:t>,</w:t>
      </w:r>
      <w:r w:rsidR="00D61494" w:rsidRPr="00332AEA">
        <w:rPr>
          <w:rFonts w:cs="Times New Roman"/>
          <w:sz w:val="24"/>
          <w:szCs w:val="24"/>
        </w:rPr>
        <w:t xml:space="preserve"> ИСПОЛЬЗУЯ ВОЗРАСТНОЙ ПОДХОД. В ПРОСТОЙ И ДОСТУПНОЙ ФОРМЕ ОБЪЯС</w:t>
      </w:r>
      <w:r w:rsidR="00772157">
        <w:rPr>
          <w:rFonts w:cs="Times New Roman"/>
          <w:sz w:val="24"/>
          <w:szCs w:val="24"/>
        </w:rPr>
        <w:t>НИТЕ ДЕТЯМ</w:t>
      </w:r>
      <w:r w:rsidR="00D61494" w:rsidRPr="00332AEA">
        <w:rPr>
          <w:rFonts w:cs="Times New Roman"/>
          <w:sz w:val="24"/>
          <w:szCs w:val="24"/>
        </w:rPr>
        <w:t>, ЧТО ПРОИЗОШЛО</w:t>
      </w:r>
      <w:r w:rsidR="00674429" w:rsidRPr="00332AEA">
        <w:rPr>
          <w:rFonts w:cs="Times New Roman"/>
          <w:sz w:val="24"/>
          <w:szCs w:val="24"/>
        </w:rPr>
        <w:t xml:space="preserve"> И ЧТО ПРОИСХОДИТ СЕЙЧАС. ОБЪЯСНИТЕ </w:t>
      </w:r>
      <w:r w:rsidR="00C21DCF" w:rsidRPr="00332AEA">
        <w:rPr>
          <w:rFonts w:cs="Times New Roman"/>
          <w:sz w:val="24"/>
          <w:szCs w:val="24"/>
        </w:rPr>
        <w:t>ИМ</w:t>
      </w:r>
      <w:r w:rsidR="00772157">
        <w:rPr>
          <w:rFonts w:cs="Times New Roman"/>
          <w:sz w:val="24"/>
          <w:szCs w:val="24"/>
        </w:rPr>
        <w:t>,</w:t>
      </w:r>
      <w:r w:rsidR="00C21DCF" w:rsidRPr="00332AEA">
        <w:rPr>
          <w:rFonts w:cs="Times New Roman"/>
          <w:sz w:val="24"/>
          <w:szCs w:val="24"/>
        </w:rPr>
        <w:t xml:space="preserve"> </w:t>
      </w:r>
      <w:r w:rsidR="00674429" w:rsidRPr="00332AEA">
        <w:rPr>
          <w:rFonts w:cs="Times New Roman"/>
          <w:sz w:val="24"/>
          <w:szCs w:val="24"/>
        </w:rPr>
        <w:t>КАК УМЕНЬШИТЬ РИСК ЗАРАЖЕНИЯ.</w:t>
      </w:r>
      <w:r w:rsidR="00113F40" w:rsidRPr="00332AEA">
        <w:rPr>
          <w:rFonts w:cs="Times New Roman"/>
          <w:sz w:val="24"/>
          <w:szCs w:val="24"/>
        </w:rPr>
        <w:t xml:space="preserve"> </w:t>
      </w:r>
      <w:r w:rsidR="00674429" w:rsidRPr="00332AEA">
        <w:rPr>
          <w:rFonts w:cs="Times New Roman"/>
          <w:sz w:val="24"/>
          <w:szCs w:val="24"/>
        </w:rPr>
        <w:t>ПРЕВРАТИТЕ СКУЧНЫЙ РАССКАЗ О ПУТЯХ ЗАРАЖЕНИЯ КОРОНОВИРУСОМ В ИГРУ</w:t>
      </w:r>
      <w:r w:rsidR="00EE6E20" w:rsidRPr="00332AEA">
        <w:rPr>
          <w:rFonts w:cs="Times New Roman"/>
          <w:sz w:val="24"/>
          <w:szCs w:val="24"/>
        </w:rPr>
        <w:t xml:space="preserve"> (ДА, НЕТ, НЕ ЗНАЮ), ГДЕ ДЕТИ МОГУТ ДВИГАТЬСЯ, РАДОВАТЬСЯ УСПЕШНЫМ ОТВЕТАМ И ВОЗМОЖНОСТИ ОБЩЕНИЯ  С ВАМИ.</w:t>
      </w:r>
      <w:r w:rsidR="00113F40" w:rsidRPr="00332AEA">
        <w:rPr>
          <w:rFonts w:cs="Times New Roman"/>
          <w:sz w:val="24"/>
          <w:szCs w:val="24"/>
        </w:rPr>
        <w:t xml:space="preserve"> </w:t>
      </w:r>
    </w:p>
    <w:p w:rsidR="008B0604" w:rsidRPr="00332AEA" w:rsidRDefault="00113F40" w:rsidP="00237F30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32AEA">
        <w:rPr>
          <w:rFonts w:cs="Times New Roman"/>
          <w:sz w:val="24"/>
          <w:szCs w:val="24"/>
        </w:rPr>
        <w:t xml:space="preserve">НЕМАЛОВАЖНЫМ ФАКТОРОМ ПСИХОЛОГИЧЕСКОГО НАСТРОЯ ВСЕЙ СЕМЬИ ЯВЛЯЕТСЯ ДОЗИРОВАНИЕ И ДОСТОВЕРНОСТЬ ИНФОРМАЦИИ О ВИРУСЕ. </w:t>
      </w:r>
      <w:r w:rsidR="00393FEC" w:rsidRPr="00332AEA">
        <w:rPr>
          <w:rFonts w:cs="Times New Roman"/>
          <w:sz w:val="24"/>
          <w:szCs w:val="24"/>
        </w:rPr>
        <w:t xml:space="preserve"> СВЕДИТЕ К МИНИМУМУ ПРОСМОТР, ЧТЕНИЕ ИЛИ ПРОСЛУШИВАНИЕ НОВОСТЕЙ, КОТОРЫЕ МОГУТ ВЫЗВАТЬ ТРЕВОГУ И ВОЛНЕНИЕ У ВАШИХ ДЕТЕЙ.  ОБЪЯСНИТЕ ДЕТЯМ, ЧТО ВЫ САМИ ДАДИТЕ ИМ ДОСТОВЕРНУЮ ИНФОРМАЦИЮ, КОТОРУЮ ВОЗЬМЁТЕ ИЗ НАДЕЖНЫХ ИСТОЧНИКОВ</w:t>
      </w:r>
      <w:r w:rsidR="00913030" w:rsidRPr="00332AEA">
        <w:rPr>
          <w:rFonts w:cs="Times New Roman"/>
          <w:sz w:val="24"/>
          <w:szCs w:val="24"/>
        </w:rPr>
        <w:t>.</w:t>
      </w:r>
    </w:p>
    <w:p w:rsidR="00C21DCF" w:rsidRPr="00332AEA" w:rsidRDefault="00C21DCF" w:rsidP="00237F30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32AEA">
        <w:rPr>
          <w:rFonts w:cs="Times New Roman"/>
          <w:sz w:val="24"/>
          <w:szCs w:val="24"/>
        </w:rPr>
        <w:t>СЕЙЧАС ОЧЕНЬ МНОГОЕ ЗАВИСИТ ОТ ВАС. СОХРАНЯЙТЕ СПОКОЙСТВИЕ, ГОВОРИТЕ СО СВОИМИ ДЕТЬМИ О ТОМ, О ЧЕМ ВСЕГДА НЕ БЫЛО ВРЕМЕНИ ПОГОВОРИТЬ. ЖИВОЕ ОБЩЕНИ</w:t>
      </w:r>
      <w:proofErr w:type="gramStart"/>
      <w:r w:rsidRPr="00332AEA">
        <w:rPr>
          <w:rFonts w:cs="Times New Roman"/>
          <w:sz w:val="24"/>
          <w:szCs w:val="24"/>
        </w:rPr>
        <w:t>Е</w:t>
      </w:r>
      <w:r w:rsidR="00772157">
        <w:rPr>
          <w:rFonts w:cs="Times New Roman"/>
          <w:sz w:val="24"/>
          <w:szCs w:val="24"/>
        </w:rPr>
        <w:t>-</w:t>
      </w:r>
      <w:proofErr w:type="gramEnd"/>
      <w:r w:rsidRPr="00332AEA">
        <w:rPr>
          <w:rFonts w:cs="Times New Roman"/>
          <w:sz w:val="24"/>
          <w:szCs w:val="24"/>
        </w:rPr>
        <w:t xml:space="preserve"> САМЫЙ НАДЁЖНЫЙ ИСТОЧНИК</w:t>
      </w:r>
      <w:r w:rsidR="004476EA" w:rsidRPr="00332AEA">
        <w:rPr>
          <w:rFonts w:cs="Times New Roman"/>
          <w:sz w:val="24"/>
          <w:szCs w:val="24"/>
        </w:rPr>
        <w:t xml:space="preserve"> СПОКОЙСТВИЯ И ПСИХОЛОГИЧЕСКОГО КОМФОРМА ВСЕЙ СЕМЬИ. </w:t>
      </w:r>
    </w:p>
    <w:p w:rsidR="006D3152" w:rsidRPr="00332AEA" w:rsidRDefault="006D3152" w:rsidP="00237F30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332AEA">
        <w:rPr>
          <w:rFonts w:cs="Times New Roman"/>
          <w:sz w:val="24"/>
          <w:szCs w:val="24"/>
        </w:rPr>
        <w:t>ОЧЕНЬ ВАЖНО СОЗДАТЬ КОМФОРТНЫЕ УСЛОВИЯ ДЛЯ ПОЛУЧЕНИЯ ОБРАЗОВАНИЯ ДЕТЬМИ В РЕЖИМЕ УДАЛЁННОГО ДОСТУПА. ЭТО НОВЫЙ СПОСОБ ПОЛУЧЕНИЯ ЗНАНИЙ. ВСЁ НОВОЕ ВСЕГДА СНАЧАЛА ОТПУГИВАЕТ, РАЗДРАЖАЕТ И ПРОЩЕ ОТКАЗАТЬСЯ. СЕЙЧАС</w:t>
      </w:r>
      <w:r w:rsidR="00772157">
        <w:rPr>
          <w:rFonts w:cs="Times New Roman"/>
          <w:sz w:val="24"/>
          <w:szCs w:val="24"/>
        </w:rPr>
        <w:t xml:space="preserve"> ВАЖНО </w:t>
      </w:r>
      <w:r w:rsidRPr="00332AEA">
        <w:rPr>
          <w:rFonts w:cs="Times New Roman"/>
          <w:sz w:val="24"/>
          <w:szCs w:val="24"/>
        </w:rPr>
        <w:t xml:space="preserve"> НАУЧИТЬСЯ САМИМ И ПОМО</w:t>
      </w:r>
      <w:r w:rsidR="007A25AD" w:rsidRPr="00332AEA">
        <w:rPr>
          <w:rFonts w:cs="Times New Roman"/>
          <w:sz w:val="24"/>
          <w:szCs w:val="24"/>
        </w:rPr>
        <w:t>ЧЬ ОСВОИТЬ ЭТИ ВОЗМОЖНОСТИ ДЕТЯМ. ИХ БУДУЩЕЕ ТЕСНО СВЯЗАНО С ЦИФРОВЫМ ПРОСТРАНСТВОМ. РАНО ИЛИ ПОЗДНО ДЕТИ ОСВОЯТ ИНТЕРНЕТ</w:t>
      </w:r>
      <w:r w:rsidR="00772157">
        <w:rPr>
          <w:rFonts w:cs="Times New Roman"/>
          <w:sz w:val="24"/>
          <w:szCs w:val="24"/>
        </w:rPr>
        <w:t>-ПРОСТРАНСТВО, И СЕЙЧАС</w:t>
      </w:r>
      <w:r w:rsidR="007A25AD" w:rsidRPr="00332AEA">
        <w:rPr>
          <w:rFonts w:cs="Times New Roman"/>
          <w:sz w:val="24"/>
          <w:szCs w:val="24"/>
        </w:rPr>
        <w:t xml:space="preserve"> МЫ ИМЕЕТ РЕАЛЬНУЮ ВОЗМОЖНОСТЬ ПОМОЧЬ ИМ ОСВОИТЬ </w:t>
      </w:r>
      <w:proofErr w:type="gramStart"/>
      <w:r w:rsidR="007A25AD" w:rsidRPr="00332AEA">
        <w:rPr>
          <w:rFonts w:cs="Times New Roman"/>
          <w:sz w:val="24"/>
          <w:szCs w:val="24"/>
        </w:rPr>
        <w:t>НУЖНОЕ</w:t>
      </w:r>
      <w:proofErr w:type="gramEnd"/>
      <w:r w:rsidR="007A25AD" w:rsidRPr="00332AEA">
        <w:rPr>
          <w:rFonts w:cs="Times New Roman"/>
          <w:sz w:val="24"/>
          <w:szCs w:val="24"/>
        </w:rPr>
        <w:t xml:space="preserve"> И ИНТЕРЕСНОЕ. </w:t>
      </w:r>
    </w:p>
    <w:p w:rsidR="000D07A1" w:rsidRPr="00332AEA" w:rsidRDefault="000D07A1" w:rsidP="000D07A1">
      <w:pPr>
        <w:pStyle w:val="a3"/>
        <w:jc w:val="both"/>
        <w:rPr>
          <w:rFonts w:cs="Times New Roman"/>
          <w:sz w:val="24"/>
          <w:szCs w:val="24"/>
        </w:rPr>
      </w:pPr>
    </w:p>
    <w:p w:rsidR="004476EA" w:rsidRPr="00332AEA" w:rsidRDefault="004476EA" w:rsidP="004476EA">
      <w:pPr>
        <w:pStyle w:val="a3"/>
        <w:jc w:val="both"/>
        <w:rPr>
          <w:rFonts w:cs="Times New Roman"/>
          <w:sz w:val="24"/>
          <w:szCs w:val="24"/>
        </w:rPr>
      </w:pPr>
      <w:r w:rsidRPr="00332AEA">
        <w:rPr>
          <w:rFonts w:cs="Times New Roman"/>
          <w:sz w:val="24"/>
          <w:szCs w:val="24"/>
        </w:rPr>
        <w:t>ЖЕЛАЕМ ВАМ И ВАШИМ БЛИЗКИМ ЗДОРОВЬЯ И СЕМЕЙНОГО БЛАГОПОЛУЧИЯ.</w:t>
      </w:r>
    </w:p>
    <w:p w:rsidR="00913030" w:rsidRPr="00237F30" w:rsidRDefault="00913030" w:rsidP="00237F30">
      <w:pPr>
        <w:pStyle w:val="a3"/>
        <w:jc w:val="both"/>
        <w:rPr>
          <w:rFonts w:cs="Times New Roman"/>
          <w:sz w:val="28"/>
          <w:szCs w:val="28"/>
        </w:rPr>
      </w:pPr>
    </w:p>
    <w:sectPr w:rsidR="00913030" w:rsidRPr="00237F30" w:rsidSect="00BA01FC">
      <w:pgSz w:w="11906" w:h="16838"/>
      <w:pgMar w:top="567" w:right="85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6403"/>
    <w:multiLevelType w:val="hybridMultilevel"/>
    <w:tmpl w:val="8AE2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01FC"/>
    <w:rsid w:val="000D07A1"/>
    <w:rsid w:val="00113F40"/>
    <w:rsid w:val="00151181"/>
    <w:rsid w:val="00237F30"/>
    <w:rsid w:val="00332AEA"/>
    <w:rsid w:val="00393FEC"/>
    <w:rsid w:val="003D14D6"/>
    <w:rsid w:val="004476EA"/>
    <w:rsid w:val="00544082"/>
    <w:rsid w:val="00632DCA"/>
    <w:rsid w:val="00674429"/>
    <w:rsid w:val="006D3152"/>
    <w:rsid w:val="00772157"/>
    <w:rsid w:val="007A25AD"/>
    <w:rsid w:val="007D39AE"/>
    <w:rsid w:val="007F7AC4"/>
    <w:rsid w:val="008B0604"/>
    <w:rsid w:val="008E48DE"/>
    <w:rsid w:val="00913030"/>
    <w:rsid w:val="00AC0376"/>
    <w:rsid w:val="00BA01FC"/>
    <w:rsid w:val="00C21DCF"/>
    <w:rsid w:val="00C57458"/>
    <w:rsid w:val="00D61494"/>
    <w:rsid w:val="00DD5F1E"/>
    <w:rsid w:val="00E26E31"/>
    <w:rsid w:val="00EE6E20"/>
    <w:rsid w:val="00F029B6"/>
    <w:rsid w:val="00F363C0"/>
    <w:rsid w:val="00F60F04"/>
    <w:rsid w:val="00FE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Кирилл</cp:lastModifiedBy>
  <cp:revision>9</cp:revision>
  <dcterms:created xsi:type="dcterms:W3CDTF">2020-04-03T05:39:00Z</dcterms:created>
  <dcterms:modified xsi:type="dcterms:W3CDTF">2020-04-04T11:17:00Z</dcterms:modified>
</cp:coreProperties>
</file>