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A4" w:rsidRDefault="001218A3" w:rsidP="00EC22A4">
      <w:pPr>
        <w:jc w:val="center"/>
      </w:pPr>
      <w:r>
        <w:t>РЕКОМЕНДАЦИИ ДЛЯ ДЕТЕЙ</w:t>
      </w:r>
      <w:r w:rsidR="00824799">
        <w:t xml:space="preserve"> И ПОДРОСТКОВ,</w:t>
      </w:r>
    </w:p>
    <w:p w:rsidR="00FC733B" w:rsidRDefault="00824799" w:rsidP="00EC22A4">
      <w:pPr>
        <w:jc w:val="center"/>
      </w:pPr>
      <w:r>
        <w:t xml:space="preserve">ИСПЫТЫВАЮЩИХ  БЕСПОКОЙСТВО ИЗ – ЗА </w:t>
      </w:r>
      <w:r w:rsidR="00EC22A4" w:rsidRPr="00EC22A4">
        <w:t>КОРОНА</w:t>
      </w:r>
      <w:r w:rsidRPr="00EC22A4">
        <w:t>ВИРУСА.</w:t>
      </w:r>
    </w:p>
    <w:p w:rsidR="001218A3" w:rsidRDefault="00333A49" w:rsidP="00333A49">
      <w:r>
        <w:t xml:space="preserve">ЗА ПОСЛЕДНИЕ НЕСКОЛЬКО ДНЕЙ ЖИЗНЬ </w:t>
      </w:r>
      <w:r w:rsidR="00EC22A4">
        <w:t xml:space="preserve">СИЛЬНО </w:t>
      </w:r>
      <w:r>
        <w:t xml:space="preserve"> ИЗМЕНИЛАСЬ. В ШКОЛАХ ВВОДЯТ УДАЛЁННУЮ ФОРМУ ОБУЧЕНИЯ, РОДИТЕЛИ РАБОТАЮТ ИЗ ДОМА, НЕТ ВОЗМОЖНОСТИ УВИДЕТЬСЯ С ДРУЗЬЯМИ</w:t>
      </w:r>
      <w:r w:rsidR="00597A7C">
        <w:t xml:space="preserve">. </w:t>
      </w:r>
      <w:r w:rsidR="00EC22A4">
        <w:t xml:space="preserve"> </w:t>
      </w:r>
      <w:r w:rsidR="00597A7C">
        <w:t>В ЭТОЙ СИТУАЦИИ ВАЖНО ПОПРОБОВАТЬ СОСРЕДОТОЧИТ</w:t>
      </w:r>
      <w:r w:rsidR="00EC22A4">
        <w:t>Ь</w:t>
      </w:r>
      <w:r w:rsidR="00597A7C">
        <w:t>СЯ НА ВОЗМОЖНОСТЯХ, КОТОРЫЕ У ТЕБЯ ПОЯВИЛИСЬ, ВМЕСТО</w:t>
      </w:r>
      <w:r w:rsidR="00EC22A4">
        <w:t xml:space="preserve"> ТОГО ЧТОБЫ ДУМАТЬ О ЛИШЕНИЯХ.  </w:t>
      </w:r>
      <w:r w:rsidR="00EC22A4" w:rsidRPr="00EC22A4">
        <w:t>И</w:t>
      </w:r>
      <w:r w:rsidR="00597A7C" w:rsidRPr="00EC22A4">
        <w:t>МЕН</w:t>
      </w:r>
      <w:r w:rsidR="00EC22A4" w:rsidRPr="00EC22A4">
        <w:t>Н</w:t>
      </w:r>
      <w:r w:rsidR="00597A7C" w:rsidRPr="00EC22A4">
        <w:t>О</w:t>
      </w:r>
      <w:r w:rsidR="00597A7C">
        <w:t xml:space="preserve"> ТАКОЙ ПОДХОД ПОМОЖЕТ ЛЕГЧЕ </w:t>
      </w:r>
      <w:r w:rsidR="00FE4D87">
        <w:t>ПЕРЕЖИТЬ ЭТО НЕПРОСТОЕ ВРЕМЯ.</w:t>
      </w:r>
    </w:p>
    <w:p w:rsidR="00FE4D87" w:rsidRDefault="00FE4D87" w:rsidP="00333A49">
      <w:r>
        <w:t>НИЖЕ МЫ СОБРАЛИ НЕСКОЛЬКО СОВЕТОВ, КОТОРЫЕ ПОМОГУТ НЕ УПАСТЬ ДУХОМ И Н</w:t>
      </w:r>
      <w:r w:rsidR="00EC22A4">
        <w:t>Е ПОДДАТЬСЯ ТРЕВОГЕ, И,</w:t>
      </w:r>
      <w:r>
        <w:t xml:space="preserve"> </w:t>
      </w:r>
      <w:r w:rsidRPr="00EC22A4">
        <w:t>В ТО</w:t>
      </w:r>
      <w:r w:rsidR="00EC22A4">
        <w:t xml:space="preserve"> </w:t>
      </w:r>
      <w:r w:rsidRPr="00EC22A4">
        <w:t>ЖЕ ВРЕМЯ</w:t>
      </w:r>
      <w:r w:rsidR="00EC22A4">
        <w:t xml:space="preserve">, </w:t>
      </w:r>
      <w:r>
        <w:t xml:space="preserve"> ОТНЕСТИСЬ К СИТУАЦИИ СЕРЬЁЗНО.</w:t>
      </w:r>
    </w:p>
    <w:p w:rsidR="00FE4D87" w:rsidRDefault="00E173AA" w:rsidP="00934EA8">
      <w:pPr>
        <w:pStyle w:val="a3"/>
        <w:numPr>
          <w:ilvl w:val="0"/>
          <w:numId w:val="2"/>
        </w:numPr>
      </w:pPr>
      <w:r>
        <w:t>КОРОНАВИРУСОМ ЗАРАЗИТЬСЯ МОЖЕТ КАЖДЫЙ ЧЕЛОВЕК, В ТОМ ЧИСЛЕ И РЕБЕНОК.</w:t>
      </w:r>
      <w:r w:rsidR="00934EA8" w:rsidRPr="00934EA8">
        <w:t xml:space="preserve"> </w:t>
      </w:r>
      <w:r w:rsidR="00934EA8">
        <w:t xml:space="preserve">ВЕРОЯТНОСТЬ ЗАБОЛЕТЬ В ВОЗРАСТЕ ОТ 0 ДО 19 ЛЕТ  НИЗКАЯ. </w:t>
      </w:r>
      <w:r w:rsidR="00934EA8" w:rsidRPr="00680ADE">
        <w:t xml:space="preserve"> </w:t>
      </w:r>
      <w:r w:rsidR="00934EA8">
        <w:t>ДЕТИ И ПОДРОСТКИ ПОЧТИ НЕ БОЛЕЮТ КОРОНАВИРУСОМ ИЛИ ПЕРЕНОСЯТ ЕГО В ЛЕГКОЙ ФОРМЕ, НО МОГУТСПОСОБСТВОВАТЬ ЕГО РАСПРОСТРАНЕНИЮ.</w:t>
      </w:r>
    </w:p>
    <w:p w:rsidR="00E173AA" w:rsidRDefault="00627B5E" w:rsidP="00FE4D87">
      <w:pPr>
        <w:pStyle w:val="a3"/>
        <w:numPr>
          <w:ilvl w:val="0"/>
          <w:numId w:val="2"/>
        </w:numPr>
      </w:pPr>
      <w:r>
        <w:t xml:space="preserve">  ЕСТЬ ПРОЦЕДУРЫ</w:t>
      </w:r>
      <w:r w:rsidR="00680ADE">
        <w:t xml:space="preserve">, </w:t>
      </w:r>
      <w:r>
        <w:t xml:space="preserve"> КОТОРЫЕ МОГУТ ПОМОЧЬ ДОПОЛНИТЕЛЬН</w:t>
      </w:r>
      <w:r w:rsidR="00E173AA">
        <w:t xml:space="preserve">О СНИЗИТЬ РИСК ЗАРАЖЕНИЯ.  </w:t>
      </w:r>
      <w:r w:rsidR="001C5A29">
        <w:t>ЭТО ЭЛЕМЕНТАРНЫЕ ПРАВИЛА ГИГИЕНЫ, НО ИМЕН</w:t>
      </w:r>
      <w:r w:rsidR="00E173AA">
        <w:t>НО ОНИ ПОМОГУТ ИЗБЕЖАТЬ ПРОБЛЕМ</w:t>
      </w:r>
      <w:r>
        <w:t>: МЫТ</w:t>
      </w:r>
      <w:r w:rsidR="00934EA8">
        <w:t xml:space="preserve">Ь РУКИ ПОСЛЕ УЛИЦЫ, ПЕРЕД ЕДОЙ; </w:t>
      </w:r>
      <w:proofErr w:type="gramStart"/>
      <w:r>
        <w:t>БОРОТЬСЯ С ПРИВЫЧКОЙ ГРЫЗТЬ</w:t>
      </w:r>
      <w:proofErr w:type="gramEnd"/>
      <w:r>
        <w:t xml:space="preserve"> НОГТИ</w:t>
      </w:r>
      <w:r w:rsidR="00DE765F">
        <w:t>, ЕСЛИ ОНА ЕСТЬ (НАКОНЕЦ-ТО ТЕПЕРЬ ЕСТЬ ДОСТОЙНАЯ МОТИВАЦИЯ) – ИМЕННО ЧЕРЕЗ РУКИ ВИРУС ЧАЩЕ ВСЕ</w:t>
      </w:r>
      <w:r w:rsidR="00E173AA">
        <w:t xml:space="preserve">ГО ПОПАДАЕТ В ОРГАНИЗМ ЧЕЛОВЕКА! </w:t>
      </w:r>
    </w:p>
    <w:p w:rsidR="00FE4D87" w:rsidRDefault="00DE765F" w:rsidP="00FE4D87">
      <w:pPr>
        <w:pStyle w:val="a3"/>
        <w:numPr>
          <w:ilvl w:val="0"/>
          <w:numId w:val="2"/>
        </w:numPr>
      </w:pPr>
      <w:r>
        <w:t xml:space="preserve"> СПАТЬ НЕ МЕНЕЕ 7,5 ЧАСОВ, ХОРОШО ПИТАТ</w:t>
      </w:r>
      <w:r w:rsidR="00E173AA">
        <w:t xml:space="preserve">ЬСЯ, ДЕЛАТЬ ФИЗИЧЕСКУЮ ЗАРЯДКУ  - </w:t>
      </w:r>
      <w:r>
        <w:t xml:space="preserve">ВСЁ ЭТО ПОМОЖЕТ </w:t>
      </w:r>
      <w:r w:rsidR="00E173AA">
        <w:t>ПОДДЕРЖАТЬ И УКРЕПИТЬ ИММУНИТЕТ</w:t>
      </w:r>
      <w:r>
        <w:t>.</w:t>
      </w:r>
    </w:p>
    <w:p w:rsidR="001C5A29" w:rsidRDefault="001C5A29" w:rsidP="00FE4D87">
      <w:pPr>
        <w:pStyle w:val="a3"/>
        <w:numPr>
          <w:ilvl w:val="0"/>
          <w:numId w:val="2"/>
        </w:numPr>
      </w:pPr>
      <w:r>
        <w:t xml:space="preserve">ОЧЕНЬ ВАЖНО СОБЛЮДАТЬ РЕЖИМ САМОИЗОЛЯЦИИ. </w:t>
      </w:r>
      <w:r w:rsidR="00680ADE">
        <w:t xml:space="preserve"> </w:t>
      </w:r>
      <w:r>
        <w:t xml:space="preserve">ДА, ПРИХОДИТСЯ СИДЕТЬ ДОМА, НЕ ХОДИТЬ В ШКОЛУ, НЕ ВСТРЕЧАТЬСЯ С ДРУЗЬЯМИ. СКУЧНО…, НО… </w:t>
      </w:r>
      <w:r w:rsidR="007917AF">
        <w:t>ОЧЕНЬ ВАЖНО, ЧТОБЫ ТЫ ПОНИМАЛ</w:t>
      </w:r>
      <w:r w:rsidR="00680ADE">
        <w:t xml:space="preserve"> -</w:t>
      </w:r>
      <w:r w:rsidR="007917AF">
        <w:t xml:space="preserve"> СЕЙЧАС НЕ НАСТУПАЕТ АПОКАЛИПСИС, КАКИМ МЫ</w:t>
      </w:r>
      <w:r w:rsidR="00E173AA">
        <w:t xml:space="preserve"> ЕГО ЗНАЕМ ИЗ ФИЛЬМОВ ПРО ЗОМБИ.</w:t>
      </w:r>
      <w:r w:rsidR="007917AF">
        <w:t xml:space="preserve"> НАОБОРОТ, </w:t>
      </w:r>
      <w:r w:rsidR="00E173AA">
        <w:t>НАМ НЕЛЬЗЯ</w:t>
      </w:r>
      <w:r w:rsidR="007917AF">
        <w:t xml:space="preserve"> НЕ ВЫХОДИТЬ ИЗ ДОМА, ЧТОБЫ ПРЕДОТВРАТИТЬ ЗАРАЖЕНИЕ БОЛЬШОГО КОЛИЧЕСТВА ЛЮДЕЙ.</w:t>
      </w:r>
    </w:p>
    <w:p w:rsidR="007917AF" w:rsidRDefault="007917AF" w:rsidP="00FE4D87">
      <w:pPr>
        <w:pStyle w:val="a3"/>
        <w:numPr>
          <w:ilvl w:val="0"/>
          <w:numId w:val="2"/>
        </w:numPr>
      </w:pPr>
      <w:r>
        <w:t>НЕ НУЖНО ПЫТЫТЬСЯ УЗНАТЬ О ВИРУСЕ ИЗ ВСЕХ ИСТОЧНИКОВ ИНФОРМАЦИИ ПОДРЯД. НЕ ВСЕ ИСТОЧНИКИ ИНФОРМАЦИИ ГОВОРЯТ ПРАВДУ. ОСТАНОВИ СВОЙ ВЫБОР НА ОДНОМ</w:t>
      </w:r>
      <w:r w:rsidR="001F5A18">
        <w:t xml:space="preserve"> </w:t>
      </w:r>
      <w:r w:rsidR="00E173AA">
        <w:t>-</w:t>
      </w:r>
      <w:r>
        <w:t xml:space="preserve"> ДВУХ ИНФОПОРТАЛАХ</w:t>
      </w:r>
      <w:r w:rsidR="004244A2">
        <w:t>, КОТОРЫМ ДОВЕРЯЮТ ТВОИ РОДИТЕЛИ</w:t>
      </w:r>
      <w:r w:rsidR="00E173AA">
        <w:t>.</w:t>
      </w:r>
      <w:r w:rsidR="001F5A18">
        <w:t xml:space="preserve"> ПОГОВОРИ С РОДИТЕЛЯМИ.</w:t>
      </w:r>
    </w:p>
    <w:p w:rsidR="00307801" w:rsidRDefault="00307801" w:rsidP="00FE4D87">
      <w:pPr>
        <w:pStyle w:val="a3"/>
        <w:numPr>
          <w:ilvl w:val="0"/>
          <w:numId w:val="2"/>
        </w:numPr>
      </w:pPr>
      <w:r>
        <w:t xml:space="preserve">ПОГОВОРИ С РОДИТЕЛЯМИ. </w:t>
      </w:r>
      <w:r w:rsidR="004244A2">
        <w:t xml:space="preserve"> </w:t>
      </w:r>
      <w:r>
        <w:t>ВСПОМНИ, КОГДА У ВАС ПОСЛЕДНИЙ РАЗ БЫЛА ВОЗМОЖ</w:t>
      </w:r>
      <w:r w:rsidR="00E173AA">
        <w:t>НОСТЬ ПРОСТО ПООБЩАТЬСЯ. ЭТО ЗНА</w:t>
      </w:r>
      <w:r>
        <w:t>ЧИТЕЛЬНО ДОБАВИТ УВЕРЕННОСТИ И СПОКОЙСТВИЯ И ТЕБЕ</w:t>
      </w:r>
      <w:r w:rsidR="00E173AA">
        <w:t>,</w:t>
      </w:r>
      <w:r>
        <w:t xml:space="preserve"> И ТВОИМ РОДИТЕЛЯМ.</w:t>
      </w:r>
    </w:p>
    <w:p w:rsidR="00307801" w:rsidRDefault="00307801" w:rsidP="00FE4D87">
      <w:pPr>
        <w:pStyle w:val="a3"/>
        <w:numPr>
          <w:ilvl w:val="0"/>
          <w:numId w:val="2"/>
        </w:numPr>
      </w:pPr>
      <w:r>
        <w:t xml:space="preserve">ОДНО ИЗ ЛУЧШИХ ЛЕКАРСТВ ОТ ТРЕВОГИ – ЮМОР. </w:t>
      </w:r>
      <w:r w:rsidR="009E6BA0">
        <w:t>ТЫ УЖЕ ЗАМЕТИЛ, ЧТО В СОЦСЕТЯХ СТАЛИ ПОЯВЛЯТЬСЯ ВИДЕО И ПЕСНИ О ТОМ, КАК ЛЮДИ ПЕРЕЖИВАЮТ СИТУАЦИЮ С САМОИЗОЛЯЦИЕЙ. ПОФАНТА</w:t>
      </w:r>
      <w:r w:rsidR="00E173AA">
        <w:t>ЗИРУЙ, МОЖЕТ И У ТЕБЯ ПОЛУЧИТСЯ</w:t>
      </w:r>
      <w:r w:rsidR="009E6BA0">
        <w:t xml:space="preserve"> ЧТО-ТО СМЕШНОЕ.</w:t>
      </w:r>
    </w:p>
    <w:p w:rsidR="009E6BA0" w:rsidRDefault="009E6BA0" w:rsidP="00FE4D87">
      <w:pPr>
        <w:pStyle w:val="a3"/>
        <w:numPr>
          <w:ilvl w:val="0"/>
          <w:numId w:val="2"/>
        </w:numPr>
      </w:pPr>
      <w:r>
        <w:t xml:space="preserve">ЕСЛИ ЖЕ ТРЕВОЖНЫЕ МЫСЛИ НЕ ПОКИДАЮТ </w:t>
      </w:r>
      <w:r w:rsidR="004244A2">
        <w:t xml:space="preserve"> </w:t>
      </w:r>
      <w:r>
        <w:t>ТЕБЯ</w:t>
      </w:r>
      <w:r w:rsidR="008826A0">
        <w:t>,</w:t>
      </w:r>
      <w:r>
        <w:t xml:space="preserve"> </w:t>
      </w:r>
      <w:r w:rsidR="001F5A18">
        <w:t>ПОСТАРАЙСЯ</w:t>
      </w:r>
      <w:r>
        <w:t xml:space="preserve"> </w:t>
      </w:r>
      <w:r w:rsidR="001F5A18">
        <w:t xml:space="preserve"> НАЙТИ СЕБЕ ИНТЕРЕСНОЕ ЗАНЯТИЕ!  </w:t>
      </w:r>
      <w:r>
        <w:t>НЕ НУЖНО ДУМАТЬ О КАЖДОЙ ТРЕВОЖНОЙ МЫСЛИ.</w:t>
      </w:r>
      <w:r w:rsidR="008826A0">
        <w:t xml:space="preserve"> ПРЕДСТАВЬ ИХ КАК ПРОПЛЫВАЮЩИЕ </w:t>
      </w:r>
      <w:r w:rsidR="004244A2">
        <w:t xml:space="preserve"> </w:t>
      </w:r>
      <w:r w:rsidR="008826A0">
        <w:t>МИМО ОБЛАКА И ПОПРОБУЙ СОСТРЕДОТОЧИТ</w:t>
      </w:r>
      <w:r w:rsidR="00E173AA">
        <w:t>Ь</w:t>
      </w:r>
      <w:r w:rsidR="008826A0">
        <w:t xml:space="preserve">СЯ НА СВОИХ ДЕЛАХ, БОЛЕЕ ПРИЯТНЫХ </w:t>
      </w:r>
      <w:r w:rsidR="00E173AA">
        <w:t xml:space="preserve"> И </w:t>
      </w:r>
      <w:r w:rsidR="008826A0">
        <w:t xml:space="preserve"> ВАЖНЫХ.</w:t>
      </w:r>
    </w:p>
    <w:p w:rsidR="003B6514" w:rsidRDefault="003B6514" w:rsidP="00FE4D87">
      <w:pPr>
        <w:pStyle w:val="a3"/>
        <w:numPr>
          <w:ilvl w:val="0"/>
          <w:numId w:val="2"/>
        </w:numPr>
      </w:pPr>
      <w:r>
        <w:t>СУЩЕСТВУЕТ ЕДИНЫЙ ОБЩЕРОССИЙСКИЙ ДЕТСКИЙ ТЕЛЕФОН ДОВЕРИЯ – 8-800-2000-122</w:t>
      </w:r>
    </w:p>
    <w:p w:rsidR="00A5477C" w:rsidRDefault="00A5477C" w:rsidP="00A5477C">
      <w:pPr>
        <w:pStyle w:val="a3"/>
      </w:pPr>
      <w:r w:rsidRPr="00B449CA">
        <w:rPr>
          <w:i/>
          <w:u w:val="single"/>
        </w:rPr>
        <w:t>КТО МОЖЕТ ПОЗВОНИТЬ</w:t>
      </w:r>
      <w:r>
        <w:t>?</w:t>
      </w:r>
      <w:r w:rsidR="00E173AA">
        <w:t xml:space="preserve"> </w:t>
      </w:r>
      <w:r>
        <w:t xml:space="preserve"> ЛЮБОЙ РЕБЁНОК И ПОДРОСТОК, СТОЛКНУВШИЙСЯ С ЛЮБОЙ ПРОБЛЕМОЙ.</w:t>
      </w:r>
    </w:p>
    <w:p w:rsidR="00A5477C" w:rsidRDefault="00A5477C" w:rsidP="00A5477C">
      <w:pPr>
        <w:pStyle w:val="a3"/>
      </w:pPr>
      <w:r w:rsidRPr="00B449CA">
        <w:rPr>
          <w:i/>
          <w:u w:val="single"/>
        </w:rPr>
        <w:t>ЗВОНОК ПЛАТНЫЙ?</w:t>
      </w:r>
      <w:r w:rsidR="00E173AA">
        <w:rPr>
          <w:i/>
          <w:u w:val="single"/>
        </w:rPr>
        <w:t xml:space="preserve"> </w:t>
      </w:r>
      <w:r>
        <w:t xml:space="preserve"> НЕТ, ЗВОНОК ЛЮБОЙ ПРОДОЛЖИТЕЛЬНОСТИ С ЛЮБОГО ТЕЛЕФОНА ЛЮБОГО ОПЕРАТОРА И С ЛЮБЫМ ТАРИФОМ БЕСПЛАТНЫЙ.</w:t>
      </w:r>
    </w:p>
    <w:p w:rsidR="00A5477C" w:rsidRDefault="00A5477C" w:rsidP="00A5477C">
      <w:pPr>
        <w:pStyle w:val="a3"/>
      </w:pPr>
      <w:r w:rsidRPr="00B449CA">
        <w:rPr>
          <w:i/>
          <w:u w:val="single"/>
        </w:rPr>
        <w:t>МОГУТ ЛИ МЕНЯ</w:t>
      </w:r>
      <w:r w:rsidR="00E173AA">
        <w:rPr>
          <w:i/>
          <w:u w:val="single"/>
        </w:rPr>
        <w:t xml:space="preserve"> </w:t>
      </w:r>
      <w:r w:rsidR="00E9643A" w:rsidRPr="00B449CA">
        <w:rPr>
          <w:i/>
          <w:u w:val="single"/>
        </w:rPr>
        <w:t>ВЫЧИСЛИТЬ? УЗНАЕТ ЛИ КТО-ТО О МОЁМ ЗВОНКЕ?</w:t>
      </w:r>
      <w:r w:rsidR="00E9643A">
        <w:t xml:space="preserve"> </w:t>
      </w:r>
      <w:r w:rsidR="00E173AA">
        <w:t xml:space="preserve"> </w:t>
      </w:r>
      <w:r w:rsidR="00E9643A">
        <w:t>АНОНИМНОСТЬ И КОНФИДЕЦИАЛЬНОСТЬ – ОСНОВНЫЕ ПРИНЦИПЫ ТЕЛЕФОНА ДОВЕРИЯ.</w:t>
      </w:r>
    </w:p>
    <w:p w:rsidR="00E9643A" w:rsidRDefault="00E9643A" w:rsidP="00A5477C">
      <w:pPr>
        <w:pStyle w:val="a3"/>
      </w:pPr>
      <w:r>
        <w:t xml:space="preserve">С </w:t>
      </w:r>
      <w:r w:rsidRPr="00B449CA">
        <w:rPr>
          <w:i/>
          <w:u w:val="single"/>
        </w:rPr>
        <w:t>КАКИМИ ПРОБЛЕМАМИ ЧАЩЕ ВСЕГО ОБРАЩАЮТСЯ?</w:t>
      </w:r>
      <w:r w:rsidR="00E173AA">
        <w:rPr>
          <w:i/>
          <w:u w:val="single"/>
        </w:rPr>
        <w:t xml:space="preserve"> </w:t>
      </w:r>
      <w:r>
        <w:t xml:space="preserve"> ПРОБЛЕМЫ СО СВЕРСТНИКАМИ, ПРОБЛЕМЫ С РОДИТЕЛЯМИ</w:t>
      </w:r>
      <w:r w:rsidR="00B449CA">
        <w:t>, ПРОБЛЕМЫ В ШКОЛЕ, ТРЕВОЖНЫЕ МЫСЛИ И НАСТРОЕНИЯ.</w:t>
      </w:r>
    </w:p>
    <w:p w:rsidR="00E525CD" w:rsidRDefault="00E525CD" w:rsidP="00A5477C">
      <w:pPr>
        <w:pStyle w:val="a3"/>
      </w:pPr>
    </w:p>
    <w:p w:rsidR="00FB188D" w:rsidRDefault="00FB188D" w:rsidP="00A5477C">
      <w:pPr>
        <w:pStyle w:val="a3"/>
        <w:rPr>
          <w:i/>
          <w:u w:val="single"/>
        </w:rPr>
      </w:pPr>
      <w:r>
        <w:t xml:space="preserve">У ТЕЛЕФОНА ДОВЕРИЯ ЕСТЬ СВОЙ САЙТ – </w:t>
      </w:r>
      <w:hyperlink r:id="rId5" w:history="1">
        <w:r w:rsidR="004244A2" w:rsidRPr="00925CAF">
          <w:rPr>
            <w:rStyle w:val="a4"/>
            <w:i/>
            <w:lang w:val="en-US"/>
          </w:rPr>
          <w:t>WWW</w:t>
        </w:r>
        <w:r w:rsidR="004244A2" w:rsidRPr="00925CAF">
          <w:rPr>
            <w:rStyle w:val="a4"/>
            <w:i/>
          </w:rPr>
          <w:t>.</w:t>
        </w:r>
        <w:r w:rsidR="004244A2" w:rsidRPr="00925CAF">
          <w:rPr>
            <w:rStyle w:val="a4"/>
            <w:i/>
            <w:lang w:val="en-US"/>
          </w:rPr>
          <w:t>TELEFON</w:t>
        </w:r>
        <w:r w:rsidR="004244A2" w:rsidRPr="00925CAF">
          <w:rPr>
            <w:rStyle w:val="a4"/>
            <w:i/>
          </w:rPr>
          <w:t>-</w:t>
        </w:r>
        <w:r w:rsidR="004244A2" w:rsidRPr="00925CAF">
          <w:rPr>
            <w:rStyle w:val="a4"/>
            <w:i/>
            <w:lang w:val="en-US"/>
          </w:rPr>
          <w:t>DOVERIA</w:t>
        </w:r>
        <w:r w:rsidR="004244A2" w:rsidRPr="00925CAF">
          <w:rPr>
            <w:rStyle w:val="a4"/>
            <w:i/>
          </w:rPr>
          <w:t>.</w:t>
        </w:r>
        <w:r w:rsidR="004244A2" w:rsidRPr="00925CAF">
          <w:rPr>
            <w:rStyle w:val="a4"/>
            <w:i/>
            <w:lang w:val="en-US"/>
          </w:rPr>
          <w:t>RU</w:t>
        </w:r>
      </w:hyperlink>
    </w:p>
    <w:p w:rsidR="004244A2" w:rsidRPr="004244A2" w:rsidRDefault="004244A2" w:rsidP="00A5477C">
      <w:pPr>
        <w:pStyle w:val="a3"/>
        <w:rPr>
          <w:i/>
          <w:u w:val="single"/>
        </w:rPr>
      </w:pPr>
    </w:p>
    <w:sectPr w:rsidR="004244A2" w:rsidRPr="004244A2" w:rsidSect="00121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C9"/>
    <w:multiLevelType w:val="hybridMultilevel"/>
    <w:tmpl w:val="1A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5BDA"/>
    <w:multiLevelType w:val="hybridMultilevel"/>
    <w:tmpl w:val="579A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18A3"/>
    <w:rsid w:val="001218A3"/>
    <w:rsid w:val="001C5A29"/>
    <w:rsid w:val="001F5A18"/>
    <w:rsid w:val="00307801"/>
    <w:rsid w:val="00333A49"/>
    <w:rsid w:val="003B6514"/>
    <w:rsid w:val="004244A2"/>
    <w:rsid w:val="00597A7C"/>
    <w:rsid w:val="00627B5E"/>
    <w:rsid w:val="0064323E"/>
    <w:rsid w:val="00680ADE"/>
    <w:rsid w:val="007917AF"/>
    <w:rsid w:val="00824799"/>
    <w:rsid w:val="008826A0"/>
    <w:rsid w:val="00934EA8"/>
    <w:rsid w:val="009E6BA0"/>
    <w:rsid w:val="00A5477C"/>
    <w:rsid w:val="00B449CA"/>
    <w:rsid w:val="00DE765F"/>
    <w:rsid w:val="00E173AA"/>
    <w:rsid w:val="00E525CD"/>
    <w:rsid w:val="00E9643A"/>
    <w:rsid w:val="00EC22A4"/>
    <w:rsid w:val="00F42EF1"/>
    <w:rsid w:val="00FB188D"/>
    <w:rsid w:val="00FC733B"/>
    <w:rsid w:val="00FE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4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FON-DOV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9</cp:revision>
  <dcterms:created xsi:type="dcterms:W3CDTF">2020-04-03T09:33:00Z</dcterms:created>
  <dcterms:modified xsi:type="dcterms:W3CDTF">2020-04-04T11:50:00Z</dcterms:modified>
</cp:coreProperties>
</file>